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17.09.2008</w:t>
      </w:r>
      <w:bookmarkEnd w:id="0"/>
    </w:p>
    <w:p/>
    <w:p>
      <w:pPr/>
      <w:r>
        <w:rPr/>
        <w:t xml:space="preserve">.vXaJq CabhasUaz</w:t>
      </w:r>
    </w:p>
    <w:p>
      <w:pPr/>
      <w:r>
        <w:rPr/>
        <w:t xml:space="preserve">17-18Sentyabr2008</w:t>
      </w:r>
    </w:p>
    <w:p>
      <w:pPr/>
      <w:r>
        <w:rPr/>
        <w:t xml:space="preserve">"Almaniya manim bütün hayatimi mahv etdi"</w:t>
      </w:r>
    </w:p>
    <w:p>
      <w:pPr/>
      <w:r>
        <w:rPr/>
        <w:t xml:space="preserve">Jsmayil Rüstam: "Itirilasi he? nayim yoxdur, 4-5 il ömrüm qalib..."</w:t>
      </w:r>
    </w:p>
    <w:p>
      <w:pPr/>
      <w:r>
        <w:rPr/>
        <w:t xml:space="preserve">Ülviyya §amilqizi</w:t>
      </w:r>
    </w:p>
    <w:p>
      <w:pPr/>
      <w:r>
        <w:rPr/>
        <w:t xml:space="preserve">Sosial vaziyyati asagi olan bir sira azarbaycanhlar normal yasamaq ü?ün xarici ölkabra üz</w:t>
      </w:r>
    </w:p>
    <w:p>
      <w:pPr/>
      <w:r>
        <w:rPr/>
        <w:t xml:space="preserve">tuturlar. Oksar hallarda ölka vatandaslari Rusiya, Türkiya va Dubaya getsabr da, "Xalq</w:t>
      </w:r>
    </w:p>
    <w:p>
      <w:pPr/>
      <w:r>
        <w:rPr/>
        <w:t xml:space="preserve">Cabhasina" müsahiba veran Rüstam ismayil Almaniyaya yollamb. "Almaniya demokratik va</w:t>
      </w:r>
    </w:p>
    <w:p>
      <w:pPr/>
      <w:r>
        <w:rPr/>
        <w:t xml:space="preserve">müasir ölkadir" düsüncasi Rüstamin cam bahasma basa galib. 1970-ci ilda Göy?ay saharinda</w:t>
      </w:r>
    </w:p>
    <w:p>
      <w:pPr/>
      <w:r>
        <w:rPr/>
        <w:t xml:space="preserve">anadan olan Rüstam ismayil, 1998-ci ib qadar Azarbaycanda ticarat sahasinda müayyan</w:t>
      </w:r>
    </w:p>
    <w:p>
      <w:pPr/>
      <w:r>
        <w:rPr/>
        <w:t xml:space="preserve">ugurlar alda edib. Azarbaycanda yasayarkan özünün §sxsi topdan sati§ msrkazi, 5ayxanasi, bir</w:t>
      </w:r>
    </w:p>
    <w:p>
      <w:pPr/>
      <w:r>
        <w:rPr/>
        <w:t xml:space="preserve">ne93 dükam, 9örsk sexi olan Rüstam biznesb ms^gul olub. Hamin dövrda Rüstsm ba§qa bir</w:t>
      </w:r>
    </w:p>
    <w:p>
      <w:pPr/>
      <w:r>
        <w:rPr/>
        <w:t xml:space="preserve">axara dü§üb va iflasa ugrayib.</w:t>
      </w:r>
    </w:p>
    <w:p>
      <w:pPr/>
      <w:r>
        <w:rPr/>
        <w:t xml:space="preserve">Müsahibs zamam Rüstam Ismayil bildirdi ki, tale onu aparib Almaniyaya 9ixanb: "Ancaq</w:t>
      </w:r>
    </w:p>
    <w:p>
      <w:pPr/>
      <w:r>
        <w:rPr/>
        <w:t xml:space="preserve">gedsrkan onun demokratik, hüquqi bir dövbt oldugunu zsnn edirdim. Amma tssssüflgr olsun</w:t>
      </w:r>
    </w:p>
    <w:p>
      <w:pPr/>
      <w:r>
        <w:rPr/>
        <w:t xml:space="preserve">ki, Almaniya he9 da dü§ündüyümüz qsdar ksnardan göründüyü kimi deyil. Artiq 1998-ci ilds</w:t>
      </w:r>
    </w:p>
    <w:p>
      <w:pPr/>
      <w:r>
        <w:rPr/>
        <w:t xml:space="preserve">orada olarksn ssnadbrimi itirdiyim Ü9ün polisbr tarafindsn yaxalandim. Onlarda "yurt disi</w:t>
      </w:r>
    </w:p>
    <w:p>
      <w:pPr/>
      <w:r>
        <w:rPr/>
        <w:t xml:space="preserve">edilma" adh departasiya edibnbrin lageri var, msni ora göndsrdibr. Bundan sonra baslayan</w:t>
      </w:r>
    </w:p>
    <w:p>
      <w:pPr/>
      <w:r>
        <w:rPr/>
        <w:t xml:space="preserve">agir hsyat sartbri artiq msni xssts salmisdi, öskürürdüm, ciysrbrim 9ürüni9y9 baslamisdi. Bu</w:t>
      </w:r>
    </w:p>
    <w:p>
      <w:pPr/>
      <w:r>
        <w:rPr/>
        <w:t xml:space="preserve">vaziyystdg xssta insan kimi oranm hskimbrindan yardim istadim, lakin radd cavabi aldim.</w:t>
      </w:r>
    </w:p>
    <w:p>
      <w:pPr/>
      <w:r>
        <w:rPr/>
        <w:t xml:space="preserve">Onlar mandan bu kömakliyi da asirgadibr. Almaniya hökumatindan siyasi sigmacaq</w:t>
      </w:r>
    </w:p>
    <w:p>
      <w:pPr/>
      <w:r>
        <w:rPr/>
        <w:t xml:space="preserve">istamamisdim, sadaca olaraq härm kimi man da yasamaq Ü9Ün mübariza aparirdim. Ömürlük</w:t>
      </w:r>
    </w:p>
    <w:p>
      <w:pPr/>
      <w:r>
        <w:rPr/>
        <w:t xml:space="preserve">orada qalmaq fikrim da yox idi, yalniz sanadbrimi itirdiyim Ü9ün Almaniyada qalmaga</w:t>
      </w:r>
    </w:p>
    <w:p>
      <w:pPr/>
      <w:r>
        <w:rPr/>
        <w:t xml:space="preserve">macbur oldum. Xastalikbrimb bagli hakimbra müraciat etsam da, Almaniya qanunlari ib</w:t>
      </w:r>
    </w:p>
    <w:p>
      <w:pPr/>
      <w:r>
        <w:rPr/>
        <w:t xml:space="preserve">nazarda tutulan müalica mana edilmadi. Mani departasiya lagerindan bayira buraxandan sonra</w:t>
      </w:r>
    </w:p>
    <w:p>
      <w:pPr/>
      <w:r>
        <w:rPr/>
        <w:t xml:space="preserve">onlar müayyan hüquqlanmi tammali idibr. Yani qanunla kimliyim tasdiq edibna qadar onlar</w:t>
      </w:r>
    </w:p>
    <w:p>
      <w:pPr/>
      <w:r>
        <w:rPr/>
        <w:t xml:space="preserve">mana ke9ici bir hüquq verirbr. Bunlann qanunlarinda hüquqi Status var, bu qa9qm statusu</w:t>
      </w:r>
    </w:p>
    <w:p>
      <w:pPr/>
      <w:r>
        <w:rPr/>
        <w:t xml:space="preserve">deyil. Yalniz kimliyin tasdiq edilmasi kimi "duldunq" adh müvaqqati yasayis statusudur.</w:t>
      </w:r>
    </w:p>
    <w:p>
      <w:pPr/>
      <w:r>
        <w:rPr/>
        <w:t xml:space="preserve">Hamin dövrda qanunlarl yaxsi bilmirdim, 9ünki Azarbaycanda yasayarkan da na siyasat9i, na</w:t>
      </w:r>
    </w:p>
    <w:p>
      <w:pPr/>
      <w:r>
        <w:rPr/>
        <w:t xml:space="preserve">hüquqsunas idim, yalniz biznesb masgul olan bir ticarat9i olmusam. Bütün bunlann</w:t>
      </w:r>
    </w:p>
    <w:p>
      <w:pPr/>
      <w:r>
        <w:rPr/>
        <w:t xml:space="preserve">naticasinda axin o vaziyyata galib 9ixdi ki, mani qa9aq yolla bir hakimin yanma götürüb</w:t>
      </w:r>
    </w:p>
    <w:p>
      <w:pPr/>
      <w:r>
        <w:rPr/>
        <w:t xml:space="preserve">apardilar. Qeyri-qanuni yollarla darman alirdim, amma dogru-dürüst bir müalica göra</w:t>
      </w:r>
    </w:p>
    <w:p>
      <w:pPr/>
      <w:r>
        <w:rPr/>
        <w:t xml:space="preserve">bilmirdim. 1999-cu ilda polisbr sanadbrim olmadigi Ü9Ün mani ikinci dafa yaxaladilar.</w:t>
      </w:r>
    </w:p>
    <w:p>
      <w:pPr/>
      <w:r>
        <w:rPr/>
        <w:t xml:space="preserve">Sanadi olmayan bir insani Almaniyadan yalniz cinayat töratdiyi taqdirda 9ixarirlar. Buna göra</w:t>
      </w:r>
    </w:p>
    <w:p>
      <w:pPr/>
      <w:r>
        <w:rPr/>
        <w:t xml:space="preserve">da, buradan birdafalik qovulmaq Ü9ün mütbq bir cinayat töratmali idim. ikinci dafa polisbr</w:t>
      </w:r>
    </w:p>
    <w:p>
      <w:pPr/>
      <w:r>
        <w:rPr/>
        <w:t xml:space="preserve">tutub mani habsxanaya atanda orada Biderman adh bir kilsa i§9isi var idi, o, bazi masablari</w:t>
      </w:r>
    </w:p>
    <w:p>
      <w:pPr/>
      <w:r>
        <w:rPr/>
        <w:t xml:space="preserve">mana basa saldi. Bundan sonra bütün haqsizhqlara qarsi biz, yani alman habsxanasmda olan</w:t>
      </w:r>
    </w:p>
    <w:p>
      <w:pPr/>
      <w:r>
        <w:rPr/>
        <w:t xml:space="preserve">450 nafar dustaq üsyan qaldirdiq. Daha sonra problembrimi üsyan zamam alman</w:t>
      </w:r>
    </w:p>
    <w:p>
      <w:pPr/>
      <w:r>
        <w:rPr/>
        <w:t xml:space="preserve">parlamentindan habsxanaya gabn nümayanda heyati qarsisinda qaldirdim. Hamin vaxt galan</w:t>
      </w:r>
    </w:p>
    <w:p>
      <w:pPr/>
      <w:r>
        <w:rPr/>
        <w:t xml:space="preserve">nümayandabrdan naya göra mani birinci dafa habsxanadan azadhga buraxanda qanunla</w:t>
      </w:r>
    </w:p>
    <w:p>
      <w:pPr/>
      <w:r>
        <w:rPr/>
        <w:t xml:space="preserve">nazarda tutulan imkanlardan istifada etmama imkan vermadiklarini sorusdum. Hamin</w:t>
      </w:r>
    </w:p>
    <w:p>
      <w:pPr/>
      <w:r>
        <w:rPr/>
        <w:t xml:space="preserve">vaxtlarda möhkam satalcam olmusdum, 1999-cu ilda bu, daha pis formada özünü büruza</w:t>
      </w:r>
    </w:p>
    <w:p>
      <w:pPr/>
      <w:r>
        <w:rPr/>
        <w:t xml:space="preserve">vermaya basladi. Beb ki, tez-tez özümü itirirdim, alim-ayagim qatlamrdi, san dema xabarim</w:t>
      </w:r>
    </w:p>
    <w:p>
      <w:pPr/>
      <w:r>
        <w:rPr/>
        <w:t xml:space="preserve">olmayib, ciyarbrim tamamib 9ürüyüb. Dövbt hamin ilda yoxlam§ aparan zaman xasta</w:t>
      </w:r>
    </w:p>
    <w:p>
      <w:pPr/>
      <w:r>
        <w:rPr/>
        <w:t xml:space="preserve">oldugumu bildi".</w:t>
      </w:r>
    </w:p>
    <w:p>
      <w:pPr/>
      <w:r>
        <w:rPr/>
        <w:t xml:space="preserve">Rüstam qeyd etdi ki, bütün bunlara baxmayaraq, yena d9 2002-ci ilda Almaniyada ona qar§i</w:t>
      </w:r>
    </w:p>
    <w:p>
      <w:pPr/>
      <w:r>
        <w:rPr/>
        <w:t xml:space="preserve">qanunsuz mahkama qarari 9ixarilib: "Masabn, Almaniyada beb bir qanun var ki,</w:t>
      </w:r>
    </w:p>
    <w:p>
      <w:pPr/>
      <w:r>
        <w:rPr/>
        <w:t xml:space="preserve">kimliyindan, milliyyatindan asih olmayaraq, insanlarm ya§am qarantisi ük sirada durur.</w:t>
      </w:r>
    </w:p>
    <w:p>
      <w:pPr/>
      <w:r>
        <w:rPr/>
        <w:t xml:space="preserve">Alman hakimbri isa qarar verdibr ki, mana he9 bir yas.am qarantisi verilmasin. Yani mana na</w:t>
      </w:r>
    </w:p>
    <w:p>
      <w:pPr/>
      <w:r>
        <w:rPr/>
        <w:t xml:space="preserve">isjamaya, na sosial yardim almaga, na da ki, hakima getmaya icaza vermadibr. Ancaq</w:t>
      </w:r>
    </w:p>
    <w:p>
      <w:pPr/>
      <w:r>
        <w:rPr/>
        <w:t xml:space="preserve">Almaniyada bu qanuna zidd haldir, 9ünki onlann qanunlannda beb §ey yoxdur. Hatta 2002-ci</w:t>
      </w:r>
    </w:p>
    <w:p>
      <w:pPr/>
      <w:r>
        <w:rPr/>
        <w:t xml:space="preserve">ilda hakim beb bir qanunsuz qarar da verdi ki, agar hakimbr ona artiq xastalik ucbatmdan öz</w:t>
      </w:r>
    </w:p>
    <w:p>
      <w:pPr/>
      <w:r>
        <w:rPr/>
        <w:t xml:space="preserve">ölkasina qayida bilmayacak vaziyyatdadir kimi bir diaqnoz qoysa beb, yena da ona he9 bir</w:t>
      </w:r>
    </w:p>
    <w:p>
      <w:pPr/>
      <w:r>
        <w:rPr/>
        <w:t xml:space="preserve">kömsklik vs ya yardim göstsrilmssin. Yani mövcud olan qanunlari pozmaqla onlar mani</w:t>
      </w:r>
    </w:p>
    <w:p>
      <w:pPr/>
      <w:r>
        <w:rPr/>
        <w:t xml:space="preserve">kü9abra buraxmalarmm agir natica verdiyini gördükda bunu ört-basdir etmak Ü9ün mana</w:t>
      </w:r>
    </w:p>
    <w:p>
      <w:pPr/>
      <w:r>
        <w:rPr/>
        <w:t xml:space="preserve">qars.i qanunsuz qatnamabr qabul edirdibr. Düs.ünübbr ki, bu insan artiq bezib, özü burdan</w:t>
      </w:r>
    </w:p>
    <w:p>
      <w:pPr/>
      <w:r>
        <w:rPr/>
        <w:t xml:space="preserve">ba§qa bir dövlata gedar, yaxud intihar edar. 2003-cü ilda infarkt ke9irdim. Yenidan</w:t>
      </w:r>
    </w:p>
    <w:p>
      <w:pPr/>
      <w:r>
        <w:rPr/>
        <w:t xml:space="preserve">xastaxanalara dü§düm. Bununla bagh Almaniyamn TD1 telekanahmn Alman-Türk</w:t>
      </w:r>
    </w:p>
    <w:p>
      <w:pPr/>
      <w:r>
        <w:rPr/>
        <w:t xml:space="preserve">proqrammda da 91x15 etmi§9m. Xastsxanadan 9ixandan sonra yenidan dövbts müracist etdim</w:t>
      </w:r>
    </w:p>
    <w:p>
      <w:pPr/>
      <w:r>
        <w:rPr/>
        <w:t xml:space="preserve">ki, he9 olmasa qanunla nazarda tutulan yardimlardan istifads etmays imkan versinlsr. ^ünki</w:t>
      </w:r>
    </w:p>
    <w:p>
      <w:pPr/>
      <w:r>
        <w:rPr/>
        <w:t xml:space="preserve">artiq sonum g9lmi§di, i§-gücüm yox, özüm infarkt ke9irmi§ bir adam. Alman mahkamasi</w:t>
      </w:r>
    </w:p>
    <w:p>
      <w:pPr/>
      <w:r>
        <w:rPr/>
        <w:t xml:space="preserve">mans qar§i yens qeyri-qanuni qararlar verdi. t§ o yera galib 9ixdi ki, 2004-cü ilds Alman</w:t>
      </w:r>
    </w:p>
    <w:p>
      <w:pPr/>
      <w:r>
        <w:rPr/>
        <w:t xml:space="preserve">Parlamentinin qar§ismda intihara qalxdim va Avropa mahkamssing müracist etdim.</w:t>
      </w:r>
    </w:p>
    <w:p>
      <w:pPr/>
      <w:r>
        <w:rPr/>
        <w:t xml:space="preserve">Qszetbrdan, televiziyalardan jurnalistbr gslmi^dibr, amma polisbr yardim göstsrmsk</w:t>
      </w:r>
    </w:p>
    <w:p>
      <w:pPr/>
      <w:r>
        <w:rPr/>
        <w:t xml:space="preserve">3V9zin3 msni psixiatrik xastaxanaya atdilar. Orada man polisbra bildirdim ki, özümü</w:t>
      </w:r>
    </w:p>
    <w:p>
      <w:pPr/>
      <w:r>
        <w:rPr/>
        <w:t xml:space="preserve">yandiran deyibm, bircs tsbbim var: parlamentin qar§isma jurnalistbr gslsin. Hatta bir türk</w:t>
      </w:r>
    </w:p>
    <w:p>
      <w:pPr/>
      <w:r>
        <w:rPr/>
        <w:t xml:space="preserve">polisi msns kömsklik etdi. Man onlara dedim ki, Almaniya kimi demokratik bir dövbtda bu</w:t>
      </w:r>
    </w:p>
    <w:p>
      <w:pPr/>
      <w:r>
        <w:rPr/>
        <w:t xml:space="preserve">qsdsr hüquq pozuntusu ola bilmaz. Iki gün orada achqda dayandim, 9ox möhkam soyuqlar</w:t>
      </w:r>
    </w:p>
    <w:p>
      <w:pPr/>
      <w:r>
        <w:rPr/>
        <w:t xml:space="preserve">var idi, özüm da agir xssts idim, artiq dözs bilmsdim. Ü9Üncü gün üzsrims benzin töksrsk</w:t>
      </w:r>
    </w:p>
    <w:p>
      <w:pPr/>
      <w:r>
        <w:rPr/>
        <w:t xml:space="preserve">intihar etmays qalxdim. Hsmin vaxt ora gsbn jurnalistbra, polisbrs dedim ki, Almaniyada</w:t>
      </w:r>
    </w:p>
    <w:p>
      <w:pPr/>
      <w:r>
        <w:rPr/>
        <w:t xml:space="preserve">hüquqlarim kobudcasma pozulub, 1999-cu ilda polisbr rnsni vsh^icssing döyübbr, polisbri</w:t>
      </w:r>
    </w:p>
    <w:p>
      <w:pPr/>
      <w:r>
        <w:rPr/>
        <w:t xml:space="preserve">üst-ba§imi soyunduraraq 9ilpaq vaziyystds msns sziyyst, i§g3ncs vermayi sybncays</w:t>
      </w:r>
    </w:p>
    <w:p>
      <w:pPr/>
      <w:r>
        <w:rPr/>
        <w:t xml:space="preserve">9eviribbr. Be§ il boyunca mahkamsbr hüquqlanmi pozub, bütün hsyatimi alt-üst edibbr".</w:t>
      </w:r>
    </w:p>
    <w:p>
      <w:pPr/>
      <w:r>
        <w:rPr/>
        <w:t xml:space="preserve">Ancaq bunlarm da bir nsticssi olmayib. Nshayat, 2005-ci ilda ona qar§i ssf qsrar 9ixaran</w:t>
      </w:r>
    </w:p>
    <w:p>
      <w:pPr/>
      <w:r>
        <w:rPr/>
        <w:t xml:space="preserve">hakimbrin sleyhing a9digi mahkama prosesini Rüstsm qazana bilib. Rüstam vurguladi ki,</w:t>
      </w:r>
    </w:p>
    <w:p>
      <w:pPr/>
      <w:r>
        <w:rPr/>
        <w:t xml:space="preserve">2004-cü ilda Avropa Mahkamasins müracbt edib: "Lakin bu gün Avropa Mahkamasi</w:t>
      </w:r>
    </w:p>
    <w:p>
      <w:pPr/>
      <w:r>
        <w:rPr/>
        <w:t xml:space="preserve">qanunsuz olaraq manim sikaystims baxmir". Rüstamin sözbrins göra, Almaniyada ayda 6-7</w:t>
      </w:r>
    </w:p>
    <w:p>
      <w:pPr/>
      <w:r>
        <w:rPr/>
        <w:t xml:space="preserve">nafar miqrant intihara sl atir. Onlann verdiyi aziyyatbre, vsh^ilikbra dözmürbr: "Bütün</w:t>
      </w:r>
    </w:p>
    <w:p>
      <w:pPr/>
      <w:r>
        <w:rPr/>
        <w:t xml:space="preserve">bunlarm vahs. ilikbrinin naticasidir ki, hazirda msnim alaci olmayan 16 xsstaliyim var. Hatta</w:t>
      </w:r>
    </w:p>
    <w:p>
      <w:pPr/>
      <w:r>
        <w:rPr/>
        <w:t xml:space="preserve">aib hsyati beb qurmami§am. Almaniya dövbti msnim bütün hsyatimi mshv etdi. Bu</w:t>
      </w:r>
    </w:p>
    <w:p>
      <w:pPr/>
      <w:r>
        <w:rPr/>
        <w:t xml:space="preserve">prosesbr geda-geds man miqrantlardan bir mslumat da alda etdim ki, Almaniyada</w:t>
      </w:r>
    </w:p>
    <w:p>
      <w:pPr/>
      <w:r>
        <w:rPr/>
        <w:t xml:space="preserve">miqrantlara qar§i ba§qa bir siyasst yürüdülür. Eb ikinci dünya müharibssindsn sonra</w:t>
      </w:r>
    </w:p>
    <w:p>
      <w:pPr/>
      <w:r>
        <w:rPr/>
        <w:t xml:space="preserve">türkbrin, yuqaslavlarm Almaniyaya gstirilib yerb§dirilm3sini misal olaraq göstsrmsk olar. 40</w:t>
      </w:r>
    </w:p>
    <w:p>
      <w:pPr/>
      <w:r>
        <w:rPr/>
        <w:t xml:space="preserve">ildsn sonra onlan geri göndsrmsk istsssbr da qanun buna imkan veraiayib. Bundan sonra</w:t>
      </w:r>
    </w:p>
    <w:p>
      <w:pPr/>
      <w:r>
        <w:rPr/>
        <w:t xml:space="preserve">ortaya miqrant oyunu 9ixib. Böyük dövbtbrin burada maragi ondadir ki, onlar ucuz qiymsta</w:t>
      </w:r>
    </w:p>
    <w:p>
      <w:pPr/>
      <w:r>
        <w:rPr/>
        <w:t xml:space="preserve">qul, köb qazamr. Bildiyiniz kimi istsnibn ölkada ba§qa dövbtdsn gsbn kasib miqrantlar an</w:t>
      </w:r>
    </w:p>
    <w:p>
      <w:pPr/>
      <w:r>
        <w:rPr/>
        <w:t xml:space="preserve">agir i§brdg an ucuz qiymata i§byirbr, he9 bir hüquqi sanadi, sigortasi olmadan. Almaniya bu</w:t>
      </w:r>
    </w:p>
    <w:p>
      <w:pPr/>
      <w:r>
        <w:rPr/>
        <w:t xml:space="preserve">ölkada ya§ayan miqrantlann har biri Ü9ün Dünya Bankindan ilda 35 min avro pul ahr. Manim</w:t>
      </w:r>
    </w:p>
    <w:p>
      <w:pPr/>
      <w:r>
        <w:rPr/>
        <w:t xml:space="preserve">alman hökumatinin apardigi 9irkin siyasata qar§i 9ixmaqda asas maqsadim bu hökumati</w:t>
      </w:r>
    </w:p>
    <w:p>
      <w:pPr/>
      <w:r>
        <w:rPr/>
        <w:t xml:space="preserve">mahkama "stolunda" otuzdurmaqdir. Konkret olaraq onu deya bibram ki, onlann mana qar§i</w:t>
      </w:r>
    </w:p>
    <w:p>
      <w:pPr/>
      <w:r>
        <w:rPr/>
        <w:t xml:space="preserve">töratdikbri vah§iliyin, xastalikbrin gizbdilmasi va digar mssabbrb bagh bu güna qadar 40</w:t>
      </w:r>
    </w:p>
    <w:p>
      <w:pPr/>
      <w:r>
        <w:rPr/>
        <w:t xml:space="preserve">mahkama prosesi bas. verib. Man onlarla sona qadar mübariza aparacagam, itiribsi he9 nayim</w:t>
      </w:r>
    </w:p>
    <w:p>
      <w:pPr/>
      <w:r>
        <w:rPr/>
        <w:t xml:space="preserve">yoxdur, 9ünki artiq 4-5 il ömrüm qahb...".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2026-10-09T18:55:19+02:00</dcterms:created>
  <dcterms:modified xsi:type="dcterms:W3CDTF">2026-10-09T18:55:19+02:00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