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22.12.2008</w:t></w:r><w:bookmarkEnd w:id="0"/></w:p><w:p/><w:p><w:pPr/><w:r><w:rPr/><w:t xml:space="preserve">Almaniyadaki azarbaycanlmm d9h§9tli hayat hekaysti - FOTOLENT</w:t></w:r></w:p><w:p><w:pPr/><w:r><w:rPr/><w:t xml:space="preserve">12:1722-12-2008</w:t></w:r></w:p><w:p><w:pPr/><w:r><w:rPr/><w:t xml:space="preserve">Üzs rinda 70 mshkama prosesi kegirilmif, 16</w:t></w:r></w:p><w:p><w:pPr/><w:r><w:rPr/><w:t xml:space="preserve">xastaük. o cümladen HJV das.iyicisi olan</w:t></w:r></w:p><w:p><w:pPr/><w:r><w:rPr/><w:t xml:space="preserve">Rüstam      ismayil  Lent.az-a     damsdi</w:t></w:r></w:p><w:p><w:pPr/><w:r><w:rPr/><w:t xml:space="preserve">Dosye: Almaniya Federativ Respublikasmda</w:t></w:r></w:p><w:p><w:pPr/><w:r><w:rPr/><w:t xml:space="preserve">.-"liBfaL               'i "      (AFR) daimi yasayi§ hüququ olan, Azerbaycan</w:t></w:r></w:p><w:p><w:pPr/><w:r><w:rPr/><w:t xml:space="preserve">Respublikasmm vatandasi Rüstam ismayil</w:t></w:r></w:p><w:p><w:pPr/><w:r><w:rPr/><w:t xml:space="preserve">(ismayilov) 1970-ci ilda Azarbaycanm Göycay</w:t></w:r></w:p><w:p><w:pPr/><w:r><w:rPr/><w:t xml:space="preserve">rayonunda anadan olub. 1977-ci ilda Göycay</w:t></w:r></w:p><w:p><w:pPr/><w:r><w:rPr/><w:t xml:space="preserve">rayon 3 sayh orta maktabin 1-ci sinfinin rus</w:t></w:r></w:p><w:p><w:pPr/><w:r><w:rPr/><w:t xml:space="preserve">bölmasinda tahsil almaga basjayib. 1985-ci ilda</w:t></w:r></w:p><w:p><w:pPr/><w:r><w:rPr/><w:t xml:space="preserve">8-ci sinfi bitirarak, orta maktabla yollarmi ayinb.</w:t></w:r></w:p><w:p><w:pPr/><w:r><w:rPr/><w:t xml:space="preserve">1985-88-ci illarda Göycay rayon pe§a</w:t></w:r></w:p><w:p><w:pPr/><w:r><w:rPr/><w:t xml:space="preserve">maktabinda tahsil alib. 1998-ci ila qadar</w:t></w:r></w:p><w:p><w:pPr/><w:r><w:rPr/><w:t xml:space="preserve">biznesla masgul olub, böyük ugurlar qazanib.</w:t></w:r></w:p><w:p><w:pPr/><w:r><w:rPr/><w:t xml:space="preserve">Lakin sonradan - mahz 1998-ci ilda biznesi</w:t></w:r></w:p><w:p><w:pPr/><w:r><w:rPr/><w:t xml:space="preserve">iflasa ugrayib. Hamin il Almaniyaya gedib</w:t></w:r></w:p><w:p><w:pPr/><w:r><w:rPr/><w:t xml:space="preserve">< 1/9 >                 (rasmi sanadlarda Almaniyaya turist kimi</w:t></w:r></w:p><w:p><w:pPr/><w:r><w:rPr/><w:t xml:space="preserve">getdiyini qeyd edib). Subaydir. Hazirda Rüstam</w:t></w:r></w:p><w:p><w:pPr/><w:r><w:rPr/><w:t xml:space="preserve">16 xastalikdan - AI'DS, infarkt, ag ciyarin</w:t></w:r></w:p><w:p><w:pPr/><w:r><w:rPr/><w:t xml:space="preserve">cürümasi (varam), depressiya, xroniki prostat</w:t></w:r></w:p><w:p><w:pPr/><w:r><w:rPr/><w:t xml:space="preserve">xasteliyi, ikinci daracali refleksiya, xroniki Hepatit A (qaraciyer xastaliyi), ikinci daracali sifilis, babasil</w:t></w:r></w:p><w:p><w:pPr/><w:r><w:rPr/><w:t xml:space="preserve">va s. - aziyyat cakir (Rüstam bazi xastaliklarin adlanni ingilisca taqdim edib). Almaniyadaki sanadlarda</w:t></w:r></w:p><w:p><w:pPr/><w:r><w:rPr/><w:t xml:space="preserve">soyadi Ismayil, Azarbaycandaki sanadlarda isa ismayilovdur. Soyadmm Ismayil olmasi ücün</w:t></w:r></w:p><w:p><w:pPr/><w:r><w:rPr/><w:t xml:space="preserve">Azarbaycanm Almaniyadaki Safirliyina müraciat edib.</w:t></w:r></w:p><w:p><w:pPr/><w:r><w:rPr/><w:t xml:space="preserve">O, hazirda Almaniyada ya§ayir. "Yasayir" demak balka da düzgün olmazdl, sürüna-sürüna mübariza</w:t></w:r></w:p><w:p><w:pPr/><w:r><w:rPr/><w:t xml:space="preserve">apanr. Belalikla, HiV-la ya§ayan (daha dogrusu, artiq AlDS xastaliyina tutulmus), 33 yasjnda infarkt</w:t></w:r></w:p><w:p><w:pPr/><w:r><w:rPr/><w:t xml:space="preserve">kecirmis Rüstam faciavi heyat hekayatini Lent.az-a danisjr.</w:t></w:r></w:p><w:p><w:pPr/><w:r><w:rPr/><w:t xml:space="preserve">"...1998-ci ilda turist olaraq galdiyim Almaniyada Azarbaycan vatandasligma aid sanadlarimi itirdim va</w:t></w:r></w:p><w:p><w:pPr/><w:r><w:rPr/><w:t xml:space="preserve">hayatim falakata ugradi. Hamin il agir satalcam xastasi olmagima baxmayaraq, AFR qanunlarma</w:t></w:r></w:p><w:p><w:pPr/><w:r><w:rPr/><w:t xml:space="preserve">uygun tibbi yardim edilmadan, qi§ aylarmda he? bir insan haqlanna uyQun olmayan, qanunsuz olaraq</w:t></w:r></w:p><w:p><w:pPr/><w:r><w:rPr/><w:t xml:space="preserve">kücelara atildim. Agir satalcam halda, qaranhq, soyuq qi§ gecalarinda ac-susuz, evsiz-es.iksiz,</w:t></w:r></w:p><w:p><w:pPr/><w:r><w:rPr/><w:t xml:space="preserve">göllarda ölüme tark edilmi§ heyvanlar kimi hayatda qalmaq sava§i sürdürdüm. 1999-cu ilda xastalik</w:t></w:r></w:p><w:p><w:pPr/><w:r><w:rPr/><w:t xml:space="preserve">kegirdiyim halda, polislar tarafindan zorla cilpaq soyundurularaq vahsicasine döyüldüm. Bütün bu va</w:t></w:r></w:p><w:p><w:pPr/><w:r><w:rPr/><w:t xml:space="preserve">basqa qanun pozuntularmdan irali galan, xroniki xastaliklarimin agir naticasini göran dövlat darhal</w:t></w:r></w:p><w:p><w:pPr/><w:r><w:rPr/><w:t xml:space="preserve">mahkamalar vasitasila arxa-arxaya qeyri-qanuni, edalatsiz qararlar verib, yeni cinayatlar töratmaya</w:t></w:r></w:p><w:p><w:pPr/><w:r><w:rPr/><w:t xml:space="preserve">ba§ladi. Hatta 5 il arzinda mahkamalar tarafindan hakima getmayim da qanunsuz §akilda qadagan</w:t></w:r></w:p><w:p><w:pPr/><w:r><w:rPr/><w:t xml:space="preserve">edildi. Bütün bu haqsizliqlar va cinayatlar manda agir psixoloji xastaliklara yol acdi. Agir xasta</w:t></w:r></w:p><w:p><w:pPr/><w:r><w:rPr/><w:t xml:space="preserve">vaziyyatimi göran alman hakimlsri va satilmi§ alman vakillerim cinayati ba§qa istiqamata, istadiklari</w:t></w:r></w:p><w:p><w:pPr/><w:r><w:rPr/><w:t xml:space="preserve">kimi yönlandirdilar. Agir xastaliklarimin sabebinin gizladilmasi va manliyimin ayaqlar altmda</w:t></w:r></w:p><w:p><w:pPr/><w:r><w:rPr/><w:t xml:space="preserve">tapdanaraq cinayatlarin ört-basdir edilmasi mani cixilmaz veziyyete gatirib cixardi. Bu veh§iliklarin</w:t></w:r></w:p><w:p><w:pPr/><w:r><w:rPr/><w:t xml:space="preserve">naticasinda 33 yasimda infarkt kecirarak, xastaxanaya düfdüm. 2003-cü ilin axirlannda agir xasta</w:t></w:r></w:p><w:p><w:pPr/><w:r><w:rPr/><w:t xml:space="preserve">hahmi va ölüma mehkum edildiyimi göran türk toplumu haqiqatlarin yayilmasmda mana kömaklik</w:t></w:r></w:p><w:p><w:pPr/><w:r><w:rPr/><w:t xml:space="preserve">etmaya basladi. 2004-cü ilin yanvar aymda man Avropa Insan Haqlan Mahkamasina §ikayat edib,</w:t></w:r></w:p><w:p><w:pPr/><w:r><w:rPr/><w:t xml:space="preserve">Almaniya parlamentinin qar?ismda canima qasd etmak cahdina macbur qaldim. Bu hadisa Almaniya</w:t></w:r></w:p><w:p><w:pPr/><w:r><w:rPr/><w:t xml:space="preserve">mediasmda genis yer alsa da, bu cinayatlar davam etdi.</w:t></w:r></w:p><w:p><w:pPr/><w:r><w:rPr/><w:t xml:space="preserve">Ali savadim olmadigi ücün 2004-cü ildan etibaran cinayatlarin yazilmasmda alman millatina aid</w:t></w:r></w:p><w:p><w:pPr/><w:r><w:rPr/><w:t xml:space="preserve">olmayan ba§qa millatlarin nümayandalarinin kömayindan istifada etmi§am. Illarla "§arete" psixoloji</w:t></w:r></w:p><w:p><w:pPr/><w:r><w:rPr/><w:t xml:space="preserve">xastaxanasmda agir xasta kimi qeydiyyatda göstarilmayima baxmayaraq, düzgün diaqnoz qoymaq</w:t></w:r></w:p><w:p><w:pPr/><w:r><w:rPr/><w:t xml:space="preserve">istamamalari naticasinda hec bir müalica görmadim. "§arete" xastaxanasi bir cinayati düzaltmaya</w:t></w:r></w:p><w:p><w:pPr/><w:r><w:rPr/><w:t xml:space="preserve">deyil, ört-basdir etmaya calisdi. Saxta faktlar toplamaq maqsadi ila hamin xastaxananm "Kücalarda</w:t></w:r></w:p><w:p><w:pPr/><w:r><w:rPr/><w:t xml:space="preserve">dasa basdirmaq müalicasi", iz itirmak va vaxt qazandirmaq maqsadi dasiyirdi.</w:t></w:r></w:p><w:p><w:pPr/><w:r><w:rPr/><w:t xml:space="preserve">Hamginin ba§qa xastsxanalar tarefindan da eyni yöntamlarla xastaliklarim gizladildi.</w:t></w:r></w:p><w:p><w:pPr/><w:r><w:rPr/><w:t xml:space="preserve">2006-ci ilin may aymda Fransiskos xastaxanasmda hakimlar macburiyyat qar§ismda qahb uzun illar</w:t></w:r></w:p><w:p><w:pPr/><w:r><w:rPr/><w:t xml:space="preserve">gizlstdiklsri AiDS xsstssi oldu§umu üzs 9ixardilar. Bu diaqnoz mene deyilenden 5 gün önca (man</w:t></w:r></w:p><w:p><w:pPr/><w:r><w:rPr/><w:t xml:space="preserve">xastaxanada agir xasta yataginda ikan) Avropa Insan Haqlan Mahkamasinda 746/04 sayli is. manim</w:t></w:r></w:p><w:p><w:pPr/><w:r><w:rPr/><w:t xml:space="preserve">istirakim olmadan acilib va "Almaniyanm Ali Mahkamasindan kegmadiyi" iddiasi ila radd edilib.</w:t></w:r></w:p><w:p><w:pPr/><w:r><w:rPr/><w:t xml:space="preserve">Baxmayaraq ki, Avropa insan Haqlan Mehkemesinin Insan Hüquqlarmm ve 9sas Azadhqlarm</w:t></w:r></w:p><w:p><w:pPr/><w:r><w:rPr/><w:t xml:space="preserve">Müdafiasi Haqqmda Avropa Konvensiyasinm 37-ci Maddesinin 1-ci Bendinin son abzasma göre</w:t></w:r></w:p><w:p><w:pPr/><w:r><w:rPr/><w:t xml:space="preserve">(insan hüquqlannm kobudcasma pozuldugu ügün) mehkeme bu sikayete baxmaga davam etmeli idi.</w:t></w:r></w:p><w:p><w:pPr/><w:r><w:rPr/><w:t xml:space="preserve">Ondan ba§qa, 746/04 nömreli davaya birlesdirilen 18.10.04 tarixli sjkayetim (105 C 3052 / 04), Alman</w:t></w:r></w:p><w:p><w:pPr/><w:r><w:rPr/><w:t xml:space="preserve">ZPO § 51 1 qanununa göre, Almaniya Ali Mehkemesi bu ise baxa bilmezdi (günki iddiasi 600 avrodan</w:t></w:r></w:p><w:p><w:pPr/><w:r><w:rPr/><w:t xml:space="preserve">yüksek olmayan davalar Almaniyada yalniz bir hakimin qeran ile baglamr. Ikinci bir yuxan instansiya</w:t></w:r></w:p><w:p><w:pPr/><w:r><w:rPr/><w:t xml:space="preserve">mehkemesinde bu i§ agila bilmez).</w:t></w:r></w:p><w:p><w:pPr/><w:r><w:rPr/><w:t xml:space="preserve">AFR dövlet teskilatlarmm ve mehkemelerin beziieri qerarlarmm qanunsuz oldugunu resmi qebul</w:t></w:r></w:p><w:p><w:pPr/><w:r><w:rPr/><w:t xml:space="preserve">etmeye mecbur oldu. Lakin bir gox ba§qa dövlet tes,kilatlarmda ve mehkemelerde qanunsuz qerarlar</w:t></w:r></w:p><w:p><w:pPr/><w:r><w:rPr/><w:t xml:space="preserve">verildiyini yeterli faktlarla sübut etmeyime baxmayaraq, bu teskilatlar ve mehkemeler öz cinayetlerinin</w:t></w:r></w:p><w:p><w:pPr/><w:r><w:rPr/><w:t xml:space="preserve">üstünün agilmamasi ügün ciddi maneeler töradirler. Heg bir cinayetim olmadigi halda 1998-2008 ile</w:t></w:r></w:p><w:p><w:pPr/><w:r><w:rPr/><w:t xml:space="preserve">qeder Almaniyada mene qarsj 70 mehkeme qurulub. Bu mehkemelerin yalniz 7-de istirak etmeyime</w:t></w:r></w:p><w:p><w:pPr/><w:r><w:rPr/><w:t xml:space="preserve">icaze verilib. Bu 7 mehkemede haqh oldumu sübut etdiyim ügün eyni tarixde qerar vermekde getinlik</w:t></w:r></w:p><w:p><w:pPr/><w:r><w:rPr/><w:t xml:space="preserve">gekibler. Ona göre de qalan 63 mehkame xeberim olmadan, mene heg bir müdafie haqqi verilmeden,</w:t></w:r></w:p><w:p><w:pPr/><w:r><w:rPr/><w:t xml:space="preserve">qeyri-qanuni baxilib ve cinayetkarlarm maraqlarmi müdafie ederek edalatsiz qerarlar verilib. Bir sözle,</w:t></w:r></w:p><w:p><w:pPr/><w:r><w:rPr/><w:t xml:space="preserve">Almaniya meninn heyatimi mehv edib. Artiq 4-5 il ömrüm qalib. Oturub ölümümü gözleyirem..."</w:t></w:r></w:p><w:p><w:pPr/><w:r><w:rPr/><w:t xml:space="preserve">Rüstern Ismayil iddia edir ki, Almaniya hökumeti Dünya Bankmdan her miqrant ügün ilde 35 min avro</w:t></w:r></w:p><w:p><w:pPr/><w:r><w:rPr/><w:t xml:space="preserve">ahr. Lakin miqrantlara hemin puldan yalniz 3-5 min avro verilir.</w:t></w:r></w:p><w:p><w:pPr/><w:r><w:rPr/><w:t xml:space="preserve">Rüstern ismayilm teleblerine gelince, o, tecili olaraq Avropanm basqa ölkesine yerlesdirilmesini ve</w:t></w:r></w:p><w:p><w:pPr/><w:r><w:rPr/><w:t xml:space="preserve">müalicesine baslanmasim isteyir. Onun teleblerinden biri ise neytral ölkelerden ekspertler teyin</w:t></w:r></w:p><w:p><w:pPr/><w:r><w:rPr/><w:t xml:space="preserve">edilerek xesteliklerinin sebebleri ve tarixlerinin teyin edilmesidir. Ona qarsi cinayetkarliq töreden</w:t></w:r></w:p><w:p><w:pPr/><w:r><w:rPr/><w:t xml:space="preserve">§exslerin cezalandirilmasmi isteyen Rüstern Ismayil maddi ve menevi zererin evezi olaraq 50.000,000</w:t></w:r></w:p><w:p><w:pPr/><w:r><w:rPr/><w:t xml:space="preserve">avro dayerinde tezminat teleb edir: "Ölümümden sonra bütün hüquqlarim avtomatik aile üzvlerime</w:t></w:r></w:p><w:p><w:pPr/><w:r><w:rPr/><w:t xml:space="preserve">r. Bunu AFR-in yüksek mehkeme notariusunda tesdiq etdirmi§em".</w:t></w:r></w:p><w:p><w:pPr/><w:r><w:rPr/><w:t xml:space="preserve">Rüstern tezminat alacaQi teqdirde ba§ma gelenler barede kitab yazmaq ve film cekmek niyyetindedir.</w:t></w:r></w:p><w:p><w:pPr/><w:r><w:rPr/><w:t xml:space="preserve">O, telableri yerine yetirilmeyeceyi teqdirde, 2009-cu il maym 15-de Avropadaki dövlet te§kilatlarmdan</w:t></w:r></w:p><w:p><w:pPr/><w:r><w:rPr/><w:t xml:space="preserve">birinin qarsismda intihar edeceyini dedi.</w:t></w:r></w:p><w:p><w:pPr/><w:r><w:rPr/><w:t xml:space="preserve">Onda AlDS xesteliyinin askara gixanlmasi ise gox maraqli olub. Bele ki, Rüstemin Almaniyada</w:t></w:r></w:p><w:p><w:pPr/><w:r><w:rPr/><w:t xml:space="preserve">yasayan Türkiye türkü 6zize adh bir xanimla münasibetleri var imis. O, 2006-ci ilde xestexanaya</w:t></w:r></w:p><w:p><w:pPr/><w:r><w:rPr/><w:t xml:space="preserve">dü§ür, 1 hefteden sonra ise hekimler ona qapmi gösterir, deyirler, besdir qaldm, get evine. Hemin</w:t></w:r></w:p><w:p><w:pPr/><w:r><w:rPr/><w:t xml:space="preserve">vaxtlar 6zize xanim Rüstemi her gün ziyaret edirmis. Onun xestexanadan gixanldigmi gören 9zize</w:t></w:r></w:p><w:p><w:pPr/><w:r><w:rPr/><w:t xml:space="preserve">hekimlerden hansi xesteliyi tapdigmi israrla soru§ur. Hskim iss Rüstemin qanmda bir virus</w:t></w:r></w:p><w:p><w:pPr/><w:r><w:rPr/><w:t xml:space="preserve">tapdiqlarmi, lakin onun ne oldugunu bilmediyini söyleyib. Almaniya vetenda§i olan 6zize xanimm</w:t></w:r></w:p><w:p><w:pPr/><w:r><w:rPr/><w:t xml:space="preserve">böyük israr ve tezyiqlerinden sonra (onun kömekliyile meseleye Türkiye mediasi ve Almaniyamn TD1</w:t></w:r></w:p><w:p><w:pPr/><w:r><w:rPr/><w:t xml:space="preserve">televiziya kanah da qansib) Rüstemde HiV virusunun olduQu askarlanir. Heg deme, 6zize xanim</w:t></w:r></w:p><w:p><w:pPr/><w:r><w:rPr/><w:t xml:space="preserve">Rüstemle aile heyati qurmaq barede fikirlesirmis, lakin aci xeber bu isteye mane olub: "Xestelik</w:t></w:r></w:p><w:p><w:pPr/><w:r><w:rPr/><w:t xml:space="preserve">askarlandiqdan sonra sadece, dost olaraq qaldiq. O, yaxsi bir xanimdir. özize xanimi Azerbaycandaki</w:t></w:r></w:p><w:p><w:pPr/><w:r><w:rPr/><w:t xml:space="preserve">diaspora nümayendeleri de gox yaxsi taniyir. 7 kitabi da var".</w:t></w:r></w:p><w:p><w:pPr/><w:r><w:rPr/><w:t xml:space="preserve">Rüstern Svetlana adh rus qadmi ile texminen ilyarim birge yasayib, ancaq bu, sevgi olmayib. "Bu</w:t></w:r></w:p><w:p><w:pPr/><w:r><w:rPr/><w:t xml:space="preserve">elaqeni meni taniyanlann hamisi bilirdi. indi evlenmek isteyirem. Lakin nece evlenim? Men ancaq</w:t></w:r></w:p><w:p><w:pPr/><w:r><w:rPr/><w:t xml:space="preserve">özüm kimi HiV-le yasayan qadmla evlene bilerem. Bu da evlenmek sayilmaz, birlikde yasamaq olar.</w:t></w:r></w:p><w:p><w:pPr/><w:r><w:rPr/><w:t xml:space="preserve">Hem de dünyaya xeste, sikest u§agm gelmesini de istemirem" - deyir, Rüstern.</w:t></w:r></w:p><w:p><w:pPr/><w:r><w:rPr/><w:t xml:space="preserve">Rüstemin Bakida ve ya§adigi Berlin seherinde vekilleri var. Onun Bakidaki vekili Tamella Abdullayeva</w:t></w:r></w:p><w:p><w:pPr/><w:r><w:rPr/><w:t xml:space="preserve">Lent.az-a aciqlamasmda Rüstern ismayilla bagli Avropa insan Haqlan Mehkemesine 2 defe müraciet</w:t></w:r></w:p><w:p><w:pPr/><w:r><w:rPr/><w:t xml:space="preserve">etdiyini bildirib. ilk müraciet onun pozulan hüquqlarmm berpasi ve 50 milyon Avro tezminatm</w:t></w:r></w:p><w:p><w:pPr/><w:r><w:rPr/><w:t xml:space="preserve">ödenmesi telebi olub. Diger müraciet ise bu yaxmlarda edilib. Bu il noyabnn 24-de Rüstemin</w:t></w:r></w:p><w:p><w:pPr/><w:r><w:rPr/><w:t xml:space="preserve">Almaniyada yasadigi menzilin qapismi qiraraq, onu zorla qapah bir yere apanblar. Tamella</w:t></w:r></w:p><w:p><w:pPr/><w:r><w:rPr/><w:t xml:space="preserve">Abdullayeva Avropa insan Haqlan Mehkemesine ikinci defe mehz bu mesele ile bagli müraciet ederek</w:t></w:r></w:p><w:p><w:pPr/><w:r><w:rPr/><w:t xml:space="preserve">Rüstemin derhal azadliga buraxilmasmi teleb edib. Rüstern özü deyir ki, o, Tamella Abdullayevamn ve</w:t></w:r></w:p><w:p><w:pPr/><w:r><w:rPr/><w:t xml:space="preserve">Almaniyadaki Azerbaycan Evinin prezidenti Tofiq Qarayevin kömekliyile 4 günden sonra azadh^a</w:t></w:r></w:p><w:p><w:pPr/><w:r><w:rPr/><w:t xml:space="preserve">gixib.</w:t></w:r></w:p><w:p><w:pPr/><w:r><w:rPr/><w:t xml:space="preserve">Tamella Abdullayeva Rüstern ismayilm hüquqlarmm qorunmasi ile bagli anasmm Azerbaycan</w:t></w:r></w:p><w:p><w:pPr/><w:r><w:rPr/><w:t xml:space="preserve">Prezidentine müraciet etdiyini de bildirib. Vekil özü ise Azerbaycan Milli Meclisi vs diger qurumlara</w:t></w:r></w:p><w:p><w:pPr/><w:r><w:rPr/><w:t xml:space="preserve">analoji müracietler etsa de, heg bir cavab almayib...</w:t></w:r></w:p><w:p><w:pPr/><w:r><w:rPr/><w:t xml:space="preserve">Psrvin ABBASOV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2026-10-09T18:55:19+02:00</dcterms:created>
  <dcterms:modified xsi:type="dcterms:W3CDTF">2026-10-09T18:55:19+02:00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