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11) - Widerspruch-Beschwerde- 02.12.05</w:t></w:r><w:bookmarkEnd w:id="0"/></w:p><w:p/><w:p><w:pPr/><w:r><w:rPr/><w:t xml:space="preserve">Ismail Rüstern</w:t></w:r></w:p><w:p><w:pPr/><w:r><w:rPr/><w:t xml:space="preserve">Wichmannstr. 9</w:t></w:r></w:p><w:p><w:pPr/><w:r><w:rPr/><w:t xml:space="preserve">10787 Berlin</w:t></w:r></w:p><w:p><w:pPr/><w:r><w:rPr/><w:t xml:space="preserve">Ausländerbehörde</w:t></w:r></w:p><w:p><w:pPr/><w:r><w:rPr/><w:t xml:space="preserve">Nöldnerstr. 34-36</w:t></w:r></w:p><w:p><w:pPr/><w:r><w:rPr/><w:t xml:space="preserve">10317 Berlin</w:t></w:r></w:p><w:p><w:pPr/><w:r><w:rPr/><w:t xml:space="preserve">Für die Sheff Ausländerbehörde                                                                                    Berlin, den 02.12.2005</w:t></w:r></w:p><w:p><w:pPr/><w:r><w:rPr/><w:t xml:space="preserve">-Nur per Fax Nr. 030 / 90269-1898</w:t></w:r></w:p><w:p><w:pPr/><w:r><w:rPr/><w:t xml:space="preserve">Mietübernahme Elvin Ismayiiov</w:t></w:r></w:p><w:p><w:pPr/><w:r><w:rPr/><w:t xml:space="preserve">-IV B 2122-</w:t></w:r></w:p><w:p><w:pPr/><w:r><w:rPr/><w:t xml:space="preserve">!Die Kooie von diesem Schreiben wird an das Europäische Gericht für Menschen rechte in Strasburg zugeschickt</w:t></w:r></w:p><w:p><w:pPr/><w:r><w:rPr/><w:t xml:space="preserve">Mein Wiederspruch, wegwn das entfernen durch die Sicherheitsleute ohne Grand von der Ausländerbehörde.</w:t></w:r></w:p><w:p><w:pPr/><w:r><w:rPr/><w:t xml:space="preserve">Sehr geehrter Herr Przibilla</w:t></w:r></w:p><w:p><w:pPr/><w:r><w:rPr/><w:t xml:space="preserve">Sie haben am 01.12.05 mit Ismayiiov Elvin mich ins Zimmer geraten. Nachdem ich im Zimmer war haben Sie sich mit nur genervt</w:t></w:r></w:p><w:p><w:pPr/><w:r><w:rPr/><w:t xml:space="preserve">unterhalten, den Grand gestellt, warum ich mit I. Elvin zusammen gekommen bin und mich deshalb vom 3. Stock Behörde durch die</w:t></w:r></w:p><w:p><w:pPr/><w:r><w:rPr/><w:t xml:space="preserve">Sicherheitsleute entfernt. Das ist eine Menschenwürdigkeit gegenüber anderer Menschen.</w:t></w:r></w:p><w:p><w:pPr/><w:r><w:rPr/><w:t xml:space="preserve">Ich will Sie nochmals daran erinnern dass Herr Ismayiiov Elvin seine ganzen Rechte nur übergeben hat, und ich schicke Ihnen dieses</w:t></w:r></w:p><w:p><w:pPr/><w:r><w:rPr/><w:t xml:space="preserve">Dokument als Kopie noch mal per Fax.</w:t></w:r></w:p><w:p><w:pPr/><w:r><w:rPr/><w:t xml:space="preserve">Herr 1. Elvin ist am 24.10.05 freiwillig zu Polizei gegangen. Er wurde von seinen 7 Schnittwunden Fotographiert, ohne eine Aussage zu</w:t></w:r></w:p><w:p><w:pPr/><w:r><w:rPr/><w:t xml:space="preserve">nehmen wurde er ins Abschiebehaft gebracht, dass hat seinen Vertrauen Unträuich gegenüber das Staat gemacht.</w:t></w:r></w:p><w:p><w:pPr/><w:r><w:rPr/><w:t xml:space="preserve">Was kann es gewesen sein das dieser Junge Mann von der Welt so voll schon ist. Was kann er denn gesehen haben dass er so was macht ?</w:t></w:r></w:p><w:p><w:pPr/><w:r><w:rPr/><w:t xml:space="preserve">Am 28.10.05 wurde ein Zeuge vernommen den ich gefunden habe, so wurde seine Unschuld vor Gericht bewiesen und wieder freigelassen.</w:t></w:r></w:p><w:p><w:pPr/><w:r><w:rPr/><w:t xml:space="preserve">Sie nutzen dass aus, das der Mensch keine Sprachkennnisse oder die Gesetze nicht kennt.</w:t></w:r></w:p><w:p><w:pPr/><w:r><w:rPr/><w:t xml:space="preserve">Nachdem Brief von 14.11.05 hatl. Elvin am 17.11.05 vor mir und Isa Aliev, ein Dokument unterschrieben.</w:t></w:r></w:p><w:p><w:pPr/><w:r><w:rPr/><w:t xml:space="preserve">Wenn er nicht unterschrieb, sollte er keine Verlängerung und keinen Europa Aufenthalt bekommen.</w:t></w:r></w:p><w:p><w:pPr/><w:r><w:rPr/><w:t xml:space="preserve">Damit keiner die Würdigkeiten von Ihnen mitbekommen soll, mochten sie keine Zeugen neben Herr L Elvin.</w:t></w:r></w:p><w:p><w:pPr/><w:r><w:rPr/><w:t xml:space="preserve">Ich muss noch eine Erinnerung machen, dass nicht nur Isa Aliev sondern 4 Leute diesen Brief unterschrieben haben. Der Herr Arik ist ein</w:t></w:r></w:p><w:p><w:pPr/><w:r><w:rPr/><w:t xml:space="preserve">Türke mit deutscher Staatsbürgerschaft hat auch damit keine Russische Kenntnisse. Deshalb kann er keine probleme mit den Russischen</w:t></w:r></w:p><w:p><w:pPr/><w:r><w:rPr/><w:t xml:space="preserve">Dolrnetcher haben. Der Herr Arik hat die Unterschrift auch gegeben weil, ein Psychoterror erstanden war.</w:t></w:r></w:p><w:p><w:pPr/><w:r><w:rPr/><w:t xml:space="preserve">Durch den RA H. Lilga haben wir am 18.11.05 und 25.11.05 Briefe an Ihnen wegen I. Elvins Polizeiliche Anmeldung geschrieben,</w:t></w:r></w:p><w:p><w:pPr/><w:r><w:rPr/><w:t xml:space="preserve">trotzdem ohne erfolg.</w:t></w:r></w:p><w:p><w:pPr/><w:r><w:rPr/><w:t xml:space="preserve">Ihr Gesetzloses verhalten, ist gegenüber mir und Herr Ismayiiov Elvin unter der Menschenwürde.</w:t></w:r></w:p><w:p><w:pPr/><w:r><w:rPr/><w:t xml:space="preserve">Ich möchte von Ihnen eine schriftliche Erläuterung, über Herr I. Eivin dass Sie seine Angelegenheiten jemanden überreichen der auch seine</w:t></w:r></w:p><w:p><w:pPr/><w:r><w:rPr/><w:t xml:space="preserve">Sprache beherrscht.</w:t></w:r></w:p><w:p><w:pPr/><w:r><w:rPr/><w:t xml:space="preserve">Ich will auch dass Sie wissen, dass ich bis er ohne Deport ins Flugzeug steigt bei Ihm seien werde und sie können es mir nicht verbieten.</w:t></w:r></w:p><w:p><w:pPr/><w:r><w:rPr/><w:t xml:space="preserve">Das ist meine letzte Nachricht an Ihnen.</w:t></w:r></w:p><w:p><w:pPr/><w:r><w:rPr/><w:t xml:space="preserve">Mit freundlichen <</w:t></w:r></w:p><w:p><w:pPr><w:numPr><w:ilvl w:val="0"/><w:numId w:val="1"/></w:numPr></w:pPr><w:r><w:rPr/><w:t xml:space="preserve">28.10.05- Zeugenbrief vom Gericht für J. Jaferzade</w:t></w:r></w:p><w:p><w:pPr><w:numPr><w:ilvl w:val="0"/><w:numId w:val="1"/></w:numPr></w:pPr><w:r><w:rPr/><w:t xml:space="preserve">28.10.05-Gerichtsbeschluss</w:t></w:r></w:p><w:p><w:pPr><w:numPr><w:ilvl w:val="0"/><w:numId w:val="1"/></w:numPr></w:pPr><w:r><w:rPr/><w:t xml:space="preserve">10.11.05-1. Elvin hat seine ganzen Menschenrechte mir überlassen</w:t></w:r></w:p><w:p><w:pPr><w:numPr><w:ilvl w:val="0"/><w:numId w:val="1"/></w:numPr></w:pPr><w:r><w:rPr/><w:t xml:space="preserve">14.11.05-Das Brief an Ihnen</w:t></w:r></w:p><w:p><w:pPr/><w:r><w:rPr/><w:t xml:space="preserve">SENDEBERICHT</w:t></w:r></w:p><w:p><w:pPr/><w:r><w:rPr/><w:t xml:space="preserve">ZEIT        02/12/2005 17:52</w:t></w:r></w:p><w:p><w:pPr/><w:r><w:rPr/><w:t xml:space="preserve">NAME        POWERCOM1</w:t></w:r></w:p><w:p><w:pPr/><w:r><w:rPr/><w:t xml:space="preserve">FAX         03068055030</w:t></w:r></w:p><w:p><w:pPr/><w:r><w:rPr/><w:t xml:space="preserve">TEL         03068055030</w:t></w:r></w:p><w:p><w:pPr/><w:r><w:rPr/><w:t xml:space="preserve">S-NR.       000C5J666289</w:t></w:r></w:p><w:p><w:pPr/><w:r><w:rPr/><w:t xml:space="preserve">02/12      17:50</w:t></w:r></w:p><w:p><w:pPr/><w:r><w:rPr/><w:t xml:space="preserve">DATUM/UHRZEIT                                                   902694S98</w:t></w:r></w:p><w:p><w:pPr/><w:r><w:rPr/><w:t xml:space="preserve">FAX -NR. /NAME                                                  00:01:30</w:t></w:r></w:p><w:p><w:pPr/><w:r><w:rPr/><w:t xml:space="preserve">Ü.-DAUER                                                        05</w:t></w:r></w:p><w:p><w:pPr/><w:r><w:rPr/><w:t xml:space="preserve">SEITE(N)                                                        OK</w:t></w:r></w:p><w:p><w:pPr/><w:r><w:rPr/><w:t xml:space="preserve">ÜBERTR                                                          STANDARD</w:t></w:r></w:p><w:p><w:pPr/><w:r><w:rPr/><w:t xml:space="preserve">MODUS                                                           ECM</w:t></w:r></w:p><w:p><w:pPr/><w:r><w:rPr/><w:t xml:space="preserve">Ismail Rüstern</w:t></w:r></w:p><w:p><w:pPr/><w:r><w:rPr/><w:t xml:space="preserve">Wichmannstr. 9</w:t></w:r></w:p><w:p><w:pPr/><w:r><w:rPr/><w:t xml:space="preserve">10787 Berlin</w:t></w:r></w:p><w:p><w:pPr/><w:r><w:rPr/><w:t xml:space="preserve">Ausländerbehörde</w:t></w:r></w:p><w:p><w:pPr/><w:r><w:rPr/><w:t xml:space="preserve">Nöidnerstr. 34-36</w:t></w:r></w:p><w:p><w:pPr/><w:r><w:rPr/><w:t xml:space="preserve">10317 Berlin</w:t></w:r></w:p><w:p><w:pPr/><w:r><w:rPr/><w:t xml:space="preserve">Berlin» den 02.12.2005</w:t></w:r></w:p><w:p><w:pPr/><w:r><w:rPr/><w:t xml:space="preserve">Für die Sheff Ausländcrbcliörde</w:t></w:r></w:p><w:p><w:pPr/><w:r><w:rPr/><w:t xml:space="preserve">-Nur per Fax Nr 030 / 90269-4898</w:t></w:r></w:p><w:p><w:pPr/><w:r><w:rPr/><w:t xml:space="preserve">Mietübemahme Elvitt Ismayitov</w:t></w:r></w:p><w:p><w:pPr/><w:r><w:rPr/><w:t xml:space="preserve">-IV B 2122-</w:t></w:r></w:p><w:p><w:pPr/><w:r><w:rPr/><w:t xml:space="preserve">JDie Kopie von diesem Schreiben wird an das Europäisch* (Orient für Ansehenrarttte in Strasbafg</w:t></w:r></w:p><w:p><w:pPr/><w:r><w:rPr/><w:t xml:space="preserve">Mein Wiedercpnicn, wegwü das entfernen durch die Sichcrheitsleute ohne Grand von dar Ausländcrbehörde.</w:t></w:r></w:p><w:p><w:pPr/><w:r><w:rPr/><w:t xml:space="preserve">Sehr geehrter Herr PrzMla</w:t></w:r></w:p><w:p><w:pPr/><w:r><w:rPr/><w:t xml:space="preserve">Sie haben am 01. 12.05 mit Ismayilov Elvin mich ins Zimmer gerufen. Nachdem ich im Zimmer war haben Sie sich mit mir genervt</w:t></w:r></w:p><w:p><w:pPr/><w:r><w:rPr/><w:t xml:space="preserve">unterhalten, den Grund gestellt, warum ich mit L Elvin zusammen gekommen bin und mich deshalb vom 3. Stock Behörde durch die</w:t></w:r></w:p><w:p><w:pPr/><w:r><w:rPr/><w:t xml:space="preserve">. Das ist eine Mraiscboiwurdigkeit gegenüber anderer Menschen.</w:t></w:r></w:p><w:p><w:pPr/><w:r><w:rPr/><w:t xml:space="preserve">Ich will Sie nochmals daran erinnern dass Heir Ismayilov Elvin seine gangen Rechte mir übergeben hat, und ich schicke Innen dieses</w:t></w:r></w:p><w:p><w:pPr/><w:r><w:rPr/><w:t xml:space="preserve">Dokument als Kopie noch mal pci Fax.</w:t></w:r></w:p><w:p><w:pPr/><w:r><w:rPr/><w:t xml:space="preserve">Herr 1. Elvin ist am 24. 10.05 freiwillig zu .Polizei gegangen. ET wurde von seinen 7 Schnittwunden Fotographiert. ohne eine Aussage zu</w:t></w:r></w:p><w:p><w:pPr/><w:r><w:rPr/><w:t xml:space="preserve">nehmen wurde er ins Absei uebehail gebracht, dass hat seinen Vertrauen (Jnträuich gegenüber das Staat gemacht,</w:t></w:r></w:p><w:p><w:pPr/><w:r><w:rPr/><w:t xml:space="preserve">Was kann es gewesen sein das dieser Junge Mann von der Welt so voll schon ist. Was kann er denn gesehen haben dass er so was macht ?</w:t></w:r></w:p><w:p><w:pPr/><w:r><w:rPr/><w:t xml:space="preserve">Am 28. 1 0.05 wurde ein Zeuge vernommen den ich gefunden habe, so wurde seine Unschuld vor Gericht bewiesen und wieder freigelassen.</w:t></w:r></w:p><w:p><w:pPr/><w:r><w:rPr/><w:t xml:space="preserve">Sie nutzen dass aus, das der Mensch kerne Sprachkennnisse oder die Gesetze nicht kennt.</w:t></w:r></w:p><w:p><w:pPr/><w:r><w:rPr/><w:t xml:space="preserve">Nachdem Brief von 1 4. 1 1 ,05 hat I. Elvin am 1 7. 1 1 .05 vor mir und !sa Aliev, ein Dokument unterschrieben,</w:t></w:r></w:p><w:p><w:pPr/><w:r><w:rPr/><w:t xml:space="preserve">Wenn er nicht unterschrieb, sollte er keine Verlängerung und keinen Europa Aufenthalt bekommen.</w:t></w:r></w:p><w:p><w:pPr/><w:r><w:rPr/><w:t xml:space="preserve">Damit keiner die WUrdigKeiKn von Ihnen mitbekommen soll, mochten sie keine Zeugen neben Herr L Elvin.</w:t></w:r></w:p><w:p><w:pPr/><w:r><w:rPr/><w:t xml:space="preserve">Ich itttiss noch eine Eiiimerung machen, dass nicht nur Jsa Aliev sondern 4 Leute diesen Brief unterschrieben haben. Der Herr Arifc ist ein</w:t></w:r></w:p><w:p><w:pPr/><w:r><w:rPr/><w:t xml:space="preserve">Türke mit deutscher Staatsbürgerschaft hat auch damit keine Russische Kenntnisse. Deshalb kann er keine probleme mit den Russischen</w:t></w:r></w:p><w:p><w:pPr/><w:r><w:rPr/><w:t xml:space="preserve">Dolmctcher haben Der Herr Arik hat die Unterschrift auch gegeben weil, ein Psychoterror erstanden war.</w:t></w:r></w:p><w:p><w:pPr/><w:r><w:rPr/><w:t xml:space="preserve">iTiciü wieuerspruoiL, wpgwn o&a cntfcmcn durch die Sichcihcitkleute uline Grund von der Auslanderbehorde.</w:t></w:r></w:p><w:p><w:pPr/><w:r><w:rPr/><w:t xml:space="preserve">Sehr geehrter Herr IVzibiUa</w:t></w:r></w:p><w:p><w:pPr/><w:r><w:rPr/><w:t xml:space="preserve">Sie haben am 01.12.05 mit Ismayilov Elvin mich ins Zimmer gerufen. Nachdtiai ich im Zimmer war bauen Sie sicü mit mir genervt</w:t></w:r></w:p><w:p><w:pPr/><w:r><w:rPr/><w:t xml:space="preserve">unterhalten, den Grund gestellt, warum ich mit I. Blviu zusanuutai gekommen bin und wich deshalb vom 3. Stock Behörde durch die</w:t></w:r></w:p><w:p><w:pPr/><w:r><w:rPr/><w:t xml:space="preserve">Sicherheitsleute entfernt. Das ist eine Menschenwurdißkeit gegenüber anderer Menschen.</w:t></w:r></w:p><w:p><w:pPr/><w:r><w:rPr/><w:t xml:space="preserve">Ich will Sie nochmals daran cäiüKsm dass Herr Ismayilov Elvin seine ganzen Rechte mir Übergeben hat, und ich schicke Ihnen dieses</w:t></w:r></w:p><w:p><w:pPr/><w:r><w:rPr/><w:t xml:space="preserve">Dokument als Kopie noch mal per Fax.</w:t></w:r></w:p><w:p><w:pPr/><w:r><w:rPr/><w:t xml:space="preserve">Herr 1. lilvin ist am 24.10.05 fici willig JM Polizei gegangen, Er wurde von seinen / Schnittwunden 1-otographiert, ohne eine Aussage zu</w:t></w:r></w:p><w:p><w:pPr/><w:r><w:rPr/><w:t xml:space="preserve">nehmen wurde er ins Abschiebehaft gebracht, dass hat seinen Vertrauen Unlräuich gegenüber das Staat gemacht.</w:t></w:r></w:p><w:p><w:pPr/><w:r><w:rPr/><w:t xml:space="preserve">Was kann es gewesen scki das dieser Junge Mann von der Welt so voll schon ist. Was kann er denn gesehen haben dass er so was macht ?</w:t></w:r></w:p><w:p><w:pPr/><w:r><w:rPr/><w:t xml:space="preserve">Am 28.10,05 wurde ein Zeuge vernommen den ich gefunden habe, so wurde seine Unschuld vor Gericht bewiesen und wieder freigelassen.</w:t></w:r></w:p><w:p><w:pPr/><w:r><w:rPr/><w:t xml:space="preserve">Sie nutzen das» aus, das da- Mensch keine Spracnktfnnnisse oder die Uesetza nicht kennt</w:t></w:r></w:p><w:p><w:pPr/><w:r><w:rPr/><w:t xml:space="preserve">Nachdem Brief von 14.11,05 hat L Elvin am 17,11.05 vor mir und Isa Aliev, ein Dokuitient unterschrieben.</w:t></w:r></w:p><w:p><w:pPr/><w:r><w:rPr/><w:t xml:space="preserve">Wenn ci niolii imLei schrieb, soutc er keine Verlängerung und keinen Hüropa Aufenthalt bekommen.</w:t></w:r></w:p><w:p><w:pPr/><w:r><w:rPr/><w:t xml:space="preserve">Damit keiner die Würdigkeiten von Ihtnai mitbekommen soll mochten sie telae Zeugen neben Herr I Elviau</w:t></w:r></w:p><w:p><w:pPr/><w:r><w:rPr/><w:t xml:space="preserve">Ich muss noch eine Erinnerung machen, dass nicht nur Isa Aliev sondern 4 Leute diesen Brief unterschrieben haben. Der Herr Arik ist ein</w:t></w:r></w:p><w:p><w:pPr/><w:r><w:rPr/><w:t xml:space="preserve">Türke mit deutscher Staatsbürgerschaft hat auch damit keine Russische Kenntnisse. Deshalb kann er keine probleme mit den Russischen</w:t></w:r></w:p><w:p><w:pPr/><w:r><w:rPr/><w:t xml:space="preserve">n. Der Herr Arik hat die Unterscüntt auch gegeben weil, ein Psychoterror erstanden war.</w:t></w:r></w:p><w:p><w:pPr/><w:r><w:rPr/><w:t xml:space="preserve">Durch den RA H. LÜga haben wir am 18,11,05 und 25.11.05 Briefe an Ihnen wegen I. Elvins Polizeiliche Anmeldung geschrieben,</w:t></w:r></w:p><w:p><w:pPr/><w:r><w:rPr/><w:t xml:space="preserve">üuLulem ohne erfolg.</w:t></w:r></w:p><w:p><w:pPr/><w:r><w:rPr/><w:t xml:space="preserve">Ihr Gesetzloses verhalten, ist gegenüber mir und Herr Ismayilov Elvin unter der Menschenwürde.</w:t></w:r></w:p><w:p><w:pPr/><w:r><w:rPr/><w:t xml:space="preserve">Ich möchte von Ihnen eine schriftliche Erläuterung, über Herr I. Elvin dass Sie seine Angelegenheiten jemanden überreichen der auch seine</w:t></w:r></w:p><w:p><w:pPr/><w:r><w:rPr/><w:t xml:space="preserve">Sprache beherrscht.</w:t></w:r></w:p><w:p><w:pPr/><w:r><w:rPr/><w:t xml:space="preserve">Ich wüj auch dass Sie wissen, dass ich bis er ohne Deport ins rlugzeug steigt bei Ihm seien werde und sie können es mir nicht verbieten.</w:t></w:r></w:p><w:p><w:pPr/><w:r><w:rPr/><w:t xml:space="preserve">Das ist meine letzte Nachricht an Urnen.</w:t></w:r></w:p><w:p><w:pPr/><w:r><w:rPr/><w:t xml:space="preserve">Mit freundlichen <</w:t></w:r></w:p><w:p><w:pPr/><w:r><w:rPr/><w:t xml:space="preserve">I Rustem.</w:t></w:r></w:p><w:p><w:pPr/><w:r><w:rPr/><w:t xml:space="preserve">Anlage:</w:t></w:r></w:p><w:p><w:pPr><w:numPr><w:ilvl w:val="0"/><w:numId w:val="1"/></w:numPr></w:pPr><w:r><w:rPr/><w:t xml:space="preserve">28.10.05- Zeugenbrief vom Gericht für J, Merzade</w:t></w:r></w:p><w:p><w:pPr><w:numPr><w:ilvl w:val="0"/><w:numId w:val="1"/></w:numPr></w:pPr><w:r><w:rPr/><w:t xml:space="preserve">28,10.05- Gcrichtsbeschluss</w:t></w:r></w:p><w:p><w:pPr><w:numPr><w:ilvl w:val="0"/><w:numId w:val="1"/></w:numPr></w:pPr><w:r><w:rPr/><w:t xml:space="preserve">10.11.05-1. El via hat seine ganzen Menschenrechte mir überlassen</w:t></w:r></w:p><w:p><w:pPr><w:numPr><w:ilvl w:val="0"/><w:numId w:val="1"/></w:numPr></w:pPr><w:r><w:rPr/><w:t xml:space="preserve">14.11.05-Das Brief an Ihnen</w:t></w:r></w:p><w:p><w:pPr/><w:r><w:rPr/><w:t xml:space="preserve">WJ</w:t></w:r></w:p><w:p><w:pPr/><w:r><w:rPr/><w:t xml:space="preserve">snaow</w:t></w:r></w:p><w:p><w:pPr/><w:r><w:rPr/><w:t xml:space="preserve">90                                                     <N>31I3S</w:t></w:r></w:p><w:p><w:pPr/><w:r><w:rPr/><w:t xml:space="preserve">GS:i0:00</w:t></w:r></w:p><w:p><w:pPr/><w:r><w:rPr/><w:t xml:space="preserve">ZT/Z0</w:t></w:r></w:p><w:p><w:pPr/><w:r><w:rPr/><w:t xml:space="preserve">0E0990890E0           131</w:t></w:r></w:p><w:p><w:pPr/><w:r><w:rPr/><w:t xml:space="preserve">0£0S90890£0</w:t></w:r></w:p><w:p><w:pPr/><w:r><w:rPr/><w:t xml:space="preserve">3NW</w:t></w:r></w:p><w:p><w:pPr/><w:r><w:rPr/><w:t xml:space="preserve">1I3Z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01E7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