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05) - Beschwerde - 14.11.2005</w:t></w:r><w:bookmarkEnd w:id="0"/></w:p><w:p/><w:p><w:pPr/><w:r><w:rPr/><w:t xml:space="preserve">Ismayilov Elvin</w:t></w:r></w:p><w:p><w:pPr/><w:r><w:rPr/><w:t xml:space="preserve">Wichmannstr. 9</w:t></w:r></w:p><w:p><w:pPr/><w:r><w:rPr/><w:t xml:space="preserve">10787 Berlin</w:t></w:r></w:p><w:p><w:pPr/><w:r><w:rPr/><w:t xml:space="preserve">Ausländerbehörde</w:t></w:r></w:p><w:p><w:pPr/><w:r><w:rPr/><w:t xml:space="preserve">Nöldnerstr. 34-36</w:t></w:r></w:p><w:p><w:pPr/><w:r><w:rPr/><w:t xml:space="preserve">10317 Berlin                                                                                                Berlin, den 14.11.2005</w:t></w:r></w:p><w:p><w:pPr/><w:r><w:rPr/><w:t xml:space="preserve">Für die Sheff Ausländerbehörde.</w:t></w:r></w:p><w:p><w:pPr/><w:r><w:rPr/><w:t xml:space="preserve">-Nur per Fax Nr. 030 / 90269-4898</w:t></w:r></w:p><w:p><w:pPr/><w:r><w:rPr/><w:t xml:space="preserve">-IV B 2122-</w:t></w:r></w:p><w:p><w:pPr/><w:r><w:rPr/><w:t xml:space="preserve">Sehr geehrter Herr Przibilla</w:t></w:r></w:p><w:p><w:pPr/><w:r><w:rPr/><w:t xml:space="preserve">Ich bin Ismayilov Elvin, mochte euch als schriflich mitteilen. Das Amstgerichts Schöneberg (Geschäftsnimuner: 70xrv2in/05B)</w:t></w:r></w:p><w:p><w:pPr/><w:r><w:rPr/><w:t xml:space="preserve">28.10.05 haben die mich freigelassen (Der Betr. ist sofort zu entlassen) und dann hat er mich zur ihnen geschickt.</w:t></w:r></w:p><w:p><w:pPr/><w:r><w:rPr/><w:t xml:space="preserve">Ich mit 3 leute 10.11.05 war ich ineuren 3 termin da. Sie haben mich und die 3 leute in einem zimmer hingeführt mich und die</w:t></w:r></w:p><w:p><w:pPr/><w:r><w:rPr/><w:t xml:space="preserve">andere 3 meine bekäme, und dann haben die zu uns alle psychische erpressungen gemacht. Sie haben mit paar anderen die türen</w:t></w:r></w:p><w:p><w:pPr/><w:r><w:rPr/><w:t xml:space="preserve">geschlossen und dann haben sie geschiren und wollten passe kontrolloieren. Nach dem die pass kontrolle wahr haben sie die</w:t></w:r></w:p><w:p><w:pPr/><w:r><w:rPr/><w:t xml:space="preserve">leute aggrassive fragen epressungen gemacht. Eine von dei£wanrT>eutsche Türken. (/<?/-/< ) Tji^J\</w:t></w:r></w:p><w:p><w:pPr/><w:r><w:rPr/><w:t xml:space="preserve">Wegen der unährenhaften kämm es zu wortstreitung, danach haben die mit mir mit russchichen dolmetscher gesprochen.</w:t></w:r></w:p><w:p><w:pPr/><w:r><w:rPr/><w:t xml:space="preserve">Die ablehnung in der ersten Söneberger Anistgericht kam es deshalb dazu, weil es ein Russischen Dolmetscher gab. Weil es am</w:t></w:r></w:p><w:p><w:pPr/><w:r><w:rPr/><w:t xml:space="preserve">25.10.2005 im Gerricht ein Russichen Dolmetscher gab, hat der Richter das Gericht zum 28.10.2005 umgesetzt damit er die</w:t></w:r></w:p><w:p><w:pPr/><w:r><w:rPr/><w:t xml:space="preserve">möglich keit hat ein Aserbaidjanische Dolmetscher zu bringen, weil ich kein russisch kann.</w:t></w:r></w:p><w:p><w:pPr/><w:r><w:rPr/><w:t xml:space="preserve">Ich teile Ihnen das descalb mit weil mir mit ein Russischen Dolmetscher vorkam und mir mich mit erpressungen Dokomente</w:t></w:r></w:p><w:p><w:pPr/><w:r><w:rPr/><w:t xml:space="preserve">unterschrieben lassen haben, wovon ich keine ahnung hatte und die kein Datum hatten.</w:t></w:r></w:p><w:p><w:pPr/><w:r><w:rPr/><w:t xml:space="preserve">Ich wollte die polizeiliche anmeldung wiederhaben aber sie haben es mir nicht wieder zurük gegeben.</w:t></w:r></w:p><w:p><w:pPr/><w:r><w:rPr/><w:t xml:space="preserve">Ich möchte Ihnen damit verdeutlichen das es gegen die Menschenrechte ist.</w:t></w:r></w:p><w:p><w:pPr/><w:r><w:rPr/><w:t xml:space="preserve">Deschlb schicken sie mir die polizeiliche anmeldung und die Dokumente die mir mit unterdruck unterschiebengelassen haben</w:t></w:r></w:p><w:p><w:pPr/><w:r><w:rPr/><w:t xml:space="preserve">neben ein zeugen zurück geben.</w:t></w:r></w:p><w:p><w:pPr/><w:r><w:rPr/><w:t xml:space="preserve">Ich habe die ganzen fragen die mir gestellt worden in Amsgericht Berlin Schöneberg beantwortet.</w:t></w:r></w:p><w:p><w:pPr/><w:r><w:rPr/><w:t xml:space="preserve">Falls Sie mir nochmal unterdruck               unterlagen    untreschreiben lassen       werde ich das umgehend in die</w:t></w:r></w:p><w:p><w:pPr/><w:r><w:rPr/><w:t xml:space="preserve">Internationalorganisatione benachrichtigen.</w:t></w:r></w:p><w:p><w:pPr/><w:r><w:rPr/><w:t xml:space="preserve">Mit freundlichen Grüßen,</w:t></w:r></w:p><w:p><w:pPr/><w:r><w:rPr/><w:t xml:space="preserve">I. Elvin   UJ)</w:t></w:r></w:p><w:p><w:pPr><w:numPr><w:ilvl w:val="0"/><w:numId w:val="1"/></w:numPr></w:pPr><w:r><w:rPr/><w:t xml:space="preserve">Ismail</w:t></w:r></w:p><w:p><w:pPr><w:numPr><w:ilvl w:val="0"/><w:numId w:val="1"/></w:numPr></w:pPr><w:r><w:rPr/><w:t xml:space="preserve">Aliev</w:t></w:r></w:p><w:p><w:pPr/><w:r><w:rPr/><w:t xml:space="preserve">3.Arik</w:t></w:r></w:p><w:p><w:pPr/><w:r><w:rPr/><w:t xml:space="preserve">Ich ton isroayiiov Elvifl„ mochte euch als schrißicü miuellen. Das Amstgtniclus Sdiöneberg (c.                  uici. 70 XIV 2111/05 B)</w:t></w:r></w:p><w:p><w:pPr><w:numPr><w:ilvl w:val="0"/><w:numId w:val="1"/></w:numPr></w:pPr><w:r><w:rPr/><w:t xml:space="preserve">1 0,05 haben die mich freigelassen (Der B«tr. fet sofort zu -«tiasscn) und dann hat er mich zur ihnen geschickt.</w:t></w:r></w:p><w:p><w:pPr/><w:r><w:rPr/><w:t xml:space="preserve">Ich mit 3 leute 10.11 .05 war ich ineuren 3 termin da. Sie haben mich und die 3 leute in einem zimmer hingeführt mich und die</w:t></w:r></w:p><w:p><w:pPr/><w:r><w:rPr/><w:t xml:space="preserve">andere 3 meine bekäme, und dann haben die zu uns alle psvchisclic erpic&siuigeu gemacht. Sie haben mit paar anderen die turen</w:t></w:r></w:p><w:p><w:pPr/><w:r><w:rPr/><w:t xml:space="preserve">geschlossen und dann haben sie geschireu und wollten passe kontrolloieren. Nach dem die pass komrolle wahr haben sie die</w:t></w:r></w:p><w:p><w:pPr/><w:r><w:rPr/><w:t xml:space="preserve">leure aggrassive fragen ftpressungen gemacht. Eine von den wahr Deutsche Türken.</w:t></w:r></w:p><w:p><w:pPr/><w:r><w:rPr/><w:t xml:space="preserve">Wegen der unehrenhaften kämm es iu wortstreitung, danach haben die mit mir mit russchichen dolmetsch«: gesprochen,</w:t></w:r></w:p><w:p><w:pPr/><w:r><w:rPr/><w:t xml:space="preserve">Die ablchnung in der ersten Söncbcrgcr Amstgcricht kam es deshalb dazu, weil es ein Russischen Dolmetscher gab. Weil es am</w:t></w:r></w:p><w:p><w:pPr/><w:r><w:rPr/><w:t xml:space="preserve">25.10.2005 im Gerricht ein Russichen Dolmetscher gab, hat der Richter das Gericht zum 28.10.2005 umgesetzt damit er die</w:t></w:r></w:p><w:p><w:pPr/><w:r><w:rPr/><w:t xml:space="preserve">möglich keil hat ein Aserbaidjanische Dolmetscher zu bringen, weil ich kein russisch kann.</w:t></w:r></w:p><w:p><w:pPr/><w:r><w:rPr/><w:t xml:space="preserve">Ich teile Ihnen das descalb mit weil nur mit ein Russischen Dolmetscher vorkam und mir mich mit crpressungen Dokomente</w:t></w:r></w:p><w:p><w:pPr/><w:r><w:rPr/><w:t xml:space="preserve">unterschrieben lassen haben, wovon ich keine ahnung hatte und die kein Datum hatten.</w:t></w:r></w:p><w:p><w:pPr/><w:r><w:rPr/><w:t xml:space="preserve">Ich wollte die polizeiliche anmeldung wiederhaben aber sie haben es mir nicht Nieder zurük gegeben.</w:t></w:r></w:p><w:p><w:pPr/><w:r><w:rPr/><w:t xml:space="preserve">Ich möchte Ihnen damit verdeutlichen das es gegen die Menschenrechte ist.</w:t></w:r></w:p><w:p><w:pPr/><w:r><w:rPr/><w:t xml:space="preserve">Deschlb schicken sie nur die polizeiliche anmeldung und die Dokumente die mir mit unterdrück unterschiebengelassen haben</w:t></w:r></w:p><w:p><w:pPr/><w:r><w:rPr/><w:t xml:space="preserve">neben ein zeugen zurück geben.</w:t></w:r></w:p><w:p><w:pPr/><w:r><w:rPr/><w:t xml:space="preserve">Ich habe die ganzen fragen die mir gestellt worden in Anisgejlcht Berlin Schönebcrg beantwortet.</w:t></w:r></w:p><w:p><w:pPr/><w:r><w:rPr/><w:t xml:space="preserve">Falls Sie mir nochmal unterdrück unterlagen untreschreiben lassen werde ich das umsehend in die</w:t></w:r></w:p><w:p><w:pPr/><w:r><w:rPr/><w:t xml:space="preserve">Mit freundlichen Grüßen,</w:t></w:r></w:p><w:p><w:pPr/><w:r><w:rPr/><w:t xml:space="preserve">I, Elvin</w:t></w:r></w:p><w:p><w:pPr><w:numPr><w:ilvl w:val="0"/><w:numId w:val="1"/></w:numPr></w:pPr><w:r><w:rPr/><w:t xml:space="preserve">Ismail</w:t></w:r></w:p><w:p><w:pPr/><w:r><w:rPr/><w:t xml:space="preserve">3.Arik</w:t></w:r></w:p><w:p><w:pPr/><w:r><w:rPr/><w:t xml:space="preserve">W03</w:t></w:r></w:p><w:p><w:pPr/><w:r><w:rPr/><w:t xml:space="preserve">snaow</w:t></w:r></w:p><w:p><w:pPr/><w:r><w:rPr/><w:t xml:space="preserve">aiyaan</w:t></w:r></w:p><w:p><w:pPr/><w:r><w:rPr/><w:t xml:space="preserve">10                                                  (N)31I3S</w:t></w:r></w:p><w:p><w:pPr/><w:r><w:rPr/><w:t xml:space="preserve">92=00:00</w:t></w:r></w:p><w:p><w:pPr/><w:r><w:rPr/><w:t xml:space="preserve">8531769206</w:t></w:r></w:p><w:p><w:pPr/><w:r><w:rPr/><w:t xml:space="preserve">££=91 TT/9T</w:t></w:r></w:p><w:p><w:pPr/><w:r><w:rPr/><w:t xml:space="preserve">68S999F90000</w:t></w:r></w:p><w:p><w:pPr/><w:r><w:rPr/><w:t xml:space="preserve">0E0990890E0              131</w:t></w:r></w:p><w:p><w:pPr/><w:r><w:rPr/><w:t xml:space="preserve">0£0990890£0              XVJ</w:t></w:r></w:p><w:p><w:pPr/><w:r><w:rPr/><w:t xml:space="preserve">3WVN</w:t></w:r></w:p><w:p><w:pPr/><w:r><w:rPr/><w:t xml:space="preserve">££=91 900S/TT/9T               1I3Z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D071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