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prezident46pdf</w:t></w:r><w:bookmarkEnd w:id="0"/></w:p><w:p/><w:p><w:pPr/><w:r><w:rPr/><w:t xml:space="preserve">Награда — Грамота</w:t></w:r></w:p><w:p><w:pPr/><w:r><w:rPr/><w:t xml:space="preserve">индекс        142 54 Каталог «Почта России»</w:t></w:r></w:p><w:p><w:pPr/><w:r><w:rPr/><w:t xml:space="preserve">Комитета Совета</w:t></w:r></w:p><w:p><w:pPr/><w:r><w:rPr/><w:t xml:space="preserve">Федерации</w:t></w:r></w:p><w:p><w:pPr/><w:r><w:rPr/><w:t xml:space="preserve">по обороне</w:t></w:r></w:p><w:p><w:pPr/><w:r><w:rPr/><w:t xml:space="preserve">и безопасности</w:t></w:r></w:p><w:p><w:pPr/><w:r><w:rPr/><w:t xml:space="preserve">ПРЕЗИДЕНТ</w:t></w:r></w:p><w:p><w:pPr/><w:r><w:rPr/><w:t xml:space="preserve">Подписка индекс 142 54 каталог «Почта России»</w:t></w:r></w:p><w:p><w:pPr/><w:r><w:rPr/><w:t xml:space="preserve">№</w:t></w:r></w:p><w:p><w:pPr/><w:r><w:rPr/><w:t xml:space="preserve">6    (296)</w:t></w:r></w:p><w:p><w:pPr/><w:r><w:rPr/><w:t xml:space="preserve">июль 2012 года</w:t></w:r></w:p><w:p><w:pPr/><w:r><w:rPr/><w:t xml:space="preserve">ОБ щЕСТВЕННО - ПО ЛИ Т И Ч ЕС К А Я                                                                                                     Г А З ЕТ А</w:t></w:r></w:p><w:p><w:pPr/><w:r><w:rPr/><w:t xml:space="preserve">Подписка обязательна</w:t></w:r></w:p><w:p><w:pPr/><w:r><w:rPr/><w:t xml:space="preserve">Издается c 1993 года</w:t></w:r></w:p><w:p><w:pPr/><w:r><w:rPr/><w:t xml:space="preserve">www.prezidentpress.ru</w:t></w:r></w:p><w:p><w:pPr/><w:r><w:rPr/><w:t xml:space="preserve">Путин – миротворец</w:t></w:r></w:p><w:p><w:pPr/><w:r><w:rPr/><w:t xml:space="preserve">в номере</w:t></w:r></w:p><w:p><w:pPr/><w:r><w:rPr/><w:t xml:space="preserve">ети Медведева</w:t></w:r></w:p><w:p><w:pPr/><w:r><w:rPr/><w:t xml:space="preserve">Д</w:t></w:r></w:p><w:p><w:pPr/><w:r><w:rPr/><w:t xml:space="preserve">в приюте</w:t></w:r></w:p><w:p><w:pPr/><w:r><w:rPr/><w:t xml:space="preserve">стр.          2</w:t></w:r></w:p><w:p><w:pPr/><w:r><w:rPr/><w:t xml:space="preserve">В</w:t></w:r></w:p><w:p><w:pPr/><w:r><w:rPr/><w:t xml:space="preserve">ния», – заявил официальный предста-</w:t></w:r></w:p><w:p><w:pPr/><w:r><w:rPr/><w:t xml:space="preserve">витель израильского МИДа Марк Регев.</w:t></w:r></w:p><w:p><w:pPr/><w:r><w:rPr/><w:t xml:space="preserve">Он также отметил, что Израиль «под-</w:t></w:r></w:p><w:p><w:pPr/><w:r><w:rPr/><w:t xml:space="preserve">держивает усилия России, направ-</w:t></w:r></w:p><w:p><w:pPr/><w:r><w:rPr/><w:t xml:space="preserve">атовская</w:t></w:r></w:p><w:p><w:pPr/><w:r><w:rPr/><w:t xml:space="preserve">Н                                                                                                                                                                                                                                     ленные на поддержку палестинской</w:t></w:r></w:p><w:p><w:pPr/><w:r><w:rPr/><w:t xml:space="preserve">Израиле</w:t></w:r></w:p><w:p><w:pPr/><w:r><w:rPr/><w:t xml:space="preserve">оккупация РФ                                                                                                                                                                           удовлетворены визитом</w:t></w:r></w:p><w:p><w:pPr/><w:r><w:rPr/><w:t xml:space="preserve">администрации в борьбе с террориз-</w:t></w:r></w:p><w:p><w:pPr/><w:r><w:rPr/><w:t xml:space="preserve">мом».</w:t></w:r></w:p><w:p><w:pPr/><w:r><w:rPr/><w:t xml:space="preserve">стр.          3                                                                                                                                                  в страну президента РФ</w:t></w:r></w:p><w:p><w:pPr/><w:r><w:rPr/><w:t xml:space="preserve">Путина. Там убеждены,</w:t></w:r></w:p><w:p><w:pPr/><w:r><w:rPr/><w:t xml:space="preserve">В ходе визита на Ближний Восток</w:t></w:r></w:p><w:p><w:pPr/><w:r><w:rPr/><w:t xml:space="preserve">президент России посетил Палести-</w:t></w:r></w:p><w:p><w:pPr/><w:r><w:rPr/><w:t xml:space="preserve">ну, где встретился с главой автоно-</w:t></w:r></w:p><w:p><w:pPr/><w:r><w:rPr/><w:t xml:space="preserve">мии Махмудом Аббасом. Как и глава</w:t></w:r></w:p><w:p><w:pPr/><w:r><w:rPr/><w:t xml:space="preserve">что его приезд придал                          Израиля Шимон Перес, Аббас при-</w:t></w:r></w:p><w:p><w:pPr/><w:r><w:rPr/><w:t xml:space="preserve">свежий импульс                                 влекает Москву к урегулированию</w:t></w:r></w:p><w:p><w:pPr/><w:r><w:rPr/><w:t xml:space="preserve">палестино-израильского конфликта.</w:t></w:r></w:p><w:p><w:pPr/><w:r><w:rPr/><w:t xml:space="preserve">утин призвал</w:t></w:r></w:p><w:p><w:pPr/><w:r><w:rPr/><w:t xml:space="preserve">П                                                                                                                                                                                      развитию двустороннего                         Глава Российского государства со-</w:t></w:r></w:p><w:p><w:pPr/><w:r><w:rPr/><w:t xml:space="preserve">сотрудничества. Это был</w:t></w:r></w:p><w:p><w:pPr/><w:r><w:rPr/><w:t xml:space="preserve">затянуть пояса                                                                                                                                                                         очень хороший визит,</w:t></w:r></w:p><w:p><w:pPr/><w:r><w:rPr/><w:t xml:space="preserve">храняет нейтралитет.</w:t></w:r></w:p><w:p><w:pPr/><w:r><w:rPr/><w:t xml:space="preserve">Как известно, Палестина не мень-</w:t></w:r></w:p><w:p><w:pPr/><w:r><w:rPr/><w:t xml:space="preserve">стр.          4                                                                                                                                                  утверждают в Тель-Авиве.</w:t></w:r></w:p><w:p><w:pPr/><w:r><w:rPr/><w:t xml:space="preserve">ше Израиля заинтересована в роли</w:t></w:r></w:p><w:p><w:pPr/><w:r><w:rPr/><w:t xml:space="preserve">России как арбитра в перегово-</w:t></w:r></w:p><w:p><w:pPr/><w:r><w:rPr/><w:t xml:space="preserve">рах. Известно и то, что Москва изна-</w:t></w:r></w:p><w:p><w:pPr/><w:r><w:rPr/><w:t xml:space="preserve">чально поддерживала Палестину в</w:t></w:r></w:p><w:p><w:pPr/><w:r><w:rPr/><w:t xml:space="preserve">«Мы считаем, что нам удалось еще             вопросе о праве иметь свое государ-</w:t></w:r></w:p><w:p><w:pPr/><w:r><w:rPr/><w:t xml:space="preserve">прочнее «сцементировать» отношения             ство. Аббас назвал Путина близким</w:t></w:r></w:p><w:p><w:pPr/><w:r><w:rPr/><w:t xml:space="preserve">Москвы и Иерусалима. У нас прошли              сердцу каждого палестинца гостем,</w:t></w:r></w:p><w:p><w:pPr/><w:r><w:rPr/><w:t xml:space="preserve">оссия идет</w:t></w:r></w:p><w:p><w:pPr/><w:r><w:rPr/><w:t xml:space="preserve">Р                                                                                                                                                                                      очень продуктивные беседы с пре-               выразил признательность за много-</w:t></w:r></w:p><w:p><w:pPr/><w:r><w:rPr/><w:t xml:space="preserve">с молотка                                                                                                                                                                              зидентом Путиным, и я могу сказать</w:t></w:r></w:p><w:p><w:pPr/><w:r><w:rPr/><w:t xml:space="preserve">вам, что у премьер-министра Ариэля</w:t></w:r></w:p><w:p><w:pPr/><w:r><w:rPr/><w:t xml:space="preserve">стороннюю помощь Палестине в ее</w:t></w:r></w:p><w:p><w:pPr/><w:r><w:rPr/><w:t xml:space="preserve">«справедливой борьбе» за образова-</w:t></w:r></w:p><w:p><w:pPr/><w:r><w:rPr/><w:t xml:space="preserve">стр.          5                                                                                                                                                  Шарона остались от этих встреч ис-</w:t></w:r></w:p><w:p><w:pPr/><w:r><w:rPr/><w:t xml:space="preserve">ключительно позитивные впечатле-</w:t></w:r></w:p><w:p><w:pPr/><w:r><w:rPr/><w:t xml:space="preserve">ние государства со столицей в вос-</w:t></w:r></w:p><w:p><w:pPr/><w:r><w:rPr/><w:t xml:space="preserve">точном Иерусалиме.</w:t></w:r></w:p><w:p><w:pPr/><w:r><w:rPr/><w:t xml:space="preserve">инистр культуры</w:t></w:r></w:p><w:p><w:pPr/><w:r><w:rPr/><w:t xml:space="preserve">М</w:t></w:r></w:p><w:p><w:pPr/><w:r><w:rPr/><w:t xml:space="preserve">бьет сволочей</w:t></w:r></w:p><w:p><w:pPr/><w:r><w:rPr/><w:t xml:space="preserve">стр.          6</w:t></w:r></w:p><w:p><w:pPr/><w:r><w:rPr/><w:t xml:space="preserve">олокольцев</w:t></w:r></w:p><w:p><w:pPr/><w:r><w:rPr/><w:t xml:space="preserve">К</w:t></w:r></w:p><w:p><w:pPr/><w:r><w:rPr/><w:t xml:space="preserve">и экстремизм</w:t></w:r></w:p><w:p><w:pPr/><w:r><w:rPr/><w:t xml:space="preserve">стр.         10–11</w:t></w:r></w:p><w:p><w:pPr/><w:r><w:rPr/><w:t xml:space="preserve">Россия: ввысь                       Инвесторы ожидают, что улучшение                или какая-то его игра. Но правитель-                    Лужкова вернули                           Чеченец убил главу                           Лидер    регионального       отделения</w:t></w:r></w:p><w:p><w:pPr/><w:r><w:rPr/><w:t xml:space="preserve">или вниз?                         финансовой ситуации в еврозоне</w:t></w:r></w:p><w:p><w:pPr/><w:r><w:rPr/><w:t xml:space="preserve">благоприятно скажется на спросе на</w:t></w:r></w:p><w:p><w:pPr/><w:r><w:rPr/><w:t xml:space="preserve">ство только начало работать, а эмо-</w:t></w:r></w:p><w:p><w:pPr/><w:r><w:rPr/><w:t xml:space="preserve">циональные срывы уже произошли                             в колоду                                 района прямо                               партии «Справедливая Россия» Олег</w:t></w:r></w:p><w:p><w:pPr/><w:r><w:rPr/><w:t xml:space="preserve">Михеев: «Я запомнил его как поря-</w:t></w:r></w:p><w:p><w:pPr/><w:r><w:rPr/><w:t xml:space="preserve">Наряду с длинным июньским солн-</w:t></w:r></w:p><w:p><w:pPr/><w:r><w:rPr/><w:t xml:space="preserve">цем в Россию пришло осознание того,</w:t></w:r></w:p><w:p><w:pPr/><w:r><w:rPr/><w:t xml:space="preserve">углеводороды по всему миру.</w:t></w:r></w:p><w:p><w:pPr/><w:r><w:rPr/><w:t xml:space="preserve">Августовские фьючерсы на марку</w:t></w:r></w:p><w:p><w:pPr/><w:r><w:rPr/><w:t xml:space="preserve">у главы Следственного комитета</w:t></w:r></w:p><w:p><w:pPr/><w:r><w:rPr/><w:t xml:space="preserve">Бастрыкина и министра обороны –</w:t></w:r></w:p><w:p><w:pPr/><w:r><w:rPr/><w:t xml:space="preserve">Удача вновь повернулась лицом</w:t></w:r></w:p><w:p><w:pPr/><w:r><w:rPr/><w:t xml:space="preserve">к экс-мэру Москвы Юрию Луж-</w:t></w:r></w:p><w:p><w:pPr/><w:r><w:rPr/><w:t xml:space="preserve">в кабинете                               дочного, настойчивого, грамотного и</w:t></w:r></w:p><w:p><w:pPr/><w:r><w:rPr/><w:t xml:space="preserve">умеющего работать человека».</w:t></w:r></w:p><w:p><w:pPr/><w:r><w:rPr/><w:t xml:space="preserve">что состоялись значительные пере-            Brent поднялись на 3,45 доллара,                смотреть на это несколько стран-                     кову. Ситуация для семьи экс-              Пригретый кавказский змей с улиц               Глава Большечапурниковского по-</w:t></w:r></w:p><w:p><w:pPr/><w:r><w:rPr/><w:t xml:space="preserve">мены в жизни страны. Это прежде              вплотную приблизившись к отметке                но», – отмечает глава Фонда эффек-                   градоначальника кардинально из-            русских городов пришел в кабине-               селения Юрий Новиков: «Это не более</w:t></w:r></w:p><w:p><w:pPr/><w:r><w:rPr/><w:t xml:space="preserve">всего видно из Бюджетного послания           в 95 долларов за баррель, явно со-              тивной политики Глеб Павловский.                     менилась. Эксперты считают, что            ты российских чиновников и стал                чем попытка оправдаться, пустые на-</w:t></w:r></w:p><w:p><w:pPr/><w:r><w:rPr/><w:t xml:space="preserve">на 2013–2015 годы, с которым прези-          четаясь с цифрами, заложенными в                А глава Центра политической инфор-                   это связано с возвращением в прези-        жалить власть в ее же гнезде и ус-             говоры. Быть такого просто не может!</w:t></w:r></w:p><w:p><w:pPr/><w:r><w:rPr/><w:t xml:space="preserve">дент России Владимир Путин высту-            бюджет. Кроме этого, цена на нефть              мации Алексей Мухин спрогнозиро-                     дентское кресло Владимира Путина.          мехаться над бьющейся в конвуль-               Я его знал как хорошего, порядочного</w:t></w:r></w:p><w:p><w:pPr/><w:r><w:rPr/><w:t xml:space="preserve">пил 28 июня в Кремле перед членами           может вырасти еще на 10 процен-                 вал «веселую» жизнь для министра                     Вчера еще опальный экс-мэр се-             сиях жертвой. Так, в Волгоградской             человека, грамотного руководителя.</w:t></w:r></w:p><w:p><w:pPr/><w:r><w:rPr/><w:t xml:space="preserve">правительства, руководством своей            тов – в результате вступления в силу            обороны: «Казус Кудрина показал,                     годня вошел в совет директоров             области убит глава Светлоярского               Его можно охарактеризовать со всех</w:t></w:r></w:p><w:p><w:pPr/><w:r><w:rPr/><w:t xml:space="preserve">администрации, ЦБ, Счетной палаты            санкций против Ирана, которые со-               что довольно эмоциональный Мед-                      «Объединенной нефтехимической              района Николай Крутов. 63-летний               сторон как положительного человека».</w:t></w:r></w:p><w:p><w:pPr/><w:r><w:rPr/><w:t xml:space="preserve">и Российской академии наук. Основ-           кратят его экспорт примерно на мил-             ведев может не пожалеть никого, по-                  компании» Владимира Евтушенко-             уроженец Чечни Асламбек Вагапов                Бывший сослуживец Крутова, Арам</w:t></w:r></w:p><w:p><w:pPr/><w:r><w:rPr/><w:t xml:space="preserve">ная мысль документа – бюджетное              лион баррелей в сутки.                          этому за будущее Сердюкова теперь                    ва (основной акционер – АФК «Си-           проник в рабочий кабинет чиновни-              Малхасян: «Одно могу сказать точ-</w:t></w:r></w:p><w:p><w:pPr/><w:r><w:rPr/><w:t xml:space="preserve">правило, по которому расходы бюд-                                                            сложно ручаться».                                    стема», которая владеет 75% долей          ка и пять раз выстрелил в него из пи-          но – Николая Крутова я могу оха-</w:t></w:r></w:p><w:p><w:pPr/><w:r><w:rPr/><w:t xml:space="preserve">жета будут ограничены средней ценой</w:t></w:r></w:p><w:p><w:pPr/><w:r><w:rPr/><w:t xml:space="preserve">Непрофессионалы                                                                               ОНК) и публично выпендрился: «Я            столета Макарова. Убедившись, что              рактеризовать только с положи-</w:t></w:r></w:p><w:p><w:pPr/><w:r><w:rPr/><w:t xml:space="preserve">на нефть за 5 последних лет (а к 2018</w:t></w:r></w:p><w:p><w:pPr/><w:r><w:rPr/><w:t xml:space="preserve">году – за 10).                                       в правительстве                             Рогозин: Россия                                  давно дал согласие стать членом</w:t></w:r></w:p><w:p><w:pPr/><w:r><w:rPr/><w:t xml:space="preserve">совета директоров и передал в ком-</w:t></w:r></w:p><w:p><w:pPr/><w:r><w:rPr/><w:t xml:space="preserve">Крутов мертв, убийца пошел в мест-</w:t></w:r></w:p><w:p><w:pPr/><w:r><w:rPr/><w:t xml:space="preserve">ное подразделение Следственного</w:t></w:r></w:p><w:p><w:pPr/><w:r><w:rPr/><w:t xml:space="preserve">тельной стороны».</w:t></w:r></w:p><w:p><w:pPr/><w:r><w:rPr/><w:t xml:space="preserve">Председатель совета старейшин</w:t></w:r></w:p><w:p><w:pPr/><w:r><w:rPr/><w:t xml:space="preserve">Для 2013 года планка установлена на</w:t></w:r></w:p><w:p><w:pPr/><w:r><w:rPr/><w:t xml:space="preserve">скулят                               создаст программу                                  панию необходимые для этого до-            комитета РФ, признался в убийстве              общества «Барт-Согласие» чеченцев</w:t></w:r></w:p><w:p><w:pPr/><w:r><w:rPr/><w:t xml:space="preserve">уровне $90 за баррель. Все поступле-</w:t></w:r></w:p><w:p><w:pPr/><w:r><w:rPr/><w:t xml:space="preserve">ния сверх этой цены пойдут в Резерв-         Между тем сформировались новые                         развития                                      кументы».</w:t></w:r></w:p><w:p><w:pPr/><w:r><w:rPr/><w:t xml:space="preserve">Лужков резко критиковал россий-</w:t></w:r></w:p><w:p><w:pPr/><w:r><w:rPr/><w:t xml:space="preserve">и добровольно выдал оружие.</w:t></w:r></w:p><w:p><w:pPr/><w:r><w:rPr/><w:t xml:space="preserve">Вагапов в последние годы про-</w:t></w:r></w:p><w:p><w:pPr/><w:r><w:rPr/><w:t xml:space="preserve">Волгограда Вахид Шамаев утверж-</w:t></w:r></w:p><w:p><w:pPr/><w:r><w:rPr/><w:t xml:space="preserve">дает, что убийца был чеченским</w:t></w:r></w:p><w:p><w:pPr/><w:r><w:rPr/><w:t xml:space="preserve">ный фонд и Фонд национального бла-           очаги напряженности. Один из них –                космических услуг                                  скую власть. Но чудесным образом           живал в Светлоярском районе.                   старейшиной. «Хороший человек,</w:t></w:r></w:p><w:p><w:pPr/><w:r><w:rPr/><w:t xml:space="preserve">госостояния (ФНБ). Если же цена на           в правительстве. На недавнем сове-                                                                   следователи смягчились по поводу           Чтобы оправдаться, он придумал                 но психически неуравновешенный.</w:t></w:r></w:p><w:p><w:pPr/><w:r><w:rPr/><w:t xml:space="preserve">нефть будет ниже $90, то Резервный           щании премьер-министр раскрити-                 Пожалуй, единственным из несы-                       четы Лужковых. Если чудеса про-            сказку о том, что сам якобы явля-              46 лет назад его демобилизовали из</w:t></w:r></w:p><w:p><w:pPr/><w:r><w:rPr/><w:t xml:space="preserve">фонд будет подпитывать бюджет.               ковал действия Минобороны в связи               рьевых рынков, который дышит                         должатся, то дело о хищениях в «Бан-       ется фермером, а Крутов якобы                  армии за то, что ударил командира</w:t></w:r></w:p><w:p><w:pPr/><w:r><w:rPr/><w:t xml:space="preserve">Необходимо отметить, что в Бюджет-           с задолженностями государства пе-               оптимизмом, является космиче-                        ке Москвы» превратится в сказку,           долгое время вымогал у него круп-              взвода обухом топора по голове. По-</w:t></w:r></w:p><w:p><w:pPr/><w:r><w:rPr/><w:t xml:space="preserve">ном послании особо подчеркнуто: ра-          ред военнослужащими, потребовав                 ская отрасль. Вице-премьер Дмит-                     а судьба 12 млрд рублей, которые,          ные суммы денег.                               сле этого его отправили в психле-</w:t></w:r></w:p><w:p><w:pPr/><w:r><w:rPr/><w:t xml:space="preserve">бота министров будет оцениваться по          от вице-премьера Дмитрия Козака                 рий Рогозин объявил о том, что                       по данным Следственного департа-           Подобных «фермеров» и их детей-па-             чебницу, где он некоторое время ле-</w:t></w:r></w:p><w:p><w:pPr/><w:r><w:rPr/><w:t xml:space="preserve">двум параметрам – не только что они          установить виновных в затягивании               Россия намерена создать програм-                     мента МВД РФ, перекочевали в 2009          стушков мы регулярно видим в свод-             чился». Видимо, российская власть</w:t></w:r></w:p><w:p><w:pPr/><w:r><w:rPr/><w:t xml:space="preserve">сделали, но и сколько уже выделенных         методики расчета финансирования                 му развития гражданской космиче-                     году на счета компании «Интеко», со-       ках убийств и разъезжающими на                 окончательно долиберальничалась,</w:t></w:r></w:p><w:p><w:pPr/><w:r><w:rPr/><w:t xml:space="preserve">бюджетом денег они на это потратили.         военных городков. «Надо уволить                 ской деятельности, расширить свое                    вершенно перестанет следователей           «Порш-Кайенах». Они умудряются                 и теперь видно, что замена уголов-</w:t></w:r></w:p><w:p><w:pPr/><w:r><w:rPr/><w:t xml:space="preserve">В послании президент пообещал, что           кого-нибудь – дело хорошее», – напут-           присутствие на рынке космических                     интересовать.                              вшестером-всемером с помощью ору-              ного наказания таким вот лечением</w:t></w:r></w:p><w:p><w:pPr/><w:r><w:rPr/><w:t xml:space="preserve">в ближайшие три года налоги на не-           ствовал Медведев.                               услуг и потеснить с этого рынка                      Комментируя снятие и возвращение           жия защищаться от девушек, а также             стала обходиться послелечебными</w:t></w:r></w:p><w:p><w:pPr/><w:r><w:rPr/><w:t xml:space="preserve">сырьевой бизнес ни в коем случае уве-        «Тогда – меня. Потому что я не ут-              США и Европу.                                        Юрия Лужкова, директор Междуна-            режут русских «вымогателей» за то,             смертями. Дурачком выгодно быть:</w:t></w:r></w:p><w:p><w:pPr/><w:r><w:rPr/><w:t xml:space="preserve">личиваться не будут. Предусмотрено           вердил, потому что я не вижу, как               «Мы сегодня ведущие извозчики,                       родного центра политической экс-           что сами не знают русского языка.              убивай «коррупционеров» сколько хо-</w:t></w:r></w:p><w:p><w:pPr/><w:r><w:rPr/><w:t xml:space="preserve">резкое сокращение нефтегазового де-          передавать дефицит», – попытался                ямщики, выводим (в космос) свои                      пертизы Евгений Минченко рассуж-           Крутову было 45 лет. Он с отличием             чешь, все равно ты уважаемый ста-</w:t></w:r></w:p><w:p><w:pPr/><w:r><w:rPr/><w:t xml:space="preserve">фицита бюджета – с нынешних 10%              воспользоваться моментом Сердю-                 нагрузки, чужие нагрузки на наших                    дает: «В таких смещениях нет ничего        окончил Сызранское высшее воен-                рейшина.</w:t></w:r></w:p><w:p><w:pPr/><w:r><w:rPr/><w:t xml:space="preserve">ВВП до 5%, а бюджетникам обещано             ков, в поддержку своей инициативе               ракетах, но на самом деле на рынке                   личного – чистый бизнес. Лужкова с         ное авиационное училище по спе-                Соединяя воедино все нити инфор-</w:t></w:r></w:p><w:p><w:pPr/><w:r><w:rPr/><w:t xml:space="preserve">очередное повышение зарплат.                 заявив о дефиците средств для во-               космических услуг этот сегмент за-                   Москвы убирала путинская команда           циальности летчик-инженер, после               мационных сообщений, с радостью</w:t></w:r></w:p><w:p><w:pPr/><w:r><w:rPr/><w:t xml:space="preserve">енгородков в 70 млрд руб. «Это не               нимает не более 3%... Во всем осталь-                не потому, что лично к Лужкову были        чего служил на Дальнем Востоке и               удается констатировать, что все три</w:t></w:r></w:p><w:p><w:pPr/><w:r><w:rPr/><w:t xml:space="preserve">Цена на нефть резко                     ответ. В таком случае, если речь</w:t></w:r></w:p><w:p><w:pPr/><w:r><w:rPr/><w:t xml:space="preserve">идет о нарушении ранее принятых</w:t></w:r></w:p><w:p><w:pPr/><w:r><w:rPr/><w:t xml:space="preserve">ном доминируют американцы и</w:t></w:r></w:p><w:p><w:pPr/><w:r><w:rPr/><w:t xml:space="preserve">европейцы, и это совершенно непра-</w:t></w:r></w:p><w:p><w:pPr/><w:r><w:rPr/><w:t xml:space="preserve">претензии. Просто передел собствен-</w:t></w:r></w:p><w:p><w:pPr/><w:r><w:rPr/><w:t xml:space="preserve">ности в стране уже завершился, а в</w:t></w:r></w:p><w:p><w:pPr/><w:r><w:rPr/><w:t xml:space="preserve">Камчатке в должности командира</w:t></w:r></w:p><w:p><w:pPr/><w:r><w:rPr/><w:t xml:space="preserve">экипажа вертолета. В 1994 году по-</w:t></w:r></w:p><w:p><w:pPr/><w:r><w:rPr/><w:t xml:space="preserve">российские силы – рак-власть, щука-</w:t></w:r></w:p><w:p><w:pPr/><w:r><w:rPr/><w:t xml:space="preserve">преступность и лебедь-народ – живы</w:t></w:r></w:p><w:p><w:pPr/><w:r><w:rPr/><w:t xml:space="preserve">выросла из-за решений                    поручений, докладывать лично мне                вильно», – объяснил Рогозин.                         Москве – еще нет».                         ступил на службу в МВД РФ, в 2000              и прекрасно себя чувствуют. Но также</w:t></w:r></w:p><w:p><w:pPr/><w:r><w:rPr/><w:t xml:space="preserve">саммита ЕС                          или договоритесь с вице-премьером,</w:t></w:r></w:p><w:p><w:pPr/><w:r><w:rPr/><w:t xml:space="preserve">вместе ко мне зайдите. Так не рабо-</w:t></w:r></w:p><w:p><w:pPr/><w:r><w:rPr/><w:t xml:space="preserve">Программа «будет рассчитана на</w:t></w:r></w:p><w:p><w:pPr/><w:r><w:rPr/><w:t xml:space="preserve">много десятилетий вперед, будет соз-</w:t></w:r></w:p><w:p><w:pPr/><w:r><w:rPr/><w:t xml:space="preserve">Он же прокомментировал и другие</w:t></w:r></w:p><w:p><w:pPr/><w:r><w:rPr/><w:t xml:space="preserve">перестановки: «Гудковы ведут себя</w:t></w:r></w:p><w:p><w:pPr/><w:r><w:rPr/><w:t xml:space="preserve">году находился в командировке в</w:t></w:r></w:p><w:p><w:pPr/><w:r><w:rPr/><w:t xml:space="preserve">Чечне. Параллельно окончил Волго-</w:t></w:r></w:p><w:p><w:pPr/><w:r><w:rPr/><w:t xml:space="preserve">и с сожалением приходится констати-</w:t></w:r></w:p><w:p><w:pPr/><w:r><w:rPr/><w:t xml:space="preserve">ровать, что направление их действий</w:t></w:r></w:p><w:p><w:pPr/><w:r><w:rPr/><w:t xml:space="preserve">Экономический вектор мировых тен-            тают», – вернул на эшафот министра              дана поэтапная дорожная карта, как                   не по понятиям. Pussy Riot тоже ве-        градскую юридическую академию                  не изменилось: лебедь, рак и щука,</w:t></w:r></w:p><w:p><w:pPr/><w:r><w:rPr/><w:t xml:space="preserve">денций благоприятен для президента           обороны премьер Медведев.                       мы сможем раздвинуть локтями и                       дут себя не по понятиям, Ксения            МВД. В 2004–2008 годах работал на-             как всегда, сообщают стране разные</w:t></w:r></w:p><w:p><w:pPr/><w:r><w:rPr/><w:t xml:space="preserve">Российской Федерации. Цена на нефть          Аналитики с интересом следили за                плечами для себя жизненно важное                     Собчак – тоже. Хотя не исключаю,           чальником милиции общественной                 векторы. Говорят, мол, рвется там, где</w:t></w:r></w:p><w:p><w:pPr/><w:r><w:rPr/><w:t xml:space="preserve">отскочила от рекордно низких за дол-         этим, но определенных выводов сде-              пространство в космосе. Я говорю о                   что Ксения Анатольевна – троянский         безопасности ОВД Светлоярского                 тонко. Нет – рвется, потому что тянут в</w:t></w:r></w:p><w:p><w:pPr/><w:r><w:rPr/><w:t xml:space="preserve">гое время значений на мировых бир-           лать не смогли. «Трудно понять, это             рынке гражданских космических ус-                    конь, и гонения на нее – всего лишь        района, а в 2008 году был избран гла-          разные стороны.</w:t></w:r></w:p><w:p><w:pPr/><w:r><w:rPr/><w:t xml:space="preserve">жах на фоне успешного саммита ЕС.            эмоциональный срыв у Сердюкова                  луг», – сказал Рогозин.                              красивая инсценировка».                    вой района.                                                         Андрей Тюняев</w:t></w:r></w:p><w:p><w:pPr/><w:r><w:rPr/><w:t xml:space="preserve">Бог Род</w:t></w:r></w:p><w:p><w:pPr/><w:r><w:rPr/><w:t xml:space="preserve">Бог Сварог</w:t></w:r></w:p><w:p><w:pPr/><w:r><w:rPr/><w:t xml:space="preserve">Царь Рус</w:t></w:r></w:p><w:p><w:pPr/><w:r><w:rPr/><w:t xml:space="preserve">Князь Рюрик</w:t></w:r></w:p><w:p><w:pPr/><w:r><w:rPr/><w:t xml:space="preserve">Царь Николай II</w:t></w:r></w:p><w:p><w:pPr/><w:r><w:rPr/><w:t xml:space="preserve">В. Ленин</w:t></w:r></w:p><w:p><w:pPr/><w:r><w:rPr/><w:t xml:space="preserve">И. Сталин</w:t></w:r></w:p><w:p><w:pPr/><w:r><w:rPr/><w:t xml:space="preserve">Н. Хрущев</w:t></w:r></w:p><w:p><w:pPr/><w:r><w:rPr/><w:t xml:space="preserve">Л. Брежнев</w:t></w:r></w:p><w:p><w:pPr/><w:r><w:rPr/><w:t xml:space="preserve">Ю. Андропов</w:t></w:r></w:p><w:p><w:pPr/><w:r><w:rPr/><w:t xml:space="preserve">К. Черненко</w:t></w:r></w:p><w:p><w:pPr/><w:r><w:rPr/><w:t xml:space="preserve">М. Горбачев</w:t></w:r></w:p><w:p><w:pPr/><w:r><w:rPr/><w:t xml:space="preserve">Б. Ельцин</w:t></w:r></w:p><w:p><w:pPr/><w:r><w:rPr/><w:t xml:space="preserve">В. Путин</w:t></w:r></w:p><w:p><w:pPr/><w:r><w:rPr/><w:t xml:space="preserve">Д. Медведев</w:t></w:r></w:p><w:p><w:pPr/><w:r><w:rPr/><w:t xml:space="preserve">В. Путин</w:t></w:r></w:p><w:p><w:pPr/><w:r><w:rPr/><w:t xml:space="preserve">2     ПРЕЗИДЕНТ                                                 международная жизнь                                                                                                                            № 6 (296) июль 2012 года</w:t></w:r></w:p><w:p><w:pPr/><w:r><w:rPr/><w:t xml:space="preserve">www.prezidentpress.ru</w:t></w:r></w:p><w:p><w:pPr/><w:r><w:rPr/><w:t xml:space="preserve">прогнулся не за родину</w:t></w:r></w:p><w:p><w:pPr/><w:r><w:rPr/><w:t xml:space="preserve">Тайные тюрьмы ЦРУ                                                                            Le Monde diplomatiqu</w:t></w:r></w:p><w:p><w:pPr/><w:r><w:rPr/><w:t xml:space="preserve">санкционировал лично</w:t></w:r></w:p><w:p><w:pPr/><w:r><w:rPr/><w:t xml:space="preserve">польский премьер                                                                            и газета «Президент»</w:t></w:r></w:p><w:p><w:pPr/><w:r><w:rPr/><w:t xml:space="preserve">9 июня в Московской области            итальянском, немецком, порту-           со временем и четко держим руку       ющего воздействия; такой подход</w:t></w:r></w:p><w:p><w:pPr/><w:r><w:rPr/><w:t xml:space="preserve">19 июня польское издание Gazeta                                                     состоялось подписание договора         гальском, французском и японском        на пульсе – в новых технологиях,      сопровождается      рассмотрением</w:t></w:r></w:p><w:p><w:pPr/><w:r><w:rPr/><w:t xml:space="preserve">Wyborcza опубликовало материалы                                                     о сотрудничестве между россий-         языках. Продается в Германии,           в чувствовании новых веяний и         возможных альтернативных реше-</w:t></w:r></w:p><w:p><w:pPr/><w:r><w:rPr/><w:t xml:space="preserve">о тайной тюрьме ЦРУ на терри-                                                       ской газетой «Президент» и фран-       странах арабского мира, Арген-          перемен и, конечно, в том, что про-   ний. Столкнувшись с журнализмом</w:t></w:r></w:p><w:p><w:pPr/><w:r><w:rPr/><w:t xml:space="preserve">тории Польши. В распоряжении                                                        цузским изданием Le Monde              тине, Австрии, Бразилии, Корее,         исходит здесь и сейчас в этом мире.   пропагандистским, мы выбираем</w:t></w:r></w:p><w:p><w:pPr/><w:r><w:rPr/><w:t xml:space="preserve">польской прокуратуры, занимаю-                                                      diplomatiqu.                           Испании, Великобритании и ряде             Le Monde diplomatiqu и газета      благодаря своей полной автономии</w:t></w:r></w:p><w:p><w:pPr/><w:r><w:rPr/><w:t xml:space="preserve">щейся расследованием этого дела,                                                       Участие в церемонии приня-          других англоязычных стран, Гре-         «Президент». Почему именно они и      независимость от любой власти и</w:t></w:r></w:p><w:p><w:pPr/><w:r><w:rPr/><w:t xml:space="preserve">оказалось секретное соглашение                                                      ли генеральный директор газеты         ции, Италии, Японии, Люксембур-         в чем общность их интересов?          от любой «колокольни».</w:t></w:r></w:p><w:p><w:pPr/><w:r><w:rPr/><w:t xml:space="preserve">между польским Агентством раз-                                                      «Президент» Сергей Удалов, глав-       ге, Мексике, Португалии и Швей-            Направленность      российского       Вот мы и подошли к главному: Le</w:t></w:r></w:p><w:p><w:pPr/><w:r><w:rPr/><w:t xml:space="preserve">ведки (AW) и ЦРУ об этом объекте.                                                   ный редактор газеты Андрей Тю-         царии. В результате подписанного        издания полностью соответствует       Monde diplomatiqu и «Президент» не</w:t></w:r></w:p><w:p><w:pPr/><w:r><w:rPr/><w:t xml:space="preserve">Польское государственное руковод-                                                няев, главный редактор Le Monde        соглашения Россия вошла в список        духу и углу зрения французских со-    стесняются правды.</w:t></w:r></w:p><w:p><w:pPr/><w:r><w:rPr/><w:t xml:space="preserve">ство составило и сохранило этот доку-                                               diplomatiqu Венко Кынев, предсе-       стран, выпускающих французское          братьев «по перу и слову», остроте       Поздравляя      представителей</w:t></w:r></w:p><w:p><w:pPr/><w:r><w:rPr/><w:t xml:space="preserve">мент – прямое свидетельство наруше-                                                 датель национального движения          аналитическое издание. Общий ти-        освещения текущих социальных (и       двух изданий с заключением исто-</w:t></w:r></w:p><w:p><w:pPr/><w:r><w:rPr/><w:t xml:space="preserve">ния им международного права и прав                                                  Республики Болгария «Русофилы»         раж составляет более одного мил-        не только) проблем, толерантности     рического соглашения, глава Лото-</w:t></w:r></w:p><w:p><w:pPr/><w:r><w:rPr/><w:t xml:space="preserve">человека. С польской стороны доку-         без посторонней помощи разделись         Николай Малинов, глава Лотошин-        лиона экземпляров.                      к точке зрения противника.            шинского муниципального района</w:t></w:r></w:p><w:p><w:pPr/><w:r><w:rPr/><w:t xml:space="preserve">мент подписан начальником поль-            и легли под американскую разведку.       ского муниципального района Ана-          Главный редактор Le Monde               На сегодняшний день газета         Анатолий Лютенко подчеркнул,</w:t></w:r></w:p><w:p><w:pPr/><w:r><w:rPr/><w:t xml:space="preserve">ского разведывательного ведомства          Самолеты ЦРУ осуществляли посадку        толий Лютенко, его заместители,        diplomatiqu Венко Кынев подроб-         «Президент» является одним из         что данное сотрудничество обе-</w:t></w:r></w:p><w:p><w:pPr/><w:r><w:rPr/><w:t xml:space="preserve">Агентства разведки (AW) Збигневом          в аэропорту Шиманы, а арестованных       представители общественности и         но рассказал о газете и продемон-       самых влиятельных обществен-          щает быть интересным, полезным</w:t></w:r></w:p><w:p><w:pPr/><w:r><w:rPr/><w:t xml:space="preserve">Семятковским. На документе имеется         подозреваемых в терроризме амери-        СМИ.                                   стрировал, как она выглядит в ряде      но-политических изданий России.       и еще больше расширит читатель-</w:t></w:r></w:p><w:p><w:pPr/><w:r><w:rPr/><w:t xml:space="preserve">одобрение, сделанное рукой премьер-        канцы содержали в помещениях на             Лотошинский район был выбран        стран мира.                             Издание освещает самые острые         скую аудиторию российского изда-</w:t></w:r></w:p><w:p><w:pPr/><w:r><w:rPr/><w:t xml:space="preserve">министра Лешека Миллера, – «wyraził        территории школы польской разве-         в качестве отправной точки, с ко-         – Издание существует 54 года,        проблемы российской обществен-        ния. Знаменательно, что подписа-</w:t></w:r></w:p><w:p><w:pPr/><w:r><w:rPr/><w:t xml:space="preserve">zgodę» (выразил согласие).                 дывательной службы Агентства раз-        торой начнутся новые, взаимовы-        в свое время оно отпочковалось от       ности (чаще всего – политической      ние договора состоялось накануне</w:t></w:r></w:p><w:p><w:pPr/><w:r><w:rPr/><w:t xml:space="preserve">Семятковский отказывается ком-          ведки (AW) в Старых Кейкутах.            годные отношения двух изданий,         газеты Le Monde и приобрело не-         прослойки),    публикует    откры-    праздника Лотошинского района,</w:t></w:r></w:p><w:p><w:pPr/><w:r><w:rPr/><w:t xml:space="preserve">ментировать ситуацию с договором,             В распоряжении следствия так-         не случайно. Прочные связи, со-        зависимость. Акционерами газеты         тые обращения к Президенту РФ         красной нитью в котором проходит</w:t></w:r></w:p><w:p><w:pPr/><w:r><w:rPr/><w:t xml:space="preserve">ссылаясь на государственную тайну.         же оказались документы заказов,          единившие подмосковный поселок         являются журналисты, которые            и смело пишет об экономических        тема дружбы славянских народов</w:t></w:r></w:p><w:p><w:pPr/><w:r><w:rPr/><w:t xml:space="preserve">«Если там есть моя подпись, это зна-       сделанных польской разведкой             с болгарским городом-побратимом        в ней работают. Сама газета Le          преступлениях, рейдерстве и об        и укрепление всесторонних связей</w:t></w:r></w:p><w:p><w:pPr/><w:r><w:rPr/><w:t xml:space="preserve">чит, что документ секретный, поэтому       местным бизнесменам на изготов-          Ловеч, наглядно иллюстрируют           Monde также является акционе-           истинном лице текущих реформ          между ними.</w:t></w:r></w:p><w:p><w:pPr/><w:r><w:rPr/><w:t xml:space="preserve">я не могу говорить об этом. Чтобы со-      ление железных клеток, в которых         главную мысль, последовательно         ром своего дочернего издания Le         страны. Именно поэтому она схожа         Готовя материал для политиче-</w:t></w:r></w:p><w:p><w:pPr/><w:r><w:rPr/><w:t xml:space="preserve">всем стало ясно – я не подтверждаю,        содержались узники. ЦРУ успело           проводимую заключающими согла-         Monde diplomatique. В газете вы         по идейной концепции с Le Monde       ского издания, приходится прове-</w:t></w:r></w:p><w:p><w:pPr/><w:r><w:rPr/><w:t xml:space="preserve">что такое соглашение существует», –        понастроить в Европе множество           шение сторонами:                       найдете статьи, касающиеся гео-         diplomatiqu, главный редактор ко-     рять подтекст каждого слова тыся-</w:t></w:r></w:p><w:p><w:pPr/><w:r><w:rPr/><w:t xml:space="preserve">сказал он.                                 секретных тюрем, в том числе и в            Именно формирование мульти-         политики,    культуры,   социаль-       торой еще 1 января 1970 года ска-     чу раз. Но сегодня хочется сказать</w:t></w:r></w:p><w:p><w:pPr/><w:r><w:rPr/><w:t xml:space="preserve">Бывший депутат Европарламен-            Польше. В США сведения об этом           культуры, обмен полезной инфор-        ных вопросов, науки, финансов           зал о своем детище следующее:         кое-что прямым текстом: раз уж</w:t></w:r></w:p><w:p><w:pPr/><w:r><w:rPr/><w:t xml:space="preserve">та, теперь сенатор Йозеф Пиньор ут-        впервые появились в прессе в 2006        мацией, просвещение, воспитание        и экономики, и многое другое. По           – Журнализму показушному мы        средства массовой информации</w:t></w:r></w:p><w:p><w:pPr/><w:r><w:rPr/><w:t xml:space="preserve">верждает: «Это было очень детальное        году. Расследование в Польше на-         истинного патриотизма, основан-        всему миру работают более полу-         противопоставляем строгость, се-      названы «четвертой властью», то</w:t></w:r></w:p><w:p><w:pPr/><w:r><w:rPr/><w:t xml:space="preserve">регулирование такого объекта с точки       чалось в 2008 году. Его проводила        ного на уважении национальных          тора тысяч профессиональных             рьезность и достоверность своего      пусть хотя бы эта власть будет</w:t></w:r></w:p><w:p><w:pPr/><w:r><w:rPr/><w:t xml:space="preserve">зрения польских государственных уч-        варшавская апелляционная про-            чувств других народов, должно          журналистов нашего издания. Для         подхода к событиям. На фоне жур-      честной и объективной. Пусть</w:t></w:r></w:p><w:p><w:pPr/><w:r><w:rPr/><w:t xml:space="preserve">реждений». В соглашении даже есть          куратура. Через польскую тюрьму          стать альтернативой подавляюще-        нас пишут лауреаты Нобелевской          нализма поверхностного мы отда-       в чем-то жесткой, но достоверной</w:t></w:r></w:p><w:p><w:pPr/><w:r><w:rPr/><w:t xml:space="preserve">пункт, предусматривающий действия          ЦРУ в Старых Кейкутах прошло             му свободомыслие и самоопределе-       премии, известные политики и            ем преимущество глубинному про-       на сто процентов. Как докумен-</w:t></w:r></w:p><w:p><w:pPr/><w:r><w:rPr/><w:t xml:space="preserve">на случай смерти заключенного в тай-       от 8 до 11 узников. Двое из них –        ние народов мировому глобализму.       экономисты. С течением време-           никновению в действительность,        тальные снимки из горячих точек,</w:t></w:r></w:p><w:p><w:pPr/><w:r><w:rPr/><w:t xml:space="preserve">ной тюрьме. Сотрудничество с ЦРУ           подданные Саудовской Аравии                 Все эти идеи весьма близки са-      ни газета приобрела международ-         «раскопкам» в поисках корней того     которым веришь за неприкрытую</w:t></w:r></w:p><w:p><w:pPr/><w:r><w:rPr/><w:t xml:space="preserve">через польскую политическую развед-        аль-Рахим Мухаммед Хусейн Абд            мому Венко Кыневу – французу с         ный статус и стала издаваться во        или иного экономического, соци-       правду. Будем надеяться, что рос-</w:t></w:r></w:p><w:p><w:pPr/><w:r><w:rPr/><w:t xml:space="preserve">ку курировалось премьер-министром.         аль-Нашири и Заина аль-Абидин            болгарскими корнями.                   многих странах мира. Сегодня Le         ального, политического, техноло-      сийско-французская миссия ин-</w:t></w:r></w:p><w:p><w:pPr/><w:r><w:rPr/><w:t xml:space="preserve">Скандальный документ был подготов-         Мухаммад Хусайн – имеют статус              Le Monde diplomatiqu – одно из      Monde diplomatique выходит в 81         гического, культурного или идео-      формационного      сотрудничества</w:t></w:r></w:p><w:p><w:pPr/><w:r><w:rPr/><w:t xml:space="preserve">лен в 2001 году, то есть, скорее всего,    жертв. Оба находятся в заключе-          крупнейших изданий в Европе, за        стране. Форма выпуска издания           логического явления. Журнализму       обеих газет будет выполнена с че-</w:t></w:r></w:p><w:p><w:pPr/><w:r><w:rPr/><w:t xml:space="preserve">еще до подрыва американцами башен-         нии в тюрьме на американской базе        54 года существования оно зареко-      не только бумажная, параллельно         придворному – «чего изволите?!» –     стью и привнесет в умы читателей</w:t></w:r></w:p><w:p><w:pPr/><w:r><w:rPr/><w:t xml:space="preserve">близнецов 11 сентября 2001 года. Это       Гуантанамо. Они утверждают, что          мендовало себя в мировом медиа-        со стандартной бумажной формой          мы предпочитаем критический           ясность, четкое понимание ситу-</w:t></w:r></w:p><w:p><w:pPr/><w:r><w:rPr/><w:t xml:space="preserve">прекрасная иллюстрация того, что           были заключены в тюрьму и были           пространстве с самой лучшей сто-       издается и интернет-версия газе-        подход, ясное видение результатов     ации в мире и доверие к тому, что</w:t></w:r></w:p><w:p><w:pPr/><w:r><w:rPr/><w:t xml:space="preserve">американцы готовились не только к          подвергнуты пыткам в Польше.             роны. Сегодня газета издается на       ты. Подводя итог, хочу уверенно         проведения ультралиберальной по-      они читают.</w:t></w:r></w:p><w:p><w:pPr/><w:r><w:rPr/><w:t xml:space="preserve">своему «теракту», но и к его последстви-   Это вполне достойные демократи-          английском, греческом, испанском,      сказать следующее: мы идем в ногу       литики и вызываемого ею разруша-                        Екатерина ВЕЙС</w:t></w:r></w:p><w:p><w:pPr/><w:r><w:rPr/><w:t xml:space="preserve">ям, столь выгодным для американской        ческие приемы – достойные пре-</w:t></w:r></w:p><w:p><w:pPr/><w:r><w:rPr/><w:t xml:space="preserve">государственной машины террора.            ступников и убийц, которые путем</w:t></w:r></w:p><w:p><w:pPr/><w:r><w:rPr/><w:t xml:space="preserve">Как достойные представители             террора и тотального геноцида ин-</w:t></w:r></w:p><w:p><w:pPr/><w:r><w:rPr/><w:t xml:space="preserve">старой проститутки-Европы, поляки          дейцев «создали» сами США.</w:t></w:r></w:p><w:p><w:pPr/><w:r><w:rPr/><w:t xml:space="preserve">узбекистан</w:t></w:r></w:p><w:p><w:pPr/><w:r><w:rPr/><w:t xml:space="preserve">Дочери Каримова в опасности?</w:t></w:r></w:p><w:p><w:pPr/><w:r><w:rPr/><w:t xml:space="preserve">Известное дело: за границей                способами цепляясь за свое «место</w:t></w:r></w:p><w:p><w:pPr/><w:r><w:rPr/><w:t xml:space="preserve">у многих развязывается язык.               под солнцем» в столице России.</w:t></w:r></w:p><w:p><w:pPr/><w:r><w:rPr/><w:t xml:space="preserve">Причина простая: притупляется                 Наш нештатный корреспондент</w:t></w:r></w:p><w:p><w:pPr/><w:r><w:rPr/><w:t xml:space="preserve">чувство гражданской ответствен-            А. Самсонова принесла в редакцию</w:t></w:r></w:p><w:p><w:pPr/><w:r><w:rPr/><w:t xml:space="preserve">ности у представителей демокра-            газеты «Президент» результаты сво-</w:t></w:r></w:p><w:p><w:pPr/><w:r><w:rPr/><w:t xml:space="preserve">тического мира и напрочь теряется          его общения с гражданами солнеч-</w:t></w:r></w:p><w:p><w:pPr/><w:r><w:rPr/><w:t xml:space="preserve">ощущение опасности у людей из              ного Узбекистана. Безусловно, она</w:t></w:r></w:p><w:p><w:pPr/><w:r><w:rPr/><w:t xml:space="preserve">авторитарных стран, где всемерно           не представлялась журналисткой,</w:t></w:r></w:p><w:p><w:pPr/><w:r><w:rPr/><w:t xml:space="preserve">подавляется свобода личности.              поэтому и мы не имеем никакого</w:t></w:r></w:p><w:p><w:pPr/><w:r><w:rPr/><w:t xml:space="preserve">Вспомните       художественный          права называть подлинные имена</w:t></w:r></w:p><w:p><w:pPr/><w:r><w:rPr/><w:t xml:space="preserve">образ профессора Плейшнера из              и фамилии этих людей.</w:t></w:r></w:p><w:p><w:pPr/><w:r><w:rPr/><w:t xml:space="preserve">«Семнадцати мгновений весны».                 Араб Батыров, строитель:</w:t></w:r></w:p><w:p><w:pPr/><w:r><w:rPr/><w:t xml:space="preserve">Пьянящий воздух свободы в непод-              – Каримов – политический долго-</w:t></w:r></w:p><w:p><w:pPr/><w:r><w:rPr/><w:t xml:space="preserve">властной Гитлеру Швейцарии сы-             житель на территории бывшего</w:t></w:r></w:p><w:p><w:pPr/><w:r><w:rPr/><w:t xml:space="preserve">грал с ним злую шутку...                   СССР.</w:t></w:r></w:p><w:p><w:pPr/><w:r><w:rPr/><w:t xml:space="preserve">Узбекские гастарбайтеры в Москве</w:t></w:r></w:p><w:p><w:pPr/><w:r><w:rPr/><w:t xml:space="preserve">задействованы не на самых пригляд-</w:t></w:r></w:p><w:p><w:pPr/><w:r><w:rPr/><w:t xml:space="preserve">ных работах. И живут не в самых,           Полную версию статьи</w:t></w:r></w:p><w:p><w:pPr/><w:r><w:rPr/><w:t xml:space="preserve">мягко говоря, приличных бытовых              читайте на сайте</w:t></w:r></w:p><w:p><w:pPr/><w:r><w:rPr/><w:t xml:space="preserve">условиях. Однако возвращаться в                http://www.</w:t></w:r></w:p><w:p><w:pPr/><w:r><w:rPr/><w:t xml:space="preserve">родной Узбекистан не торопятся, все-         prezidentpress.ru</w:t></w:r></w:p><w:p><w:pPr/><w:r><w:rPr/><w:t xml:space="preserve">ми возможными и невозможными</w:t></w:r></w:p><w:p><w:pPr/><w:r><w:rPr/><w:t xml:space="preserve">германский фашизм 2012</w:t></w:r></w:p><w:p><w:pPr/><w:r><w:rPr/><w:t xml:space="preserve">Детей Медведева забрали в немецкий приют</w:t></w:r></w:p><w:p><w:pPr/><w:r><w:rPr/><w:t xml:space="preserve">В Германии вспыхнул очеред-                   Но для властей городка Дюльмен        что это запрещено. И вот тогда из-     ООН о правах ребенка, Декларации        каким будет ответ на нее. В анналах   такая аргументация принимается</w:t></w:r></w:p><w:p><w:pPr/><w:r><w:rPr/><w:t xml:space="preserve">ной «детский» скандал, связанный           данные Министерства статистики           болевшийся отец решил заснять все      о правах лиц, принадлежащих к на-       немецкой юриспруденции зафик-         судом как удовлетворяющая интере-</w:t></w:r></w:p><w:p><w:pPr/><w:r><w:rPr/><w:t xml:space="preserve">с семьей российских немцев.                отчего-то аргументом не являются.        это на пленку, чтобы использовать      циональным или этническим, ре-          сирован случай, когда в подобной      сы обеих сторон, – считает г-н Берг.</w:t></w:r></w:p><w:p><w:pPr/><w:r><w:rPr/><w:t xml:space="preserve">В начале июня в Кельнское отде-         Не оттого ли, что там в отчетах – нем-   видеозапись как аргумент в борьбе      лигиозным и языковым меньшин-           ситуации отцу-поляку запрещалось         Иными словами, шансы одного</w:t></w:r></w:p><w:p><w:pPr/><w:r><w:rPr/><w:t xml:space="preserve">ление правозащитников Германии,            цы, а тут какой-то русский...            с органами опеки.                      ствам.                                  разговаривать с детьми на польском    только г-на Медведева отвоевать де-</w:t></w:r></w:p><w:p><w:pPr/><w:r><w:rPr/><w:t xml:space="preserve">единственное на всю страну, где               В своем обращении в Союз право-          Противостоять Ведомству по де-          – Позиция официальных властей       языке. В ответе, который был пред-    тей невысоки. Остается уповать лишь</w:t></w:r></w:p><w:p><w:pPr/><w:r><w:rPr/><w:t xml:space="preserve">работают юристы, говорящие по-             защитников Германии г-н Медве-           лам детей Германии практически         Германии вступает в противоречие        ставлен суду, выше   упомянутому     на поддержку Президента России, ко-</w:t></w:r></w:p><w:p><w:pPr/><w:r><w:rPr/><w:t xml:space="preserve">русски, обратился Юрий Медведев-           дев пишет: «На мой вопрос, почему        невозможно. Для того чтобы решить      с Международным пактом о граж-          отцу приносились искренние изви-      торый может привлечь к решению во-</w:t></w:r></w:p><w:p><w:pPr/><w:r><w:rPr/><w:t xml:space="preserve">Бернхард. Отчаявшись добиться              нас преследуют, г-н Фрерихманн           дело в свою пользу, бесполезно на-     данских и политических правах и до-     нения за причененные неудобства,      проса дипломатические органы.</w:t></w:r></w:p><w:p><w:pPr/><w:r><w:rPr/><w:t xml:space="preserve">правды в Германии, он, как облада-         (Frerichmann) (Ведомство по делам        деяться даже на помощь дорогого        кументом Копенгагенского совеща-        которые объяснялись только лишь          В своем обращении в Союз право-</w:t></w:r></w:p><w:p><w:pPr/><w:r><w:rPr/><w:t xml:space="preserve">тель двойного гражданства, решил           детей г. Дюлмена) мне с наглой ус-       адвоката. Для живущих в Герма-         ния Конференции по человеческому        нехваткой персонала, способного       защитников Германии он пишет:</w:t></w:r></w:p><w:p><w:pPr/><w:r><w:rPr/><w:t xml:space="preserve">просить помощи у президента Рос-           мешкой заявил, что дело в моей фа-       нии иностранцев страшнее слова         измерению СБСЕ. Однако еще боль-        изъясняться и понимать польский       «Я умоляю Вас <...> передать мое</w:t></w:r></w:p><w:p><w:pPr/><w:r><w:rPr/><w:t xml:space="preserve">сии.                                       милии – Медведев, и если бы моя          «Jugendamt», что означает органы       ше настораживает тот факт, что все      язык, а также отсутствием средств,    письмо Президенту РФ В. В. Путину,</w:t></w:r></w:p><w:p><w:pPr/><w:r><w:rPr/><w:t xml:space="preserve">Юрий Владимирович – отец чет-           фамилия была, к примеру, Шиккель-        опеки, и быть не может. Детей от-      это происходит в стране, президен-      позволяющих обратиться к услугам      единственному человеку, который</w:t></w:r></w:p><w:p><w:pPr/><w:r><w:rPr/><w:t xml:space="preserve">верых малолетних детей: восьмилет-         грубер, ко мне было бы меньше во-        бирают «без суда и следствия», поме-   том которой стал известный в прош-      профессионального     переводчика.    может содействовать моему возвра-</w:t></w:r></w:p><w:p><w:pPr/><w:r><w:rPr/><w:t xml:space="preserve">ней Дианы, шестилетнего Даниэля            просов». Что полностью подтвержда-       щают либо в приемную семью, либо       лом общественный деятель, право-        Ни о какой политической подоплеке     щению с детьми на Родину».</w:t></w:r></w:p><w:p><w:pPr/><w:r><w:rPr/><w:t xml:space="preserve">и пятилетних двойняшек Верони-             ет определенные догадки.                 в специальные интернаты. И шансы       защитник и борец за права человека      не может быть и речи. Как правило,                         Наталья Вебер</w:t></w:r></w:p><w:p><w:pPr/><w:r><w:rPr/><w:t xml:space="preserve">ки и Дэйва. Полгода назад из семьи            Вскоре детей действительно за-        развернуть ситуацию в свою сторо-      Йоахим Гаук, – заявил г-н Мурей.</w:t></w:r></w:p><w:p><w:pPr/><w:r><w:rPr/><w:t xml:space="preserve">ушла их мама, Ольга Литвиненко,            брали и поместили в детский дом го-      ну, конечно же, невелики, потому           Использование этой правовой</w:t></w:r></w:p><w:p><w:pPr/><w:r><w:rPr/><w:t xml:space="preserve">дети остались с отцом. Они жили            рода Хайдена. Разрешение видеться        что связей на местном уровне попро-    базы стало побудительным мотивом</w:t></w:r></w:p><w:p><w:pPr/><w:r><w:rPr/><w:t xml:space="preserve">надеждой, что мама вернется, что           с детьми по 60 минут раз в две неде-     сту нет.                               для обращения с открытыми пись-</w:t></w:r></w:p><w:p><w:pPr/><w:r><w:rPr/><w:t xml:space="preserve">все наладится и станет как прежде.         ли под неусыпным контролем двух             Но бороться, безусловно, нужно.     мами сначала к Павлу Астахову, а за-</w:t></w:r></w:p><w:p><w:pPr/><w:r><w:rPr/><w:t xml:space="preserve">Но текли недели, жена не возвраща-         соцработников власти посчитали           Единственно возможный способ –         тем и к самому Владимиру Путину.</w:t></w:r></w:p><w:p><w:pPr/><w:r><w:rPr/><w:t xml:space="preserve">лась. И вот однажды пришло письмо          роскошным подарком.                      придать делу политическую окра-        Уполномоченный по правам ребен-</w:t></w:r></w:p><w:p><w:pPr/><w:r><w:rPr/><w:t xml:space="preserve">из органов опеки города Дюльмена              «Моя старшая дочь, Диана, пи-         ску. И тут-то Юрию Владимирови-        ка России уже направил обращение</w:t></w:r></w:p><w:p><w:pPr/><w:r><w:rPr/><w:t xml:space="preserve">(Dülmen), в котором отца ставили в из-     шет мне тайком письма о том, как         чу несказанно повезло: он получил      главе МИД России, в котором просит</w:t></w:r></w:p><w:p><w:pPr/><w:r><w:rPr/><w:t xml:space="preserve">вестность, что в ближайшее время           им плохо, как они ВСЕ хотят домой,       письмо, подписанное социальным         оказать правовую и консульскую по-</w:t></w:r></w:p><w:p><w:pPr/><w:r><w:rPr/><w:t xml:space="preserve">дети должны быть помещены в дет-           к папе, как их плохо кормят, как она     педагогом Норбертом Кемпером           мощь семье, навестить детей и по-</w:t></w:r></w:p><w:p><w:pPr/><w:r><w:rPr/><w:t xml:space="preserve">ский дом, так как они лишены мате-         по ночам плачет в подушку, как они       (Norbert Kemper), в котором Юрию       лучить внятный ответ от немецких</w:t></w:r></w:p><w:p><w:pPr/><w:r><w:rPr/><w:t xml:space="preserve">ринской опеки и внимания. Судя по          скучают по дому. <...> Детям запре-      Владимировичу среди прочего ЗА-        властей, на каком основании их изъ-</w:t></w:r></w:p><w:p><w:pPr/><w:r><w:rPr/><w:t xml:space="preserve">фотографиям, которые представил            шают писать мне письма, контро-          ПРЕЩАЛОСЬ         РАЗГОВАРИВАТЬ        яли. «У нас есть практика отмены,</w:t></w:r></w:p><w:p><w:pPr/><w:r><w:rPr/><w:t xml:space="preserve">в наше распоряжение г-н Медведев,          лируют все, что они написали, если       С ДЕТЬМИ ПО-РУССКИ. Запретить          в том числе и через суд, таких необо-</w:t></w:r></w:p><w:p><w:pPr/><w:r><w:rPr/><w:t xml:space="preserve">у него был полный контакт с детьми,        находят письма, то забирают, ни-         кому-либо говорить на его родном       снованных решений и в Финляндии,</w:t></w:r></w:p><w:p><w:pPr/><w:r><w:rPr/><w:t xml:space="preserve">они часто бывали и в бассейне, и на        чего не объяснив. Почему? В любом        языке можно только диктатурой,         и во Франции, и в Германии. Однако</w:t></w:r></w:p><w:p><w:pPr/><w:r><w:rPr/><w:t xml:space="preserve">разных детских площадках. На неко-         городе Германии <...> расклеивают        в правовом государстве, где почти      этим вопросом прежде всего должен</w:t></w:r></w:p><w:p><w:pPr/><w:r><w:rPr/><w:t xml:space="preserve">торых видно, как дети просто висят         объявления о сборе старых вещей,         тридцать процентов населения не        заниматься сам отец», – сказано в за-</w:t></w:r></w:p><w:p><w:pPr/><w:r><w:rPr/><w:t xml:space="preserve">на нем. Да и отцовские чувства у ше-       мои дети срывают их и на обратной        считают немецкий своим родным          явлении Павла Астахова.</w:t></w:r></w:p><w:p><w:pPr/><w:r><w:rPr/><w:t xml:space="preserve">стидесятилетнего мужчины несрав-           стороне пишут мне, рисуют картин-        языком, такое даже представить             А вот имеет ли сам г-н Медведев</w:t></w:r></w:p><w:p><w:pPr/><w:r><w:rPr/><w:t xml:space="preserve">нимо ярче и трогательнее, чем у мо-        ки», – говорится в обращении Юрия        нельзя. Официально ни в какой ин-      какие-либо шансы забрать из при-</w:t></w:r></w:p><w:p><w:pPr/><w:r><w:rPr/><w:t xml:space="preserve">лодых папаш. Поэтому абсурдность           Владимировича к Президенту РФ.           струкции для социальных работ-         юта своих детей, используя эту си-</w:t></w:r></w:p><w:p><w:pPr/><w:r><w:rPr/><w:t xml:space="preserve">подобного заявления даже не хо-               Все его претензии по поводу того,     ников Германии таких запретов не       туацию? За комментариями мы об-</w:t></w:r></w:p><w:p><w:pPr/><w:r><w:rPr/><w:t xml:space="preserve">чется обсуждать: разве мало вокруг         что дети грязно и плохо одеты (девоч-    зафиксировано, не знать этого г-н      ратились к адвокату Андрею Бергу</w:t></w:r></w:p><w:p><w:pPr/><w:r><w:rPr/><w:t xml:space="preserve">нас семей, где дети воспитываются          ки носят мальчиковые башмаки на          Кемпер не мог. Что же это такое –      (г. Падерборн):</w:t></w:r></w:p><w:p><w:pPr/><w:r><w:rPr/><w:t xml:space="preserve">одним из родителей и вырастают             четыре размера больше), боятся сво-      халатность или все же ущемление            – Подать апелляционную жалобу</w:t></w:r></w:p><w:p><w:pPr/><w:r><w:rPr/><w:t xml:space="preserve">совершенно нормальными и полно-            их воспитателей и не имеют возмож-       гражданских прав г-на Медведева?       на решение местных властей, безус-</w:t></w:r></w:p><w:p><w:pPr/><w:r><w:rPr/><w:t xml:space="preserve">стью адаптированными к жизни в             ности полноценно общаться с отцом,       По заявлению главы кельнского          ловно, нужно. В ней можно опирать-</w:t></w:r></w:p><w:p><w:pPr/><w:r><w:rPr/><w:t xml:space="preserve">социуме?! Согласно статистике в той        просто игнорировались. В разго-          отделения правозащитников Гар-         ся и на ущемление гражданских прав</w:t></w:r></w:p><w:p><w:pPr/><w:r><w:rPr/><w:t xml:space="preserve">же Германии каждый пятый ребенок           ворах с детьми отец не имеет права       ри Мурея, подобные предписания         конкретного гражданина, и на поли-</w:t></w:r></w:p><w:p><w:pPr/><w:r><w:rPr/><w:t xml:space="preserve">воспитывается одним из родителей,          даже сказать пару добрых и ласко-        в грубейшей форме противоречат         тическую подоплеку. Но исходя из</w:t></w:r></w:p><w:p><w:pPr/><w:r><w:rPr/><w:t xml:space="preserve">и далеко не из каждой такой семьи          вых слов на родном языке для своих       8-й статье Европейской Конвенции       моей юридической практики можно,</w:t></w:r></w:p><w:p><w:pPr/><w:r><w:rPr/><w:t xml:space="preserve">дети забираются в приют.                   ребятишек, тут же получает окрик,        о защите прав человека, Конвенции      почти не сомневаясь, предположить,</w:t></w:r></w:p><w:p><w:pPr/><w:r><w:rPr/><w:t xml:space="preserve">№ 6 (296) июль 2012 года</w:t></w:r></w:p><w:p><w:pPr/><w:r><w:rPr/><w:t xml:space="preserve">www.prezidentpress.ru                             внутренняя политика                                                                                                              ПРЕЗИДЕНТ                              3</w:t></w:r></w:p><w:p><w:pPr/><w:r><w:rPr/><w:t xml:space="preserve">будет рассекать по России на всех</w:t></w:r></w:p><w:p><w:pPr/><w:r><w:rPr/><w:t xml:space="preserve">Правительство России раз-</w:t></w:r></w:p><w:p><w:pPr/><w:r><w:rPr/><w:t xml:space="preserve">решило НАТО транзит вооруже-</w:t></w:r></w:p><w:p><w:pPr/><w:r><w:rPr/><w:t xml:space="preserve">видах транспорта</w:t></w:r></w:p><w:p><w:pPr/><w:r><w:rPr/><w:t xml:space="preserve">лении» вносится изменение. В нем</w:t></w:r></w:p><w:p><w:pPr/><w:r><w:rPr/><w:t xml:space="preserve">ранее разрешенный «наземный</w:t></w:r></w:p><w:p><w:pPr/><w:r><w:rPr/><w:t xml:space="preserve">МИД России поручено проинфор-</w:t></w:r></w:p><w:p><w:pPr/><w:r><w:rPr/><w:t xml:space="preserve">мировать правительства иностран-</w:t></w:r></w:p><w:p><w:pPr/><w:r><w:rPr/><w:t xml:space="preserve">– Помимо рациональной пози-</w:t></w:r></w:p><w:p><w:pPr/><w:r><w:rPr/><w:t xml:space="preserve">ции существует нравственная.</w:t></w:r></w:p><w:p><w:pPr/><w:r><w:rPr/><w:t xml:space="preserve">Ибо ЛЮБАЯ страна, где появляется</w:t></w:r></w:p><w:p><w:pPr/><w:r><w:rPr/><w:t xml:space="preserve">база НАТО, автоматически счита-</w:t></w:r></w:p><w:p><w:pPr/><w:r><w:rPr/><w:t xml:space="preserve">они совершенно нас не обманыва-</w:t></w:r></w:p><w:p><w:pPr/><w:r><w:rPr/><w:t xml:space="preserve">ют, но скрывают этот самый ню-</w:t></w:r></w:p><w:p><w:pPr/><w:r><w:rPr/><w:t xml:space="preserve">ний. Это дело известное и много-      транзит» заменяется наземным           ных государств и международные               – Китайский контейнер сможет        ется амерами ОККУПИРОВАННОЙ.          анс. Дело в том, что НАТО, и в пер-</w:t></w:r></w:p><w:p><w:pPr/><w:r><w:rPr/><w:t xml:space="preserve">кратно осужденное российской          и комбинированным транзитом,           организации об изменениях, вне-           расковырять любой хулиган. А вот       СО ВСЕМИ ВЫТЕКАЮЩИМИ ПО-              вую очередь Соединенные Штаты</w:t></w:r></w:p><w:p><w:pPr/><w:r><w:rPr/><w:t xml:space="preserve">общественностью. Однако               включающим использование же-           сенных в порядок транзита.                попробуй сунься к американскому        СЛЕДСТВИЯМИ.                          Америки, в последние годы измени-</w:t></w:r></w:p><w:p><w:pPr/><w:r><w:rPr/><w:t xml:space="preserve">правительство пошло дальше.           лезнодорожного, автомобильного и          Итак, НАТО будет рассекать по          контейнеру. Не только хулиган, но         – Госдеп в сердце России…          ли свою доктрину по поводу своих</w:t></w:r></w:p><w:p><w:pPr/><w:r><w:rPr/><w:t xml:space="preserve">И разрешило использование не          воздушного транспорта.                 России на всех видах транспорта...        в случае чего ОМОН или даже сам           – Ну, вот оно и случилось…         военных баз по всему миру. По ряду</w:t></w:r></w:p><w:p><w:pPr/><w:r><w:rPr/><w:t xml:space="preserve">только наземного, но и комби-            Комбинированный транзит во-            Первые же комментарии в Руне-          Путин по рогам получат – нападе-          – Сердечно поздравляем россиян     причин, в первую очередь экономи-</w:t></w:r></w:p><w:p><w:pPr/><w:r><w:rPr/><w:t xml:space="preserve">Оккупация</w:t></w:r></w:p><w:p><w:pPr/><w:r><w:rPr/><w:t xml:space="preserve">нированного (включая воздуш-          оружений допускается при одно-         те обернулись дискуссией пользо-          ние на армию США!                      с началом оккупации...                ческих, США отказывались от стро-</w:t></w:r></w:p><w:p><w:pPr/><w:r><w:rPr/><w:t xml:space="preserve">ный транспорт) транзита через         временном соблюдении ряда усло-        вателей.                                     – Китайцы как-то не бомби-             – Это, вероятно, наш жесткий от-   ительства новых военных баз в их</w:t></w:r></w:p><w:p><w:pPr/><w:r><w:rPr/><w:t xml:space="preserve">территорию России вооружений          вий: вооружение, военная техника          – А в чем загвоздка? Через нас же      ли Ирак, Югославию, Ливию.             вет на «список Магнитского».          классическом стационарном виде.</w:t></w:r></w:p><w:p><w:pPr/><w:r><w:rPr/><w:t xml:space="preserve">и военной техники Международ-         и военное имущество должны быть        китайские товары в Европу идут,           Наличие базы США подставляет              –   Помнится,      первоначально      Теперь пиндосы делают ставку</w:t></w:r></w:p><w:p><w:pPr/><w:r><w:rPr/><w:t xml:space="preserve">ных сил содействия безопасно-         помещены под процедуру таможен-        помогаем Китаю укрепиться эко-            Россию под ответный удар тех, с        планировалось перевозить толь-        именно на перевалочные, логисти-</w:t></w:r></w:p><w:p><w:pPr/><w:r><w:rPr/><w:t xml:space="preserve">сти в Афганистане.                    ного транзита с соблюдением зако-      номически, и это вас не смущает,          кем США намереваются воевать в         ко гражданские грузы. С гневом        ческие пункты, о подобном и идет</w:t></w:r></w:p><w:p><w:pPr/><w:r><w:rPr/><w:t xml:space="preserve">По сообщению rosbalt.ru, в со-     нодательства Таможенного союза         а вагон железа перевезти – нельзя!        ближайшее время. То есть госпо-        открещивались от обвинений в          речь в Ульяновске. То есть основ-</w:t></w:r></w:p><w:p><w:pPr/><w:r><w:rPr/><w:t xml:space="preserve">ответствии с документом, который      и российского законодательства;        Ну повезут они его другим пу-             дин Путин втягивает Россию в чу-       намерении перевозить оружие.          ная цель США отработать доставку</w:t></w:r></w:p><w:p><w:pPr/><w:r><w:rPr/><w:t xml:space="preserve">премьер Дмитрий Медведев подпи-       на все перевозимое вооружение          тем. Другие вместо нас баб-               жую войну. При том, что Россия не      В очередной раз убеждаемся, что       грузов (солдат, вооружения, техни-</w:t></w:r></w:p><w:p><w:pPr/><w:r><w:rPr/><w:t xml:space="preserve">сал 25 июня, в ранее изданное по-     должен представляться офици-           ки получат – и всего-то «делов».          готова вести какие-либо войны се-      ложь – неотъемлемая черта нашего      ки) в центр России, а в случае не-</w:t></w:r></w:p><w:p><w:pPr/><w:r><w:rPr/><w:t xml:space="preserve">становление правительства «О по-      альный сертификат, подтвержда-         Не понимаю вашу позицию (раци-            годня, более чем когда-либо. Лю-       руководства.                          обходимости в считаное время там</w:t></w:r></w:p><w:p><w:pPr/><w:r><w:rPr/><w:t xml:space="preserve">рядке наземного транзита через        ющий номенклатуру, количество          онального объяснения не нахожу).          бая масштабная война сегодня –            – Более того, есть еще один ню-    окажутся десятки тысяч, если не</w:t></w:r></w:p><w:p><w:pPr/><w:r><w:rPr/><w:t xml:space="preserve">территорию России вооружения,         вооружения и техники и цель их            – Китайские товары идут тран-          это конец режима и конец Путина.       анс. Последние полгода нас уверя-     сотни, американских солдат.</w:t></w:r></w:p><w:p><w:pPr/><w:r><w:rPr/><w:t xml:space="preserve">военной техники и военного иму-       перемещения; грузовые операции         зитом. А вот для транзита амерских        И хорошо, если не конец самой          ли, что оружие перевозить не будут,      – Да е-мое, уже всем ясно, что</w:t></w:r></w:p><w:p><w:pPr/><w:r><w:rPr/><w:t xml:space="preserve">щества, следующих в адрес Меж-        с перевозимым вооружением долж-        «товаров» зачем-то на территории          России.                                только солдат. Обманули, все по-      с 1991 года Россия – американская</w:t></w:r></w:p><w:p><w:pPr/><w:r><w:rPr/><w:t xml:space="preserve">дународных сил содействия без-        ны производиться в присутствии         России создана база НАТО. Послед-            – Мы тут спорим – оккупиро-         нятно и естественно. Далее уверя-     колония, полностью находящаяся</w:t></w:r></w:p><w:p><w:pPr/><w:r><w:rPr/><w:t xml:space="preserve">опасности в Исламской Республике      должностных лиц таможенных ор-         ствия создания такой базы надо вам        вана все-таки Россия или нет?          ют, что никакой речи о базе НАТО      под контролем США.</w:t></w:r></w:p><w:p><w:pPr/><w:r><w:rPr/><w:t xml:space="preserve">Афганистан и в обратном направ-       ганов.                                 объяснять или сами соображаете?           Оказывается,    ОККУПИРОВАНА.          в центре России не идет. И вот тут                       Яна Правдина</w:t></w:r></w:p><w:p><w:pPr/><w:r><w:rPr/><w:t xml:space="preserve">Отчет США: по Русской                 Конституционный суд –                 подписан на государственном языке         государства никчемен... В результа-    права и свободы можно ограничить      торгово-равлекательный центр (ТРЦ)</w:t></w:r></w:p><w:p><w:pPr/><w:r><w:rPr/><w:t xml:space="preserve">земле прошли уже 400                 последний рубеж перед                  РФ, ЦИК в апреле отказался прове-         те страной будет руководить не до-     только на основе опубликованного      «Эльград» за 1,8 млрд рублей. Дру-</w:t></w:r></w:p><w:p><w:pPr/><w:r><w:rPr/><w:t xml:space="preserve">сти референдум, указав, что граж-         стойный человек, а тот, на кого ука-   федерального закона. Договоры ВТО     гие кредиторы компании «ПТК Ком-</w:t></w:r></w:p><w:p><w:pPr/><w:r><w:rPr/><w:t xml:space="preserve">тысяч солдат НАТО                      пропастью ВТО                      данин РФ не сможет «ознакомиться          жет кагал...» Для того чтобы с этим    предполагают свободный доступ к       форт-сервис» считают цену зани-</w:t></w:r></w:p><w:p><w:pPr/><w:r><w:rPr/><w:t xml:space="preserve">с положениями указанных условий           покончить, нужно «в руководство        природным ресурсам России ино-        женной на пару миллиардов рублей</w:t></w:r></w:p><w:p><w:pPr/><w:r><w:rPr/><w:t xml:space="preserve">В двадцатых числах июня, через        Конституционный суд России             и обязательств в целях совершения         России набирать людей, прямо про-      странных компаний, что противо-       и заявили, что менеджеры Сбербан-</w:t></w:r></w:p><w:p><w:pPr/><w:r><w:rPr/><w:t xml:space="preserve">71 год после нападения сионист-       принял к рассмотрению запрос де-       осознанного выбора».                      порционально численности населя-       речит законным правам народов         ка, курирующие дело, хотят пожи-</w:t></w:r></w:p><w:p><w:pPr/><w:r><w:rPr/><w:t xml:space="preserve">ского фашизма на нашу страну,         путатов Госдумы о проверке кон-           Мини-референдум по ВТО уже             ющих ее национальностей». Сейчас       России – суверена в Российской Фе-    виться на разнице между реальной</w:t></w:r></w:p><w:p><w:pPr/><w:r><w:rPr/><w:t xml:space="preserve">это сообщение звучит особенно         ституционности не вступившего          состоялся – в Интернете. По этому,        же получается, что русскими людь-      дерации. Договоры ВТО наделяют        стоимостью и ценой продажи.</w:t></w:r></w:p><w:p><w:pPr/><w:r><w:rPr/><w:t xml:space="preserve">бесчеловечно: США переправили         в силу международного договора         особенно важному для России, даже,        ми, составляющими самый цвет           международной      правосубъектно-       Вот они, реальные воры от ВТО.</w:t></w:r></w:p><w:p><w:pPr/><w:r><w:rPr/><w:t xml:space="preserve">через территорию России более         о присоединении России к Всемир-       скажем, жизненно важному вопросу          мировой цивилизации, правят вы-        стью ТНК. Согласно Конституции        Все это ВТО ведет просто к разгра-</w:t></w:r></w:p><w:p><w:pPr/><w:r><w:rPr/><w:t xml:space="preserve">379 тысяч военнослужащих и более      ной торговой организации.              граждане России высказались пре-          ходцы из наиболее отсталых и при-      РФ юридические лица не могут быть     блению России международным со-</w:t></w:r></w:p><w:p><w:pPr/><w:r><w:rPr/><w:t xml:space="preserve">45 тысяч контейнеров с военными          Как сообщает пресс-служба КС        дельно понятно и предельно жестко.        митивных народов, которые никогда      субъектами международного права.      обществом бандитов, которым раз-</w:t></w:r></w:p><w:p><w:pPr/><w:r><w:rPr/><w:t xml:space="preserve">грузами в поддержку операции в        РФ, слушание этого дела назначено         Во-первых, что касается характе-       в своей истории не имели даже соб-        Только две иллюстрации. В ре-      воровывающие страну сионисты</w:t></w:r></w:p><w:p><w:pPr/><w:r><w:rPr/><w:t xml:space="preserve">Афганистане. Такие данные приво-      на 3 июля и будет рассмотрено во       ристики тех, кто, вопреки интересам       ственного государства. Это касается    зультате закрытия автомобильного      уже на первом шаге обеспечили пре-</w:t></w:r></w:p><w:p><w:pPr/><w:r><w:rPr/><w:t xml:space="preserve">дятся в справке на сайте Госдепар-    внеочередном порядке, поскольку в      России ввергает ее в горнило ВТО.         «коренных» сибирских народов, та-      завода «АМУР» в Новоуральске на       имущество перед русским народом –</w:t></w:r></w:p><w:p><w:pPr/><w:r><w:rPr/><w:t xml:space="preserve">тамента, опубликованной после         соответствии с принятыми Россией       Русское красноречие, как всегда, на       тар, евреев. Последние не могут даже   улицу выброшены 600 человек. При      раздали имущество государства под</w:t></w:r></w:p><w:p><w:pPr/><w:r><w:rPr/><w:t xml:space="preserve">встречи президентов США и России      обязательствами Протокол о присо-      высоте: «Последний шанс спасения          создать нормальный Израиль, такое      этом в прокуратуре уверены, что       видом приватизации.</w:t></w:r></w:p><w:p><w:pPr/><w:r><w:rPr/><w:t xml:space="preserve">Барака Обамы и Владимира Путина       единении России к Марракешскому        России... От гадов, которые тащат         государство, которое существовало      применялась преступная схема с це-       При такой тотальной оккупации</w:t></w:r></w:p><w:p><w:pPr/><w:r><w:rPr/><w:t xml:space="preserve">в мексиканском городе Лос-Кабосе.     соглашению об учреждении ВТО           нас в ВТО...». «Этим гадам совер-         бы в мире и спокойствии, а не нагру-   почкой из нескольких участников.      России на Конституционный суд</w:t></w:r></w:p><w:p><w:pPr/><w:r><w:rPr/><w:t xml:space="preserve">«В соответствии с соглашения-      должен быть ратифицирован в срок       шенно по фигу, куда они кого тащат.       жало соседей свинцом и воровством.        Другая преступная транснаци-       остаются последние надежды. После</w:t></w:r></w:p><w:p><w:pPr/><w:r><w:rPr/><w:t xml:space="preserve">ми к настоящему времени в Афга-       до 23 июля 2012 года.                  У этих гадов только личные интере-           В результате получается, что сио-   ональная организация, о деятель-      этого руководству страны никакая</w:t></w:r></w:p><w:p><w:pPr/><w:r><w:rPr/><w:t xml:space="preserve">нистан и из него совершено более         Напомним, 131 депутат Государ-      сы. А с ВТО у них появился еще один       нистская оккупация России привела      ности которой мы уже писали, –        ширма под названием «Госдеп» уже</w:t></w:r></w:p><w:p><w:pPr/><w:r><w:rPr/><w:t xml:space="preserve">2200 авиарейсов, в ходе которых       ственной думы подали свой запрос       козырь для «торговли» с элитами           к тому, что с 1917 года мы живем в     Сбербанк – не оставляет попыток       не поможет…</w:t></w:r></w:p><w:p><w:pPr/><w:r><w:rPr/><w:t xml:space="preserve">через Россию переправлены более       в КС 20 июня, в нем они просили        золотого миллиарда». «Все авторы          виртуальном «государстве» под по-      продать заложенный ему крупный                        Степан Веденеев</w:t></w:r></w:p><w:p><w:pPr/><w:r><w:rPr/><w:t xml:space="preserve">379 тысяч военнослужащих и более      проверить конституционность всту-      вступления в ВТО понимают. Выход          стоянно меняющимися названиями,</w:t></w:r></w:p><w:p><w:pPr/><w:r><w:rPr/><w:t xml:space="preserve">45 тысяч контейнеров грузов», – го-   пления России в ВТО. По мнению         только один. Это выход на манифе-         но с реальной потерей территорий.</w:t></w:r></w:p><w:p><w:pPr/><w:r><w:rPr/><w:t xml:space="preserve">ворится в документе. Встреча в Лос-   депутатов, процедура ратифика-         стации протеста против вступления         Венская Конвенция от 8 апреля от</w:t></w:r></w:p><w:p><w:pPr/><w:r><w:rPr/><w:t xml:space="preserve">Кабосе состоялась 18 июня «на по-     ции была нарушена и превращена         в ВТО. Есть хоть одна партия, кото-       1983 года «О правопреемстве госу-</w:t></w:r></w:p><w:p><w:pPr/><w:r><w:rPr/><w:t xml:space="preserve">лях» саммита G20. На встрече было     в «формальность».                      рая может подать заявку на такое          дарств в отношении государственной</w:t></w:r></w:p><w:p><w:pPr/><w:r><w:rPr/><w:t xml:space="preserve">достигнуто соглашение о помощи,          Кроме того, как отмечается в тек-   действо?»                                 собственности, государственных ар-</w:t></w:r></w:p><w:p><w:pPr/><w:r><w:rPr/><w:t xml:space="preserve">которую будет оказывать Россия        сте заявления, на ратификацию был         Даже из этих нескольких ответов        хивов и государственных долгов» до</w:t></w:r></w:p><w:p><w:pPr/><w:r><w:rPr/><w:t xml:space="preserve">США в связи с решением Пакистана      вынесен только протокол о присое-      мы понимаем, что отношение наро-          настоящего времени Российской Фе-</w:t></w:r></w:p><w:p><w:pPr/><w:r><w:rPr/><w:t xml:space="preserve">закрыть южный маршрут снабже-         динении РФ к соглашению об учреж-      да к очередному, мягко говоря, спор-      дерацией не подписана. И не подпи-</w:t></w:r></w:p><w:p><w:pPr/><w:r><w:rPr/><w:t xml:space="preserve">ния натовских войск в Афганиста-      дении ВТО 1994 года. При этом само     ному, вопросу взорвет Россию новым        сана она потому, что на подписание</w:t></w:r></w:p><w:p><w:pPr/><w:r><w:rPr/><w:t xml:space="preserve">не, сообщает newsru.com.              соглашение со всеми приложениями       витком демонстраций и митингов.           Конвенции у РФ нет законных осно-</w:t></w:r></w:p><w:p><w:pPr/><w:r><w:rPr/><w:t xml:space="preserve">в Госдуму не представлено.             И опять Кремль будет в этом обви-         ваний: по результатам Референдума</w:t></w:r></w:p><w:p><w:pPr/><w:r><w:rPr/><w:t xml:space="preserve">Еще одно нарушение авторы об-       нять не себя, а некий «Госдеп». А ведь    от 17 марта 1991 года народ выразил</w:t></w:r></w:p><w:p><w:pPr/><w:r><w:rPr/><w:t xml:space="preserve">ращения в КС связывают с тем, что      налицо «добровольная сдача страны         свою волю за сохранение СССР.</w:t></w:r></w:p><w:p><w:pPr/><w:r><w:rPr/><w:t xml:space="preserve">русский язык является обязатель-       в интересах правящих групп и ТНК».           Однако кагал решил вести Россию</w:t></w:r></w:p><w:p><w:pPr/><w:r><w:rPr/><w:t xml:space="preserve">ным для делопроизводства в РФ. Но         А все это делается оттого, что «Рос-   к пропасти. И ВТО – это очередные</w:t></w:r></w:p><w:p><w:pPr/><w:r><w:rPr/><w:t xml:space="preserve">протокол не подписывался на рус-       сийская Федерация, созданная про-         шаги к ней. Вступление в ВТО проти-</w:t></w:r></w:p><w:p><w:pPr/><w:r><w:rPr/><w:t xml:space="preserve">ском языке, а в Госдуме есть только    тив воли народа, – не государство».       воречит Конституции РФ. Договоры</w:t></w:r></w:p><w:p><w:pPr/><w:r><w:rPr/><w:t xml:space="preserve">его неофициальный перевод. На ос-      «Существующий          навязываемый       ВТО ограничивают права и свободы</w:t></w:r></w:p><w:p><w:pPr/><w:r><w:rPr/><w:t xml:space="preserve">новании того, что протокол не был      принцип избрания руководителя             человека. Согласно Конституции РФ</w:t></w:r></w:p><w:p><w:pPr/><w:r><w:rPr/><w:t xml:space="preserve">4    ПРЕЗИДЕНТ                                                  мировая экономика                                                                                                             № 6 (296) июль 2012 года</w:t></w:r></w:p><w:p><w:pPr/><w:r><w:rPr/><w:t xml:space="preserve">www.prezidentpress.ru</w:t></w:r></w:p><w:p><w:pPr/><w:r><w:rPr/><w:t xml:space="preserve">забота?                                                                     несмотря ни на что!</w:t></w:r></w:p><w:p><w:pPr/><w:r><w:rPr/><w:t xml:space="preserve">Прогноз Всемирного банка:</w:t></w:r></w:p><w:p><w:pPr/><w:r><w:rPr/><w:t xml:space="preserve">экономика России будет расти</w:t></w:r></w:p><w:p><w:pPr/><w:r><w:rPr/><w:t xml:space="preserve">В своем очередном, июньском          мировой экономике в целом на        других, несырьевых секторов эко-   барреля Urals за первые пять ме-</w:t></w:r></w:p><w:p><w:pPr/><w:r><w:rPr/><w:t xml:space="preserve">докладе «Глобальные экономи-         2012 год ВБ понизил – до 2,5% (с    номики.                            сяцев 2012 года составила $115,65</w:t></w:r></w:p><w:p><w:pPr/><w:r><w:rPr/><w:t xml:space="preserve">ческие перспективы» Всемир-          3,2%), а на 2013 год банк прогно-     В этом контексте заместитель     (в I квартале – $117,47). Максимум</w:t></w:r></w:p><w:p><w:pPr/><w:r><w:rPr/><w:t xml:space="preserve">ный банк (ВБ) повысил прогноз        зирует почти нулевой рост евроэ-    министра финансов Алексей Сава-    цены пришелся на начало февраля</w:t></w:r></w:p><w:p><w:pPr/><w:r><w:rPr/><w:t xml:space="preserve">роста ВВП в 2012 году до 3,8%,       кономики – всего 0,7%. По мнению    тюгин сообщил, что средняя цена    ($123,1), минимум – на конец мая</w:t></w:r></w:p><w:p><w:pPr/><w:r><w:rPr/><w:t xml:space="preserve">а в 2013 году – до 4,2%.             экспертов, ВБ исходит из того,                                         ($100,3). Падение составило 18,5%,</w:t></w:r></w:p><w:p><w:pPr/><w:r><w:rPr/><w:t xml:space="preserve">ВБ основывает свои данные         что в России будут проведены не-                                       но ни Саватюгин, ни ВБ не ожида-</w:t></w:r></w:p><w:p><w:pPr/><w:r><w:rPr/><w:t xml:space="preserve">на прогнозах средней цены неф-       обходимые реформы и осу-                                               ют, что падение цен продолжится.</w:t></w:r></w:p><w:p><w:pPr/><w:r><w:rPr/><w:t xml:space="preserve">ти. По данным банка, в 2012 году     ществлено развитие                                                        Аналогичный прогноз предста-</w:t></w:r></w:p><w:p><w:pPr/><w:r><w:rPr/><w:t xml:space="preserve">цена нефти составит $107, а в 2013                                                                          вил правительству Внешэконом-</w:t></w:r></w:p><w:p><w:pPr/><w:r><w:rPr/><w:t xml:space="preserve">году – $103 за баррель. Эти про-                                                                            банк. В нем отмечено, что в Европе</w:t></w:r></w:p><w:p><w:pPr/><w:r><w:rPr/><w:t xml:space="preserve">Путин призвал</w:t></w:r></w:p><w:p><w:pPr/><w:r><w:rPr/><w:t xml:space="preserve">гнозы также включают и расчеты                                                                              будет продолжаться падение ста-</w:t></w:r></w:p><w:p><w:pPr/><w:r><w:rPr/><w:t xml:space="preserve">Credit Suisse, из которых следует,                                                                          бильности. Однако МВФ дал про-</w:t></w:r></w:p><w:p><w:pPr/><w:r><w:rPr/><w:t xml:space="preserve">что в этот период доллар бу-                                                                                гноз роста мировой экономики в</w:t></w:r></w:p><w:p><w:pPr/><w:r><w:rPr/><w:t xml:space="preserve">дет стоить около 32,5 руб.                                                                                  этом году – 3,5%, что предполагает</w:t></w:r></w:p><w:p><w:pPr/><w:r><w:rPr/><w:t xml:space="preserve">«Ожидается, что вну-                                                                                     высокий спрос на энергоносители.</w:t></w:r></w:p><w:p><w:pPr/><w:r><w:rPr/><w:t xml:space="preserve">россиян                                                                 тренний спрос будет</w:t></w:r></w:p><w:p><w:pPr/><w:r><w:rPr/><w:t xml:space="preserve">устойчивым в большин-</w:t></w:r></w:p><w:p><w:pPr/><w:r><w:rPr/><w:t xml:space="preserve">А также в бюджет Саудовской Ара-</w:t></w:r></w:p><w:p><w:pPr/><w:r><w:rPr/><w:t xml:space="preserve">вии заложена цена на нефть – $90–</w:t></w:r></w:p><w:p><w:pPr/><w:r><w:rPr/><w:t xml:space="preserve">затянуть пояса</w:t></w:r></w:p><w:p><w:pPr/><w:r><w:rPr/><w:t xml:space="preserve">стве стран с богатыми                                                                                         95 за баррель. Исходя из этого,</w:t></w:r></w:p><w:p><w:pPr/><w:r><w:rPr/><w:t xml:space="preserve">природными ресурсами,                                                                                            аналитики предполагают, что</w:t></w:r></w:p><w:p><w:pPr/><w:r><w:rPr/><w:t xml:space="preserve">которые будут выигры-                                                                                              Саудовская Аравия при не-</w:t></w:r></w:p><w:p><w:pPr/><w:r><w:rPr/><w:t xml:space="preserve">вать от по-прежнему                                                                                                 обходимости отрегулирует</w:t></w:r></w:p><w:p><w:pPr/><w:r><w:rPr/><w:t xml:space="preserve">высоких цен на нефть,                                                                                                уровень добычи нефти.</w:t></w:r></w:p><w:p><w:pPr/><w:r><w:rPr/><w:t xml:space="preserve">но ограниченные мощ-                                                                                                    Российские власти ждут</w:t></w:r></w:p><w:p><w:pPr/><w:r><w:rPr/><w:t xml:space="preserve">Президент Владимир Путин               зации долгосрочных инвестицион-      ности будут сдерживать                                                                                                замедления экономики РФ</w:t></w:r></w:p><w:p><w:pPr/><w:r><w:rPr/><w:t xml:space="preserve">выступил перед Федеральным             ных проектов.                        рост экономики РФ в                                                                                                   в 2012 году до 3,4% при</w:t></w:r></w:p><w:p><w:pPr/><w:r><w:rPr/><w:t xml:space="preserve">собранием с бюджетным посла-              Без кардинального повышения       среднесрочной перспек-                                                                                                цене на нефть Urals $115</w:t></w:r></w:p><w:p><w:pPr/><w:r><w:rPr/><w:t xml:space="preserve">нием на 2013–2015 годы. Глава          качества стратегического управле-    тиве», – цитирует Reuters                                                                                             за баррель (эта цена запи-</w:t></w:r></w:p><w:p><w:pPr/><w:r><w:rPr/><w:t xml:space="preserve">государства признает зависи-           ния экономикой и общественными       доклад ВБ.                                                                                                            сана в бюджет, и исходя</w:t></w:r></w:p><w:p><w:pPr/><w:r><w:rPr/><w:t xml:space="preserve">мость России от цен на ресурсы         финансами решить существующие           На фоне роста рос-                                                                                                 из нее запланированы все</w:t></w:r></w:p><w:p><w:pPr/><w:r><w:rPr/><w:t xml:space="preserve">и предупреждает, что расходы           проблемы невозможно, отмечает        сийской экономики свой                                                                                               расходы).</w:t></w:r></w:p><w:p><w:pPr/><w:r><w:rPr/><w:t xml:space="preserve">из-за кризиса придется сокра-          глава государства.                   мартовский прогноз по                                                                                                         Ирина Циберова</w:t></w:r></w:p><w:p><w:pPr/><w:r><w:rPr/><w:t xml:space="preserve">тить.                                     Для решения этой задачи он,</w:t></w:r></w:p><w:p><w:pPr/><w:r><w:rPr/><w:t xml:space="preserve">«Я подписал бюджетное посла-        в частности, предлагает сделать</w:t></w:r></w:p><w:p><w:pPr/><w:r><w:rPr/><w:t xml:space="preserve">ние на 2013–2015 годы. Считаю          бюджетную политику «более эффек-</w:t></w:r></w:p><w:p><w:pPr/><w:r><w:rPr/><w:t xml:space="preserve">распил?</w:t></w:r></w:p><w:p><w:pPr/><w:r><w:rPr/><w:t xml:space="preserve">важным в ходе нашей встречи обо-       тивным инструментом реализации</w:t></w:r></w:p><w:p><w:pPr/><w:r><w:rPr/><w:t xml:space="preserve">значить его ключевые приорите-         государственной социально-эконо-</w:t></w:r></w:p><w:p><w:pPr/><w:r><w:rPr/><w:t xml:space="preserve">ты», – сказал Путин, представляя       мической политики». «Должны быть</w:t></w:r></w:p><w:p><w:pPr/><w:r><w:rPr/><w:t xml:space="preserve">документ в Кремле.                     четко определены объемы бюджет-</w:t></w:r></w:p><w:p><w:pPr/><w:r><w:rPr/><w:t xml:space="preserve">По его словам, россиянам уда-       ного финансирования, необходи-</w:t></w:r></w:p><w:p><w:pPr/><w:r><w:rPr/><w:t xml:space="preserve">лось «пройти период мирового кри-</w:t></w:r></w:p><w:p><w:pPr/><w:r><w:rPr/><w:t xml:space="preserve">зиса без снижения уровня жизни</w:t></w:r></w:p><w:p><w:pPr/><w:r><w:rPr/><w:t xml:space="preserve">граждан», и к началу этого года эко-</w:t></w:r></w:p><w:p><w:pPr/><w:r><w:rPr/><w:t xml:space="preserve">номика полностью восстановилась</w:t></w:r></w:p><w:p><w:pPr/><w:r><w:rPr/><w:t xml:space="preserve">мые для достижения конкретных</w:t></w:r></w:p><w:p><w:pPr/><w:r><w:rPr/><w:t xml:space="preserve">количественно определенных целей</w:t></w:r></w:p><w:p><w:pPr/><w:r><w:rPr/><w:t xml:space="preserve">государственной социально-эконо-</w:t></w:r></w:p><w:p><w:pPr/><w:r><w:rPr/><w:t xml:space="preserve">мической политики. Недопустимо,</w:t></w:r></w:p><w:p><w:pPr/><w:r><w:rPr/><w:t xml:space="preserve">На свой город чиновники вытащат</w:t></w:r></w:p><w:p><w:pPr/><w:r><w:rPr/><w:t xml:space="preserve">после кризиса. Это в совокупности</w:t></w:r></w:p><w:p><w:pPr/><w:r><w:rPr/><w:t xml:space="preserve">с высокими ценами на нефть позво-</w:t></w:r></w:p><w:p><w:pPr/><w:r><w:rPr/><w:t xml:space="preserve">лило исполнить в 2011 г. бюджет</w:t></w:r></w:p><w:p><w:pPr/><w:r><w:rPr/><w:t xml:space="preserve">без дефицита, отмечает Путин.</w:t></w:r></w:p><w:p><w:pPr/><w:r><w:rPr/><w:t xml:space="preserve">когда отдельно подводятся итоги</w:t></w:r></w:p><w:p><w:pPr/><w:r><w:rPr/><w:t xml:space="preserve">исполнения бюджета и отдельно –</w:t></w:r></w:p><w:p><w:pPr/><w:r><w:rPr/><w:t xml:space="preserve">итоги реализации мер социально-</w:t></w:r></w:p><w:p><w:pPr/><w:r><w:rPr/><w:t xml:space="preserve">экономической политики», – пояс-</w:t></w:r></w:p><w:p><w:pPr/><w:r><w:rPr/><w:t xml:space="preserve">из-за поясов россиян 419 млрд рублей</w:t></w:r></w:p><w:p><w:pPr/><w:r><w:rPr/><w:t xml:space="preserve">Однако президент в послании         няется в послании.</w:t></w:r></w:p><w:p><w:pPr/><w:r><w:rPr/><w:t xml:space="preserve">признает, что Россия по-прежнему          Бюджетные инвестиции, по сло-                                                                                                                 В России создается новая линия</w:t></w:r></w:p><w:p><w:pPr/><w:r><w:rPr/><w:t xml:space="preserve">сильно зависит от продажи сырья.       вам Путина, должны повышать                                                                                                                      разворовывания федерального</w:t></w:r></w:p><w:p><w:pPr/><w:r><w:rPr/><w:t xml:space="preserve">«Из-за этого ограничены возмож-        качество предпринимательского и                                                                                                                  бюджета. Строительство в «но-</w:t></w:r></w:p><w:p><w:pPr/><w:r><w:rPr/><w:t xml:space="preserve">ности для бюджетного маневра в         инвестиционного климата. «Бюд-                                                                                                                   вой» Москве зданий, в которые</w:t></w:r></w:p><w:p><w:pPr/><w:r><w:rPr/><w:t xml:space="preserve">целях существенного увеличения         жетные инвестиции в экономи-                                                                                                                     переедут чиновники, обойдется</w:t></w:r></w:p><w:p><w:pPr/><w:r><w:rPr/><w:t xml:space="preserve">бюджетных расходов по направле-        ку должны стимулировать рост                                                                                                                     в 419 млрд рублей, пишет газета</w:t></w:r></w:p><w:p><w:pPr/><w:r><w:rPr/><w:t xml:space="preserve">ниям, обусловливающим экономи-         частных инвестиций, способство-                                                                                                                  «Коммерсантъ» со ссылкой на двух</w:t></w:r></w:p><w:p><w:pPr/><w:r><w:rPr/><w:t xml:space="preserve">ческое развитие страны, даже при       вать формированию современной                                                                                                                    федеральных чиновников. Строи-</w:t></w:r></w:p><w:p><w:pPr/><w:r><w:rPr/><w:t xml:space="preserve">понимании объективной необхо-          транспортной и инженерной ин-                                                                                                                    тельство может быть доверено спе-</w:t></w:r></w:p><w:p><w:pPr/><w:r><w:rPr/><w:t xml:space="preserve">димости этих расходов. При этом        фраструктуры», – поясняется в по-                                                                                                                циально созданной госкомпании,</w:t></w:r></w:p><w:p><w:pPr/><w:r><w:rPr/><w:t xml:space="preserve">принятые бюджетные обязатель-          слании.                                                                                                                                          где правительство России получит</w:t></w:r></w:p><w:p><w:pPr/><w:r><w:rPr/><w:t xml:space="preserve">ства не могут быть существенно            Путин признает, что в бли-                                                                                                                    не менее 25% акций. Такой вариант</w:t></w:r></w:p><w:p><w:pPr/><w:r><w:rPr/><w:t xml:space="preserve">сокращены вследствие социальной        жайшее время властям придется                                                                                                                    Минфин три дня назад предложил</w:t></w:r></w:p><w:p><w:pPr/><w:r><w:rPr/><w:t xml:space="preserve">направленности значительной их         ввести жесткие ограничения на                                                                                                                    первому вице-премьеру Игорю</w:t></w:r></w:p><w:p><w:pPr/><w:r><w:rPr/><w:t xml:space="preserve">части», – подчеркнул он.               расходы из-за проблем в мировой                                                                                                                  Шувалову.</w:t></w:r></w:p><w:p><w:pPr/><w:r><w:rPr/><w:t xml:space="preserve">Решения о новых расходах и о        экономике. «Необходима работа по                                                                                                                    Сейчас площадь зданий федераль-</w:t></w:r></w:p><w:p><w:pPr/><w:r><w:rPr/><w:t xml:space="preserve">том, как они отразятся на социаль-     очень четкой приоритезации рас-                                                                                                                  ных госучреждений в Москве достига-</w:t></w:r></w:p><w:p><w:pPr/><w:r><w:rPr/><w:t xml:space="preserve">но-экономическом развитии, недо-       ходов бюджетов, а именно должна                                                                                                                  ет 4,9 млн кв. м. Это имущество оце-</w:t></w:r></w:p><w:p><w:pPr/><w:r><w:rPr/><w:t xml:space="preserve">статочно обоснованны. «Эффектив-       быть изменена структура бюджет-                                                                                                                  нивается почти в 15 млрд долларов.</w:t></w:r></w:p><w:p><w:pPr/><w:r><w:rPr/><w:t xml:space="preserve">ность осуществляемых бюджетных         ных расходов в пользу тех, которые                                                                                                               В «новой» Москве предлагается по-</w:t></w:r></w:p><w:p><w:pPr/><w:r><w:rPr/><w:t xml:space="preserve">расходов низка, получаемый соци-       направлены на развитие, – гово-                                                                                                                  строить 4,2 млн кв. м, затраты на ко-</w:t></w:r></w:p><w:p><w:pPr/><w:r><w:rPr/><w:t xml:space="preserve">ально-экономический эффект несо-       рится в послании. – Расходы на об-                                                                                                               торые составят 419 млрд рублей.</w:t></w:r></w:p><w:p><w:pPr/><w:r><w:rPr/><w:t xml:space="preserve">размерен объему израсходованных        разование, науку, инфраструктуру                                                                                                                    Минфин предложил Шувалову ут-</w:t></w:r></w:p><w:p><w:pPr/><w:r><w:rPr/><w:t xml:space="preserve">на те или иные цели средств», – от-    должны быть приоритетными, и их                                                                                                                  вердить создание ОАО, учредителем</w:t></w:r></w:p><w:p><w:pPr/><w:r><w:rPr/><w:t xml:space="preserve">мечается в документе.                  доля в общих расходах бюджетной                                                                                                                  которого станет РФ и правительство</w:t></w:r></w:p><w:p><w:pPr/><w:r><w:rPr/><w:t xml:space="preserve">Региональные власти и органов       системы Российской Федерации                                                                                                                     Москвы. Эта госкомпания и должна</w:t></w:r></w:p><w:p><w:pPr/><w:r><w:rPr/><w:t xml:space="preserve">местного самоуправления не соз-        должна увеличиваться». Федераль-                                                                                                                 управлять средствами на сумму 419</w:t></w:r></w:p><w:p><w:pPr/><w:r><w:rPr/><w:t xml:space="preserve">дают условий для предпринима-          ный бюджет на 2013–2015 гг. дол-                                                                                                                 млрд рублей, а также будет куриро-</w:t></w:r></w:p><w:p><w:pPr/><w:r><w:rPr/><w:t xml:space="preserve">телей и привлечения инвестиций,        жен быть разработан с учетом при-                                                                                                                вать строительство новых министер-</w:t></w:r></w:p><w:p><w:pPr/><w:r><w:rPr/><w:t xml:space="preserve">без чего увеличить доходы казны        соединения России к ВТО, отмечает                                                                                                                ских зданий и управлять ими после</w:t></w:r></w:p><w:p><w:pPr/><w:r><w:rPr/><w:t xml:space="preserve">невозможно. Более того, бюджеты        также президент.                                                                                                                                 ввода в эксплуатацию. После «опера-</w:t></w:r></w:p><w:p><w:pPr/><w:r><w:rPr/><w:t xml:space="preserve">регионов сильно зависят от финан-         «Формирование и исполнение                                                                                                                    ции» госкомпания может быть лик-</w:t></w:r></w:p><w:p><w:pPr/><w:r><w:rPr/><w:t xml:space="preserve">совой помощи из центра.                бюджета должно осуществлять-                                                                                                                     видирована. Старое имущество, как</w:t></w:r></w:p><w:p><w:pPr/><w:r><w:rPr/><w:t xml:space="preserve">Сама    бюджетная      политика     ся на базе государственных про-                                                                                                                  это практикуется, будет втихомолку</w:t></w:r></w:p><w:p><w:pPr/><w:r><w:rPr/><w:t xml:space="preserve">«во многом остается неясной для        грамм», – пишет Путин. Он требует                                                                                                                приватизировано по копеечной сто-</w:t></w:r></w:p><w:p><w:pPr/><w:r><w:rPr/><w:t xml:space="preserve">общества, необходимость и суть         от правительства до конца 2012 г.                                                                                                                имости и так же тихо сплавлено ку-</w:t></w:r></w:p><w:p><w:pPr/><w:r><w:rPr/><w:t xml:space="preserve">конкретных решений и действий          утвердить программы по разви-                                                                                                                    да-нибудь на сторону. В частности,</w:t></w:r></w:p><w:p><w:pPr/><w:r><w:rPr/><w:t xml:space="preserve">органов государственной власти         тию здравоохранения, образова-                                                                                                                   планируется расплачиваться с «инве-</w:t></w:r></w:p><w:p><w:pPr/><w:r><w:rPr/><w:t xml:space="preserve">в этой сфере должным образом не        ния, культуры, науки и технологий,                                                                                                               стором» именно за счет продажи не-</w:t></w:r></w:p><w:p><w:pPr/><w:r><w:rPr/><w:t xml:space="preserve">раскрываются», говорится в доку-       транспорта, промышленности, су-                                                                                                                  движимости министерств в Москве.</w:t></w:r></w:p><w:p><w:pPr/><w:r><w:rPr/><w:t xml:space="preserve">менте. Путин также высказывает в       достроения, социальной поддержке                                                                                                                 В результате чиновники своруют из</w:t></w:r></w:p><w:p><w:pPr/><w:r><w:rPr/><w:t xml:space="preserve">послании недовольство налоговым        граждан, освоению космоса, пишут                                                                                                                 обеих «корзин».</w:t></w:r></w:p><w:p><w:pPr/><w:r><w:rPr/><w:t xml:space="preserve">законодательством, которое посто-      «Известия».                                                                                                                                         Напомним, расширение границ</w:t></w:r></w:p><w:p><w:pPr/><w:r><w:rPr/><w:t xml:space="preserve">янно меняется, что мешает реали-                            А. Ройзман                                                                                                                  Москвы инициировано президентом</w:t></w:r></w:p><w:p><w:pPr/><w:r><w:rPr/><w:t xml:space="preserve">РФ Дмитрием Медведевым. Террито-</w:t></w:r></w:p><w:p><w:pPr/><w:r><w:rPr/><w:t xml:space="preserve">рия на юго-западе Подмосковья в со-</w:t></w:r></w:p><w:p><w:pPr/><w:r><w:rPr/><w:t xml:space="preserve">вопрос                                                                                                                                                                             ставе Москвы с 1 июля 2012 года. В ре-</w:t></w:r></w:p><w:p><w:pPr/><w:r><w:rPr/><w:t xml:space="preserve">зультате площадь столицы вырастет</w:t></w:r></w:p><w:p><w:pPr/><w:r><w:rPr/><w:t xml:space="preserve">Бюджет России заплатит                                                                                                                                                             в 2,4 раза, в ее состав войдет 148 864</w:t></w:r></w:p><w:p><w:pPr/><w:r><w:rPr/><w:t xml:space="preserve">гектара новых территорий. Город из-</w:t></w:r></w:p><w:p><w:pPr/><w:r><w:rPr/><w:t xml:space="preserve">менит привычный компактный вид и</w:t></w:r></w:p><w:p><w:pPr/><w:r><w:rPr/><w:t xml:space="preserve">280 млн рублей за сходку                                                                                                                                                           примет вытянутую и кособокую фор-</w:t></w:r></w:p><w:p><w:pPr/><w:r><w:rPr/><w:t xml:space="preserve">му, достигая границы Калужской об-</w:t></w:r></w:p><w:p><w:pPr/><w:r><w:rPr/><w:t xml:space="preserve">госдеповских провокаторов                                                                                                                                                           ласти. Из-за этого на поездку из одно-</w:t></w:r></w:p><w:p><w:pPr/><w:r><w:rPr/><w:t xml:space="preserve">го конца уродливой Москвы в другой</w:t></w:r></w:p><w:p><w:pPr/><w:r><w:rPr/><w:t xml:space="preserve">придется тратить сутки, а то и двое.</w:t></w:r></w:p><w:p><w:pPr/><w:r><w:rPr/><w:t xml:space="preserve">на «Селигере»?                                                         констатация</w:t></w:r></w:p><w:p><w:pPr/><w:r><w:rPr/><w:t xml:space="preserve">Самые</w:t></w:r></w:p><w:p><w:pPr/><w:r><w:rPr/><w:t xml:space="preserve">Абсолютно не нужный стране                Лагерь пройдет в четыре заезда.</w:t></w:r></w:p><w:p><w:pPr/><w:r><w:rPr/><w:t xml:space="preserve">псевдофорум «Селигер» обойдется        Последний из них станет политиче-</w:t></w:r></w:p><w:p><w:pPr/><w:r><w:rPr/><w:t xml:space="preserve">федеральному бюджету в 270–280         ской сменой, замешанной на пред-</w:t></w:r></w:p><w:p><w:pPr/><w:r><w:rPr/><w:t xml:space="preserve">миллионов рублей. «Интерфакс»          ставителях оппозиции, по версии</w:t></w:r></w:p><w:p><w:pPr/><w:r><w:rPr/><w:t xml:space="preserve">сообщает, что такие цифры привел       Кремля, финансируемой Госдепом</w:t></w:r></w:p><w:p><w:pPr/><w:r><w:rPr/><w:t xml:space="preserve">глава Росмолодежи Сергей Бело-         США. В частности, о готовности</w:t></w:r></w:p><w:p><w:pPr/><w:r><w:rPr/><w:t xml:space="preserve">конев. По его словам, «это очень       выступить на «Селигере» заявлял</w:t></w:r></w:p><w:p><w:pPr/><w:r><w:rPr/><w:t xml:space="preserve">небольшие средства», поскольку         депутат Госдумы от «Справедливой</w:t></w:r></w:p><w:p><w:pPr/><w:r><w:rPr/><w:t xml:space="preserve">лагерь посетят 60 тысяч человек.       России» Илья Пономарев. По словам</w:t></w:r></w:p><w:p><w:pPr/><w:r><w:rPr/><w:t xml:space="preserve">коррумпированные</w:t></w:r></w:p><w:p><w:pPr/><w:r><w:rPr/><w:t xml:space="preserve">«Давайте посмотрим, сколько            Белоконева, «предварительно дали</w:t></w:r></w:p><w:p><w:pPr/><w:r><w:rPr/><w:t xml:space="preserve">в перспективе они перечислят           согласие многие люди, которые вы-</w:t></w:r></w:p><w:p><w:pPr/><w:r><w:rPr/><w:t xml:space="preserve">налогов, и 280 миллионов – это ни-     ступали на оппозиционных акциях».</w:t></w:r></w:p><w:p><w:pPr/><w:r><w:rPr/><w:t xml:space="preserve">что по сравнению с тем реальным           В 2011 году проведение лагеря</w:t></w:r></w:p><w:p><w:pPr/><w:r><w:rPr/><w:t xml:space="preserve">результатом, который мы можем</w:t></w:r></w:p><w:p><w:pPr/><w:r><w:rPr/><w:t xml:space="preserve">получить», – подчеркнул чиновник.</w:t></w:r></w:p><w:p><w:pPr/><w:r><w:rPr/><w:t xml:space="preserve">обошлось примерно в двести милли-</w:t></w:r></w:p><w:p><w:pPr/><w:r><w:rPr/><w:t xml:space="preserve">онов рублей.</w:t></w:r></w:p><w:p><w:pPr/><w:r><w:rPr/><w:t xml:space="preserve">сферы государства</w:t></w:r></w:p><w:p><w:pPr/><w:r><w:rPr/><w:t xml:space="preserve">На днях начальник управления по      ние и наука», – сказал Макаров,</w:t></w:r></w:p><w:p><w:pPr/><w:r><w:rPr/><w:t xml:space="preserve">контролю за расследованием пре-      выступая на слушаниях по борь-</w:t></w:r></w:p><w:p><w:pPr/><w:r><w:rPr/><w:t xml:space="preserve">ступлений коррупционной направ-      бе с коррупцией в сфере здраво-</w:t></w:r></w:p><w:p><w:pPr/><w:r><w:rPr/><w:t xml:space="preserve">ленности Следственного комитета      охранения в Общественной па-</w:t></w:r></w:p><w:p><w:pPr/><w:r><w:rPr/><w:t xml:space="preserve">(СК) России Владимир Макаров         лате РФ.</w:t></w:r></w:p><w:p><w:pPr/><w:r><w:rPr/><w:t xml:space="preserve">сообщил, что правоохранительные        По его словам, за прошлый год</w:t></w:r></w:p><w:p><w:pPr/><w:r><w:rPr/><w:t xml:space="preserve">органы, социальная сфера, здраво-    следователями были привлечены</w:t></w:r></w:p><w:p><w:pPr/><w:r><w:rPr/><w:t xml:space="preserve">охранение и образование облада-      к ответственности 362 работника</w:t></w:r></w:p><w:p><w:pPr/><w:r><w:rPr/><w:t xml:space="preserve">ют наиболее высоким уровнем          здравоохранения и социального</w:t></w:r></w:p><w:p><w:pPr/><w:r><w:rPr/><w:t xml:space="preserve">коррупции.                           развития. Среди них – обычные</w:t></w:r></w:p><w:p><w:pPr/><w:r><w:rPr/><w:t xml:space="preserve">«Первое место по уровню кор-       врачи, привлеченные, например,</w:t></w:r></w:p><w:p><w:pPr/><w:r><w:rPr/><w:t xml:space="preserve">рупции занимают правоохрани-         за выдачу больничных за возна-</w:t></w:r></w:p><w:p><w:pPr/><w:r><w:rPr/><w:t xml:space="preserve">тельные органы, второе место –       граждение, я также якобы есть и</w:t></w:r></w:p><w:p><w:pPr/><w:r><w:rPr/><w:t xml:space="preserve">здравоохранение и социальное         некие «высокопоставленные руко-</w:t></w:r></w:p><w:p><w:pPr/><w:r><w:rPr/><w:t xml:space="preserve">обеспечение, третье – образова-      водители», отметил Макаров.</w:t></w:r></w:p><w:p><w:pPr/><w:r><w:rPr/><w:t xml:space="preserve">№ 6 (296) июль 2012 года</w:t></w:r></w:p><w:p><w:pPr/><w:r><w:rPr/><w:t xml:space="preserve">www.prezidentpress.ru                     экономика и коррупция                                                                                                        ПРЕЗИДЕНТ                             5</w:t></w:r></w:p><w:p><w:pPr/><w:r><w:rPr/><w:t xml:space="preserve">последний аукцион?</w:t></w:r></w:p><w:p><w:pPr/><w:r><w:rPr/><w:t xml:space="preserve">Россия идет с молотка</w:t></w:r></w:p><w:p><w:pPr/><w:r><w:rPr/><w:t xml:space="preserve">Глава российского правитель-</w:t></w:r></w:p><w:p><w:pPr/><w:r><w:rPr/><w:t xml:space="preserve">ства Дмитрий Медведев под-</w:t></w:r></w:p><w:p><w:pPr/><w:r><w:rPr/><w:t xml:space="preserve">распродавать     госсобственность</w:t></w:r></w:p><w:p><w:pPr/><w:r><w:rPr/><w:t xml:space="preserve">будут по минимальным ценам.</w:t></w:r></w:p><w:p><w:pPr/><w:r><w:rPr/><w:t xml:space="preserve">выпуска и размещения дополни-</w:t></w:r></w:p><w:p><w:pPr/><w:r><w:rPr/><w:t xml:space="preserve">тельных акций.</w:t></w:r></w:p><w:p><w:pPr/><w:r><w:rPr/><w:t xml:space="preserve">«Федеральную сетевую компанию</w:t></w:r></w:p><w:p><w:pPr/><w:r><w:rPr/><w:t xml:space="preserve">Единой энергетической системы»,</w:t></w:r></w:p><w:p><w:pPr/><w:r><w:rPr/><w:t xml:space="preserve">писал распоряжение, согласно            Согласно подписанному Мед-           Россия останется без «Россий-     «Научно-производственную кор-</w:t></w:r></w:p><w:p><w:pPr/><w:r><w:rPr/><w:t xml:space="preserve">которому крупные пакеты              ведевым     распоряжению,     уже    ских железных дорог», которые        порацию «Уралвагонзавод» имени</w:t></w:r></w:p><w:p><w:pPr/><w:r><w:rPr/><w:t xml:space="preserve">акций государственных компа-         в 2012–2013 годах правительство      Медведев решил продать в 2012–       Ф. Э. Дзержинского», «Объединен-</w:t></w:r></w:p><w:p><w:pPr/><w:r><w:rPr/><w:t xml:space="preserve">ний могут быть проданы уже           планирует продать «Современный       2013 годах (25% минус 1 акция).      ную судостроительную корпора-</w:t></w:r></w:p><w:p><w:pPr/><w:r><w:rPr/><w:t xml:space="preserve">в этом году, соответствующий         коммерческий флот» (50% минус        А также до 2016 года Россия ли-      цию» и «Объединенную авиастро-</w:t></w:r></w:p><w:p><w:pPr/><w:r><w:rPr/><w:t xml:space="preserve">документ опубликован на сайте        1 акция, а полностью – до 2016       шится «Зарубежнефти», «РусГи-        ительную корпорацию», а также</w:t></w:r></w:p><w:p><w:pPr/><w:r><w:rPr/><w:t xml:space="preserve">кабинета министров. В списке         года). Ускоренно продается также     дро», «ИНТЕР РАО ЕЭС», «Междуна-     «РОСНЕФТЕГАЗ».</w:t></w:r></w:p><w:p><w:pPr/><w:r><w:rPr/><w:t xml:space="preserve">оказалась крупнейшая нефтя-          Сбербанк (планируется к продаже      родного аэропорта Шереметьево»,        Эксперты связывают поспеш-</w:t></w:r></w:p><w:p><w:pPr/><w:r><w:rPr/><w:t xml:space="preserve">ная компания страны – «Рос-          7,58% минус 1 акция) и «Банк ВТБ»    «Аэрофлота – российских авиали-      ность продажи российского иму-</w:t></w:r></w:p><w:p><w:pPr/><w:r><w:rPr/><w:t xml:space="preserve">нефть».                              (25,5 процента минус 1 акция),       ний», «Российского Сельскохозяй-     щества с желанием перераспреде-</w:t></w:r></w:p><w:p><w:pPr/><w:r><w:rPr/><w:t xml:space="preserve">По мнению экспертов, скоропо-     а «Объединенная зерновая ком-        ственного банка» и «Акционерной      лить по дешевке госсобственность</w:t></w:r></w:p><w:p><w:pPr/><w:r><w:rPr/><w:t xml:space="preserve">стижность продажи российской         пания» будет продана полностью.      компании «АЛРОСА».                   между «честными» российскими</w:t></w:r></w:p><w:p><w:pPr/><w:r><w:rPr/><w:t xml:space="preserve">собственности вызвана тем, что с     «Росагролизинг»    (49,9%   минус       К этому списку Россия поте-       чиновниками, чьи жены являются</w:t></w:r></w:p><w:p><w:pPr/><w:r><w:rPr/><w:t xml:space="preserve">учетом нынешнего падения стои-       1 акция) также будет продан. Даже    ряет «Акционерную компанию по        олигархами.</w:t></w:r></w:p><w:p><w:pPr/><w:r><w:rPr/><w:t xml:space="preserve">мости акций на фондовом рынке        «РОСНАНО» уйдет с молотка путем      транспорту нефти «Транснефть»,                  Татьяна Кувалдина</w:t></w:r></w:p><w:p><w:pPr/><w:r><w:rPr/><w:t xml:space="preserve">надежды и реалии</w:t></w:r></w:p><w:p><w:pPr/><w:r><w:rPr/><w:t xml:space="preserve">ПМЭФ-2012: Путин хочет инвестиций</w:t></w:r></w:p><w:p><w:pPr/><w:r><w:rPr/><w:t xml:space="preserve">Объем прямых иностранных                                                                                       совые институты и при этом жестко</w:t></w:r></w:p><w:p><w:pPr/><w:r><w:rPr/><w:t xml:space="preserve">инвестиций (ПИИ) в России                                                                                      пресекать чиновничье воровство.</w:t></w:r></w:p><w:p><w:pPr/><w:r><w:rPr/><w:t xml:space="preserve">в этом году должен достичь                                                                                     А пока получается обратное.</w:t></w:r></w:p><w:p><w:pPr/><w:r><w:rPr/><w:t xml:space="preserve">70 млрд долларов, заявил ми-                                                                                      И вот результат: Россия занима-</w:t></w:r></w:p><w:p><w:pPr/><w:r><w:rPr/><w:t xml:space="preserve">нистр экономразвития Андрей                                                                                    ет 120-ю позицию в международ-</w:t></w:r></w:p><w:p><w:pPr/><w:r><w:rPr/><w:t xml:space="preserve">Белоусов на «круглом столе»                                                                                    ном авторитетном рейтинге Doing</w:t></w:r></w:p><w:p><w:pPr/><w:r><w:rPr/><w:t xml:space="preserve">Петербургского экономическо-                                                                                   Business, составляемом Всемир-</w:t></w:r></w:p><w:p><w:pPr/><w:r><w:rPr/><w:t xml:space="preserve">го форума (ПМЭФ-2012). В про-                                                                                  ным банком и Международной фи-</w:t></w:r></w:p><w:p><w:pPr/><w:r><w:rPr/><w:t xml:space="preserve">шедшем году в Россию пришло                                                                                    нансовой корпорацией. Это место</w:t></w:r></w:p><w:p><w:pPr/><w:r><w:rPr/><w:t xml:space="preserve">почти 53 млрд долларов прямых                                                                                  между Коста-Рикой и Кабо-Верде.</w:t></w:r></w:p><w:p><w:pPr/><w:r><w:rPr/><w:t xml:space="preserve">иностранных инвестиций, но                                                                                     И, что еще более удивительно, за-</w:t></w:r></w:p><w:p><w:pPr/><w:r><w:rPr/><w:t xml:space="preserve">«этого крайне недостаточно,                                                                                    меры делались в Москве.</w:t></w:r></w:p><w:p><w:pPr/><w:r><w:rPr/><w:t xml:space="preserve">и уже в этом году мы ставим                                                                                       Рейтинг составляется на основе</w:t></w:r></w:p><w:p><w:pPr/><w:r><w:rPr/><w:t xml:space="preserve">себе планку достичь 70 милли-                                                                                  эффективности       государственно-</w:t></w:r></w:p><w:p><w:pPr/><w:r><w:rPr/><w:t xml:space="preserve">ардов», сообщил министр. И до-                                                                                 го регулирования в сфере малого</w:t></w:r></w:p><w:p><w:pPr/><w:r><w:rPr/><w:t xml:space="preserve">бавил, что в дальнейшем прави-                                                                                 и среднего предпринимательства.</w:t></w:r></w:p><w:p><w:pPr/><w:r><w:rPr/><w:t xml:space="preserve">тельство намерено наращивать                                                                                   В его глобальной версии Россия за-</w:t></w:r></w:p><w:p><w:pPr/><w:r><w:rPr/><w:t xml:space="preserve">этот уровень: «Если кризиса не                                                                                 няла 120-е место из 183 государств.</w:t></w:r></w:p><w:p><w:pPr/><w:r><w:rPr/><w:t xml:space="preserve">будет, планируем увеличивать,                                                                                     По отдельным показателям Мо-</w:t></w:r></w:p><w:p><w:pPr/><w:r><w:rPr/><w:t xml:space="preserve">зачем же останавливаться».                                                                                     сква стоит на еще более низком</w:t></w:r></w:p><w:p><w:pPr/><w:r><w:rPr/><w:t xml:space="preserve">Комментируя сказанное мини-                                                                                 уровне. Например, по простоте по-</w:t></w:r></w:p><w:p><w:pPr/><w:r><w:rPr/><w:t xml:space="preserve">стром, один из журналистов вы-       пришло 52,9 млрд долларов. Это       ле – покупка не менее 10% акций      лучения разрешения на строитель-</w:t></w:r></w:p><w:p><w:pPr/><w:r><w:rPr/><w:t xml:space="preserve">разился шуткой: «Хорошо, когда во    седьмой результат среди четырех      компании, или в числовом выра-       ство Россия находится на 178-м ме-</w:t></w:r></w:p><w:p><w:pPr/><w:r><w:rPr/><w:t xml:space="preserve">власти работают такие оптимисты,     десятков крупных экономик мира       жении 17,4% – 13,6 млрд долларов,    сте: в Москве для этого надо пройти</w:t></w:r></w:p><w:p><w:pPr/><w:r><w:rPr/><w:t xml:space="preserve">надеющиеся, что иностранные ин-      (по данным UNCTAD). Приток ПИИ       то есть примерно 25 долларов из      47 процедур. А средний показатель</w:t></w:r></w:p><w:p><w:pPr/><w:r><w:rPr/><w:t xml:space="preserve">весторы, которых интересует только   в страну составляет около 3% ВВП,    каждых 100 долларов инвестиций.      по Европе и Средней Азии состав-</w:t></w:r></w:p><w:p><w:pPr/><w:r><w:rPr/><w:t xml:space="preserve">прибыль, будут активно вкладывать    что больше, чем у крупнейших            Второе – реинвестирование         ляет всего 20 процедур. Подключе-</w:t></w:r></w:p><w:p><w:pPr/><w:r><w:rPr/><w:t xml:space="preserve">деньги в российское производство,    мировых импортеров мировых           доходов, когда инвестируется         ние к системе электроснабжения</w:t></w:r></w:p><w:p><w:pPr/><w:r><w:rPr/><w:t xml:space="preserve">находящееся в глубокой стагнации.    инвестиций – США. По этому по-       нераспределенная прибыль, за-        занимает 281 день.</w:t></w:r></w:p><w:p><w:pPr/><w:r><w:rPr/><w:t xml:space="preserve">Ведь темпы роста обрабатывающих      казателю Россия опережает также      работанная предприятием ино-            7 мая президент Владимир Пу-</w:t></w:r></w:p><w:p><w:pPr/><w:r><w:rPr/><w:t xml:space="preserve">производств в России за последние    соседей по БРИК – Китай, Брази-      странного     собственника     или   тин подписал указ «О долгосрочной</w:t></w:r></w:p><w:p><w:pPr/><w:r><w:rPr/><w:t xml:space="preserve">полтора года упали в шесть раз –     лию, Индию, а также большинство      совладельца в России. Их доля –      государственной      экономической</w:t></w:r></w:p><w:p><w:pPr/><w:r><w:rPr/><w:t xml:space="preserve">с 8,2% в 2010 до 1,3% в 2012 году.   европейских стран. Из каждых 100     38%. Причем большая часть этих       политике». Согласно ему кабинет</w:t></w:r></w:p><w:p><w:pPr/><w:r><w:rPr/><w:t xml:space="preserve">К тому же по итогам марта-апреля     долларов мировых инвестиций в        капиталов приходит в Россию из       министров должен обеспечить</w:t></w:r></w:p><w:p><w:pPr/><w:r><w:rPr/><w:t xml:space="preserve">нынешнего года впервые с кризис-     Россию приходят 3,5 доллара.         Нидерландов, Швейцарии и Ки-         резкий подъем России в рейтинге</w:t></w:r></w:p><w:p><w:pPr/><w:r><w:rPr/><w:t xml:space="preserve">ного 2009-го зафиксировано поме-        Однако эти же «инвесторы» на-     пра, которые являются специали-      Всемирного банка – до 50-й пози-</w:t></w:r></w:p><w:p><w:pPr/><w:r><w:rPr/><w:t xml:space="preserve">сячное снижение ВВП и объемов        ладили и обратные потоки: в прош-    зированными офшорами для рос-        ции в 2015 году, а еще через три</w:t></w:r></w:p><w:p><w:pPr/><w:r><w:rPr/><w:t xml:space="preserve">выпуска продукции в промышлен-       лом году отток достиг 67,2 млрд      сийских воров-чиновников. Так        года – до 20-й. Однако до сих пор не</w:t></w:r></w:p><w:p><w:pPr/><w:r><w:rPr/><w:t xml:space="preserve">В борьбе правительства</w:t></w:r></w:p><w:p><w:pPr/><w:r><w:rPr/><w:t xml:space="preserve">ном производстве».                   долларов, по объему экспорта ПИИ     что почти 40% – это украденные       решен главный вопрос, который за-</w:t></w:r></w:p><w:p><w:pPr/><w:r><w:rPr/><w:t xml:space="preserve">Кроме того, цифры Росстата го-    российские резиденты на 10-м ме-     российские деньги, посредством       черкнул весь двадцатилетний опыт</w:t></w:r></w:p><w:p><w:pPr/><w:r><w:rPr/><w:t xml:space="preserve">ворят о негативном состоянии рос-    сте в мире. При этом на каждые 100   которых разворовывание России        российского бизнеса. Речь идет</w:t></w:r></w:p><w:p><w:pPr/><w:r><w:rPr/><w:t xml:space="preserve">с коррупцией победила</w:t></w:r></w:p><w:p><w:pPr/><w:r><w:rPr/><w:t xml:space="preserve">сийской экономики: прямые ино-       мировых прямых инвестиций при-       принимает еще больший размах.        о пресловутом законе о СРО. Его</w:t></w:r></w:p><w:p><w:pPr/><w:r><w:rPr/><w:t xml:space="preserve">странные инвестиции составляют       ходится уже 4 доллара.                  Третье – кредиты и вложения       разрушительные последствия все</w:t></w:r></w:p><w:p><w:pPr/><w:r><w:rPr/><w:t xml:space="preserve">коррупция?</w:t></w:r></w:p><w:p><w:pPr/><w:r><w:rPr/><w:t xml:space="preserve">всего лишь 3,8 млрд долларов.           То есть при «вложении» в «рос-    в долговые бумаги предприятий.       еще действуют, уничтожая каждый</w:t></w:r></w:p><w:p><w:pPr/><w:r><w:rPr/><w:t xml:space="preserve">Президент России Владимир Пу-     сийскую экономику» каждых 3 дол-     Их доля – 43,6%. Их польза – более   день тысячи малых предприятий</w:t></w:r></w:p><w:p><w:pPr/><w:r><w:rPr/><w:t xml:space="preserve">тин, сославшись на опросы, прове-    ларов западные «инвесторы» по-       чем сомнительна. В кризис они        по стране.</w:t></w:r></w:p><w:p><w:pPr/><w:r><w:rPr/><w:t xml:space="preserve">денные «уважаемыми международ-       лучают от России 4 доллара. Вот      станут обузой для российских            Еще одним серьезным тормозом</w:t></w:r></w:p><w:p><w:pPr/><w:r><w:rPr/><w:t xml:space="preserve">ными компаниями», заявил: если       такая арифметика наоборот. Она       компаний, тормозящей их раз-         экономического процесса является</w:t></w:r></w:p><w:p><w:pPr/><w:r><w:rPr/><w:t xml:space="preserve">осенью прошедшего года из 150        говорит о прямом разграблении        витие, и вполне могут привести       мэр Москвы Сергей Собянин. Он,</w:t></w:r></w:p><w:p><w:pPr/><w:r><w:rPr/><w:t xml:space="preserve">опрошенных компаний выразили         России. Причем чем больше будет      к банкротству на фоне падения        конечно, демонстрирует лучшие</w:t></w:r></w:p><w:p><w:pPr/><w:r><w:rPr/><w:t xml:space="preserve">желание инвестировать в Россию       приток денег, с помощью которых      производства.                        образцы личной преданности пре-</w:t></w:r></w:p><w:p><w:pPr/><w:r><w:rPr/><w:t xml:space="preserve">только 25%, то весной нынешнего      иностранцы грабят Россию, тем           Для того чтобы развивать Рос-     зиденту. Но с его приходом всякий      Дмитрий Медведев подписал            Решать, что можно засекре-</w:t></w:r></w:p><w:p><w:pPr/><w:r><w:rPr/><w:t xml:space="preserve">число желающих выросло до 48%.       больше масштаб разграбления. Та-     сию как самостоятельную страну,      бизнес в Москве просто вымер. На       постановление, по которому         тить, а что нет, будет Минэконом-</w:t></w:r></w:p><w:p><w:pPr/><w:r><w:rPr/><w:t xml:space="preserve">То есть число инвесторов, желаю-     ким образом, получаемые Россией      где полностью отсутствует воров-     этом фоне среди коренного русско-      закупки государственных ор-        развития.</w:t></w:r></w:p><w:p><w:pPr/><w:r><w:rPr/><w:t xml:space="preserve">щих вложить средства в россий-       инвестиции не могут служить ис-      ство, нужно заниматься не привле-    го населения растет безработица,       ганов могут быть засекречены.</w:t></w:r></w:p><w:p><w:pPr/><w:r><w:rPr/><w:t xml:space="preserve">скую экономику, за год выросло       точником роста экономики.            чениями «иностранных» вложений,      а все места, в которых возможно за-    Скрывать от общественности</w:t></w:r></w:p><w:p><w:pPr/><w:r><w:rPr/><w:t xml:space="preserve">почти вдвое.                            Об этом говорит и структура       единственной коммерческой целью      работать хоть какие-то деньги, роз-    расходы госорганы смогут по</w:t></w:r></w:p><w:p><w:pPr/><w:r><w:rPr/><w:t xml:space="preserve">Сейчас Россия является одним      инвестиций Банка России. Цен-        которых является возврат с при-      даны представителям этнических         нескольким причинам. Одна из</w:t></w:r></w:p><w:p><w:pPr/><w:r><w:rPr/><w:t xml:space="preserve">из крупнейших в мире получателей     тробанк подразделяет ПИИ на три      былью, а развивать собственные,      преступных группировок.                них сформулирована вызыва-</w:t></w:r></w:p><w:p><w:pPr/><w:r><w:rPr/><w:t xml:space="preserve">ПИИ. По итогам 2011 года в страну    вида. Первый – участие в капита-     российские производства и финан-                        Майя Назарова       юще: если закупки относятся</w:t></w:r></w:p><w:p><w:pPr/><w:r><w:rPr/><w:t xml:space="preserve">к коммерческой тайне. Другие</w:t></w:r></w:p><w:p><w:pPr/><w:r><w:rPr/><w:t xml:space="preserve">причины: если расходы свя-</w:t></w:r></w:p><w:p><w:pPr/><w:r><w:rPr/><w:t xml:space="preserve">заны с безопасностью госу-</w:t></w:r></w:p><w:p><w:pPr/><w:r><w:rPr/><w:t xml:space="preserve">дарства и если к конкурсам не</w:t></w:r></w:p><w:p><w:pPr/><w:r><w:rPr/><w:t xml:space="preserve">хотят привлечь «крупных ино-</w:t></w:r></w:p><w:p><w:pPr/><w:r><w:rPr/><w:t xml:space="preserve">странных конкурентов».</w:t></w:r></w:p><w:p><w:pPr/><w:r><w:rPr/><w:t xml:space="preserve">Действие принятого в 2012</w:t></w:r></w:p><w:p><w:pPr/><w:r><w:rPr/><w:t xml:space="preserve">году 223-ФЗ, который определя-</w:t></w:r></w:p><w:p><w:pPr/><w:r><w:rPr/><w:t xml:space="preserve">ет порядок проведения тендеров</w:t></w:r></w:p><w:p><w:pPr/><w:r><w:rPr/><w:t xml:space="preserve">для госструктур и компаний с го-</w:t></w:r></w:p><w:p><w:pPr/><w:r><w:rPr/><w:t xml:space="preserve">сударственным участием более</w:t></w:r></w:p><w:p><w:pPr/><w:r><w:rPr/><w:t xml:space="preserve">50%, таким образом, частично</w:t></w:r></w:p><w:p><w:pPr/><w:r><w:rPr/><w:t xml:space="preserve">приостанавливается.</w:t></w:r></w:p><w:p><w:pPr/><w:r><w:rPr/><w:t xml:space="preserve">6    ПРЕЗИДЕНТ                                                               здоровье нации                                                                                                            № 6 (296) июль 2012 года</w:t></w:r></w:p><w:p><w:pPr/><w:r><w:rPr/><w:t xml:space="preserve">www.prezidentpress.ru</w:t></w:r></w:p><w:p><w:pPr/><w:r><w:rPr/><w:t xml:space="preserve">здоровье виртуальное</w:t></w:r></w:p><w:p><w:pPr/><w:r><w:rPr/><w:t xml:space="preserve">Путин внедрился в Интернет</w:t></w:r></w:p><w:p><w:pPr/><w:r><w:rPr/><w:t xml:space="preserve">Все инициативы, которые</w:t></w:r></w:p><w:p><w:pPr/><w:r><w:rPr/><w:t xml:space="preserve">соберут 100 тысяч авторизован-</w:t></w:r></w:p><w:p><w:pPr/><w:r><w:rPr/><w:t xml:space="preserve">ных подписей в Интернете, бу-</w:t></w:r></w:p><w:p><w:pPr/><w:r><w:rPr/><w:t xml:space="preserve">дут рассмотрены федеральным</w:t></w:r></w:p><w:p><w:pPr/><w:r><w:rPr/><w:t xml:space="preserve">парламентом. Такое обещание</w:t></w:r></w:p><w:p><w:pPr/><w:r><w:rPr/><w:t xml:space="preserve">президент РФ Владимир Путин</w:t></w:r></w:p><w:p><w:pPr/><w:r><w:rPr/><w:t xml:space="preserve">дал 21 июня на Петербургском</w:t></w:r></w:p><w:p><w:pPr/><w:r><w:rPr/><w:t xml:space="preserve">экономическом форуме.</w:t></w:r></w:p><w:p><w:pPr/><w:r><w:rPr/><w:t xml:space="preserve">Согласно части 1 статьи 104</w:t></w:r></w:p><w:p><w:pPr/><w:r><w:rPr/><w:t xml:space="preserve">Конституции РФ вносить законо-</w:t></w:r></w:p><w:p><w:pPr/><w:r><w:rPr/><w:t xml:space="preserve">проекты в Госдуму имеют право</w:t></w:r></w:p><w:p><w:pPr/><w:r><w:rPr/><w:t xml:space="preserve">президент, члены обеих палат</w:t></w:r></w:p><w:p><w:pPr/><w:r><w:rPr/><w:t xml:space="preserve">парламента, правительство, ре-</w:t></w:r></w:p><w:p><w:pPr/><w:r><w:rPr/><w:t xml:space="preserve">гиональные парламенты, а также</w:t></w:r></w:p><w:p><w:pPr/><w:r><w:rPr/><w:t xml:space="preserve">Конституционный, Верховный и</w:t></w:r></w:p><w:p><w:pPr/><w:r><w:rPr/><w:t xml:space="preserve">Арбитражный суды РФ, но только</w:t></w:r></w:p><w:p><w:pPr/><w:r><w:rPr/><w:t xml:space="preserve">по тем вопросам, которые касаются</w:t></w:r></w:p><w:p><w:pPr/><w:r><w:rPr/><w:t xml:space="preserve">их ведения.</w:t></w:r></w:p><w:p><w:pPr/><w:r><w:rPr/><w:t xml:space="preserve">Открытый диалог со всеми по-</w:t></w:r></w:p><w:p><w:pPr/><w:r><w:rPr/><w:t xml:space="preserve">литическими     силами    поможет</w:t></w:r></w:p><w:p><w:pPr/><w:r><w:rPr/><w:t xml:space="preserve">выработать «единый и принимае-</w:t></w:r></w:p><w:p><w:pPr/><w:r><w:rPr/><w:t xml:space="preserve">мый подавляющим большинством</w:t></w:r></w:p><w:p><w:pPr/><w:r><w:rPr/><w:t xml:space="preserve">граждан России ответ на вопрос о</w:t></w:r></w:p><w:p><w:pPr/><w:r><w:rPr/><w:t xml:space="preserve">приемлемой и эффективно работа-</w:t></w:r></w:p><w:p><w:pPr/><w:r><w:rPr/><w:t xml:space="preserve">ющей в наших условиях формуле</w:t></w:r></w:p><w:p><w:pPr/><w:r><w:rPr/><w:t xml:space="preserve">национальной модели демократии</w:t></w:r></w:p><w:p><w:pPr/><w:r><w:rPr/><w:t xml:space="preserve">и развития», – приводит слова пре-</w:t></w:r></w:p><w:p><w:pPr/><w:r><w:rPr/><w:t xml:space="preserve">зидента «Интерфакс».</w:t></w:r></w:p><w:p><w:pPr/><w:r><w:rPr/><w:t xml:space="preserve">Президент отметил, что все по-</w:t></w:r></w:p><w:p><w:pPr/><w:r><w:rPr/><w:t xml:space="preserve">литики, которые считают себя та-</w:t></w:r></w:p><w:p><w:pPr/><w:r><w:rPr/><w:t xml:space="preserve">ковыми, должны работать в право-</w:t></w:r></w:p><w:p><w:pPr/><w:r><w:rPr/><w:t xml:space="preserve">вом поле. «Каждый политик должен</w:t></w:r></w:p><w:p><w:pPr/><w:r><w:rPr/><w:t xml:space="preserve">выражать позицию исключительно</w:t></w:r></w:p><w:p><w:pPr/><w:r><w:rPr/><w:t xml:space="preserve">в рамках закона и не разрушать</w:t></w:r></w:p><w:p><w:pPr/><w:r><w:rPr/><w:t xml:space="preserve">гражданский мир», – цитирует Пу-</w:t></w:r></w:p><w:p><w:pPr/><w:r><w:rPr/><w:t xml:space="preserve">тина ИТАР-ТАСС.</w:t></w:r></w:p><w:p><w:pPr/><w:r><w:rPr/><w:t xml:space="preserve">Путин также предупредил, что</w:t></w:r></w:p><w:p><w:pPr/><w:r><w:rPr/><w:t xml:space="preserve">жажда перемен может быть опас-</w:t></w:r></w:p><w:p><w:pPr/><w:r><w:rPr/><w:t xml:space="preserve">ной и привести к «разрушению</w:t></w:r></w:p><w:p><w:pPr/><w:r><w:rPr/><w:t xml:space="preserve">гражданского мира и самого госу-</w:t></w:r></w:p><w:p><w:pPr/><w:r><w:rPr/><w:t xml:space="preserve">дарства». Особенно если это касает-</w:t></w:r></w:p><w:p><w:pPr/><w:r><w:rPr/><w:t xml:space="preserve">ся элементарного: первыми, поль-</w:t></w:r></w:p><w:p><w:pPr/><w:r><w:rPr/><w:t xml:space="preserve">зуясь новым правом, 100 тысяч</w:t></w:r></w:p><w:p><w:pPr/><w:r><w:rPr/><w:t xml:space="preserve">подписей соберут татары и кавказ-</w:t></w:r></w:p><w:p><w:pPr/><w:r><w:rPr/><w:t xml:space="preserve">цы и поставят вопрос об отделении</w:t></w:r></w:p><w:p><w:pPr/><w:r><w:rPr/><w:t xml:space="preserve">от России.</w:t></w:r></w:p><w:p><w:pPr/><w:r><w:rPr/><w:t xml:space="preserve">здоровье политическое                                                        здоровье культурное</w:t></w:r></w:p><w:p><w:pPr/><w:r><w:rPr/><w:t xml:space="preserve">Предъявите документы,</w:t></w:r></w:p><w:p><w:pPr/><w:r><w:rPr/><w:t xml:space="preserve">иностранные агенты!</w:t></w:r></w:p><w:p><w:pPr/><w:r><w:rPr/><w:t xml:space="preserve">Министр культуры Мединский</w:t></w:r></w:p><w:p><w:pPr/><w:r><w:rPr/><w:t xml:space="preserve">У заокеанской державы, не</w:t></w:r></w:p><w:p><w:pPr/><w:r><w:rPr/><w:t xml:space="preserve">скрывающей своего торжества</w:t></w:r></w:p><w:p><w:pPr/><w:r><w:rPr/><w:t xml:space="preserve">в связи с более чем двадцати-</w:t></w:r></w:p><w:p><w:pPr/><w:r><w:rPr/><w:t xml:space="preserve">ния закона неоднократно. В этом</w:t></w:r></w:p><w:p><w:pPr/><w:r><w:rPr/><w:t xml:space="preserve">случае предусмотрена уголовная</w:t></w:r></w:p><w:p><w:pPr/><w:r><w:rPr/><w:t xml:space="preserve">ответственность для должностных</w:t></w:r></w:p><w:p><w:pPr/><w:r><w:rPr/><w:t xml:space="preserve">начал бить сволочей</w:t></w:r></w:p><w:p><w:pPr/><w:r><w:rPr/><w:t xml:space="preserve">Делать это благородное дело           мерено вмешиваться в политику             Анонимная статейка, аноним-            – Увидел рекламу, пошел в кино.</w:t></w:r></w:p><w:p><w:pPr/><w:r><w:rPr/><w:t xml:space="preserve">летним нахождением на посту           лиц: лишение свободы на срок до        надо смело, последовательно и         телевещания и работу СМИ... В то       ные социологи, анонимные экспер-       С первых кадров не испытал ниче-</w:t></w:r></w:p><w:p><w:pPr/><w:r><w:rPr/><w:t xml:space="preserve">мирового жандарма, российская         трех лет.                              профессионально. Поскольку            же время я убежден: свобода твор-      ты… Одно слово – сволочи.              го, кроме отвращения к производи-</w:t></w:r></w:p><w:p><w:pPr/><w:r><w:rPr/><w:t xml:space="preserve">власть переняла немало плохого.          А что именно считать «политиче-     значительная часть наших со-          чества должна опираться на ува-           Кто-то может резонно заметить:      телям этой гадости. Кто их купил в</w:t></w:r></w:p><w:p><w:pPr/><w:r><w:rPr/><w:t xml:space="preserve">И даже очень плохого. Теперь,         ской деятельностью» НКО? Минюст        граждан явно разделяет даль-          жительное отношение к мнению           что это автор заладил – сволочи да     стране, спасшей мир от гитлеров-</w:t></w:r></w:p><w:p><w:pPr/><w:r><w:rPr/><w:t xml:space="preserve">похоже, возьмем хорошее. По-          может в этом плане действовать         новидную и ответственную              граждан».                              сволочи.                               ского фашизма?</w:t></w:r></w:p><w:p><w:pPr/><w:r><w:rPr/><w:t xml:space="preserve">чему бы и нет?                        самостоятельно либо по представ-       позицию нового министра, его             А сволочи, надо сказать, не дрем-      Объясняю: в свое время печаль-         Наши эксперты сочли необходи-</w:t></w:r></w:p><w:p><w:pPr/><w:r><w:rPr/><w:t xml:space="preserve">Речь идет о том, что в США су-     лению прокуратуры, которая имеет       государственный подход – в луч-       лют.                                   но известный министр культуры          мым обратиться к известным в Рос-</w:t></w:r></w:p><w:p><w:pPr/><w:r><w:rPr/><w:t xml:space="preserve">ществует закон об иностранных         право возбудить административ-         шем смысле этого понятия! – не           Вот что они анонимно выложи-        РФ г-н Швыдкой, вытащивший             сии людям, представляющим одно-</w:t></w:r></w:p><w:p><w:pPr/><w:r><w:rPr/><w:t xml:space="preserve">агентах. То, что финансируется        ное производство и обратиться в        должен сойти на нет. Во всяком        ли на «русском» сайте одной из за-     гомосексуальные бредни на сцену        временно творческую и научную</w:t></w:r></w:p><w:p><w:pPr/><w:r><w:rPr/><w:t xml:space="preserve">из иностранных источников, есть       суд. Окончательное слово, является     случае, по отношению к самым          рубежных радиостанций, которая         Большого театра, щедро финанси-        интеллигенцию.</w:t></w:r></w:p><w:p><w:pPr/><w:r><w:rPr/><w:t xml:space="preserve">иностранный агент. Так вот, как       некоммерческая организация «по-        откровенным сволочам.                 многие годы вела подрывную дея-        ровал много всяческой чернухи. В       Сергей Еремеев, детский поэт,</w:t></w:r></w:p><w:p><w:pPr/><w:r><w:rPr/><w:t xml:space="preserve">сообщают izvestia.ru, в Госдуму       литизированной» или не являет-            Теперь по существу.                тельность против СССР.                 ее числе был и насквозь лживый         академик Российской Академии</w:t></w:r></w:p><w:p><w:pPr/><w:r><w:rPr/><w:t xml:space="preserve">внесен законопроект, предусма-        ся, – именно за судом.                    Владимир Мединский вышел              «Профессор МГИМО Владимир           фильм «Сволочи».                       естественных наук и Академии</w:t></w:r></w:p><w:p><w:pPr/><w:r><w:rPr/><w:t xml:space="preserve">тривающий полное раскрытие ин-           – Наши граждане должны быть         на руководство телеканала НТВ с       Мединский сделал себе имя на              В свое время многие российские      фундаментальных наук:</w:t></w:r></w:p><w:p><w:pPr/><w:r><w:rPr/><w:t xml:space="preserve">формации некоммерческими орга-        проинформированы об НКО, кото-         просьбой вполне справедливой,         борьбе с искажением истории. Он        газеты перепечатали небольшую             – Моя мама была совсем девчон-</w:t></w:r></w:p><w:p><w:pPr/><w:r><w:rPr/><w:t xml:space="preserve">низациями, финансирующимися           рые занимаются политической де-        я бы даже сказал, закономерной:       известен околоисторическими тру-       заметку «Сволочи не победили», вы-     кой, когда на Невской Дубровке</w:t></w:r></w:p><w:p><w:pPr/><w:r><w:rPr/><w:t xml:space="preserve">из-за рубежа.                         ятельностью и финансируются из-        снять с показа фильм «Служу Со-       дами из серии «Мифы о России».         звавшую широкий общественный           пал смертью храбрых ее старший</w:t></w:r></w:p><w:p><w:pPr/><w:r><w:rPr/><w:t xml:space="preserve">Похоже, российские власти на-      за рубежа. Поэтому мы предлагаем       ветскому Союзу». Якобы военную           Выдержанные в патриотиче-           резонанс (№ 5 за 2007 год – «Пенси-    брат Ефим. Мама вспоминала, что</w:t></w:r></w:p><w:p><w:pPr/><w:r><w:rPr/><w:t xml:space="preserve">мерены взять под жесткий контроль     ввести новую категорию в законе        драму о советских заключенных в       ском духе, книги пользуются по-        онер и общество»).                     боль потери была столь сильной,</w:t></w:r></w:p><w:p><w:pPr/><w:r><w:rPr/><w:t xml:space="preserve">некоммерческие         организации    организации НКО, – подчеркнул          ГУЛАГе в 1941 году.                   пулярностью, хотя часть истори-           Приведу ее полностью.               а желание отомстить столь неис-</w:t></w:r></w:p><w:p><w:pPr/><w:r><w:rPr/><w:t xml:space="preserve">(НКО), получающие финансирова-        депутат Сидякин в интервью «Из-           Очередное     «реформаторское»     ков обвиняет автора в незнании            Всемирно известный кинорежис-       товым, что она готова была с Ал-</w:t></w:r></w:p><w:p><w:pPr/><w:r><w:rPr/><w:t xml:space="preserve">ние из-за рубежа и занимающиеся       вестиям». По его словам, это ни в      кино снял некто Александр Устю-       или сознательном искажении             сер Владимир Меньшов («Москва          тая уйти на фронт и сражаться</w:t></w:r></w:p><w:p><w:pPr/><w:r><w:rPr/><w:t xml:space="preserve">политической деятельностью на         коем случае не означает, что права     гов по высосанному из пальца ро-      фактов, а также подмене исто-          слезам не верит», «Любовь и голуби»,   без сна. Если заглянуть в семей-</w:t></w:r></w:p><w:p><w:pPr/><w:r><w:rPr/><w:t xml:space="preserve">территории РФ.                        некоммерческих организаций бу-         ману сколь сомнительного, столь и     рии китчем.                            «Ширли-мырли) снискал откровен-        ные хроники тех людей, которые</w:t></w:r></w:p><w:p><w:pPr/><w:r><w:rPr/><w:t xml:space="preserve">И это вполне справедливо! Впро-    дут урезаны. – Это будет коррели-      малоизвестного литератора Леони-         Социологи неоднократно от-          ное восхищение у наших сограждан,      снимали фильм «Сволочи» и сни-</w:t></w:r></w:p><w:p><w:pPr/><w:r><w:rPr/><w:t xml:space="preserve">чем, есть и другие мнения, к кото-    роваться с теми правами, которые       да Менакера «Обед с дьяволом».        мечали, что историческое самосо-       отказавшись вручить приз кинопа-       мались в нем, то и там, скорее</w:t></w:r></w:p><w:p><w:pPr/><w:r><w:rPr/><w:t xml:space="preserve">рым мы обратимся позже. А пока        у НКО есть, – продолжает депутат.         Кстати, сразу же обратим вни-      знание многих россиян держится         сквилю «Сволочи». Награда клевет-      всего, есть что-то подобное. Или</w:t></w:r></w:p><w:p><w:pPr/><w:r><w:rPr/><w:t xml:space="preserve">об НКО. Они должны будут в обя-       – Они, напомню, могут участвовать      мание на сознательную подмену         на двух ключевых представлениях:       никам России в номинации «Лучший       они дети и внуки предателей и</w:t></w:r></w:p><w:p><w:pPr/><w:r><w:rPr/><w:t xml:space="preserve">зательном порядке раскрывать          в агитации в рамках избирательно-      понятий очередными сволочами          о великой победе над нацистской        фильм» была инициирована жюри          дезертиров? Лично у меня сегод-</w:t></w:r></w:p><w:p><w:pPr/><w:r><w:rPr/><w:t xml:space="preserve">источники получения денежных          го законодательства, участвовать       от кинематографа: спекулятивно        Германией и величии СССР – и это       премии «MTV Россия 2007». Влади-       ня вызывают презрение те СМИ,</w:t></w:r></w:p><w:p><w:pPr/><w:r><w:rPr/><w:t xml:space="preserve">средств. За нарушение законода-       в митингах. Но граждане РФ долж-       хлесткое заглавие «Обед с дьяво-      сегодня самый дискуссионный и          мир Меньшов, которому по сценарию      которые походя называют демон-</w:t></w:r></w:p><w:p><w:pPr/><w:r><w:rPr/><w:t xml:space="preserve">тельства предусмотрена ответ-         ны знать, что эта организация фи-      лом» видоизменяется в до боли зна-    больной вопрос на государствен-        полагалось вручить конверт «побе-      страцию гражданской позиции</w:t></w:r></w:p><w:p><w:pPr/><w:r><w:rPr/><w:t xml:space="preserve">ственность вплоть до уголовной.       нансируется из-за рубежа. Поэтому      комое «Служу Советскому Союзу».       ном уровне. Попытки непредвзято        дителям», спокойно и взвешенно за-     Владимира Валентиновича Мень-</w:t></w:r></w:p><w:p><w:pPr/><w:r><w:rPr/><w:t xml:space="preserve">Законопроект, ужесточающий пра-       мы говорим, что такие НКО будут           Ну не мерзость ли?                 анализировать события в СССР           явил: «Я не буду награждать фильм,     шова «выходкой».</w:t></w:r></w:p><w:p><w:pPr/><w:r><w:rPr/><w:t xml:space="preserve">вовое регулирование некоммерче-       занесены в особый реестр, к ним           Поразительно    другое:    показ   воспринимаются зачастую в Рос-         который позорит мою страну».           Андрей Тюняев, детский поэт,</w:t></w:r></w:p><w:p><w:pPr/><w:r><w:rPr/><w:t xml:space="preserve">ских организаций, финансируемых       будут применяться особые требо-        очередного опуса, стопроцентно        сии как стремление «переписать            Сотрудники программы «Соци-         президент Академии фунда-</w:t></w:r></w:p><w:p><w:pPr/><w:r><w:rPr/><w:t xml:space="preserve">из-за рубежа, подготовили депута-     вания по раскрытию информации.         фальсифицирующего          героиче-   историю».                              альная ответственность», опросив       ментальных наук, академик</w:t></w:r></w:p><w:p><w:pPr/><w:r><w:rPr/><w:t xml:space="preserve">ты-единороссы Александр Сидякин       Этот закон разработан по анало-        скую и скорбную историю Великой          Еще до назначения министром         более ста москвичей и гостей сто-      РАЕН:</w:t></w:r></w:p><w:p><w:pPr/><w:r><w:rPr/><w:t xml:space="preserve">и Ирина Яровая. Согласно тексту       гии с американским законом об          Отечественной войны, НТВ запла-       Владимир Мединский предложил           лицы столкнулись с закономерным           – Фильм сделан по очередному</w:t></w:r></w:p><w:p><w:pPr/><w:r><w:rPr/><w:t xml:space="preserve">документа, в Минюсте будет соз-       иностранных агентах. То, что фи-       нировало на 22 июня – именно тот      создать специальное государствен-      единодушием: «Меньшов – молодец,       пасквилю печально известного</w:t></w:r></w:p><w:p><w:pPr/><w:r><w:rPr/><w:t xml:space="preserve">дан специальный реестр НКО, вы-       нансируется из иностранных ис-         отмеченный всенародной печалью        ное ведомство для утверждения          а что же за подонки сидят в этом       своей «Интердевочкой» В. Кунина.</w:t></w:r></w:p><w:p><w:pPr/><w:r><w:rPr/><w:t xml:space="preserve">полняющих функции иностранно-         точников, есть иностранный агент.      день, когда Германия без объявле-     «правильной», с его точки зрения,      жюри? Настоящие сволочи!»              Когда-то убийственную оценку его</w:t></w:r></w:p><w:p><w:pPr/><w:r><w:rPr/><w:t xml:space="preserve">го агента. Таковыми предлагается      Разработан документ в рамках ре-       ния войны напала на нашу страну.      версии истории. «Нужна отдельная       Станция «Ботанический сад»,            опусам дал А. Твардовский. Одна-</w:t></w:r></w:p><w:p><w:pPr/><w:r><w:rPr/><w:t xml:space="preserve">считать организации, получающие       золюции, которую на днях приняла          В своем письме генеральному        государственная историко-пропа-        О. Голенищева:                         ко Кунин в своем подонстве пере-</w:t></w:r></w:p><w:p><w:pPr/><w:r><w:rPr/><w:t xml:space="preserve">деньги из-за рубежа и осуществля-     парламентская Ассамблея совета         директору НТВ В. Кулистикову но-      гандистская организация, которая          – С какой поистине титани-          щеголял даже таких литературных</w:t></w:r></w:p><w:p><w:pPr/><w:r><w:rPr/><w:t xml:space="preserve">ющие политическую деятельность        Европы по ситуации с правозащит-       вый министр культуры Владимир         занималась бы вопросами изуче-         ческой настойчивостью тащили           приспособленцев, как А. Алексин,</w:t></w:r></w:p><w:p><w:pPr/><w:r><w:rPr/><w:t xml:space="preserve">на территории РФ.                     никами.                                Мединский обоснованно заявил,         ния и сохранения исторической          эти людишки свою грязь на кино        А. Межиров, А. Рыбаков. Жилось</w:t></w:r></w:p><w:p><w:pPr/><w:r><w:rPr/><w:t xml:space="preserve">Для подобных НКО будет вве-           Эксперты по-разному оценили         что считает «неуместным» показ        памяти, исторической пропаганды        экраны! Я хорошо помню, как все        им в Советском Союзе сладко и</w:t></w:r></w:p><w:p><w:pPr/><w:r><w:rPr/><w:t xml:space="preserve">ден особый порядок отчетности.        эту новацию. Сопредседатель Со-        «более чем спорного» фильма: «Это     и, тут стесняться нечего, решала       остановки в Москве были закле-         славно – выдавали пафосные ве-</w:t></w:r></w:p><w:p><w:pPr/><w:r><w:rPr/><w:t xml:space="preserve">Во-первых, отчитываться о своей       вета по национальной стратегии         может быть воспринято многими         контрпропагандистские задачи», –       ены рекламой этого откровенно          щички типа «Коммунисты, впе-</w:t></w:r></w:p><w:p><w:pPr/><w:r><w:rPr/><w:t xml:space="preserve">деятельности перед Минюстом           Валерий Хомяков усмотрел в ини-        как оскорбление ветеранов Вели-       заявил он.                             ублюдочного фильма. Всегда надо        ред!» Возникли проблемы в стра-</w:t></w:r></w:p><w:p><w:pPr/><w:r><w:rPr/><w:t xml:space="preserve">«иностранцы» должны будут раз         циативе «охоту на ведьм».              кой Отечественной войны и нашей          Повышение Мединского экспер-        разбираться: кто и почему оплачи-      не – нате вам «Детей Арбата», а мы</w:t></w:r></w:p><w:p><w:pPr/><w:r><w:rPr/><w:t xml:space="preserve">в 6 месяцев. Во-вторых, для них          – Это все несколько забавно. Ведь   исторической памяти». И еще ци-       ты восприняли так, что его идеи        вает явно антигосударственную,         улетаем за океан и на Ближний</w:t></w:r></w:p><w:p><w:pPr/><w:r><w:rPr/><w:t xml:space="preserve">вводится обязательная аудитор-        большинство таких организаций          тата: «Минкультуры России не на-      нашли во власти поддержку».            антиисторическую кампанию. Кто         Восток. На чьи деньги Кунин стря-</w:t></w:r></w:p><w:p><w:pPr/><w:r><w:rPr/><w:t xml:space="preserve">ская проверка. Она должна про-        действительно объединяют людей,                                                                                     и почему с легкостью неимоверной       пает в Германии то, что выгодно</w:t></w:r></w:p><w:p><w:pPr/><w:r><w:rPr/><w:t xml:space="preserve">ходить раз в год. В-третьих, «ино-    чтобы решать общественно зна-                                                                                       берет за эту явную социальную от-      нашим недругам?</w:t></w:r></w:p><w:p><w:pPr/><w:r><w:rPr/><w:t xml:space="preserve">странных агентов» предлагается        чимые задачи. Под решение этих                                                                                      раву деньги…                              …Вот такая была публикация.</w:t></w:r></w:p><w:p><w:pPr/><w:r><w:rPr/><w:t xml:space="preserve">подвергать проверкам чаще, чем        задач они изыскивают спонсоров.                                                                                     Станция «Добрынинская»,                   Фактически про сволочей, кото-</w:t></w:r></w:p><w:p><w:pPr/><w:r><w:rPr/><w:t xml:space="preserve">«обычные» НКО: не раз в три года,     И если государство их зарегистри-                                                                                   Юлия Андреевна Куликова:               рые своим гнусным фильмом поро-</w:t></w:r></w:p><w:p><w:pPr/><w:r><w:rPr/><w:t xml:space="preserve">а раз в год.                          рует, то оно заявляет, что согласно                                                                                    – Мы были страной героев, а се-     чили наших ветеранов, пытались</w:t></w:r></w:p><w:p><w:pPr/><w:r><w:rPr/><w:t xml:space="preserve">«Цель этого законопроекта – обе-   с их уставом, с его положениями                                                                                     годня нас методично и с нескрыва-      бросить тень на боевую славу на-</w:t></w:r></w:p><w:p><w:pPr/><w:r><w:rPr/><w:t xml:space="preserve">спечить абсолютную прозрачность       и целями организации, – счита-                                                                                      емой злобой пытаются превратить        ших дедов и прадедов.</w:t></w:r></w:p><w:p><w:pPr/><w:r><w:rPr/><w:t xml:space="preserve">попадания денег в нашу страну», –     ет Хомяков. По его словам, борьба                                                                                   в страну «сволочей». Говорят, что у       Увы, сегодня читаю коммента-</w:t></w:r></w:p><w:p><w:pPr/><w:r><w:rPr/><w:t xml:space="preserve">объясняет источник, близкий к ад-     с иностранным влиянием такими                                                                                       истоков этого подлого кинопроекта      рий в Рунете типа того, что «Своло-</w:t></w:r></w:p><w:p><w:pPr/><w:r><w:rPr/><w:t xml:space="preserve">министрации президента. Сейчас,       методами – не очень эффектив-                                                                                       каким-то образом стоял бывший          чи» – лучший фильм о войне.</w:t></w:r></w:p><w:p><w:pPr/><w:r><w:rPr/><w:t xml:space="preserve">по его словам, Минюст не может        ный инструмент. Ни одна разведка                                                                                    министр Швыдкой. Если это так, то         Может быть, написал это подро-</w:t></w:r></w:p><w:p><w:pPr/><w:r><w:rPr/><w:t xml:space="preserve">получить информацию ни об ис-         мира не будет создавать в нашей                                                                                     позор ему!                             сток. Может быть, человек средних</w:t></w:r></w:p><w:p><w:pPr/><w:r><w:rPr/><w:t xml:space="preserve">точниках финансирования ряда          стране специальные некоммерче-                                                                                      Станция «Охотный ряд»,                 лет.</w:t></w:r></w:p><w:p><w:pPr/><w:r><w:rPr/><w:t xml:space="preserve">НКО, ни о том, куда и на какие цели   ские организации. Все равно всег-                                                                                   Ольга Воробьева:                          Так сволочи и достигают своих</w:t></w:r></w:p><w:p><w:pPr/><w:r><w:rPr/><w:t xml:space="preserve">тратятся средства.                    да видно, кто стоит за той или иной                                                                                    – Неужели память павших ни к        целей, которые четко формулиру-</w:t></w:r></w:p><w:p><w:pPr/><w:r><w:rPr/><w:t xml:space="preserve">Включение в реестр министер-       организацией, за тем или иным ре-                                                                                   чему не обязывает этих так называ-     ются нашими, мягко говоря недру-</w:t></w:r></w:p><w:p><w:pPr/><w:r><w:rPr/><w:t xml:space="preserve">ства будет проводиться на добро-      шением.                                                                                                             емых «творцов»? Ведь они прекрасно     гами, в их секретных центрах.</w:t></w:r></w:p><w:p><w:pPr/><w:r><w:rPr/><w:t xml:space="preserve">вольной основе. Однако ослушни-          Политолог Дмитрий Орлов, на-                                                                                     понимали, что этот гадкий сюжет на-       Говорят, новый министр хотел бы</w:t></w:r></w:p><w:p><w:pPr/><w:r><w:rPr/><w:t xml:space="preserve">кам, то бишь тем, кто не встал на     оборот, усматривает в инициативе                                                                                    сквозь высосан из пальца! Зачем же     встретиться с теми, кто снимал этот</w:t></w:r></w:p><w:p><w:pPr/><w:r><w:rPr/><w:t xml:space="preserve">учет или не предоставляет отчет-      только положительные моменты.                                                                                       изливали свою энергию на разруше-      фильм, и посмотреть им в глаза.</w:t></w:r></w:p><w:p><w:pPr/><w:r><w:rPr/><w:t xml:space="preserve">ность, грозит суровая кара. Юриди-       – Россия вправе защищать свой                                                                                    ние и разрушительство? А Меньшов          Я полагаю, что этого мало. Со</w:t></w:r></w:p><w:p><w:pPr/><w:r><w:rPr/><w:t xml:space="preserve">ческих лиц предлагается штрафо-       суверенитет. И вмешательство ино-                                                                                   – гениальный режиссер и достойный      всех, кто создавал эту ложь для про-</w:t></w:r></w:p><w:p><w:pPr/><w:r><w:rPr/><w:t xml:space="preserve">вать на сумму до одного миллиона      странных государств в финансиро-                                                                                    гражданин, это факт! Он показал        фанации общественного сознания,</w:t></w:r></w:p><w:p><w:pPr/><w:r><w:rPr/><w:t xml:space="preserve">рублей, должностных лиц – на сум-     вание неправительственных орга-                                                                                     всем нам, гражданам России, один       надо взять штрафы хотя бы в раз-</w:t></w:r></w:p><w:p><w:pPr/><w:r><w:rPr/><w:t xml:space="preserve">му до 300 тысяч. Вводится и по-       низаций как минимум должно быть                                                                                     из самых достойных примеров.           мере сумм, потраченных на кино-</w:t></w:r></w:p><w:p><w:pPr/><w:r><w:rPr/><w:t xml:space="preserve">нятие «злостных нарушителей», то      общеизвестно.                                                                                                       Станция «Тимирязевская»,               производство.</w:t></w:r></w:p><w:p><w:pPr/><w:r><w:rPr/><w:t xml:space="preserve">есть тех, кто игнорировал требова-                      Сергей Еремеев                                                                                    Владимир Гурьянов:                              Николай Твердохлебов</w:t></w:r></w:p><w:p><w:pPr/><w:r><w:rPr/><w:t xml:space="preserve">№ 6 (296) июль 2012 года</w:t></w:r></w:p><w:p><w:pPr/><w:r><w:rPr/><w:t xml:space="preserve">www.prezidentpress.ru                                  российская жизнь                                                                                                          ПРЕЗИДЕНТ                                  7</w:t></w:r></w:p><w:p><w:pPr/><w:r><w:rPr/><w:t xml:space="preserve">подложный геноцид                                                                                                                                         культура и политика</w:t></w:r></w:p><w:p><w:pPr/><w:r><w:rPr/><w:t xml:space="preserve">Торговля Россией на рынке Катыни                                                                                                                           «А хорошего кино</w:t></w:r></w:p><w:p><w:pPr/><w:r><w:rPr/><w:t xml:space="preserve">Европейский суд снял ответ-</w:t></w:r></w:p><w:p><w:pPr/><w:r><w:rPr/><w:t xml:space="preserve">ственность с Советского Союза и</w:t></w:r></w:p><w:p><w:pPr/><w:r><w:rPr/><w:t xml:space="preserve">ми-либо расписками и обязатель-</w:t></w:r></w:p><w:p><w:pPr/><w:r><w:rPr/><w:t xml:space="preserve">ствами по хранению.</w:t></w:r></w:p><w:p><w:pPr/><w:r><w:rPr/><w:t xml:space="preserve">мы не видели давно!»</w:t></w:r></w:p><w:p><w:pPr/><w:r><w:rPr/><w:t xml:space="preserve">Сталина за массовый расстрел поль-                                                                                  В деле действительно подшито         Мой коллега Н. Твердохлебов ис-           пленница», и после них не надо было</w:t></w:r></w:p><w:p><w:pPr/><w:r><w:rPr/><w:t xml:space="preserve">ских офицеров в Катыни в 40-м году                                                                               202 листа переписки со Сталиным,        кренне и толково похвалил нового          формировать никакого имиджа Кавка-</w:t></w:r></w:p><w:p><w:pPr/><w:r><w:rPr/><w:t xml:space="preserve">прошлого века.                                                                                                   докладные записки руководителей         министра культуры РФ Владимира            за. По большому счету, мы все – граж-</w:t></w:r></w:p><w:p><w:pPr/><w:r><w:rPr/><w:t xml:space="preserve">Перед развалом СССР Михаил                                                                                    НКВД, НКГБ СССР, Украины, по-           Мединского. Согласна, есть за что.        дане одной страны. Нужно снимать</w:t></w:r></w:p><w:p><w:pPr/><w:r><w:rPr/><w:t xml:space="preserve">Горбачев всех уверял, что гибель                                                                                 граничных служб, а также некото-        В своем письме генеральному ди-           новые, современные фильмы и привле-</w:t></w:r></w:p><w:p><w:pPr/><w:r><w:rPr/><w:t xml:space="preserve">сотен польских офицеров – это дело                                                                               рые директивные записки. Данный         ректору НТВ В. Кулистикову Медин-         кать в эти проекты молодежь».</w:t></w:r></w:p><w:p><w:pPr/><w:r><w:rPr/><w:t xml:space="preserve">рук Сталина. Но после многолетне-                                                                                том был изъят из архива, по мне-        ский обоснованно заявил, что счи-             Данный г-н депутат не исключил,</w:t></w:r></w:p><w:p><w:pPr/><w:r><w:rPr/><w:t xml:space="preserve">го исследования всех документов                                                                                  нию источника, с одной целью: что-      тает «неуместным» показ 22 июня           что если проект будет запущен, по-</w:t></w:r></w:p><w:p><w:pPr/><w:r><w:rPr/><w:t xml:space="preserve">Европейский суд признал эти доку-                                                                                бы в него вложить изготовленную в       «более чем спорного» фильма: «Это         явятся структуры, которые попытают-</w:t></w:r></w:p><w:p><w:pPr/><w:r><w:rPr/><w:t xml:space="preserve">менты фальшивкой.                                                                                                начале 90-х годов докладную запи-       может быть воспринято многими             ся представить замысел в негативном</w:t></w:r></w:p><w:p><w:pPr/><w:r><w:rPr/><w:t xml:space="preserve">Несмотря на то, что решению                                                                                   ску от имени народного комиссара        как оскорбление ветеранов Вели-           свете, но это не должно стать поводом</w:t></w:r></w:p><w:p><w:pPr/><w:r><w:rPr/><w:t xml:space="preserve">суда уже несколько недель, ни в                                                                                  обороны СССР маршала Советско-          кой Отечественной войны и нашей           для отказа от идеи.</w:t></w:r></w:p><w:p><w:pPr/><w:r><w:rPr/><w:t xml:space="preserve">СМИ, ни в Интернете практически                                                                                  го Союза С. Тимошенко, началь-          исторической памяти». И далее:                Считайте меня лично такой струк-</w:t></w:r></w:p><w:p><w:pPr/><w:r><w:rPr/><w:t xml:space="preserve">нет никакой информации – опу-                                                                                    ника Генерального штаба Красной         «Минкультуры России не намерено           турой и бросайте в меня камни, но я</w:t></w:r></w:p><w:p><w:pPr/><w:r><w:rPr/><w:t xml:space="preserve">бликована всего одна заметка на                                                                                  армии генерала армии Г. Жукова.         вмешиваться в политику телевеща-          вам скажу все, что думаю по этому по-</w:t></w:r></w:p><w:p><w:pPr/><w:r><w:rPr/><w:t xml:space="preserve">всю страну! Молчат сионистские                                                                                   Исполнитель записки – генерал-          ния и работу СМИ... В то же время         воду.</w:t></w:r></w:p><w:p><w:pPr/><w:r><w:rPr/><w:t xml:space="preserve">революционные СМИ: радио «Эхо                                                                                    майор Василевский.                      я убежден: свобода творчества                 Первое. Г-н Маркелов как будто</w:t></w:r></w:p><w:p><w:pPr/><w:r><w:rPr/><w:t xml:space="preserve">Москвы», «Грани», «Новая газета».                                                                                   Записка действительно рас-           должна опираться на уважительное          живет в безвоздушном пространстве.</w:t></w:r></w:p><w:p><w:pPr/><w:r><w:rPr/><w:t xml:space="preserve">В результате больше 90% россиян                                                                                  положена на листах дела под по-         отношение к мнению граждан».              Впрочем, как и многие другие депу-</w:t></w:r></w:p><w:p><w:pPr/><w:r><w:rPr/><w:t xml:space="preserve">не знают правды о Катыни.                                                                                        рядковыми номерами 0072-0081 с             1. Оставьте детям и родителям са-      таты, представления не имеющие о</w:t></w:r></w:p><w:p><w:pPr/><w:r><w:rPr/><w:t xml:space="preserve">На эту тему писал известный ин-                                                                               грифом «Особой важности», «Стро-        мую добрую телепрограмму!                 реальных чаяниях избирателей. Раз-</w:t></w:r></w:p><w:p><w:pPr/><w:r><w:rPr/><w:t xml:space="preserve">теллектуал Анатолий Вассерман,                                                                                   жайше     секретно»,     датирована        Давайте запомним определение Ме-       ве затеянные в свое время безответ-</w:t></w:r></w:p><w:p><w:pPr/><w:r><w:rPr/><w:t xml:space="preserve">который уверен, что именно нем-                                                                                  11 марта 1941 года.                     динского: «Свобода творчества должна      ственным авантюристом Ельциным и</w:t></w:r></w:p><w:p><w:pPr/><w:r><w:rPr/><w:t xml:space="preserve">цы расстреляли пленных поляков                                                                                      В записке дается оценка полити-      опираться на уважительное отношение       его бездарным и подлым окружением</w:t></w:r></w:p><w:p><w:pPr/><w:r><w:rPr/><w:t xml:space="preserve">в 41-м году.                                                                                                     ческой обстановки в Европе с пред-      к мнению граждан».                        кавказские войны неведомы г-ну Мар-</w:t></w:r></w:p><w:p><w:pPr/><w:r><w:rPr/><w:t xml:space="preserve">«Поляков под Смоленском рас-                                                                                  ложениями обратить особое вни-             И сразу зададим новому министру        келову? Или г-ну Маркелову неведомо</w:t></w:r></w:p><w:p><w:pPr/><w:r><w:rPr/><w:t xml:space="preserve">стреляли именно немцы. И не в                                                                                    мание на оборону наших западных         только один вопрос: почему же он сам      нынешнее положение дел на Кавказе,</w:t></w:r></w:p><w:p><w:pPr/><w:r><w:rPr/><w:t xml:space="preserve">1940-м, а в 1941 году. Это совер-                                                                                границ. Отмечается, что на сторо-       не только не против, но и обеими ру-      где финансируемые Востоком и За-</w:t></w:r></w:p><w:p><w:pPr/><w:r><w:rPr/><w:t xml:space="preserve">шенно несомненно. Цель ясна.                                                                                     не Германии в войну против СССР         ками за то, чтобы лишить маленьких        падом ваххабиты жаждут создать ис-</w:t></w:r></w:p><w:p><w:pPr/><w:r><w:rPr/><w:t xml:space="preserve">Немцы уже успели уничтожить           n Виктор Илюхин, Сергей Стрыгин и Владислав Швед осматривают               могут быть вовлечены Финляндия,         граждан России, а также их родителей      ламское государство – и не одно? «Кав-</w:t></w:r></w:p><w:p><w:pPr/><w:r><w:rPr/><w:t xml:space="preserve">большое количество польских офи-      документы и специальные приспособления для изготовления                    Румыния, Венгрия и другие союз-         самой доброй и для многих самой лю-       казских пленниц» давно уже забивают</w:t></w:r></w:p><w:p><w:pPr/><w:r><w:rPr/><w:t xml:space="preserve">церов и образованных поляков не-      фальшивок                                                                  ники Гитлера. Дается расклад на-        бимой телепередачи с теплым и рас-        камнями по законам шариата, а кав-</w:t></w:r></w:p><w:p><w:pPr/><w:r><w:rPr/><w:t xml:space="preserve">посредственно в Польше. И не ви-                                                                                 ших войсковых частей на Западе          полагающим названием: «Спокойной          казскими пленниками, точнее рабами</w:t></w:r></w:p><w:p><w:pPr/><w:r><w:rPr/><w:t xml:space="preserve">дели причин для прекращения этой                                                                                 с предложениями по их усилению.         ночи, малыши!»                            на кирпичных заводах, становятся по-</w:t></w:r></w:p><w:p><w:pPr/><w:r><w:rPr/><w:t xml:space="preserve">этнической чистки на любой тер-                                                                                     Источник заявил, что в таком же         Почему? Архаичная? Выпадает из         хищенные русские солдаты. Все это не</w:t></w:r></w:p><w:p><w:pPr/><w:r><w:rPr/><w:t xml:space="preserve">ритории, в том числе и на нашей.                                                                                 порядке в дело внесена и еще одна       общего ряда? А ведь многие из нас пре-    прошло для общественного сознания</w:t></w:r></w:p><w:p><w:pPr/><w:r><w:rPr/><w:t xml:space="preserve">А в 1990 году на Советский Союз                                                                                  докладная записка на имя Стали-         красно понимают, что порой этот об-       бесследно, поэтому гораздо честнее и</w:t></w:r></w:p><w:p><w:pPr/><w:r><w:rPr/><w:t xml:space="preserve">надавили и вынудили согласиться                                                                                  на за подписями тех же, ранее на-       щий ряд настолько ущербный и ублю-        умнее выглядит фильм «Брат», нежели</w:t></w:r></w:p><w:p><w:pPr/><w:r><w:rPr/><w:t xml:space="preserve">с версией этого расстрела, приду-                                                                                званных лиц, от 4 апреля 1941 года      дочный, что и смотреть-то его тошно.      то, что призывает снимать неолакиров-</w:t></w:r></w:p><w:p><w:pPr/><w:r><w:rPr/><w:t xml:space="preserve">манной Геббельсом в 1943 году».                                                                                  (№ 961), размещена в деле под по-          Реклама: побрила одну ногу, не по-     щик действительности депутат Марке-</w:t></w:r></w:p><w:p><w:pPr/><w:r><w:rPr/><w:t xml:space="preserve">Ложь Гебельса подхватили и ис-                                                                                рядковыми номерами 0109-0115.           брила другую...                           лов. Да еще и с помощью молодежи.</w:t></w:r></w:p><w:p><w:pPr/><w:r><w:rPr/><w:t xml:space="preserve">пользовали из-за границы – аме-                                                                                     В записке дается характеристи-          Политическая программа: угодли-            Второе. Молодежь в отличие от го-</w:t></w:r></w:p><w:p><w:pPr/><w:r><w:rPr/><w:t xml:space="preserve">риканцы, а внутри СССР – евреи-                                                                                  ка численного состав германских         вый чиновник и спокойно, в глаза, на-     спод депутатов, сенаторов и крупно-</w:t></w:r></w:p><w:p><w:pPr/><w:r><w:rPr/><w:t xml:space="preserve">сионисты. Это стало еще одной                                                                                    войск, развернутых вблизи границ        зывающий его идиотом некий то ли          масштабных казнокрадов, которых</w:t></w:r></w:p><w:p><w:pPr/><w:r><w:rPr/><w:t xml:space="preserve">монетой в копилку развала Совет-                                                                                 СССР. Высказано мнение, что Гит-        псевдолитератор, то ли псевдопубли-       почему-то именуют не ворами и кро-</w:t></w:r></w:p><w:p><w:pPr/><w:r><w:rPr/><w:t xml:space="preserve">ского Союза.                                                                                                     лер может начать войну против           цист Михаил Веллер, призывающий           вопийцами, а олигархами, так вот,</w:t></w:r></w:p><w:p><w:pPr/><w:r><w:rPr/><w:t xml:space="preserve">Советского Союза «в ближайшем           власть поскорее продать Курилы япон-      молодежь живет не в безвоздушном</w:t></w:r></w:p><w:p><w:pPr/><w:r><w:rPr/><w:t xml:space="preserve">«Письмо Берии № 794/Б»                                                                                          обозримом будущем», сроки начала        цам и утверждающий, что на вой      не   пространстве. У молодых есть родите-</w:t></w:r></w:p><w:p><w:pPr/><w:r><w:rPr/><w:t xml:space="preserve">Ситуация с Катынью развива-                                                                                   войны «от двух ближайших месяцев        страшнее фашистов были те, кто на-        ли, хлебнувшие лиха в роковые 90-е.</w:t></w:r></w:p><w:p><w:pPr/><w:r><w:rPr/><w:t xml:space="preserve">лась так. Во второй половине мая                                                                                 до года». Одновременно предлага-        ходился по эту сторону окопа... Я так     У молодых людей есть бабушки и де-</w:t></w:r></w:p><w:p><w:pPr/><w:r><w:rPr/><w:t xml:space="preserve">2010 г. к депутату Государственной                                                                               лись меры по развертыванию со-          полагаю, что реальный идиот все-таки      душки, которые помнят свою жизнь не</w:t></w:r></w:p><w:p><w:pPr/><w:r><w:rPr/><w:t xml:space="preserve">думы РФ Виктору Илюхину с уст-                                                                                   ветских войск и ведению войны на        сам г-н Веллер, без устали крутящий       в декларируемом, а в самом настоящем</w:t></w:r></w:p><w:p><w:pPr/><w:r><w:rPr/><w:t xml:space="preserve">ным заявлением обратился один                                                                                    территории противника.                  произраильский идеологический про-        социальном государстве. Когда граж-</w:t></w:r></w:p><w:p><w:pPr/><w:r><w:rPr/><w:t xml:space="preserve">из главных изготовителей фаль-                                                                                      По моему мнению, фальшивки           пеллер.                                   дане имели реальные и практически</w:t></w:r></w:p><w:p><w:pPr/><w:r><w:rPr/><w:t xml:space="preserve">шивки – «письма Берии № 794/Б».                                                                                  были изготовлены с той целью, что-         А вот и кино. Сериал о войне, снятый   равные права и на труд, и на отдых, и</w:t></w:r></w:p><w:p><w:pPr/><w:r><w:rPr/><w:t xml:space="preserve">Заявитель решил признаться, что                                                                                  бы еще раз дискредитировать Ста-        в 2000 году. Наши бойцы освобождают       на образование, и на медицинское об-</w:t></w:r></w:p><w:p><w:pPr/><w:r><w:rPr/><w:t xml:space="preserve">лично участвовал в фабрикации                                                                                    лина И. В., это и было сделано в рус-   узников концлагеря. Эти узники – сы-      служивание, и на жилье, которое, по</w:t></w:r></w:p><w:p><w:pPr/><w:r><w:rPr/><w:t xml:space="preserve">подложного письма. После прове-                                                                                  ле той оголтелой пропагандистской       тые, розовощекие, я бы даже сказала,      официальным данным, недоступно</w:t></w:r></w:p><w:p><w:pPr/><w:r><w:rPr/><w:t xml:space="preserve">дения соответствующей проверки                                                                                   кампании охаивания советского           упитанные. Да еще и самодовольные!        75 процентам граждан нынешней без-</w:t></w:r></w:p><w:p><w:pPr/><w:r><w:rPr/><w:t xml:space="preserve">полученной информации В. И. Илю-      3 марта 1959 года. Непосредствен-    а также поддельные оттиски штам-      руководства, которая особо цинич-       Какая, к черту, кинодокументалистика      наказанно разграбленной сионистами</w:t></w:r></w:p><w:p><w:pPr/><w:r><w:rPr/><w:t xml:space="preserve">хин направил два официальных          ное участие в написании текста       пов, подписей и т. д. Он пообещал     но и откровенно велась в начале         с ее чудовищной реальностью живых         РФ на протяжении всей жизни. Вду-</w:t></w:r></w:p><w:p><w:pPr/><w:r><w:rPr/><w:t xml:space="preserve">письма на имя руководителя фрак-      принял полковник Климов.             представить дополнительные мате-      90-х годов прошлого столетия и          скелетов! Новые россиянские режис-        майтесь: три четверти населения бо-</w:t></w:r></w:p><w:p><w:pPr/><w:r><w:rPr/><w:t xml:space="preserve">ции КПРФ в Госдуме Г. А. Зюганова.       По его словам, в Нагорное до-     риалы. Одновременно заявил, что       изощренно продолжается сейчас.          серы снимают, словно по заказам Геб-      гатейшей страны имеют только один</w:t></w:r></w:p><w:p><w:pPr/><w:r><w:rPr/><w:t xml:space="preserve">В письме Зюганову Илюхин,          ставлялся необходимый заказ,         у него частенько вызывает иронию      Фальсификаторы         исторических     бельса и Алена Даллеса. А сценаристы      шанс получить свое жилье: после смер-</w:t></w:r></w:p><w:p><w:pPr/><w:r><w:rPr/><w:t xml:space="preserve">ссылаясь на указанное заявление,      текст для документа, который сле-    представление общественности тех      фактов содержанием «докладных           такого наворотят, что впечатление,        ти своих стареющих родственников.</w:t></w:r></w:p><w:p><w:pPr/><w:r><w:rPr/><w:t xml:space="preserve">пишет: «В начале 90-х годов про-      довало изготовить, или текст, что-   или иных архивных документов как      записок» попытались внушить то,         будто они писали спьяну. Хотя люди            Третье, вытекающее из первого и</w:t></w:r></w:p><w:p><w:pPr/><w:r><w:rPr/><w:t xml:space="preserve">шлого века была создана группа из     бы внести его в существующий ар-     достоверных, хотя к их фальсифи-      что Сталину И. В. докладывалась         сведущие и не скрывают, что, ока-         второго. Все еще дикий российский ка-</w:t></w:r></w:p><w:p><w:pPr/><w:r><w:rPr/><w:t xml:space="preserve">специалистов высокого ранга по        хивный документ, изготовить под      кации «приложила» руку названная      ситуация на западных границах           зывается, сценарии сериалов пишут         питализм с его откровенно преступной</w:t></w:r></w:p><w:p><w:pPr/><w:r><w:rPr/><w:t xml:space="preserve">подделке архивных документов, ка-     текстом или на тексте подпись того   группа людей».                        СССР, о реально готовящемся на-         одновременно целые команды, язык          «конкуренцией» – она, кстати, во всем</w:t></w:r></w:p><w:p><w:pPr/><w:r><w:rPr/><w:t xml:space="preserve">сающихся важных событий совет-        или иного должностного лица.            Во втором письме Зюганову          падении, а он просто игнорировал        не поворачивается сказать, теледра-       мире преступная – ежедневно способ-</w:t></w:r></w:p><w:p><w:pPr/><w:r><w:rPr/><w:t xml:space="preserve">ского периода. Эта группа работала       По его информации, над смысло-    Илюхин привел дополнительные          мнение Генштаба. Поэтому Крас-          матургов. И кто-то один оперативно        ствует геноциду русского народа. Ка-</w:t></w:r></w:p><w:p><w:pPr/><w:r><w:rPr/><w:t xml:space="preserve">в структуре службы безопасности       вым содержанием проектов текстов     доводы: «Им (заявителем. – Прим.      ная армия и в целом страна несли        сводит все воедино. Потому и сериалы      кую, с позволения сказать, еду постав-</w:t></w:r></w:p><w:p><w:pPr/><w:r><w:rPr/><w:t xml:space="preserve">российского президента Б. Ельци-      работала группа лиц, в которую       авт.) представлено, как он ут-        такие большие потери в первые два       такие мыльные...                          ляют нам с вами все без исключения</w:t></w:r></w:p><w:p><w:pPr/><w:r><w:rPr/><w:t xml:space="preserve">на. Территориально она размеща-       якобы входили бывший руководи-       верждает, архивное дело Спецфон-      года войны.                                Так не лучше ли поработать с общим     торговые сети? Ассортимент большой,</w:t></w:r></w:p><w:p><w:pPr/><w:r><w:rPr/><w:t xml:space="preserve">лась в помещениях бывших дач          тель Росархива Пихоя, приближен-     да № 29 том 7 «Переписка НКГБ            В подтверждение моей версии о        сомнительным рядом, нежели уничто-        но не знаешь, от чего заболеешь и ум-</w:t></w:r></w:p><w:p><w:pPr/><w:r><w:rPr/><w:t xml:space="preserve">работников ЦК КПСС в пос. Нагор-      ный к первому российскому прези-     – НКВД с ЦК ВКП(б) в период с         возможной легализации фальши-           жать программу, ставшую добрым сим-       решь. А лекарства, от которых смерт-</w:t></w:r></w:p><w:p><w:pPr/><w:r><w:rPr/><w:t xml:space="preserve">ный. Работа членов группы хорошо      денту М. Полторанин.                 02.01.1041 по 05.05.1941 г. О при-    вого документа сообщаю, что до-         волом отечественного телевидения?         ность пациентов кратно возросла?</w:t></w:r></w:p><w:p><w:pPr/><w:r><w:rPr/><w:t xml:space="preserve">оплачивалась, они получали про-          Группа проработала в пос. На-     готовлении Германии к войне про-      кладная записка от 11 марта 1941           2. Положительные фильмы в гнилой       Почему? Потому что известны и про-</w:t></w:r></w:p><w:p><w:pPr/><w:r><w:rPr/><w:t xml:space="preserve">дуктовые наборы.                      горное до 1996 года, а потом была    тив СССР» (фонд 9). Дело на 202 ли-   года была опубликована в Сборнике       системе?                                  должают существовать фармацевти-</w:t></w:r></w:p><w:p><w:pPr/><w:r><w:rPr/><w:t xml:space="preserve">Он, в частности, сообщил, что      перемещена в населенный пункт        стах, подшито по описи 30 августа     документов «Органы государствен-           «Из всех искусств для нас важней-      ческие компании, закупающие у ино-</w:t></w:r></w:p><w:p><w:pPr/><w:r><w:rPr/><w:t xml:space="preserve">ими была изготовлена записка          Заречье.                             1944 года. На обложке дела имеют-     ной безопасности СССР в Великой         шим является кино». Кто сказал? Ле-       странцев по дешевке компоненты для</w:t></w:r></w:p><w:p><w:pPr/><w:r><w:rPr/><w:t xml:space="preserve">Л. Берии в Политбюро ВКП (б) от          Ему известно, что с архивными     ся следующие отметки: «Хранить        Отечественной войне», т. 1, кни-        нин. Согласитесь, в чем-то это стыку-     лекарств с истекающим сроком годно-</w:t></w:r></w:p><w:p><w:pPr/><w:r><w:rPr/><w:t xml:space="preserve">марта 1940 года, в которой пред-      документами в таком же ключе ра-     вечно. Рассекречиванию не подле-      га вторая, стр. 49–54, издат. А/О       ется со словами Мединского: «Свобода      сти. На упаковках потом ставится дата</w:t></w:r></w:p><w:p><w:pPr/><w:r><w:rPr/><w:t xml:space="preserve">лагалось расстрелять более 20 ты-     ботали сотрудники 6-го института     жит».                                 «Книги и бизнес», Москва, 1995 г.,      творчества должна опираться на ува-       производства. И создается иллюзия,</w:t></w:r></w:p><w:p><w:pPr/><w:r><w:rPr/><w:t xml:space="preserve">сяч польских военнопленных. При       (Молчанов) Генштаба ВС РФ.              По его заявлению данное архив-     изданном Академией Федеральной          жительное отношение к мнению граж-        что лекарство свежее, только что про-</w:t></w:r></w:p><w:p><w:pPr/><w:r><w:rPr/><w:t xml:space="preserve">этом он продемонстрировал меха-          Он утверждает, что в россий-      ное дело оказалось у него в связи     службы контрразведки (ныне ФСБ)         дан».                                     изведенное. А люди умирают. И таких</w:t></w:r></w:p><w:p><w:pPr/><w:r><w:rPr/><w:t xml:space="preserve">низм подделки подписей Л. Берии,      ские архивы за этот период были      с участием в начале 90-х годов про-   Российской Федерации».                     Обновляемое Министерство куль-         примеров в каждой сфере нашего ны-</w:t></w:r></w:p><w:p><w:pPr/><w:r><w:rPr/><w:t xml:space="preserve">И. Сталина (копии листов прила-       вброшены сотни фальшивых исто-       шлого века в работе группы специ-                                             туры РФ устами нового замминистра         нешнего существования пруд пруди.</w:t></w:r></w:p><w:p><w:pPr/><w:r><w:rPr/><w:t xml:space="preserve">гаю). Не исключаю, что польскому      рических документов и еще столь-     алистов по подделке исторических                      ***                     Григория Ивлиева заявляет о более         Потому что сама система гнилая. Изна-</w:t></w:r></w:p><w:p><w:pPr/><w:r><w:rPr/><w:t xml:space="preserve">правительству были также вруче-       ко же были сфальсифицированы         документов. Доступ к архивным           По итогам, в том числе и рас-         широкой поддержке кино социальной         чально антинародная.</w:t></w:r></w:p><w:p><w:pPr/><w:r><w:rPr/><w:t xml:space="preserve">ны поддельные документы по т. н.      путем внесения в них искаженных      материалам у них был свободный.       следования «Катынского дела»,           направленности. Обновления могут              Мой вывод понятен. Не получится в</w:t></w:r></w:p><w:p><w:pPr/><w:r><w:rPr/><w:t xml:space="preserve">Катынскому делу.                      сведений, а также путем подделки     Многие документы привозились в        Виктора Илюхина устранили (боль-        затронуть и такую острую для России       этой гнилой системе хороших фильмов.</w:t></w:r></w:p><w:p><w:pPr/><w:r><w:rPr/><w:t xml:space="preserve">Он сообщил, что его группой        подписей. В подтверждение ска-       пос. Нагорное без всякого учета и     шинство считает, что это было           тему, как межнациональные отноше-         Как не получилось двадцать лет спустя</w:t></w:r></w:p><w:p><w:pPr/><w:r><w:rPr/><w:t xml:space="preserve">была изготовлена фальшивая запи-      занного собеседник представил ряд    контроля за их движением. Их по-      убийство). Ни один разрушитель          ния. Ивлиева цитируют «Известия»:         «Иронии судьбы». Как нет ни одной до-</w:t></w:r></w:p><w:p><w:pPr/><w:r><w:rPr/><w:t xml:space="preserve">ска Шелепина на имя Хрущева от        бланков 40-х годов прошлого века,    лучение не фиксировалось каки-        СССР не наказан.                        «Мы настраиваем кинематографистов         брой новогодней комедии, которая хотя</w:t></w:r></w:p><w:p><w:pPr/><w:r><w:rPr/><w:t xml:space="preserve">на то, что они должны создавать нуж-      бы приблизилась к «Чародеям» и «Этой</w:t></w:r></w:p><w:p><w:pPr/><w:r><w:rPr/><w:t xml:space="preserve">ные обществу образы положительных         веселой планете», снятой за копейки и</w:t></w:r></w:p><w:p><w:pPr/><w:r><w:rPr/><w:t xml:space="preserve">трагедия                                                                                                                                            героев. Однако как такового творче-       всего за полтора месяца.</w:t></w:r></w:p><w:p><w:pPr/><w:r><w:rPr/><w:t xml:space="preserve">ского задания не формулируем: пока-           Атмосфера в стране не та. Полагаю,</w:t></w:r></w:p><w:p><w:pPr/><w:r><w:rPr/><w:t xml:space="preserve">Убийство с одного удара – модное развлечение подонков                                                                                                   зывать Кавказ или Сибирь, рабочего</w:t></w:r></w:p><w:p><w:pPr/><w:r><w:rPr/><w:t xml:space="preserve">или интеллигента – это решают продю-</w:t></w:r></w:p><w:p><w:pPr/><w:r><w:rPr/><w:t xml:space="preserve">серы, режиссеры и сценаристы. А ми-</w:t></w:r></w:p><w:p><w:pPr/><w:r><w:rPr/><w:t xml:space="preserve">что министр Мединский и его замести-</w:t></w:r></w:p><w:p><w:pPr/><w:r><w:rPr/><w:t xml:space="preserve">тель Ивлиев люди не глупые и сами все</w:t></w:r></w:p><w:p><w:pPr/><w:r><w:rPr/><w:t xml:space="preserve">хорошо понимают. А я для поднятия</w:t></w:r></w:p><w:p><w:pPr/><w:r><w:rPr/><w:t xml:space="preserve">Не успело закончиться «следствие»     нии тяжелого алкогольного опьяне-    бесчеловечной. Конечно, офици-        бый случай». Знала и курировала.        нистерство, в свою очередь, оказывает     жизненного тонуса смотрела и буду</w:t></w:r></w:p><w:p><w:pPr/><w:r><w:rPr/><w:t xml:space="preserve">по делу спортсмена Расула Мирзае-     ния.                                 альным это лицо назвать можно с       Так и убийца является молодежью         господдержку ведущим кинокомпани-        смотреть хорошие советские фильмы.</w:t></w:r></w:p><w:p><w:pPr/><w:r><w:rPr/><w:t xml:space="preserve">ва, как еще один «спортсмен» убил        Ян недавно вернулся с Северно-    огромным трудом, но уж, как гово-     и тоже подлежал курированию «вы-        ям, которые производят социально зна-     Кстати, не те, которые лежали на пол-</w:t></w:r></w:p><w:p><w:pPr/><w:r><w:rPr/><w:t xml:space="preserve">простого парня все тем же одним,      го Кавказа. Принимал участие в бо-   рится, что имеем, ведь товарищ гу-    дающейся» младореферентшей.             чимые отечественные фильмы».              ках, а их «гениальные» авторы ходили</w:t></w:r></w:p><w:p><w:pPr/><w:r><w:rPr/><w:t xml:space="preserve">хорошо поставленным ударом.           евых действиях. Он не боксер и не    бернатор Тульской области прово-         Получается, что это кровавое раз-       Хорошо? Отлично! Как в той интер-      и скулили по поводу своих запрещен-</w:t></w:r></w:p><w:p><w:pPr/><w:r><w:rPr/><w:t xml:space="preserve">Напомним, убийство, осущест-       тренер, занимается вольной борь-     дил недавно кастинг на замещение      влечение – убийство человека с одно-    медии: «Отлично, Григорий!» – «Нор-       ных шедевров. Когда все эти диссиден-</w:t></w:r></w:p><w:p><w:pPr/><w:r><w:rPr/><w:t xml:space="preserve">вленное Мирзаевым, квалифи-           бой и входит в группировку спорт-    вакантных мест в его администра-      го удара – проникло в чиновничью        мально, Константин!»                      ты дорвались до власти в искусстве,</w:t></w:r></w:p><w:p><w:pPr/><w:r><w:rPr/><w:t xml:space="preserve">цировано как «нанесение тяжких        сменов, крышующих «свой» сектор      ции, и надо же было такому слу-       среду и обросло новыми условиями           Правда, выныривает тут не Кон-         мы с вами получили то, что получили.</w:t></w:r></w:p><w:p><w:pPr/><w:r><w:rPr/><w:t xml:space="preserve">телесных повреждений, повлекшее       на Центральном рынке Тулы. Этой      читься, что он умудрился выбрать      («игры»). Видимо, теперь нужно не       стантин, а член комитета Госдумы по       Мыльное ничего или откровенное дерь-</w:t></w:r></w:p><w:p><w:pPr/><w:r><w:rPr/><w:t xml:space="preserve">смерть». Максимальная санкция по      «традиции» уже лет двадцать. Она     из туляков далеко не самых лучших     только убить «клиента», но и суметь     делам национальностей Михаил Мар-         мо на палочке. И уже не за копейки!</w:t></w:r></w:p><w:p><w:pPr/><w:r><w:rPr/><w:t xml:space="preserve">этой статье – 15 лет лишения свобо-   пережила трех начальников УВД        представителей.                       откупиться от ментов. Тогда, мол, ты    келов. И начинает с того, что програм-        Кстати, «Мимино» я тоже не пере-</w:t></w:r></w:p><w:p><w:pPr/><w:r><w:rPr/><w:t xml:space="preserve">ды.                                   Тульской области. Никаких спор-         Так вот, личный помощник гу-       покажешь всем, что ты типа крут.        ма господдержки в области кино по-        сматриваю. Не смогла смириться с под-</w:t></w:r></w:p><w:p><w:pPr/><w:r><w:rPr/><w:t xml:space="preserve">Пока разбирались с Мирзаевым,                                           бернатора Груздева, 24-летняя            Вот некоторые комментарии из         может сформировать положительный          лостью и трусостью Вахтанга Кикабид-</w:t></w:r></w:p><w:p><w:pPr/><w:r><w:rPr/><w:t xml:space="preserve">в Туле еще один любитель убийств                                           Наталья Суханова, решила вы-          Твиттера: «Такое ощущение, что          образ людей, в частности, кавказских      зе. Не только оказавшегося подручным</w:t></w:r></w:p><w:p><w:pPr/><w:r><w:rPr/><w:t xml:space="preserve">с одного удара развлекался с оче-                                          сказаться по поводу убийства, а       умом человек не блещет, выдавая         национальностей. Маркелов: «В свое        Саакашвили, но и превзошедшего его</w:t></w:r></w:p><w:p><w:pPr/><w:r><w:rPr/><w:t xml:space="preserve">редной жертвой. Боец СОБРа Ян                                              получилось, что «блеснула» пол-       такие перлы! Блин, бедный губер-        время у нас были замечательные филь-      в ненависти к России.</w:t></w:r></w:p><w:p><w:pPr/><w:r><w:rPr/><w:t xml:space="preserve">не защищающемуся и не проявля-                                             ной необразованностью и полной        натор, если у него ТАКИЕ помощ-         мы, такие как «Мимино», «Кавказская                       Анастасия Невинная</w:t></w:r></w:p><w:p><w:pPr/><w:r><w:rPr/><w:t xml:space="preserve">ющему никакой агрессии парню                                               политической     безграмотностью.     ницы». «Интересно, чем руковод-</w:t></w:r></w:p><w:p><w:pPr/><w:r><w:rPr/><w:t xml:space="preserve">исподтишка, одним поставленным                                             Суханова прокомментировала на         ствуется губернатор, выбирая себе</w:t></w:r></w:p><w:p><w:pPr/><w:r><w:rPr/><w:t xml:space="preserve">профессиональным ударом, сломал                                            своей странице в Твиттере: «Какая-    таких помощников?» «Суханова с</w:t></w:r></w:p><w:p><w:pPr/><w:r><w:rPr/><w:t xml:space="preserve">челюсть и сразу же отправил на тот                                         то жесткая ситуация в Mesto ночью     Груздевым – одного поля ягоды,</w:t></w:r></w:p><w:p><w:pPr/><w:r><w:rPr/><w:t xml:space="preserve">свет.                                                                      случилась, слухи уже дошли… учи-      далеки от проблем населения и в</w:t></w:r></w:p><w:p><w:pPr/><w:r><w:rPr/><w:t xml:space="preserve">Дракой это не назовешь, потому                                          тесь тусить цивилизованно».           целом от проблем России». «Инте-</w:t></w:r></w:p><w:p><w:pPr/><w:r><w:rPr/><w:t xml:space="preserve">что, судя по видео, жертва – Сер-                                             После такого «блеска» под дав-     ресно, каким местом такие девуш-</w:t></w:r></w:p><w:p><w:pPr/><w:r><w:rPr/><w:t xml:space="preserve">гей Дедов – не сопротивлялся и                                             лением возмущенной обществен-         ки получают места возле губерна-</w:t></w:r></w:p><w:p><w:pPr/><w:r><w:rPr/><w:t xml:space="preserve">не проявлял агрессии. «Герой» и                                            ности «личный помощник Груз-          тора?» «Я ее взял бы без конкурса…</w:t></w:r></w:p><w:p><w:pPr/><w:r><w:rPr/><w:t xml:space="preserve">«победитель» еще успел подергать                                           дева» попросила главу региона об      без ума, без идей и без авторитета</w:t></w:r></w:p><w:p><w:pPr/><w:r><w:rPr/><w:t xml:space="preserve">жертву за ноги: мол, вставай, по-                                          отставке (сообщает Управление         для молодежи». «Уж она-то знает,</w:t></w:r></w:p><w:p><w:pPr/><w:r><w:rPr/><w:t xml:space="preserve">деремся, но мертвые не дерутся.                                            пресс-службы правительства Туль-      как правильно тусить! В клубах от</w:t></w:r></w:p><w:p><w:pPr/><w:r><w:rPr/><w:t xml:space="preserve">А Ян принялся бегать по площади                                            ской области). Но вопрос уже не в     черных проходу нет!»</w:t></w:r></w:p><w:p><w:pPr/><w:r><w:rPr/><w:t xml:space="preserve">за другими посетителями. Перед                                             отставке. Вопрос в том, кого ставят      «Ситуация, конечно, чудовищ-</w:t></w:r></w:p><w:p><w:pPr/><w:r><w:rPr/><w:t xml:space="preserve">этим тот же Ян несколькими уда-       тивных результатов Голунов не по-    губернаторы на ответственные по-      ная, один погиб, другой теперь на</w:t></w:r></w:p><w:p><w:pPr/><w:r><w:rPr/><w:t xml:space="preserve">рами сломал грудную клетку другу      казывал. А вот начальника УВД и      сты, ведь Суханова являлась рефе-     всю жизнь инвалид, а тот, кто сде-</w:t></w:r></w:p><w:p><w:pPr/><w:r><w:rPr/><w:t xml:space="preserve">погибшего – Денису. За то, что тот    командира своего подразделения       рентом секретариата губернатора       лал его таким, наверняка соскочит</w:t></w:r></w:p><w:p><w:pPr/><w:r><w:rPr/><w:t xml:space="preserve">его якобы неправильно задел пле-      он теперь подставил капитально.      Тульской области и курировала         с крючка правосудия. Вот так и жи-</w:t></w:r></w:p><w:p><w:pPr/><w:r><w:rPr/><w:t xml:space="preserve">чом.                                  Да еще и весь СОБР опозорил.         сферу молодежной политики.            вем…»</w:t></w:r></w:p><w:p><w:pPr/><w:r><w:rPr/><w:t xml:space="preserve">Несколько слов об убийце. Как        Жители Тулы, связанные с эти-         И благодаря этому скандалу вы-        Ну а последним на арену «игры»</w:t></w:r></w:p><w:p><w:pPr/><w:r><w:rPr/><w:t xml:space="preserve">пишут тульские СМИ, в зачинщике       ми службами, выражаются одно-        явились новые подробности убий-       вышел чистильщик. Он, имея пол-</w:t></w:r></w:p><w:p><w:pPr/><w:r><w:rPr/><w:t xml:space="preserve">драки очевидцы опознали извест-       значно: судить, показательно, на     ства Сергея Дедова. Оказывается,      номочия, пароли и возможности,</w:t></w:r></w:p><w:p><w:pPr/><w:r><w:rPr/><w:t xml:space="preserve">ного тульского «тренера по боксу»     очень долгий срок.                   Наталья Суханова знала погибше-       поудалял видео убийства из Интер-</w:t></w:r></w:p><w:p><w:pPr/><w:r><w:rPr/><w:t xml:space="preserve">Яна Голунова, который в момент          Реакция официальных лиц Туль-      го: «Я знала погибшего молодого       нета... Почти все…</w:t></w:r></w:p><w:p><w:pPr/><w:r><w:rPr/><w:t xml:space="preserve">драки якобы находился в состоя-       ской области, напротив, оказалась    человека, поэтому для меня это осо-                         Янис Лацис</w:t></w:r></w:p><w:p><w:pPr/><w:r><w:rPr/><w:t xml:space="preserve">8    ПРЕЗИДЕНТ                                                   проблемы и решения                                                                                                                          № 6 (296) июль 2012 года</w:t></w:r></w:p><w:p><w:pPr/><w:r><w:rPr/><w:t xml:space="preserve">www.prezidentpress.ru</w:t></w:r></w:p><w:p><w:pPr/><w:r><w:rPr/><w:t xml:space="preserve">рейдерство</w:t></w:r></w:p><w:p><w:pPr/><w:r><w:rPr/><w:t xml:space="preserve">Противостояние</w:t></w:r></w:p><w:p><w:pPr/><w:r><w:rPr/><w:t xml:space="preserve">Открытие десятого фестиваля               Всем сестрам по серьгам               будет. Рассчитывали на поддержку</w:t></w:r></w:p><w:p><w:pPr/><w:r><w:rPr/><w:t xml:space="preserve">авторской песни «Рамонский                Справедливости ради стоит ска-        и на «Рудгормаше», к тому времени</w:t></w:r></w:p><w:p><w:pPr/><w:r><w:rPr/><w:t xml:space="preserve">родник» было торжественным и           зать, что региональную промыш-           уже не первый год отбивающемся</w:t></w:r></w:p><w:p><w:pPr/><w:r><w:rPr/><w:t xml:space="preserve">нетрадиционно пафосным, оно            ленность лихорадит уже «добрые»          от рейдерской атаки (газета «Пре-</w:t></w:r></w:p><w:p><w:pPr/><w:r><w:rPr/><w:t xml:space="preserve">и понятно – юбилей. Губернатор         20 лет... Некоторым предприятиям         зидент» подробно писала об этом</w:t></w:r></w:p><w:p><w:pPr/><w:r><w:rPr/><w:t xml:space="preserve">Алексей Гордеев почтил меропри-        при переделе собственности по-           в № 38 от 01.12.11) .</w:t></w:r></w:p><w:p><w:pPr/><w:r><w:rPr/><w:t xml:space="preserve">ятие своим присутствием, произ-        везло больше, некоторым меньше,</w:t></w:r></w:p><w:p><w:pPr/><w:r><w:rPr/><w:t xml:space="preserve">нес теплые напутственные слова,        иным совсем не повезло. Иногда              Между словом и делом</w:t></w:r></w:p><w:p><w:pPr/><w:r><w:rPr/><w:t xml:space="preserve">признанные мэтры бардовского           то или иное производство удава-             Алексей Гордеев еще до появ-</w:t></w:r></w:p><w:p><w:pPr/><w:r><w:rPr/><w:t xml:space="preserve">движения спели для присутству-         лось спасти буквально в последний        ления в 2010 году регионального</w:t></w:r></w:p><w:p><w:pPr/><w:r><w:rPr/><w:t xml:space="preserve">ющих свои песни, отгромыхали           момент (так, например, случилось         Закона «О стратегии социально-</w:t></w:r></w:p><w:p><w:pPr/><w:r><w:rPr/><w:t xml:space="preserve">залпы праздничного фейерверка.         с КБХА – крупнейшим КБ, работа-          экономического развития Воронеж-</w:t></w:r></w:p><w:p><w:pPr/><w:r><w:rPr/><w:t xml:space="preserve">И все было как будто хорошо, но        ющим на космос и оборонку: уже           ской области на долгосрочную пер-</w:t></w:r></w:p><w:p><w:pPr/><w:r><w:rPr/><w:t xml:space="preserve">событие это, далекое от эконо-         запущенная здесь процедура бан-          спективу» заявлял, что основным</w:t></w:r></w:p><w:p><w:pPr/><w:r><w:rPr/><w:t xml:space="preserve">мики, как лакмусовая бумажка           кротства была остановлена после          стратегическим направлением для</w:t></w:r></w:p><w:p><w:pPr/><w:r><w:rPr/><w:t xml:space="preserve">проявило всю двойственность            приезда московской комиссии).            воронежского лидерства в чернозем-</w:t></w:r></w:p><w:p><w:pPr/><w:r><w:rPr/><w:t xml:space="preserve">сложившихся в регионе взаи-            Что же касается последних лет            ном регионе является развитие со-</w:t></w:r></w:p><w:p><w:pPr/><w:r><w:rPr/><w:t xml:space="preserve">моотношений власти и культу-           12–15, то они для промышленной           временной промышленности. А кто</w:t></w:r></w:p><w:p><w:pPr/><w:r><w:rPr/><w:t xml:space="preserve">ры, власти и промышленности,           политики региона оказались пол-          как не «Рудгормаш» – мировой лидер</w:t></w:r></w:p><w:p><w:pPr/><w:r><w:rPr/><w:t xml:space="preserve">власти и АПК, наконец, власти          ны множественных и довольно              в производстве бурового, горнообо-</w:t></w:r></w:p><w:p><w:pPr/><w:r><w:rPr/><w:t xml:space="preserve">и народа. Какова же корреляция,        часто противоречивых действий.           гатительного и шахтного оборудова-</w:t></w:r></w:p><w:p><w:pPr/><w:r><w:rPr/><w:t xml:space="preserve">спросите вы? Все очень просто –        Так, с одной стороны, в «Програм-        ния – должен быть в Воронеже одним</w:t></w:r></w:p><w:p><w:pPr/><w:r><w:rPr/><w:t xml:space="preserve">«деревенька» оказалась потемкин-       ме экономического и социального          из флагманов реализации этой по-</w:t></w:r></w:p><w:p><w:pPr/><w:r><w:rPr/><w:t xml:space="preserve">ской! Открытий на самом деле           развития Воронежской области на          ставленной губернатором задачи?!</w:t></w:r></w:p><w:p><w:pPr/><w:r><w:rPr/><w:t xml:space="preserve">было два: одно – для губернатора       2002–2006 годы» на уровне реги-          Ведь уникальность «Рудгормаша» в          Наконец, свершилось (спустя                Сказано – сделано                 ного Рудгормашем в прошлом году</w:t></w:r></w:p><w:p><w:pPr/><w:r><w:rPr/><w:t xml:space="preserve">и vip-гостей на фоне знаменитого       онального закона была озвучена           том, что и в научном, и в производ-    почти три года), доехал! В ходе сво-       Во время предвыборной «дум-          в региональный бюджет, – 240 мил-</w:t></w:r></w:p><w:p><w:pPr/><w:r><w:rPr/><w:t xml:space="preserve">рамонского замка, другое – не-         главная цель преобразований про-         ственном плане воронежцы не толь-      его визита на завод Алексей Горде-      ской» кампании 2011 года Алексей        лионов рублей, что же касается го-</w:t></w:r></w:p><w:p><w:pPr/><w:r><w:rPr/><w:t xml:space="preserve">посредственно для бардов, на           изводственного сектора – создание        ко идут с конкурентами вровень, но     ев был прямо-таки потрясен уви-         Гордеев как губернатор, по давно        дового оборота предприятия, то не-</w:t></w:r></w:p><w:p><w:pPr/><w:r><w:rPr/><w:t xml:space="preserve">поляне, близ турбазы «Лесная           благоприятного инвестиционного           даже ухитряются (зная историю рей-     денным: его поразили и размеры,         сложившейся традиции, возглавлял        лишне напомнить что в 2011 году он</w:t></w:r></w:p><w:p><w:pPr/><w:r><w:rPr/><w:t xml:space="preserve">сказка» («куда дороги не езжены»       и предпринимательского клима-            дерских атак на предприятие, иного     и мощь техники, выпускаемой руд-        региональный список единороссов.        составил без малого 2 миллиарда.</w:t></w:r></w:p><w:p><w:pPr/><w:r><w:rPr/><w:t xml:space="preserve">и где уже третий год проходит          та: для предприятий, вошедших            слова и не подберешь) на некоторых     гормашевцами, и масштабы модер-         Предвыборная кампания проходи-</w:t></w:r></w:p><w:p><w:pPr/><w:r><w:rPr/><w:t xml:space="preserve">фестиваль, лишившийся своей            в специальный список, должны             направлениях обгонять западные         низации, ведущейся на производ-         ла под лаконичным лозунгом: «Ска-       Диалоги, которых не было</w:t></w:r></w:p><w:p><w:pPr/><w:r><w:rPr/><w:t xml:space="preserve">постоянной прописки под Рамо-          были быть созданы условия мак-           фирмы.                                 стве… Тем не менее в обращении          зано – сделано». Почему-то, огля-         Вопросы и ответы взяты мною</w:t></w:r></w:p><w:p><w:pPr/><w:r><w:rPr/><w:t xml:space="preserve">нью). Парадоксально, но лично          симально эффективного развития              Однако вместо поддержки пред-       к прессе губернатор решил акцен-        дывая тогда пестревшую по всему         из интервью и других материалов,</w:t></w:r></w:p><w:p><w:pPr/><w:r><w:rPr/><w:t xml:space="preserve">мне эта раздвоенность напомнила        производства. Но с другой сторо-         приятие столкнулось с новой «по-       тировать внимание на другом. А          Воронежу красочную «сказано-сде-        опубликованных в разное время в</w:t></w:r></w:p><w:p><w:pPr/><w:r><w:rPr/><w:t xml:space="preserve">состояние воронежской промыш-          ны – фактически административ-           пыткой наезда», теперь уже со          именно, что «Рудгормаш» – «крупное      ланность», я вспоминал еще один, по     региональных СМИ. Для краткости</w:t></w:r></w:p><w:p><w:pPr/><w:r><w:rPr/><w:t xml:space="preserve">ленности – отдельно существую-         ным аппаратом области в этом на-         стороны власти. На регулярно про-      предприятие с традиционно креп-         меркам нашей страны, действитель-       сказанное губернатором Воронеж-</w:t></w:r></w:p><w:p><w:pPr/><w:r><w:rPr/><w:t xml:space="preserve">щий парадный фасад (например,          правлении делалось очень мало.           водимых губернатором заседаниях        ким, сложившимся коллективом.           но небольшой завод – Семилукский        ской области Алексеем Гордеевым</w:t></w:r></w:p><w:p><w:pPr/><w:r><w:rPr/><w:t xml:space="preserve">«визитная карточка» на портале         Поэтому многие предприятия «из           Антикризисного координационного        И конечно, нам важно, чтобы оно         огнеупорный. Его на грани банкрот-      обозначено АГ, а сказанное прези-</w:t></w:r></w:p><w:p><w:pPr/><w:r><w:rPr/><w:t xml:space="preserve">обладминистрации) и реальный           списка», сталкиваясь с реалиями          совета на «Рудгормаш» постоянно        благополучно работало при любых         ства два с половиной года назад, в      дентом компании «Рудгормаш» Ана-</w:t></w:r></w:p><w:p><w:pPr/><w:r><w:rPr/><w:t xml:space="preserve">производственный сектор.               рыночной экономики, оставались           обрушивалась волна критики. Бо-        сменах собственников или каких-         2009-м, областное правительство         толием Чекменевым – АЧ.</w:t></w:r></w:p><w:p><w:pPr/><w:r><w:rPr/><w:t xml:space="preserve">со своими проблемами в гордом            лее того, лично губернатор не только   то других трудностях. Мы все будем      «взяло на поруки», выкупив 75 про-</w:t></w:r></w:p><w:p><w:pPr/><w:r><w:rPr/><w:t xml:space="preserve">Парадный подъезд                  одиночестве, в итоге некоторые           резко отзывался о представленном       делать для этого». Помню, впервые       центов акций. Печально, но завод          АГ: По «Рудгормашу» ситуация</w:t></w:r></w:p><w:p><w:pPr/><w:r><w:rPr/><w:t xml:space="preserve">Нынешней весной, в последних        из них (например, НПК «Энергия»,         президентом компании Анатолием         прочтя эту фразу, многие мои кол-       это не спасло, он до сих пор убыточен     сложнее… До суда мы ничем</w:t></w:r></w:p><w:p><w:pPr/><w:r><w:rPr/><w:t xml:space="preserve">числах марта, в Воронеже проходил      ОАО «Завод Процессор») даже не           Чекменевым проекте программы           леги из журналистской братии по-        (хоть в 2011-м завод еще раз сменил       не можем помочь.</w:t></w:r></w:p><w:p><w:pPr/><w:r><w:rPr/><w:t xml:space="preserve">очередной (на этот раз V) промыш-      дожили до сегодняшнего дня…              оздоровления завода, но и грозил       дивились ее двусмысленности.            собственников), и выживет ли во-          АЧ: Если «помогать» нам не</w:t></w:r></w:p><w:p><w:pPr/><w:r><w:rPr/><w:t xml:space="preserve">ленный форум. Традицию проводить          Подчас казалось, что власть про-      ему отзывом из состава депутатов          Вообще, если сделать подборку        обще, вопрос открытый. А еще более        будут, то в 2012–2014 годах</w:t></w:r></w:p><w:p><w:pPr/><w:r><w:rPr/><w:t xml:space="preserve">подобные мероприятия «завел» еще       сто не может определиться со своим       и партии «Единая Россия». Показа-      сказанного губернатором по поводу       печально, что именно Семилукский          модернизацию закончим – все</w:t></w:r></w:p><w:p><w:pPr/><w:r><w:rPr/><w:t xml:space="preserve">прежний губернатор Воронежской         отношением к местной промышлен-          тельно, что в то же время областное    «Рудгормаша», то с удивлением при-      огнеупорный завод региональным            кардинально поменяем.</w:t></w:r></w:p><w:p><w:pPr/><w:r><w:rPr/><w:t xml:space="preserve">области. Но если изначально форум      ности. То ли «к сердцу прижать», то      Управление по печати дало катего-      ходится констатировать, что «слова      СМИ «было велено» хвалить в тех са-       АГ: Там (на «Рудгормаше») за-</w:t></w:r></w:p><w:p><w:pPr/><w:r><w:rPr/><w:t xml:space="preserve">позиционировали как площадку для       ли «послать к черту». Менялись гу-       ричное (письменное!) указание СМИ      доброго» о заводе не было молвлено ни   мых пресс-релизах о деятельности          ведено уголовное дело – почти</w:t></w:r></w:p><w:p><w:pPr/><w:r><w:rPr/><w:t xml:space="preserve">привлечения инвестиций, то сегод-      бернаторы и их команды, но в ито-        «не допускать никаких публикаций»      разу! Хотя «Рудгормашу», несмотря на    Антикризисного совета как положи-         десять лет работала организо-</w:t></w:r></w:p><w:p><w:pPr/><w:r><w:rPr/><w:t xml:space="preserve">ня «демонстрация достижений на-        ге не менялось ничего. Безусловно,       о ситуации на «Рудгормаше» (за непо-   постоянное давление рейдеров, уда-      тельный пример и антипод «плохого»        ванная преступная группиров-</w:t></w:r></w:p><w:p><w:pPr/><w:r><w:rPr/><w:t xml:space="preserve">родного хозяйства Воронежской об-      часть «аппаратчиков» переходила          слушание редакторам могло грозить      ется работать более чем эффективно:     и «напрочь разворованного» «Рудгор-       ка, которая уводила основные</w:t></w:r></w:p><w:p><w:pPr/><w:r><w:rPr/><w:t xml:space="preserve">ласти», по сути, выполняет другую      «по наследству» – от губернатора к гу-   взыскание, а подчас и увольнение).     компания ведет крупномасштабное         маша». Так что разное было и сказа-       фонды за рубеж.</w:t></w:r></w:p><w:p><w:pPr/><w:r><w:rPr/><w:t xml:space="preserve">двуединую функцию. С одной сторо-      бернатору. Но ведь никто не мешал        При этом постоянные заседания          техническое переоснащение (в ко-        но, и написано, и сделано...              АЧ: Говорят, что вывели</w:t></w:r></w:p><w:p><w:pPr/><w:r><w:rPr/><w:t xml:space="preserve">ны – это хороший способ для адми-      каждому вновь назначенному, изба-        Антикризисного совета широко (как      торое вкладывает до 50 процентов           И еще одна ремарка. На офици-          активы. Я сказал на коорди-</w:t></w:r></w:p><w:p><w:pPr/><w:r><w:rPr/><w:t xml:space="preserve">нистрации публично заявить о своей     виться от коррумпированного балла-       и все, что делает губернатор) осве-    прибыли) и наряду с этим разрабаты-     альном портале областного прави-          национном совете: давайте</w:t></w:r></w:p><w:p><w:pPr/><w:r><w:rPr/><w:t xml:space="preserve">огромной любви к промышленному         ста, только вот почему-то ни один из     щались в местной прессе, которая       вает новые виды техники (подчас не      тельства в уже упомянутой выше            разберемся, что куда увели.</w:t></w:r></w:p><w:p><w:pPr/><w:r><w:rPr/><w:t xml:space="preserve">сектору, а также «денно-ночной» за-    руководителей региона от балласта        регулярно получала «ценные указа-      имеющие в мире аналогов); постоян-      «визитной карточке области» в             Рельсы, краны или станки –</w:t></w:r></w:p><w:p><w:pPr/><w:r><w:rPr/><w:t xml:space="preserve">боте о нем, с другой – отчет испол-    этого избавляться не стал.               ния» (в виде пресс-релизов о заседа-   но увеличивает производительность       перечне промышленных предпри-             все работает.</w:t></w:r></w:p><w:p><w:pPr/><w:r><w:rPr/><w:t xml:space="preserve">нительной власти о достижениях            Примечательно, что приход на во-      ниях совета), из которых четко по-     (оборот за 2011 год составил более      ятий, которыми область «гордится          АГ: Нам важно, чтобы пред-</w:t></w:r></w:p><w:p><w:pPr/><w:r><w:rPr/><w:t xml:space="preserve">региона, сделанный в приятной и        ронежскую землю нынешнего губер-         нимала, что и как надо писать про      1,9 млрд рублей) и развертывает сер-    официально», «Рудгормашу» места           приятия работали, люди</w:t></w:r></w:p><w:p><w:pPr/><w:r><w:rPr/><w:t xml:space="preserve">ненавязчивой форме. И со стороны,      натора – чиновника с «федеральным        многострадальный завод, поэтому        висные центры не только по стране,      не нашлось. В связи с этим сам собой      получали заработную плату,</w:t></w:r></w:p><w:p><w:pPr/><w:r><w:rPr/><w:t xml:space="preserve">наверное, кажется, что промышлен-      прошлым» – поначалу в регионе был        услужливо не жалела черной краски.     но и за ее пределами. Средняя за-       напрашивается вопрос: какая же            а казна – налоги.</w:t></w:r></w:p><w:p><w:pPr/><w:r><w:rPr/><w:t xml:space="preserve">ность в Воронежской области если       воспринят «на ура». Ожидали круп-        Так что через месяц-другой у многих    работная плата на предприятии в         «проблема со зрением» («чего-изво-        АЧ: Налоги платятся здесь,</w:t></w:r></w:p><w:p><w:pPr/><w:r><w:rPr/><w:t xml:space="preserve">не процветает, то как минимум на-      номасштабных инвестиций (особен-         читателей могло сложиться впечат-      прошлом году выросла до 19,3 тыс.       лительная близорукость» или «аппа-        в Воронеже... Вся ценность за-</w:t></w:r></w:p><w:p><w:pPr/><w:r><w:rPr/><w:t xml:space="preserve">ходится в очень приличном состоя-      но из-за рубежа) и решения «застаре-     ление, что флагман отечественного      рублей. При этом с декабря 2011-го      ратная дальновидность») постигла          вода заключается не в заборе,</w:t></w:r></w:p><w:p><w:pPr/><w:r><w:rPr/><w:t xml:space="preserve">нии – участие в форуме приняли бо-     лых» проблем. Расчеты эти, увы, не       машиностроения уже разворовали         на «Рудгормаше» начала действовать      чиновников из воронежской адми-           трубах и т. д., а в возможности</w:t></w:r></w:p><w:p><w:pPr/><w:r><w:rPr/><w:t xml:space="preserve">лее сотни предприятий. Между тем       оправдались (из состоявшегося при        до последнего винтика, и сейчас обл   программа поддержки многодет-           нистрации, что они не смогли раз-         производить... Пока произ-</w:t></w:r></w:p><w:p><w:pPr/><w:r><w:rPr/><w:t xml:space="preserve">классических промышленных пред-        Алексее Гордееве можно назвать раз-      администрация во главе с губернато-    ных семей – в виде доплаты 10 тыс.      глядеть ни миллиардные обороты            водство идет – все работает,</w:t></w:r></w:p><w:p><w:pPr/><w:r><w:rPr/><w:t xml:space="preserve">приятий с воронежской пропиской        ве что завод силовых трансформа-         ром «не щадя живота своего» спасает    рублей ежемесячно. Более того, воз-     предприятия, ни сотни миллионов           стоит только остановить – все</w:t></w:r></w:p><w:p><w:pPr/><w:r><w:rPr/><w:t xml:space="preserve">среди многочисленных участников        торов Siemens AG, правда, впервые        предприятие.                           обновил свою работу детский фут-        его налоговых отчислений в област-        рухнет. Если мы лишимся за-</w:t></w:r></w:p><w:p><w:pPr/><w:r><w:rPr/><w:t xml:space="preserve">нынешнего форума (впрочем, как и       он был заявлен как перспективный                                                больный клуб «Рудгормаш», поэтому в     ную казну? То есть в представлении        вода, то страна будет поку-</w:t></w:r></w:p><w:p><w:pPr/><w:r><w:rPr/><w:t xml:space="preserve">предыдущего) наберется не более 15–    проект еще в областной «Програм-                «К нам приехал                  перспективных планах и строитель-       аппаратных чинуш промышленный             пать эту же продукцию у ино-</w:t></w:r></w:p><w:p><w:pPr><w:numPr><w:ilvl w:val="0"/><w:numId w:val="1"/></w:numPr></w:pPr><w:r><w:rPr/><w:t xml:space="preserve">Все остальные – либо гости, либо   ме развития» на 2007–2009 годы, то             наш любимый…»                    ство футбольного поля, и проектиро-     гигант международного уровня пре-         странных производителей.</w:t></w:r></w:p><w:p><w:pPr/><w:r><w:rPr/><w:t xml:space="preserve">исследовательско-инжиниринговые        есть при прежнем губернаторе).             Возможно, в то время губерна-        вание и строительство современного      вратился в карлика? Или все еще           Поэтому рейдеры и те, кто</w:t></w:r></w:p><w:p><w:pPr/><w:r><w:rPr/><w:t xml:space="preserve">и прочие организации, живущие в           Но тогда, в 2009 году, воронеж-       тор искренне считал, что на заводе     спортивного комплекса. А уж осна-       проще: завод (в очередной раз!) по-       их поддерживает, – это враги</w:t></w:r></w:p><w:p><w:pPr/><w:r><w:rPr/><w:t xml:space="preserve">счастливом симбиозе с промышлен-       ская элита всерьез рассчитывала          что-то неладно, возможно, «руки не     щенности заводской медсанчасти и        хоронили заживо, теперь уже на            государства русского. А мы</w:t></w:r></w:p><w:p><w:pPr/><w:r><w:rPr/><w:t xml:space="preserve">ными гигантами. А это, согласитесь,    или, по крайней мере, надеялась          доходили» приехать и лично все по-     поликлиники могут «позавидовать»        административном уровне? А ведь           работали, работаем и будем</w:t></w:r></w:p><w:p><w:pPr/><w:r><w:rPr/><w:t xml:space="preserve">мало похоже даже на сокодвижение,      на то, что статус-кво сохранится и       смотреть, возможно... Да мало ли что   многие муниципальные учреждения         сумма одного только налога на до-         работать.</w:t></w:r></w:p><w:p><w:pPr/><w:r><w:rPr/><w:t xml:space="preserve">не то что на цветение.                 нового передела собственности не         еще возможно.                          медицинского профиля.                   бавленную стоимость, перечислен-                          Виктор Сергеев</w:t></w:r></w:p><w:p><w:pPr/><w:r><w:rPr/><w:t xml:space="preserve">новые методы вербовки?                                                          хорошо!                                                                        плохо!</w:t></w:r></w:p><w:p><w:pPr/><w:r><w:rPr/><w:t xml:space="preserve">Американский сенат                                                               Россия лидирует     Японские дикари</w:t></w:r></w:p><w:p><w:pPr/><w:r><w:rPr/><w:t xml:space="preserve">закрыл крыс в одной                                                           в атомной энергетике и дикая энергия АЭС</w:t></w:r></w:p><w:p><w:pPr/><w:r><w:rPr/><w:t xml:space="preserve">клетке                                                                И это в очередной раз видно не-</w:t></w:r></w:p><w:p><w:pPr/><w:r><w:rPr/><w:t xml:space="preserve">вооруженным глазом. Например,</w:t></w:r></w:p><w:p><w:pPr/><w:r><w:rPr/><w:t xml:space="preserve">в Москве, где с 4 по 6 июня проходи-</w:t></w:r></w:p><w:p><w:pPr/><w:r><w:rPr/><w:t xml:space="preserve">МНЕНИЕ ЭКСПЕРТОВ</w:t></w:r></w:p><w:p><w:pPr/><w:r><w:rPr/><w:t xml:space="preserve">об «Атомэкспо-2012»:</w:t></w:r></w:p><w:p><w:pPr/><w:r><w:rPr/><w:t xml:space="preserve">Метин Килчи, заместитель ми-</w:t></w:r></w:p><w:p><w:pPr/><w:r><w:rPr/><w:t xml:space="preserve">Премьер-министр Японии</w:t></w:r></w:p><w:p><w:pPr/><w:r><w:rPr/><w:t xml:space="preserve">Иосихико Нода призвал японцев со-</w:t></w:r></w:p><w:p><w:pPr/><w:r><w:rPr/><w:t xml:space="preserve">ности в электроэнергии Нью-Йорка.</w:t></w:r></w:p><w:p><w:pPr/><w:r><w:rPr/><w:t xml:space="preserve">АЭС располагается в 50 километрах</w:t></w:r></w:p><w:p><w:pPr/><w:r><w:rPr/><w:t xml:space="preserve">Комитет по международным               нарушения международно при-              ла Международная выставка «АТО-        нистра энергетики и природных ре-       гласиться на включение двух реак-       от города. О чрезвычайном происше-</w:t></w:r></w:p><w:p><w:pPr/><w:r><w:rPr/><w:t xml:space="preserve">отношениям сената США едино-           знанных прав человека в отноше-          МЭКСПО-2012». В телеграмме орга-       сурсов Турции:                          торов, отключенных после аварии         ствии на станции сообщила корпора-</w:t></w:r></w:p><w:p><w:pPr/><w:r><w:rPr/><w:t xml:space="preserve">гласно одобрил «закон Магнит-          нии тех лиц, которые раскрывают          низаторам, участникам и гостям от         – Форум «Атомэкспо» является од-     на АЭС Фукусима весной прошлого         ция Entergy, эксплуатирующая атом-</w:t></w:r></w:p><w:p><w:pPr/><w:r><w:rPr/><w:t xml:space="preserve">ского». В одноименном списке           противозаконную       деятельность       первого заместителя Председателя       ним из крупнейших мероприятий в         года. По его словам, правительство      ную станцию.</w:t></w:r></w:p><w:p><w:pPr/><w:r><w:rPr/><w:t xml:space="preserve">указаны фамилии 60 сотруд-             официальных лиц правительства            Правительства Российской Федера-       области ядерной энергетики. «Ато-       предприняло все необходимые                Остановка реактора на АЭС про-</w:t></w:r></w:p><w:p><w:pPr/><w:r><w:rPr/><w:t xml:space="preserve">ников МВД, ФСБ, ФНС, Арби-             Российской Федерации».                   ции И. В. Шувалова и председателя      мэкспо» дает множество возмож-          меры, чтобы устранить утечки            изошла 6 июня ранним утром по мест-</w:t></w:r></w:p><w:p><w:pPr/><w:r><w:rPr/><w:t xml:space="preserve">тражного суда, Генеральной                Самый высокий чин, включен-           Государственной Думы Российской        ностей получить представление о         радиоактивных отходов в случае          ному времени. По предварительным</w:t></w:r></w:p><w:p><w:pPr/><w:r><w:rPr/><w:t xml:space="preserve">прокуратуры и Управления по            ный в список, – замгенпрокурора.         Федерации С. Е. Нарышкина сказа-       глобальной атомной индустрии и о        любых землетрясений и цунами.           данным, причиной остановки реак-</w:t></w:r></w:p><w:p><w:pPr/><w:r><w:rPr/><w:t xml:space="preserve">исполнению наказаний, кото-            Но есть нюанс: «список Магнит-           но: «Сейчас, когда страна беспово-     будущем атомной энергетики.             Но в подробности лидер страны           тора стала неисправность главного</w:t></w:r></w:p><w:p><w:pPr/><w:r><w:rPr/><w:t xml:space="preserve">рых американские законодатели          ского» не является закрытым, его         ротно взяла курс на модернизацию,         Алексей Лобанов, региональ-          вдаваться не стал.                      электрогенератора станции. Один из</w:t></w:r></w:p><w:p><w:pPr/><w:r><w:rPr/><w:t xml:space="preserve">обвиняют в систематическом             можно расширить. Если у аме-             ключевым аспектом является             ный директор Telatek Oy:                   Все 50 японских реакторов после      двух реакторов станции был заглушен</w:t></w:r></w:p><w:p><w:pPr/><w:r><w:rPr/><w:t xml:space="preserve">надругательстве над юристом            риканских властей появится ин-           инновационное развитие ведущих            – Форум «Атомэкспо» за последние     землетрясения и цунами в марте про-     в автоматическом режиме, сообщает</w:t></w:r></w:p><w:p><w:pPr/><w:r><w:rPr/><w:t xml:space="preserve">Hermitage Capital Сергеем Маг-         формация, что другие российские          национальных отраслей, неизме-         годы хорошо зарекомендовал себя         шлого года отключены из соображе-       ИТАР-ТАСС. Утечки радиации не от-</w:t></w:r></w:p><w:p><w:pPr/><w:r><w:rPr/><w:t xml:space="preserve">нитским, «репрессивном аресте          чиновники «причастны к грубым            римо возросло значение атомной         как площадка, на которой сконцен-       ний безопасности на «профилактиче-      мечено.</w:t></w:r></w:p><w:p><w:pPr/><w:r><w:rPr/><w:t xml:space="preserve">и пытках в заключении».                нарушениям прав человека», в том         энергетики.                            трированы ведущие игроки атомной        ские работы». Сейчас правительство         Мощность каждого из двух реак-</w:t></w:r></w:p><w:p><w:pPr/><w:r><w:rPr/><w:t xml:space="preserve">Однако американцы приняли           числе права на жизнь (как в случае           Атомная энергетика – одна из тех   отрасли.                                настаивает на включении двух реак-      торов АЭС Indian Point составляет по</w:t></w:r></w:p><w:p><w:pPr/><w:r><w:rPr/><w:t xml:space="preserve">этот закон не для защиты попран-       с Магнитским), в список могут вой-       отраслей экономики, в которой Рос-        В подтверждение слов о ведущих       торов на АЭС Охи в западной части       1 тысяче мегаватт. Эксперты неодно-</w:t></w:r></w:p><w:p><w:pPr/><w:r><w:rPr/><w:t xml:space="preserve">ных прав, а для политической тор-      ти любые фигуры.                         сия занимает лидирующие позиции.       игроках хочется отметить ОАО «Атом-     Японии, на которых работы закончи-      кратно высказывали опасения отно-</w:t></w:r></w:p><w:p><w:pPr/><w:r><w:rPr/><w:t xml:space="preserve">говли, потому что «героев» списка         Фигурантам «списка Магнитско-         Благодаря этому, а также сложив-       техэнерго», принявшее активное уча-     лись раньше других.                     сительно состояния двух реакторов</w:t></w:r></w:p><w:p><w:pPr/><w:r><w:rPr/><w:t xml:space="preserve">мы так и не узнаем. Согласно по-       го» (если законопроект поддержат         шейся мировой экономической конъ-      стие в выставке и работе IV Междуна-       – Японское общество не выживет,      станции, построенных в середине</w:t></w:r></w:p><w:p><w:pPr/><w:r><w:rPr/><w:t xml:space="preserve">следней версии «законопроекта          обе палаты Конгресса и одобрит Ба-       юнктуре, вызванной прежде всего        родного форума «АТОМЭКСПО-2012».        если все реакторы будут выключе-        1980-х годов в сейсмически неста-</w:t></w:r></w:p><w:p><w:pPr/><w:r><w:rPr/><w:t xml:space="preserve">Магнитского», список засекретят.       рак Обама) запретят въезд в США и        исчерпанием запасов органическо-       «Атомтехэнерго» – это инжинирин-        ны, – приводит слова Иосихико Ноды      бильном районе на берегу реки Гуд-</w:t></w:r></w:p><w:p><w:pPr/><w:r><w:rPr/><w:t xml:space="preserve">В списке окажутся и фамилии тех     заморозят их счета в американских        го топлива, проблемами потепления      говая организация Госкорпорации         Independent. – Уже наступило лето, и    зон.</w:t></w:r></w:p><w:p><w:pPr/><w:r><w:rPr/><w:t xml:space="preserve">россиян, кто извлек выгоду из рас-     банках. И в надежде на возвраще-         климата, увеличением численности       «Росатом», лидера по вводу в эксплуа-   стране угрожает энергетический кол-        За время эксплуатации на АЭС уже</w:t></w:r></w:p><w:p><w:pPr/><w:r><w:rPr/><w:t xml:space="preserve">крытых Магнитским афер, и всех         ние своих денег эти «люди» станут        населения Земли, резким ростом ми-     тацию энергоблоков АЭС, пусконала-      лапс. Конечно, не выживет. Ведь для     произошло несколько серьезных ава-</w:t></w:r></w:p><w:p><w:pPr/><w:r><w:rPr/><w:t xml:space="preserve">«ответственных за внесудебные          управляемыми резидентами аме-            ровой потребности в электроэнергии,    дочным работам, инженерно-техниче-      того, чтобы японцам отказаться от за-   рий, которые привели к выбросу ра-</w:t></w:r></w:p><w:p><w:pPr/><w:r><w:rPr/><w:t xml:space="preserve">казни, пытки, прочие масштабные        риканских спецслужб.                     атомная энергетика России в состо-     скому сопровождению действующих         падных разработок (а Фукусима – это     диации в атмосферу и воды реки. Ли-</w:t></w:r></w:p><w:p><w:pPr/><w:r><w:rPr/><w:t xml:space="preserve">янии решить проблему энергетиче-       атомных станций, подготовке эксплу-     французское детище), они должны на-     цензии на работу двух действующих</w:t></w:r></w:p><w:p><w:pPr/><w:r><w:rPr/><w:t xml:space="preserve">ской безопасности не только нашей      атационного и ремонтного персонала      учиться совершать фундаментальные       реакторов атомной станции под Нью-</w:t></w:r></w:p><w:p><w:pPr/><w:r><w:rPr/><w:t xml:space="preserve">страны, но и для многих других стран   для атомной энергетики.                 открытия самостоятельно. Этого в        Йорком истекают в 2013 и 2015 годах.</w:t></w:r></w:p><w:p><w:pPr/><w:r><w:rPr/><w:t xml:space="preserve">мира. Однако решение глобальных           В соответствии с утвержденной        Японии нет и в ближайшие несколько      Но власти штата Нью-Йорк заявляли,</w:t></w:r></w:p><w:p><w:pPr/><w:r><w:rPr/><w:t xml:space="preserve">задач, перед которыми стоит россий-    программой деятельности Государ-        сотен лет не будет. Цивилизация Япо-    что по соображениям безопасности</w:t></w:r></w:p><w:p><w:pPr/><w:r><w:rPr/><w:t xml:space="preserve">ская атомная энергетика, немыслимо     ственной корпорации «Росатом» на        нии построена на импорте знаний, а      могут закрыть станцию раньше.</w:t></w:r></w:p><w:p><w:pPr/><w:r><w:rPr/><w:t xml:space="preserve">сегодня без широкой международной      период до 2020 года и планами соору-    не на генерации своих.                     В общем, подытожим еще раз:</w:t></w:r></w:p><w:p><w:pPr/><w:r><w:rPr/><w:t xml:space="preserve">кооперации. Перспективы развития       жения АЭС за рубежом ОАО «Атом-            Аналогичная ситуация могла бы        атомная энергия может быть приру-</w:t></w:r></w:p><w:p><w:pPr/><w:r><w:rPr/><w:t xml:space="preserve">атомной отрасли требуют професси-      техэнерго» участвует в выполнении       сложиться в Америке, если бы там по-    чена только в тех странах, которые</w:t></w:r></w:p><w:p><w:pPr/><w:r><w:rPr/><w:t xml:space="preserve">онального обсуждения стоящих перед     комплекса работ по вводу в эксплу-      бедили не европейцы, а местные ин-      располагают собственным интеллек-</w:t></w:r></w:p><w:p><w:pPr/><w:r><w:rPr/><w:t xml:space="preserve">ней задач. Одной из традиционных       атацию новых энергоблоков. Среди        дейцы. Им пришлось бы давать совре-     туальным потенциалом для такого</w:t></w:r></w:p><w:p><w:pPr/><w:r><w:rPr/><w:t xml:space="preserve">площадок для диалога является форум    них АЭС «Бушер» в Иране, Калинин-       менные технологии, но сами бы они       приручения. В первую очередь это</w:t></w:r></w:p><w:p><w:pPr/><w:r><w:rPr/><w:t xml:space="preserve">«АТОМЭКСПО», где поднимаются та-       ская АЭС, Нововоронежская АЭС-2,        не смогли обеспечить безопасность их    Россия, поскольку сейчас русский на-</w:t></w:r></w:p><w:p><w:pPr/><w:r><w:rPr/><w:t xml:space="preserve">кие важные темы как совершенство-      Ленинградская АЭС-2, Белоярская         применения.                             род является единственным, кто в</w:t></w:r></w:p><w:p><w:pPr/><w:r><w:rPr/><w:t xml:space="preserve">вание международной нормативной        АЭС и Ростовская АЭС.                      Насколько серьезна задача безо-      состоянии реально осуществлять по-</w:t></w:r></w:p><w:p><w:pPr/><w:r><w:rPr/><w:t xml:space="preserve">базы, подготовка кадров, внедрение        Эдуард Сааков, генеральный ди-       пасности даже для тех, кто сам разра-   леты в космос. И если бы президент</w:t></w:r></w:p><w:p><w:pPr/><w:r><w:rPr/><w:t xml:space="preserve">новых технологий и гарантий. В Рос-    ректор ОАО «Атомтехэнерго»: «Глав-      батывает сложные современные тех-       Владимир Путин наконец-таки по-</w:t></w:r></w:p><w:p><w:pPr/><w:r><w:rPr/><w:t xml:space="preserve">сии мы можем не только говорить об     ное достояние «Атомтехэнерго» — это     нологии, можно понять из ситуации,      вернулся лицом к русским, то циви-</w:t></w:r></w:p><w:p><w:pPr/><w:r><w:rPr/><w:t xml:space="preserve">этом, но и предъявлять конкретные      специалисты высочайшей квалифи-         сложившейся в США. Там остановлен       лизация в России восстановилась бы</w:t></w:r></w:p><w:p><w:pPr/><w:r><w:rPr/><w:t xml:space="preserve">достижения и делиться накопленным      кации».                                 атомный реактор на АЭС Indian Point,    быстрыми темпами.</w:t></w:r></w:p><w:p><w:pPr/><w:r><w:rPr/><w:t xml:space="preserve">опытом».                                                  Екатерина Вейс       на четверть обеспечивающей потреб-                     Светлана Насонова</w:t></w:r></w:p><w:p><w:pPr/><w:r><w:rPr/><w:t xml:space="preserve">№ 6 (296) июль 2012 года</w:t></w:r></w:p><w:p><w:pPr/><w:r><w:rPr/><w:t xml:space="preserve">www.prezidentpress.ru                              счастливые моменты                                                                                                  ПРЕЗИДЕНТ                                 9</w:t></w:r></w:p><w:p><w:pPr/><w:r><w:rPr/><w:t xml:space="preserve">Путин: Россия никому не позволит                                                                                                               Улица Владимира</w:t></w:r></w:p><w:p><w:pPr/><w:r><w:rPr/><w:t xml:space="preserve">Путина появилась</w:t></w:r></w:p><w:p><w:pPr/><w:r><w:rPr/><w:t xml:space="preserve">в Вифлееме</w:t></w:r></w:p><w:p><w:pPr/><w:r><w:rPr/><w:t xml:space="preserve">Арабы в ярости</w:t></w:r></w:p><w:p><w:pPr/><w:r><w:rPr/><w:t xml:space="preserve">от визита Путина</w:t></w:r></w:p><w:p><w:pPr/><w:r><w:rPr/><w:t xml:space="preserve">к Стене Плача</w:t></w:r></w:p><w:p><w:pPr/><w:r><w:rPr/><w:t xml:space="preserve">говорить с собой языком силы                                                                                                                 По распоряжению главы Пале-</w:t></w:r></w:p><w:p><w:pPr/><w:r><w:rPr/><w:t xml:space="preserve">стинской автономии одна из</w:t></w:r></w:p><w:p><w:pPr/><w:r><w:rPr/><w:t xml:space="preserve">улиц в Вифлееме была названа</w:t></w:r></w:p><w:p><w:pPr/><w:r><w:rPr/><w:t xml:space="preserve">в честь Владимира Путина.</w:t></w:r></w:p><w:p><w:pPr/><w:r><w:rPr/><w:t xml:space="preserve">Пресс-представитель Ислам-</w:t></w:r></w:p><w:p><w:pPr/><w:r><w:rPr/><w:t xml:space="preserve">ского движения заявил: «Русский</w:t></w:r></w:p><w:p><w:pPr/><w:r><w:rPr/><w:t xml:space="preserve">медведь, пьющий кровь наших</w:t></w:r></w:p><w:p><w:pPr/><w:r><w:rPr/><w:t xml:space="preserve">родных в Сирии, любой ценой под-</w:t></w:r></w:p><w:p><w:pPr/><w:r><w:rPr/><w:t xml:space="preserve">Россия никогда не допустит, что-                                                                                                                Сегодня российский прези-                лизывается к Израилю».</w:t></w:r></w:p><w:p><w:pPr/><w:r><w:rPr/><w:t xml:space="preserve">бы с ней разговаривали языком                                                                                                                   дент посетил западный берег                 Фонд Аль-Акса присоединился к</w:t></w:r></w:p><w:p><w:pPr/><w:r><w:rPr/><w:t xml:space="preserve">силы, и будет оперативно и адек-                                                                                                                реки Иордан и встретился в               критике, заявив, что Стена – «свя-</w:t></w:r></w:p><w:p><w:pPr/><w:r><w:rPr/><w:t xml:space="preserve">ватно отвечать на любые угрозы,                                                                                                                 Вифлееме с главой Палестины              щенное место паломничества му-</w:t></w:r></w:p><w:p><w:pPr/><w:r><w:rPr/><w:t xml:space="preserve">заявил президент России Влади-                                                                                                                  Махмудом Аббасом. На встре-              сульман и зарезервирована исклю-</w:t></w:r></w:p><w:p><w:pPr/><w:r><w:rPr/><w:t xml:space="preserve">мир Путин на торжественном при-                                                                                                                 че обсуждался ход мирных                 чительно для мусульман».</w:t></w:r></w:p><w:p><w:pPr/><w:r><w:rPr/><w:t xml:space="preserve">еме в Кремле в честь выпускников                                                                                                                переговоров между Израилем                  В заявлении говорится: «Стена</w:t></w:r></w:p><w:p><w:pPr/><w:r><w:rPr/><w:t xml:space="preserve">военных вузов.                                                                                                                                  и Палестинской автономией, а             – интегральная часть мечети Аль-</w:t></w:r></w:p><w:p><w:pPr/><w:r><w:rPr/><w:t xml:space="preserve">«Россия никогда не позволяла и                                                                                                               также роль России в «квартете            Акса. Никто, кроме мусульман, не</w:t></w:r></w:p><w:p><w:pPr/><w:r><w:rPr/><w:t xml:space="preserve">никогда не позволит никому раз-                                                                                                                 посредников», в который кро-             имеет права на эту благословенную</w:t></w:r></w:p><w:p><w:pPr/><w:r><w:rPr/><w:t xml:space="preserve">говаривать с собой языком силы.                                                                                                                 ме нашей страны входят США,              стену, и вся историческая докумен-</w:t></w:r></w:p><w:p><w:pPr/><w:r><w:rPr/><w:t xml:space="preserve">Задача всей военной организации                                                                                                                 Евросоюз и ООН.                          тация доказывает исламскую при-</w:t></w:r></w:p><w:p><w:pPr/><w:r><w:rPr/><w:t xml:space="preserve">государства – гарантированно обе-                                                                                                                  После встречи Путин и Аббас           надлежность Стены Бурака».</w:t></w:r></w:p><w:p><w:pPr/><w:r><w:rPr/><w:t xml:space="preserve">спечить мир, интересы и сувере-                                                                                                                 поучаствовали в церемонии от-               «Нам хотелось бы напомнить</w:t></w:r></w:p><w:p><w:pPr/><w:r><w:rPr/><w:t xml:space="preserve">нитет нашей страны. Оперативно                                                                                                                  крытия российского культур-              Путину, что израильский агрессор</w:t></w:r></w:p><w:p><w:pPr/><w:r><w:rPr/><w:t xml:space="preserve">и адекватно ответить на любые                                                                                                                   но-образовательного       центра,        оккупировал Восточный Иеруса-</w:t></w:r></w:p><w:p><w:pPr/><w:r><w:rPr/><w:t xml:space="preserve">угрозы, откуда бы они ни исходи-                                                                                                                строительство   и     дальнейшее         лим и Аль-Аксу 45 лет назад, раз-</w:t></w:r></w:p><w:p><w:pPr/><w:r><w:rPr/><w:t xml:space="preserve">ли», – приводит слова Путина РИА                                                                                                                финансирование которого идет             рушил целый квартал, включая все</w:t></w:r></w:p><w:p><w:pPr/><w:r><w:rPr/><w:t xml:space="preserve">Новости. Он назвал создание со-                                                                                                                 за счет средств российского              дома и строения, и превратил его в</w:t></w:r></w:p><w:p><w:pPr/><w:r><w:rPr/><w:t xml:space="preserve">временной армии, укрепление без-                                                                                                                бюджета, на церемонии и было             место еврейского поклонения, без</w:t></w:r></w:p><w:p><w:pPr/><w:r><w:rPr/><w:t xml:space="preserve">опасности страны «безусловным                                                                                                                   объявлено, что одна из улиц в            всякой авторизации и права на</w:t></w:r></w:p><w:p><w:pPr/><w:r><w:rPr/><w:t xml:space="preserve">общенациональным приоритетом».                                                                                                                  Вифлееме названа в честь Влади-          это. Позднее оккупационный ре-</w:t></w:r></w:p><w:p><w:pPr/><w:r><w:rPr/><w:t xml:space="preserve">«Выстраивая оборонную поли-                                                                                                                  мира Путина. Это не первая па-           жим осуществил незаконные рас-</w:t></w:r></w:p><w:p><w:pPr/><w:r><w:rPr/><w:t xml:space="preserve">тику, мы будем ориентироваться                                                                                                                  лестинская улица, получившая             копки, включая раскопки вдоль</w:t></w:r></w:p><w:p><w:pPr/><w:r><w:rPr/><w:t xml:space="preserve">на самые современные тенденции                                                                                                                  новое название в честь россий-           стен мечети Аль-Акса. В ходе этих</w:t></w:r></w:p><w:p><w:pPr/><w:r><w:rPr/><w:t xml:space="preserve">в военном строительстве. На их ос-                                                                                                              ского президента, – в январе одна        раскопок были намеренно разру-</w:t></w:r></w:p><w:p><w:pPr/><w:r><w:rPr/><w:t xml:space="preserve">нове продолжим модернизировать                                                                                                                  из улиц Иерихона была назва-             шены арабские и мусульманские</w:t></w:r></w:p><w:p><w:pPr/><w:r><w:rPr/><w:t xml:space="preserve">вооруженные силы, будем после-                                                                                                                  на в честь Дмитрия Медведева.            артефакты, и эти раскопки при-</w:t></w:r></w:p><w:p><w:pPr/><w:r><w:rPr/><w:t xml:space="preserve">довательно формировать их новый                                                                                                                 (slon.ru)                                вели к тому, что стены мечети Аль-</w:t></w:r></w:p><w:p><w:pPr/><w:r><w:rPr/><w:t xml:space="preserve">облик», – добавил Путин. (vz.ru)                                                                                                                               Ольга Алисова             Акса растрескались.</w:t></w:r></w:p><w:p><w:pPr/><w:r><w:rPr/><w:t xml:space="preserve">созидатели                                                                                                                                       на родной земле</w:t></w:r></w:p><w:p><w:pPr/><w:r><w:rPr/><w:t xml:space="preserve">«Зодчий»: новая культура</w:t></w:r></w:p><w:p><w:pPr/><w:r><w:rPr/><w:t xml:space="preserve">дачной жизни!</w:t></w:r></w:p><w:p><w:pPr/><w:r><w:rPr/><w:t xml:space="preserve">Я пришел в «Зодчий» чуть              тать удобные и красивые дома, этим</w:t></w:r></w:p><w:p><w:pPr/><w:r><w:rPr/><w:t xml:space="preserve">больше года назад. И знаете, чем      я занимаюсь всю жизнь, а совмест-</w:t></w:r></w:p><w:p><w:pPr/><w:r><w:rPr/><w:t xml:space="preserve">он меня покорил? Удивитесь –          но с моими коллегами выработать</w:t></w:r></w:p><w:p><w:pPr/><w:r><w:rPr/><w:t xml:space="preserve">СВОИМ БУДУЩИМ! В отличие от           обновленную культуру дачной жиз-</w:t></w:r></w:p><w:p><w:pPr/><w:r><w:rPr/><w:t xml:space="preserve">многих «Зодчий» думает о за-          ни, требующую современной фило-</w:t></w:r></w:p><w:p><w:pPr/><w:r><w:rPr/><w:t xml:space="preserve">втрашнем дне, о том, что он будет     софии и свежего образа дачного</w:t></w:r></w:p><w:p><w:pPr/><w:r><w:rPr/><w:t xml:space="preserve">делать через год, пять, семь лет!     дома. На смену домам, созданным</w:t></w:r></w:p><w:p><w:pPr/><w:r><w:rPr/><w:t xml:space="preserve">Какие дома и бани будут нужны         в советскую эпоху вынужденного</w:t></w:r></w:p><w:p><w:pPr/><w:r><w:rPr/><w:t xml:space="preserve">Праздники</w:t></w:r></w:p><w:p><w:pPr/><w:r><w:rPr/><w:t xml:space="preserve">людям?! Какое производство            огородничества, должны прийти</w:t></w:r></w:p><w:p><w:pPr/><w:r><w:rPr/><w:t xml:space="preserve">должно быть налажено, чтобы           другие, отражающие сегодняшние</w:t></w:r></w:p><w:p><w:pPr/><w:r><w:rPr/><w:t xml:space="preserve">построить такие дома? Как ис-         и завтрашние потребности людей.</w:t></w:r></w:p><w:p><w:pPr/><w:r><w:rPr/><w:t xml:space="preserve">пользовать все возможности            И при этом ДОСТУПНЫЕ каждому.</w:t></w:r></w:p><w:p><w:pPr/><w:r><w:rPr/><w:t xml:space="preserve">в Подмосковье</w:t></w:r></w:p><w:p><w:pPr/><w:r><w:rPr/><w:t xml:space="preserve">новых технологий и материалов?        Наши новинки – коттедж «Сварог» и</w:t></w:r></w:p><w:p><w:pPr/><w:r><w:rPr/><w:t xml:space="preserve">Для «Зодчего» мало быть первым        садовые дома «Дачник» – стали уже</w:t></w:r></w:p><w:p><w:pPr/><w:r><w:rPr/><w:t xml:space="preserve">сейчас (а он, бесспорно, лидиру-      по-настоящему популярными. Те-</w:t></w:r></w:p><w:p><w:pPr/><w:r><w:rPr/><w:t xml:space="preserve">ет), компания стремится расти,        перь мы представляем серию «Ве-</w:t></w:r></w:p><w:p><w:pPr/><w:r><w:rPr/><w:t xml:space="preserve">старается стать еще лучше,            лес», разработали коттедж премиум-</w:t></w:r></w:p><w:p><w:pPr/><w:r><w:rPr/><w:t xml:space="preserve">соревнуется сама с собой – это        класса из клееного бруса «Вятич».</w:t></w:r></w:p><w:p><w:pPr/><w:r><w:rPr/><w:t xml:space="preserve">вызывает уважение и желание              Клееный брус вообще один из                                                                            День России, День молодежи               Аллеи дружбы. Территория сквера</w:t></w:r></w:p><w:p><w:pPr/><w:r><w:rPr/><w:t xml:space="preserve">работать.                             элитных материалов, с которым                                                                             и День Лотошинского района               ведет к улицам новостроек, где за по-</w:t></w:r></w:p><w:p><w:pPr/><w:r><w:rPr/><w:t xml:space="preserve">Если вспомнить мое первое впе-     приятно работать. Проектируешь из                                                                         Московской области. Надо же              следние годы выросли новые дома для</w:t></w:r></w:p><w:p><w:pPr/><w:r><w:rPr/><w:t xml:space="preserve">чатление от знакомства, то больше     него дом и знаешь, что он – на века!                                                                      как совпало! Официальная часть           участников федеральной программы</w:t></w:r></w:p><w:p><w:pPr/><w:r><w:rPr/><w:t xml:space="preserve">всего меня поразил в «Зодчем» мас-    Клееный брус не подвержен дефор-                                                                          праздника открылась оглашением           социальной поддержки села. Именно</w:t></w:r></w:p><w:p><w:pPr/><w:r><w:rPr/><w:t xml:space="preserve">штаб производства. Позже я убедил-    мации, воздействию насекомых,                                                                             поздравления лотошинцев с Днем           здесь было принято решение присво-</w:t></w:r></w:p><w:p><w:pPr/><w:r><w:rPr/><w:t xml:space="preserve">ся: компания имеет превосходную       почти не дает усадки. К тому же об-                                                                       района от губернатора Московской         ить одной из улиц имя Ловеческой. По</w:t></w:r></w:p><w:p><w:pPr/><w:r><w:rPr/><w:t xml:space="preserve">базу, грамотно организованный         ладает отличными теплотехниче-                                                                            области С. Шойгу. Свои искренние         обоюдному согласию и желанию Лото-</w:t></w:r></w:p><w:p><w:pPr/><w:r><w:rPr/><w:t xml:space="preserve">производственный процесс и та-        скими характеристиками и эко-                                                                             пожелания выразили принявшие             шинская улица появится и в болгар-</w:t></w:r></w:p><w:p><w:pPr/><w:r><w:rPr/><w:t xml:space="preserve">лантливое руководство – все это по-   логичностью. Я столько построил                                                                           участие в мероприятии исполня-           ском Ловече.</w:t></w:r></w:p><w:p><w:pPr/><w:r><w:rPr/><w:t xml:space="preserve">зволяет развиваться и выступать в     (и так много – своими руками), что                                                                        ющий обязанности председателя               Инициатор произошедшего более</w:t></w:r></w:p><w:p><w:pPr/><w:r><w:rPr/><w:t xml:space="preserve">качестве вектора развития рынка.      прекрасно знаю всю строительную        n Владимир Юрьевич Давыдкин, архитектор, член Союза архитекторов   Мособлдумы С. Юдаков, мэр общи-          десяти лет переселения этнических</w:t></w:r></w:p><w:p><w:pPr/><w:r><w:rPr/><w:t xml:space="preserve">Я давно состоявшийся человек:      кухню: от марки цемента до тонко-                                                                         ны г. Ловеч Республики Болгария          болгар из Казахстана Александр Сыр-</w:t></w:r></w:p><w:p><w:pPr/><w:r><w:rPr/><w:t xml:space="preserve">архитектор с более чем 30-летним      стей «водосточки». Перепробовал все                                                                       М. Казанджиев, председатель на-          бов высказал мнение всех представи-</w:t></w:r></w:p><w:p><w:pPr/><w:r><w:rPr/><w:t xml:space="preserve">стажем – строил дома, театры, спор-   строительные материалы: самый                                                                             ционального движения «Русофилы»          телей своей малой Родины, прожива-</w:t></w:r></w:p><w:p><w:pPr/><w:r><w:rPr/><w:t xml:space="preserve">тивные сооружения; дизайнер – ме-     замечательный – дерево. С его по-                                                                         Республики Болгария Н. Малинов           ющих в Лотошино: «За годы жизни в</w:t></w:r></w:p><w:p><w:pPr/><w:r><w:rPr/><w:t xml:space="preserve">бель, выполненная по моим эскизам,    мощью можно воплотить в жизнь                                                                             и представители близлежащих              Лотошино мы никогда не чувствова-</w:t></w:r></w:p><w:p><w:pPr/><w:r><w:rPr/><w:t xml:space="preserve">украшает дома выдающихся людей;       любой проект. Двадцать лет назад я                                                                        районных администраций.                  ли себя пришлыми, не испытывали</w:t></w:r></w:p><w:p><w:pPr/><w:r><w:rPr/><w:t xml:space="preserve">художник-постановщик – делал де-      отказался от городской жизни и пе-                                                                           Торжественно была пронесена ико-      негативного отношения к себе. Все</w:t></w:r></w:p><w:p><w:pPr/><w:r><w:rPr/><w:t xml:space="preserve">корации к «Мадам Баттерфляй».         реехал в деревню, в деревянный дом.                                                                       на Архистратига Божьего Гавриила         взрослые имеют работу, жилье. Дети</w:t></w:r></w:p><w:p><w:pPr/><w:r><w:rPr/><w:t xml:space="preserve">И я думал, что меня невозможно     И знаете, объективно – дерево фор-                                                                        от здания администрации района до        посещают школу, учатся в институ-</w:t></w:r></w:p><w:p><w:pPr/><w:r><w:rPr/><w:t xml:space="preserve">удивить, если хотите, ошеломить       мирует особую среду обитания. Сте-                                                                        храма Серафима Саровского. Эта свя-      тах. В составе делегации Лотошин-</w:t></w:r></w:p><w:p><w:pPr/><w:r><w:rPr/><w:t xml:space="preserve">масштабом замысла. А «Зодчий»         ны моего дома всегда помогают мне                                                                         тыня преподнесена в дар лотошинцам       ского района я не раз был в Болгарии,</w:t></w:r></w:p><w:p><w:pPr/><w:r><w:rPr/><w:t xml:space="preserve">смог. Поставил передо мной гран-      собраться с силами, сконцентриро-                                                                         из Болгарии митрополитом Ловчан-         в г. Ловече. Надеюсь, такая возмож-</w:t></w:r></w:p><w:p><w:pPr/><w:r><w:rPr/><w:t xml:space="preserve">диозную задачу: не просто разрабо-    ваться и найти верные решения.                                                                            ским Гавриилом. Прежде чем занять        ность будет и у остальных представи-</w:t></w:r></w:p><w:p><w:pPr/><w:r><w:rPr/><w:t xml:space="preserve">свое место в храме преподобного Се-      телей болгарского поселения».</w:t></w:r></w:p><w:p><w:pPr/><w:r><w:rPr/><w:t xml:space="preserve">рафима Саровского, икона побывала           Более трех веков располагалось</w:t></w:r></w:p><w:p><w:pPr/><w:r><w:rPr/><w:t xml:space="preserve">в храме Христа Спасителя. Через нее      на лотошинских землях родовое</w:t></w:r></w:p><w:p><w:pPr/><w:r><w:rPr/><w:t xml:space="preserve">Патриарх Московский и Всея Руси Ки-      имение князей Мещерских. На месте</w:t></w:r></w:p><w:p><w:pPr/><w:r><w:rPr/><w:t xml:space="preserve">рилл передал свое благословение лото-    поселкового сквера когда-то стояла</w:t></w:r></w:p><w:p><w:pPr/><w:r><w:rPr/><w:t xml:space="preserve">шинцам.                                  Преображенская церковь, на терри-</w:t></w:r></w:p><w:p><w:pPr/><w:r><w:rPr/><w:t xml:space="preserve">На праздновании побывал с друже-      тории которой велись захоронения</w:t></w:r></w:p><w:p><w:pPr/><w:r><w:rPr/><w:t xml:space="preserve">ским визитом Бойко Василев Коцев,        князей. В двадцатом веке храм был</w:t></w:r></w:p><w:p><w:pPr/><w:r><w:rPr/><w:t xml:space="preserve">Чрезвычайный и Полномочный Посол         разрушен, на его месте сейчас – па-</w:t></w:r></w:p><w:p><w:pPr/><w:r><w:rPr/><w:t xml:space="preserve">Республики Болгария в Российской         мятный крест, а там, где, предпо-</w:t></w:r></w:p><w:p><w:pPr/><w:r><w:rPr/><w:t xml:space="preserve">Федерации. Это его первый визит в        ложительно, велись захоронения</w:t></w:r></w:p><w:p><w:pPr/><w:r><w:rPr/><w:t xml:space="preserve">Подмосковье. Его решение приехать        князей, в День района был открыт</w:t></w:r></w:p><w:p><w:pPr/><w:r><w:rPr/><w:t xml:space="preserve">в Лотошинский район свидетельству-       памятный знак. В торжественной</w:t></w:r></w:p><w:p><w:pPr/><w:r><w:rPr/><w:t xml:space="preserve">ет о том значении, какое придается       церемонии принял участие предста-</w:t></w:r></w:p><w:p><w:pPr/><w:r><w:rPr/><w:t xml:space="preserve">укреплению связей между Россией и        витель этого древнего рода Евгений</w:t></w:r></w:p><w:p><w:pPr/><w:r><w:rPr/><w:t xml:space="preserve">Болгарией. Сопровождали в этой по-       Мещерский.</w:t></w:r></w:p><w:p><w:pPr/><w:r><w:rPr/><w:t xml:space="preserve">ездке посла консул посольства Валдан        Одним из волнующих и берущих</w:t></w:r></w:p><w:p><w:pPr/><w:r><w:rPr/><w:t xml:space="preserve">Ахметова и ряд сотрудников посоль-       за душу событий празднества стала</w:t></w:r></w:p><w:p><w:pPr/><w:r><w:rPr/><w:t xml:space="preserve">ства. Гости болгарской дипмиссии         церемония присвоения Кировской</w:t></w:r></w:p><w:p><w:pPr/><w:r><w:rPr/><w:t xml:space="preserve">вместе со своими соотечественника-       начальной школе имени легендарно-</w:t></w:r></w:p><w:p><w:pPr/><w:r><w:rPr/><w:t xml:space="preserve">ми из г. Ловеча были встречены у во-     го штурмовика, гвардии полковни-</w:t></w:r></w:p><w:p><w:pPr/><w:r><w:rPr/><w:t xml:space="preserve">рот Парка культуры и отдыха с тра-       ка Героя Советского Союза (1945 г.)</w:t></w:r></w:p><w:p><w:pPr/><w:r><w:rPr/><w:t xml:space="preserve">диционным хлебом-солью. Побывали         Дмитрия Васильевича Каприна, о ко-</w:t></w:r></w:p><w:p><w:pPr/><w:r><w:rPr/><w:t xml:space="preserve">они и в сквере п. Новолотошино. Возле    тором мы уже писали в предыдущих</w:t></w:r></w:p><w:p><w:pPr/><w:r><w:rPr/><w:t xml:space="preserve">памятника русско-болгарской дружбе       выпусках. Дмитрий Каприн лично</w:t></w:r></w:p><w:p><w:pPr/><w:r><w:rPr/><w:t xml:space="preserve">посол Болгарии г-н Коцев, мэр г. Лове-   присутствовал на церемонии. Ветеран</w:t></w:r></w:p><w:p><w:pPr/><w:r><w:rPr/><w:t xml:space="preserve">ча г-н Казанджиев вместе с главой Ло-    высказал слова признательности за</w:t></w:r></w:p><w:p><w:pPr/><w:r><w:rPr/><w:t xml:space="preserve">тошинского муниципального района         оказанную ему честь и пожелал кол-</w:t></w:r></w:p><w:p><w:pPr/><w:r><w:rPr/><w:t xml:space="preserve">А. А. Лютенко и главой городского по-    лективу школы, названной его име-</w:t></w:r></w:p><w:p><w:pPr/><w:r><w:rPr/><w:t xml:space="preserve">селения Лотошино В. В. Моляровым         нем, огромных успехов.</w:t></w:r></w:p><w:p><w:pPr/><w:r><w:rPr/><w:t xml:space="preserve">посадили первые деревья будущей                             Екатерина Вейс</w:t></w:r></w:p><w:p><w:pPr/><w:r><w:rPr/><w:t xml:space="preserve">10   ПРЕЗИДЕНТ                                                          закон и порядок                                                                                                              № 6 (296) июль 2012 года</w:t></w:r></w:p><w:p><w:pPr/><w:r><w:rPr/><w:t xml:space="preserve">www.prezidentpress.ru</w:t></w:r></w:p><w:p><w:pPr/><w:r><w:rPr/><w:t xml:space="preserve">дело государственной важности</w:t></w:r></w:p><w:p><w:pPr/><w:r><w:rPr/><w:t xml:space="preserve">Колокольцев призвал усилить</w:t></w:r></w:p><w:p><w:pPr/><w:r><w:rPr/><w:t xml:space="preserve">борьбу с экстремизмом</w:t></w:r></w:p><w:p><w:pPr/><w:r><w:rPr/><w:t xml:space="preserve">Депутату Гудкову,                                                                                                                                       персональные данные на сотрудни-       кратно. Например, известно, что</w:t></w:r></w:p><w:p><w:pPr/><w:r><w:rPr/><w:t xml:space="preserve">ков правоохранительных органов,        генетически греки – это тоже евреи,</w:t></w:r></w:p><w:p><w:pPr/><w:r><w:rPr/><w:t xml:space="preserve">не остановившему                                                                                                                                        которые участвовали в операции.        а эллины – это греки-иудеи, пере-</w:t></w:r></w:p><w:p><w:pPr/><w:r><w:rPr/><w:t xml:space="preserve">теракт в «Домоде                                                                                                                                       Им, разумеется, отказали».</w:t></w:r></w:p><w:p><w:pPr/><w:r><w:rPr/><w:t xml:space="preserve">Теперь по личностям самих че-</w:t></w:r></w:p><w:p><w:pPr/><w:r><w:rPr/><w:t xml:space="preserve">шедшие в христианство.</w:t></w:r></w:p><w:p><w:pPr/><w:r><w:rPr/><w:t xml:space="preserve">дове», посвящается                                                                                                                                      ченских преступников. Только у од-</w:t></w:r></w:p><w:p><w:pPr/><w:r><w:rPr/><w:t xml:space="preserve">Как загоняли</w:t></w:r></w:p><w:p><w:pPr/><w:r><w:rPr/><w:t xml:space="preserve">ного из них среди выпускных оце-</w:t></w:r></w:p><w:p><w:pPr/><w:r><w:rPr/><w:t xml:space="preserve">Свои служебные обязанности</w:t></w:r></w:p><w:p><w:pPr/><w:r><w:rPr/><w:t xml:space="preserve">нужно выполнять. Но не так, как</w:t></w:r></w:p><w:p><w:pPr/><w:r><w:rPr/><w:t xml:space="preserve">нок есть пара четверок, у остальных</w:t></w:r></w:p><w:p><w:pPr/><w:r><w:rPr/><w:t xml:space="preserve">– все тройки. И на этом фоне ректор</w:t></w:r></w:p><w:p><w:pPr/><w:r><w:rPr/><w:t xml:space="preserve">Бастрыкина</w:t></w:r></w:p><w:p><w:pPr/><w:r><w:rPr/><w:t xml:space="preserve">депутат Гудков. Помнится, в эфи-                                                                                                                        ГКА им. Маймонида Вероника Ири-           Об операции наезда на главу</w:t></w:r></w:p><w:p><w:pPr/><w:r><w:rPr/><w:t xml:space="preserve">ре одной радиостанции он заявил,                                                                                                                        на-Коган без тени смущения за-         Следственного комитета в про-</w:t></w:r></w:p><w:p><w:pPr/><w:r><w:rPr/><w:t xml:space="preserve">что за день до теракта в «Домо-                                                                                                                         являет, что ребята сессии сдавали      грамме «Особое мнение» с ведущей</w:t></w:r></w:p><w:p><w:pPr/><w:r><w:rPr/><w:t xml:space="preserve">дедове» ему позвонили и сказали                                                                                                                         самостоятельно, без всяких взяток:     Мариной Максимовой рассказал</w:t></w:r></w:p><w:p><w:pPr/><w:r><w:rPr/><w:t xml:space="preserve">про теракт. Гудков сделал вид, что                                                                                                                      «Здесь до сих пор все по-честному –    главный редактор радиостанции</w:t></w:r></w:p><w:p><w:pPr/><w:r><w:rPr/><w:t xml:space="preserve">не поверил. Хотя должен был от-                                                                                                                         ни поступление, ни дипломы мы не       «Эхо Москвы» Алексей Венедик-</w:t></w:r></w:p><w:p><w:pPr/><w:r><w:rPr/><w:t xml:space="preserve">реагировать. По двум причинам.                                                                                                                          продаем». Ну что ж, поверим, что на    тов. Мы коротко дадим распе-</w:t></w:r></w:p><w:p><w:pPr/><w:r><w:rPr/><w:t xml:space="preserve">И как сотрудник ФСБ. И как вла-                                                                                                                         этих ребят в еврейском вузе спусти-    чатку эфира и также представим</w:t></w:r></w:p><w:p><w:pPr/><w:r><w:rPr/><w:t xml:space="preserve">делец фирмы, охранявшей «Домо-                                                                                                                          лось просветление – вместе с упав-     некоторые пояснения, на наш</w:t></w:r></w:p><w:p><w:pPr/><w:r><w:rPr/><w:t xml:space="preserve">дедово».                                                                                                                                                шим оттуда же оружием.                 взгляд, необходимые в контексте</w:t></w:r></w:p><w:p><w:pPr/><w:r><w:rPr/><w:t xml:space="preserve">Напомним также, что на тер-                                                                                                                             Командир спецвуза «ГКА им.          излагаемой ситуации. Речь идет</w:t></w:r></w:p><w:p><w:pPr/><w:r><w:rPr/><w:t xml:space="preserve">риторию аэропорта взрывчатка                                                                                                                            Маймонида» Вероника Ирина-Ко-          о конфликте, который разгорел-</w:t></w:r></w:p><w:p><w:pPr/><w:r><w:rPr/><w:t xml:space="preserve">была доставлена на двух автомо-                                                                                                                         ган держала Бекхана Ризванова «на      ся между «Новой газетой» и След-</w:t></w:r></w:p><w:p><w:pPr/><w:r><w:rPr/><w:t xml:space="preserve">билях датского посольства. Само                                                                                                                         хорошем счету», поскольку через        ственным комитетом в лице Алек-</w:t></w:r></w:p><w:p><w:pPr/><w:r><w:rPr/><w:t xml:space="preserve">посольство от комментариев от-                                                                                                                          него она осуществляла связь с дву-     сандра Бастрыкина.</w:t></w:r></w:p><w:p><w:pPr/><w:r><w:rPr/><w:t xml:space="preserve">казалось, что дает дополнитель-                                                                                                                         мя сотнями чеченских вооружен-            А. Венедиктов: «Дней шесть тому</w:t></w:r></w:p><w:p><w:pPr/><w:r><w:rPr/><w:t xml:space="preserve">ные подозрения в причастности                                                                                                                           ных «студентов».                       назад, числа седьмого-восьмого,</w:t></w:r></w:p><w:p><w:pPr/><w:r><w:rPr/><w:t xml:space="preserve">официальных лиц Дании к орга-                                                                                                                                                                  мне позвонил главный редактор</w:t></w:r></w:p><w:p><w:pPr/><w:r><w:rPr/><w:t xml:space="preserve">низации теракта в Москве.</w:t></w:r></w:p><w:p><w:pPr/><w:r><w:rPr/><w:t xml:space="preserve">Каким бы невозможным это ни                                                                                                                          Зачем в центре                         «Новой газеты» Дмитрий Муратов</w:t></w:r></w:p><w:p><w:pPr/><w:r><w:rPr/><w:t xml:space="preserve">и сказал, что произошел такой слу-</w:t></w:r></w:p><w:p><w:pPr/><w:r><w:rPr/><w:t xml:space="preserve">казалось, но похоже на то, что весь                                                                                                                     Москвы создали                         чай, что его журналисту угрожали,</w:t></w:r></w:p><w:p><w:pPr/><w:r><w:rPr/><w:t xml:space="preserve">мир знал о готовящемся теракте в                                                                                                                                                               что он пытается встретиться с Ба-</w:t></w:r></w:p><w:p><w:pPr/><w:r><w:rPr/><w:t xml:space="preserve">«Домодедове». В прессе описано                                                                                                                          еврейскую базу                         стрыкиным, чтобы понять, что слу-</w:t></w:r></w:p><w:p><w:pPr/><w:r><w:rPr/><w:t xml:space="preserve">множество случаев в разных стра-</w:t></w:r></w:p><w:p><w:pPr/><w:r><w:rPr/><w:t xml:space="preserve">нах, когда высокопоставленным</w:t></w:r></w:p><w:p><w:pPr/><w:r><w:rPr/><w:t xml:space="preserve">по подготовке                          чилось... Он пытается уже несколь-</w:t></w:r></w:p><w:p><w:pPr/><w:r><w:rPr/><w:t xml:space="preserve">ко дней связаться с Александром</w:t></w:r></w:p><w:p><w:pPr/><w:r><w:rPr/><w:t xml:space="preserve">евреям накануне теракта звонили                                                                                                                         боевиков?                              Ивановичем, не удается. Я ему ска-</w:t></w:r></w:p><w:p><w:pPr/><w:r><w:rPr/><w:t xml:space="preserve">друзья и доходчиво отговаривали                                                                                                                                                                зал: «Чего ты от меня хочешь?» Он</w:t></w:r></w:p><w:p><w:pPr/><w:r><w:rPr/><w:t xml:space="preserve">от полета на том злополучном са-      «Сегодня есть четкое понимание, что противодействие экстремизму – это не борьба с инакомыслием                       Официально вуз создавали для        говорит: «Помоги». Я тоже начал</w:t></w:r></w:p><w:p><w:pPr/><w:r><w:rPr/><w:t xml:space="preserve">молете. Уцелевшие евреи взахлеб       и не гонения за веру. Стоит задача обеспечения безопасности, прав и свобод граждан независимо от                  развития культуры еврейского на-       искать Александра Ивановича. И</w:t></w:r></w:p><w:p><w:pPr/><w:r><w:rPr/><w:t xml:space="preserve">рассказывали об этом «чуде».          их национальной принадлежности и вероисповедания», – сказал Колокольцев, выступая в Витебске                      рода – созданный двадцать лет          у меня тоже ничего не получалось</w:t></w:r></w:p><w:p><w:pPr/><w:r><w:rPr/><w:t xml:space="preserve">Теперь ситуация с Гудковым         на заседании объединенной коллегии министерств внутренних дел Союзного государства России и                       назад вуз назывался так: «Госу-        вплоть до приема в Кремле двенад-</w:t></w:r></w:p><w:p><w:pPr/><w:r><w:rPr/><w:t xml:space="preserve">вышла на новый уровень. След-         Белоруссии. Колокольцев заявил, что МВД России и Белоруссии намерены активизировать работу по                     дарственная еврейская академия         цатого числа. Я думал, что он будет</w:t></w:r></w:p><w:p><w:pPr/><w:r><w:rPr/><w:t xml:space="preserve">ственный комитет России сооб-         противодействию экстремизму. «Сегодня процессы радикализации отдельных групп граждан оказыва-                     имени Маймонида». Как выра-            на приеме, как положено, и спра-</w:t></w:r></w:p><w:p><w:pPr/><w:r><w:rPr/><w:t xml:space="preserve">щил, что к ним поступило обра-        ют негативное влияние на обстановку в мире. При этом крайне динамично меняются формы и методы                     зились журналисты «КП», «очень         шивал министров, там, Сердюкова</w:t></w:r></w:p><w:p><w:pPr/><w:r><w:rPr/><w:t xml:space="preserve">щение гражданина Болгарии с           экстремистской деятельности», – сказал он. По его словам, антиобщественные структуры активно                      странное учебное заведение». Те-       спросил, видел ли он… И я сказал</w:t></w:r></w:p><w:p><w:pPr/><w:r><w:rPr/><w:t xml:space="preserve">просьбой проверить якобы став-        используют интернет-пространство и социальные сети, а особую опасность представляют радикально                    перь из названия, вроде бы, убрали,    Диме Муратову, я ему позвонил,</w:t></w:r></w:p><w:p><w:pPr/><w:r><w:rPr/><w:t xml:space="preserve">шие ему известными факты отмы-        настроенные лица, совершающие теракты. «Мы должны разработать комплекс совместных мер, на-                        что это заведение еврейское, но на     сказал: «Ты знаешь, у меня не по-</w:t></w:r></w:p><w:p><w:pPr/><w:r><w:rPr/><w:t xml:space="preserve">вания денежных средств за рубе-       правленных на решительное противодействие подобным угрозам», – подчеркнул Колокольцев.                            сайте до сих пор среди основных за-    лучается. Ну так бывает, что даже</w:t></w:r></w:p><w:p><w:pPr/><w:r><w:rPr/><w:t xml:space="preserve">жом депутатом Государственной         «В конечном счете, это защита суверенитета и территориальной целостности государств от внешних и                  дач значатся: сохранение, приум-       у меня не получается». И он, види-</w:t></w:r></w:p><w:p><w:pPr/><w:r><w:rPr/><w:t xml:space="preserve">Думы от фракции «Справедливая         внутренних врагов, пытающихся дестабилизировать общественно-политическую ситуацию», – добавил                     ножение и развитие культуры, язы-      мо, понимая, что не удается никак</w:t></w:r></w:p><w:p><w:pPr/><w:r><w:rPr/><w:t xml:space="preserve">Россия» Геннадием Гудковым.           министр. Колокольцев заявил, что действия правоохранительных органов двух государств должны                       ков и традиций еврейского народа;      сконтачить, тринадцатого числа</w:t></w:r></w:p><w:p><w:pPr/><w:r><w:rPr/><w:t xml:space="preserve">В заявлении говорится об инве-        быть последовательными и решительными.                                                                            привлечение в Россию творческого,      опубликовал вот это обращение к</w:t></w:r></w:p><w:p><w:pPr/><w:r><w:rPr/><w:t xml:space="preserve">стициях в зарубежные фирмы,                                                                                                                             экономического и интеллектуаль-        Бастрыкину.</w:t></w:r></w:p><w:p><w:pPr/><w:r><w:rPr/><w:t xml:space="preserve">которые поступают через один                                                                                                                            ного потенциала лиц еврейского            …Тринадцатого числа мне по-</w:t></w:r></w:p><w:p><w:pPr/><w:r><w:rPr/><w:t xml:space="preserve">из кипрских банков из офшорной                                                                                                                          происхождения, покинувших СССР         звонил домой Володя Маркин, ко-</w:t></w:r></w:p><w:p><w:pPr/><w:r><w:rPr/><w:t xml:space="preserve">компании.                             ко дней в России. Напомним не-        туры и идеологии, лишатся своего      сняла и босиком побежала – чтобы      во времена репрессий.                  торый сразу сказал: «У тебя есть</w:t></w:r></w:p><w:p><w:pPr/><w:r><w:rPr/><w:t xml:space="preserve">Следственный комитет рассмо-       которые из них, на первый взгляд,     статуса. Некоторые будут обрече-      быстрее было! Потребовала пре-           В начале 90-х, когда в СССР побе-   мой телефон». Потом выяснилось,</w:t></w:r></w:p><w:p><w:pPr/><w:r><w:rPr/><w:t xml:space="preserve">трит заявление в установленном        не связанные между собой.             ны едва ли не на голодную смерть».    кратить этот беспорядок. Студенты     дила Вторая еврейская революция,       что у него телефон сменился, но это</w:t></w:r></w:p><w:p><w:pPr/><w:r><w:rPr/><w:t xml:space="preserve">законом порядке.                         Группа чеченских преступни-        Автор предрекает: паразитизм за-      поднялись и вернулись в комнаты».     победители повесили на шею госу-       не имеет значения. Или у меня там</w:t></w:r></w:p><w:p><w:pPr/><w:r><w:rPr/><w:t xml:space="preserve">Пресса, контролируемая устро-      ков совершила на национальной         кончится, а вместе с ним все эти         Заметьте: «потребовала», а не      дарства свою национальную «ака-        был записан с одной ошибкой, я не</w:t></w:r></w:p><w:p><w:pPr/><w:r><w:rPr/><w:t xml:space="preserve">ителями третьей иудейской ре-         почве очередное убийство русско-      нескончаемые абрамовичи, ясины,       «попросила»; и вооруженные сту-       демию». Но евреи, наворовавшись        знаю. Ну, в любом случае, я гово-</w:t></w:r></w:p><w:p><w:pPr/><w:r><w:rPr/><w:t xml:space="preserve">волюции, преподносит ситуацию         го парня… После этого, 8 июня,        ходорковские, березовские…            денты «подчинились», а не «послу-     в разоренной ими же стране, посы-      рю: «Володь, ну вот такая история.</w:t></w:r></w:p><w:p><w:pPr/><w:r><w:rPr/><w:t xml:space="preserve">иначе. Революционеры называют         Следственный комитет провел              Более того, автор понимает, что    шались». Нужны ли еще какие до-       лают своих детей учиться в Европу      Нельзя, чтобы ваш начальник от-</w:t></w:r></w:p><w:p><w:pPr/><w:r><w:rPr/><w:t xml:space="preserve">случившееся нападками на депу-        обыск в Еврейской академии.           за все содеянное евреям придется      казательства принадлежности к         и США, а «академия» им. Маймони-       малчивался, потому что мы име-</w:t></w:r></w:p><w:p><w:pPr/><w:r><w:rPr/><w:t xml:space="preserve">11 июня «Новая газета» обвини-        отвечать – отвечать перед новым       некой военной организации этой        да осталась на шее государства для     ем заявление журналиста, очень</w:t></w:r></w:p><w:p><w:pPr/><w:r><w:rPr/><w:t xml:space="preserve">ла руководителя Следственного         обществом, которое сможет, в кон-     командирши в юбке?                    воплощения других еврейских елей,      важное, уже все его принимают</w:t></w:r></w:p><w:p><w:pPr/><w:r><w:rPr/><w:t xml:space="preserve">комитета в угрозах в свой адрес.      це концов, выработать против них         Дальше еще интереснее! Вы-         далеких от образования.                как истину в последней инстан-</w:t></w:r></w:p><w:p><w:pPr/><w:r><w:rPr/><w:t xml:space="preserve">15 июня журналисты и следова-         иммунитет: «Евреев ждут и пря-        яснилось, что в заведении изра-          «Академия» делает вид, что она      ции. Я тоже. Поскольку нет другой</w:t></w:r></w:p><w:p><w:pPr/><w:r><w:rPr/><w:t xml:space="preserve">тели помирились. Но остался во-       мые, крайне жестокие репрессии».      ильской мадам «обучались» отъяв-      выпускает дирижеров, вокалистов,       точки зрения, значит, существует</w:t></w:r></w:p><w:p><w:pPr/><w:r><w:rPr/><w:t xml:space="preserve">прос: чем именно все это было?           А дальше уже автор объясняет       ленные головорезы! «Комсомолка»       офтальмологов, акушеров, хирур-        одна... Слушай, ну ты поговори там</w:t></w:r></w:p><w:p><w:pPr/><w:r><w:rPr/><w:t xml:space="preserve">А вот чем…                            новую, будущую расстановку сил –      пишет: «Когда бойцы спецназа шли      гов, психологов, юристов, эконо-       с начальником, чтобы встретились.</w:t></w:r></w:p><w:p><w:pPr/><w:r><w:rPr/><w:t xml:space="preserve">уже, по его мнению, при исламе: «На   по коридорам общежития, они           мистов и журналистов. Кем именно       Может быть, там какое-то недопо-</w:t></w:r></w:p><w:p><w:pPr/><w:r><w:rPr/><w:t xml:space="preserve">Признания                             «седалище Моисеево» воссядут «тру-</w:t></w:r></w:p><w:p><w:pPr/><w:r><w:rPr/><w:t xml:space="preserve">дящиеся народы Востока». К рус-</w:t></w:r></w:p><w:p><w:pPr/><w:r><w:rPr/><w:t xml:space="preserve">сталкивались с неадекватными</w:t></w:r></w:p><w:p><w:pPr/><w:r><w:rPr/><w:t xml:space="preserve">типами. Парни открывали двери и</w:t></w:r></w:p><w:p><w:pPr/><w:r><w:rPr/><w:t xml:space="preserve">являются задержанные чеченские</w:t></w:r></w:p><w:p><w:pPr/><w:r><w:rPr/><w:t xml:space="preserve">преступники? Акушерами? Или во-</w:t></w:r></w:p><w:p><w:pPr/><w:r><w:rPr/><w:t xml:space="preserve">нимание. Всяко бывает, да? Всегда</w:t></w:r></w:p><w:p><w:pPr/><w:r><w:rPr/><w:t xml:space="preserve">смотрю на лучшее».</w:t></w:r></w:p><w:p><w:pPr/><w:r><w:rPr/><w:t xml:space="preserve">в фашизме                             ским они относятся в принципе         целились в полицейских из трав-       калистами?                                Это было вечером тринадцато-</w:t></w:r></w:p><w:p><w:pPr/><w:r><w:rPr/><w:t xml:space="preserve">хуже, чем евреи. Уровень их циви-     матических пистолетов. Когда вы-         Именно в силу этого не так давно    го, а утром четырнадцатого мне</w:t></w:r></w:p><w:p><w:pPr/><w:r><w:rPr/><w:t xml:space="preserve">Рядовой, да и нерядовой чита-      лизованности ниже, и ксенофобия       били дверь в одну из комнат, увиде-   Рособрнадзор пытался приостано-        домой позвонил Бастрыкин Алек-</w:t></w:r></w:p><w:p><w:pPr/><w:r><w:rPr/><w:t xml:space="preserve">тель не всегда успевает следить за    в среде «восточных людей» носит       ли голого смуглого парня, который     вить действие лицензии, выданной       сандр Иванович. Он позвонил мне,</w:t></w:r></w:p><w:p><w:pPr/><w:r><w:rPr/><w:t xml:space="preserve">татов-эсеров Геннадия Гудкова,        всем потоком событий, обруши-         поистине массовый характер. Их        сидел на табуретке в позе орла, а в   «вузу». Но еврейско-чеченские свя-     ну, типа со словами: «Чего делать-</w:t></w:r></w:p><w:p><w:pPr/><w:r><w:rPr/><w:t xml:space="preserve">Дмитрия Гудкова и Илью Понома-        вающимся на него каждый день.         элита не исключение. К ксенофо-       руке у него был пистолет. Он стал     зи решили эту проблему. О самом        то?» Я говорю: «Александр Ивано-</w:t></w:r></w:p><w:p><w:pPr/><w:r><w:rPr/><w:t xml:space="preserve">рева и считают, что эти «нападки»     Поэтому человек просто глотает        бии, фанатизму и жестокости надо      материться и угрожать полицей-        образовании, предоставляемом в         вич, во-первых, вы должны выйти</w:t></w:r></w:p><w:p><w:pPr/><w:r><w:rPr/><w:t xml:space="preserve">начались после того, как они ста-     очередную новость и не проводит       добавить относительную бедность       ским. В одной из комнат нашли         этом «вузе», «КП» пишет так: «В ку-    и сказать, было или не было. А во-</w:t></w:r></w:p><w:p><w:pPr/><w:r><w:rPr/><w:t xml:space="preserve">ли принимать активное участие         никакого анализа. Однако медиа-       и стремление к власти и богатству.    сразу 10 стволов! Всего изъято 23     луарах говорилось о том, что каче-     вторых, вы должны встретиться с</w:t></w:r></w:p><w:p><w:pPr/><w:r><w:rPr/><w:t xml:space="preserve">в акциях оппозиции.                   режиссеры держат в своих руках        Поэтому у русских новые «господа      травматических пистолета, не-         ство образования «у Маймонидов»,       Муратовым». Он мне говорит: «Я го-</w:t></w:r></w:p><w:p><w:pPr/><w:r><w:rPr/><w:t xml:space="preserve">Между тем к русской оппози-        все ниточки, через которые управ-     вселенной» отберут последние кро-     сколько переделаны для стрельбы       мягко говоря, не самое высокое.        тов встретиться с Муратовым когда</w:t></w:r></w:p><w:p><w:pPr/><w:r><w:rPr/><w:t xml:space="preserve">ции эти революционеры не имеют        ляют потоками новостей, а поэтому     хи. И могут вполне обречь на то-      боевыми патронами».                   Много пишут об этом на форумах и       угодно, где угодно, один на один, в</w:t></w:r></w:p><w:p><w:pPr/><w:r><w:rPr/><w:t xml:space="preserve">никакого отношения, потому что        у этой части общества вся картина,    тальное вымирание».                      В государственной академии,        родители детей, поступивших в вуз,     вашем присутствии, в присутствии</w:t></w:r></w:p><w:p><w:pPr/><w:r><w:rPr/><w:t xml:space="preserve">русскую оппозицию не финан-           что называется, как на ладони.           Вот вам и признание евреев, и их   созданной якобы для обучения ев-      и сами выпускники».                    главных редакторов. Я готов».</w:t></w:r></w:p><w:p><w:pPr/><w:r><w:rPr/><w:t xml:space="preserve">сирует заграница. А также поли-          В недавних своих словоизлияниях    пророчество. А теперь посмотрим       реев, окопалась представительная                                                И дальше, собственно говоря,</w:t></w:r></w:p><w:p><w:pPr/><w:r><w:rPr/><w:t xml:space="preserve">тический мотив в данном случае</w:t></w:r></w:p><w:p><w:pPr/><w:r><w:rPr/><w:t xml:space="preserve">невозможен по причине суще-</w:t></w:r></w:p><w:p><w:pPr/><w:r><w:rPr/><w:t xml:space="preserve">еврейский журналист Сванидзе без</w:t></w:r></w:p><w:p><w:pPr/><w:r><w:rPr/><w:t xml:space="preserve">тени смущения обозвал Александра</w:t></w:r></w:p><w:p><w:pPr/><w:r><w:rPr/><w:t xml:space="preserve">свежим взглядом на ситуацию</w:t></w:r></w:p><w:p><w:pPr/><w:r><w:rPr/><w:t xml:space="preserve">в России, на растущую активность</w:t></w:r></w:p><w:p><w:pPr/><w:r><w:rPr/><w:t xml:space="preserve">банда чеченских боевиков. «КП»</w:t></w:r></w:p><w:p><w:pPr/><w:r><w:rPr/><w:t xml:space="preserve">пишет: «Они не ходили, а ездили       Чеченцы – это                          произошло то, что видели вы по</w:t></w:r></w:p><w:p><w:pPr/><w:r><w:rPr/><w:t xml:space="preserve">телевидению, были принесены из-</w:t></w:r></w:p><w:p><w:pPr/><w:r><w:rPr/><w:t xml:space="preserve">ствования западных нелегальных        Босых фашистом, хотя революци-        исламских террористов – и офи-        на дорогих иномарках с московски-     мусульманские                          винения несколько раз и за разное</w:t></w:r></w:p><w:p><w:pPr/><w:r><w:rPr/><w:t xml:space="preserve">финансовых операций. Тем более        онные предки этого самого Сванид-     циальных, и неофициальных, –          ми номерами. Кстати, у студентов                                             Александром Ивановичем Бастры-</w:t></w:r></w:p><w:p><w:pPr/><w:r><w:rPr/><w:t xml:space="preserve">что они имеют связи в охранном        зе участвовали в геноциде русских     а также на сотрудничество евреев      обнаружены удостоверения со-          евреи                                  киным.</w:t></w:r></w:p><w:p><w:pPr/><w:r><w:rPr/><w:t xml:space="preserve">бизнесе – то есть сопряжены с ору-    в послереволюционные годы. В тот      и мусульман, направленное на раз-     трудников ФСБ и МВД. Докумен-                                                   После чего, как обычно, мы</w:t></w:r></w:p><w:p><w:pPr/><w:r><w:rPr/><w:t xml:space="preserve">жием и наркотиками.                   же день странную, если не назвать     рушение России.                       ты были оформлены на их имена и          В заключение статьи «КП» пи-        встречаемся бекграундно, глав-</w:t></w:r></w:p><w:p><w:pPr/><w:r><w:rPr/><w:t xml:space="preserve">Сам Гудков назвал лживыми          ее напрямую фашистской, статью                                              фамилии. Согласно этим докумен-       шет: «Вуз нашел способ заполнить       ные редакторы с ньюсмейкерами.</w:t></w:r></w:p><w:p><w:pPr/><w:r><w:rPr/><w:t xml:space="preserve">обвинения гражданина Болга-</w:t></w:r></w:p><w:p><w:pPr/><w:r><w:rPr/><w:t xml:space="preserve">рии, который обратился в След-</w:t></w:r></w:p><w:p><w:pPr/><w:r><w:rPr/><w:t xml:space="preserve">опубликовал журналист Семен Рез-</w:t></w:r></w:p><w:p><w:pPr/><w:r><w:rPr/><w:t xml:space="preserve">ниченко (apn.ru). В материале с на-   В комнатах                            там сотрудники полиции не имели</w:t></w:r></w:p><w:p><w:pPr/><w:r><w:rPr/><w:t xml:space="preserve">права досматривать их машины.</w:t></w:r></w:p><w:p><w:pPr/><w:r><w:rPr/><w:t xml:space="preserve">пустующие места – стал зачислять</w:t></w:r></w:p><w:p><w:pPr/><w:r><w:rPr/><w:t xml:space="preserve">студентов с Северного Кавказа.</w:t></w:r></w:p><w:p><w:pPr/><w:r><w:rPr/><w:t xml:space="preserve">Естественно, была закрытая часть,</w:t></w:r></w:p><w:p><w:pPr/><w:r><w:rPr/><w:t xml:space="preserve">где мы в основном говорили уже о</w:t></w:r></w:p><w:p><w:pPr/><w:r><w:rPr/><w:t xml:space="preserve">ственный комитет РФ. Но тут же        ционалистическим заголовком «Бу-      еврейских студентов                   Понятно, что никакими сотрудни-       Видимо, теперь им предстоит «при-      других делах – об обысках оппози-</w:t></w:r></w:p><w:p><w:pPr/><w:r><w:rPr/><w:t xml:space="preserve">Гудков буквально признал неко-        дущее евреев» автор многое признает                                         ками ФСБ и МВД студенты не явля-      умножать традиции еврейского           ции, о действиях Следственного</w:t></w:r></w:p><w:p><w:pPr/><w:r><w:rPr/><w:t xml:space="preserve">торые аспекты дела. Он заявил,        и многое проясняет.                   из Чечни нашли                        лись. Такие бумаги они могли полу-    народа». Шутка корреспондентов         комитета, о Кущевке, о «Невском</w:t></w:r></w:p><w:p><w:pPr/><w:r><w:rPr/><w:t xml:space="preserve">что знает человека, который его</w:t></w:r></w:p><w:p><w:pPr/><w:r><w:rPr/><w:t xml:space="preserve">оклеветал. Более того, депутат</w:t></w:r></w:p><w:p><w:pPr/><w:r><w:rPr/><w:t xml:space="preserve">По словам автора статьи, «евреи</w:t></w:r></w:p><w:p><w:pPr/><w:r><w:rPr/><w:t xml:space="preserve">почти полностью интегрированы</w:t></w:r></w:p><w:p><w:pPr/><w:r><w:rPr/><w:t xml:space="preserve">23 пистолета                          чить только в том случае, если есть</w:t></w:r></w:p><w:p><w:pPr/><w:r><w:rPr/><w:t xml:space="preserve">большие деньги и серьезные связи.</w:t></w:r></w:p><w:p><w:pPr/><w:r><w:rPr/><w:t xml:space="preserve">«КП» не получилась. И вот почему.</w:t></w:r></w:p><w:p><w:pPr/><w:r><w:rPr/><w:t xml:space="preserve">Сейчас широко развита генетика.</w:t></w:r></w:p><w:p><w:pPr/><w:r><w:rPr/><w:t xml:space="preserve">экспрессе», о взрывах в метро и в</w:t></w:r></w:p><w:p><w:pPr/><w:r><w:rPr/><w:t xml:space="preserve">«Домодедове», каким образом были</w:t></w:r></w:p><w:p><w:pPr/><w:r><w:rPr/><w:t xml:space="preserve">утверждает, что с болгарином его      в структуры либерального постмо-         В статье Александры Крыловой       По этому факту проводится отдель-     Ее методы позволяют определять         раскрыты. Такие бекграундные</w:t></w:r></w:p><w:p><w:pPr/><w:r><w:rPr/><w:t xml:space="preserve">свел около десяти лет назад один      дернистского общества. Во многом      и Александра Бойко (kp.ru) дан пре-   ная проверка».                        отцовство, а для целых народов – их    встречи – они бывают в разных</w:t></w:r></w:p><w:p><w:pPr/><w:r><w:rPr/><w:t xml:space="preserve">высокопоставленный дипломати-         они составляют его финансовое и       красный репортаж о противозакон-         В отношении студентов еврей-       родство.                               странах по-разному, но я хочу вам</w:t></w:r></w:p><w:p><w:pPr/><w:r><w:rPr/><w:t xml:space="preserve">ческий работник. А, наконец, дан-     культурно-идеологическое средо-       ной деятельности, осуществляемой      ской академии Следственный ко-           В своей работе «Y-base: часто-      сказать, что там, например, очень</w:t></w:r></w:p><w:p><w:pPr/><w:r><w:rPr/><w:t xml:space="preserve">ный гражданин Болгарии работал        точие. После разгрома нацизма ев-     руководством в Государственной        митет России уже расследует два       ты гаплогрупп Y хромосомы у на-        активной была Женя Альбац, и вы</w:t></w:r></w:p><w:p><w:pPr/><w:r><w:rPr/><w:t xml:space="preserve">с одной из компаний, которой ру-      реи с помощью своих союзников из      классической академии им. Май-        дела, не связанных с дракой у ТЦ      родов мира» (2010) исследователи       можете спросить Евгению Марков-</w:t></w:r></w:p><w:p><w:pPr/><w:r><w:rPr/><w:t xml:space="preserve">ководили члены семьи депутата.        числа либералов и левых создали       монида.                               «Европейский» и стычкой у обще-       О. П. Балановский, А. С. Пшенич-       ну Альбац, что там было.</w:t></w:r></w:p><w:p><w:pPr/><w:r><w:rPr/><w:t xml:space="preserve">Причем работал так, что имел до-      для себя максимально комфортное          Авторы пишут, что рано утром       жития. Одно из них возбуждено по      нов, Р. С. Сычев, И. В. Евсеева           Ну, в общем, понятно, да? И он</w:t></w:r></w:p><w:p><w:pPr/><w:r><w:rPr/><w:t xml:space="preserve">ступ к семейным деньгам депутат-      общество». Подчеркнем: для себя.      8 июня бойцы ОМОНа вместе со          статье «удержание заложников».        и Е. В. Балановская определяли         извинялся-извинялся-извинялся.</w:t></w:r></w:p><w:p><w:pPr/><w:r><w:rPr/><w:t xml:space="preserve">ской фирмы.                              Автор широкими мазками ма-         следователями прибыли в общежи-       После драки возбуждены еще три        генетику народов Земли. По их             Представьте себе Внуково, ве-</w:t></w:r></w:p><w:p><w:pPr/><w:r><w:rPr/><w:t xml:space="preserve">Комиссия по этике Госдумы          стерски обрисовал послевоенную        тие вуза в Переделкине. Стражи по-    уголовных дела по статье «примене-    данным, чеченцы являются носи-         чер. Кортеж пошел. Они вышли из</w:t></w:r></w:p><w:p><w:pPr/><w:r><w:rPr/><w:t xml:space="preserve">РФ уже рекомендовала Гудковым         историю, показал то, что мы обыч-     рядка собирались доставить в отде-    ние насилия в отношении предста-      телями гапло  групп: J1 – 22,32%,     машин на обочину вот этого вну-</w:t></w:r></w:p><w:p><w:pPr/><w:r><w:rPr/><w:t xml:space="preserve">и Пономареву добровольно сдать        но называем словом «клика», а по-     ление знакомых студента Бекхана       вителя власти» (предусматривает       J2 – 59,65%, а также G – 5,83%, L –    ковского... Представляете, от Вну-</w:t></w:r></w:p><w:p><w:pPr/><w:r><w:rPr/><w:t xml:space="preserve">мандаты.                              том и разъяснил статус евреев в       Ризванова, обвиняемого в попытке      до пяти лет лишения свободы).         6,09%, R1a1 – 3,84%, R1b1b2 – 1,6.     ково в сторону Москвы? Это справа,</w:t></w:r></w:p><w:p><w:pPr/><w:r><w:rPr/><w:t xml:space="preserve">созданном ими больном евреями         убийства русского парня Алексея          «КП» также пишет, что «некото-        Для обычного читателя эти дан-      да? То есть канава, лес, да? Темно.</w:t></w:r></w:p><w:p><w:pPr/><w:r><w:rPr/><w:t xml:space="preserve">В иудейских                           обществе: «В котором они и их со-</w:t></w:r></w:p><w:p><w:pPr/><w:r><w:rPr/><w:t xml:space="preserve">юзники фактически правят. И при-</w:t></w:r></w:p><w:p><w:pPr/><w:r><w:rPr/><w:t xml:space="preserve">Усачева у ТЦ «Европейский». Он был</w:t></w:r></w:p><w:p><w:pPr/><w:r><w:rPr/><w:t xml:space="preserve">уже задержан. Но операция сило-</w:t></w:r></w:p><w:p><w:pPr/><w:r><w:rPr/><w:t xml:space="preserve">рые земляки ребят уже пытались</w:t></w:r></w:p><w:p><w:pPr/><w:r><w:rPr/><w:t xml:space="preserve">выйти на следствие. Предлагали</w:t></w:r></w:p><w:p><w:pPr/><w:r><w:rPr/><w:t xml:space="preserve">ные мало о чем говорят, поэтому мы</w:t></w:r></w:p><w:p><w:pPr/><w:r><w:rPr/><w:t xml:space="preserve">о них долго рассуждать не будем, а</w:t></w:r></w:p><w:p><w:pPr/><w:r><w:rPr/><w:t xml:space="preserve">Ну, хотя там светло, но темно, ког-</w:t></w:r></w:p><w:p><w:pPr/><w:r><w:rPr/><w:t xml:space="preserve">да там фонари. Это поздний вечер.</w:t></w:r></w:p><w:p><w:pPr/><w:r><w:rPr/><w:t xml:space="preserve">«вузах» готовят                       обрели неприкосновенный статус.       виков обернулась дракой. А теперь     большие деньги, чтобы получить        сразу скажем, что генетика, опре-      Охрана была отослана Бастрыки-</w:t></w:r></w:p><w:p><w:pPr/><w:r><w:rPr/><w:t xml:space="preserve">Такой, который они не имели пре-      стали известны ее новые подроб-                                             деляемая гаплогруппами J1 и J2         ным, они ушли. Они вдвоем стояли,</w:t></w:r></w:p><w:p><w:pPr/><w:r><w:rPr/><w:t xml:space="preserve">боевиков для                          жде никогда и нигде». Подчеркнем:     ности. Как оказалось, при обыске                                            (а среди чеченцев таких носителей      и вот тут начался вот этот базар…</w:t></w:r></w:p><w:p><w:pPr/><w:r><w:rPr/><w:t xml:space="preserve">государственного                      неприкосновенный статус.</w:t></w:r></w:p><w:p><w:pPr/><w:r><w:rPr/><w:t xml:space="preserve">Между тем евреи осознают, что</w:t></w:r></w:p><w:p><w:pPr/><w:r><w:rPr/><w:t xml:space="preserve">комнат, где проживают студенты из</w:t></w:r></w:p><w:p><w:pPr/><w:r><w:rPr/><w:t xml:space="preserve">Чечни, нашли 23 пистолета!</w:t></w:r></w:p><w:p><w:pPr/><w:r><w:rPr/><w:t xml:space="preserve">более 82%, по другим данным, сово-</w:t></w:r></w:p><w:p><w:pPr/><w:r><w:rPr/><w:t xml:space="preserve">купный процент гаплогрупп J1 и J2</w:t></w:r></w:p><w:p><w:pPr/><w:r><w:rPr/><w:t xml:space="preserve">в лесу, на обочине. Сели по маши-</w:t></w:r></w:p><w:p><w:pPr/><w:r><w:rPr/><w:t xml:space="preserve">нам и разъехались. Соколов Сергей</w:t></w:r></w:p><w:p><w:pPr/><w:r><w:rPr/><w:t xml:space="preserve">переворота?                           этот пронизанный ими, как мета-          Да, и ректор ГКА им. Маймонида                                           среди чеченского народа достигает      Михайлович это интерпретировал</w:t></w:r></w:p><w:p><w:pPr/><w:r><w:rPr/><w:t xml:space="preserve">стазами, и реально больной мир        Вероника Ирина-Коган совершен-                                              100%.), является генетикой евреев.     как угрозу.</w:t></w:r></w:p><w:p><w:pPr/><w:r><w:rPr/><w:t xml:space="preserve">Политический детектив тем и         скоро умрет: «Когда это произой-      но не выглядит такой уж забитой                                             И в этой связи даже «предполага-          Я, знаете, вот вам что скажу.</w:t></w:r></w:p><w:p><w:pPr/><w:r><w:rPr/><w:t xml:space="preserve">хорош, что в его сюжете замешано      дет, евреев ждет величайший крах      интеллектуалкой. В ней чувству-                                             ется, что эта (J1) гаплогруппа была    Это поступок, конечно. Это скорее</w:t></w:r></w:p><w:p><w:pPr/><w:r><w:rPr/><w:t xml:space="preserve">огромное количество персонажей,       за всю их историю. Рухнет между-      ется и строевая стать, и умение                                             у Авраама».                            не извинение, а объяснение. Я аб-</w:t></w:r></w:p><w:p><w:pPr/><w:r><w:rPr/><w:t xml:space="preserve">часть из которых весьма высоко-       народная экономическая система.       руководить вооруженным личным                                                  Поэтому чеченцы генетически         солютно уверен, что Бастрыкин за</w:t></w:r></w:p><w:p><w:pPr/><w:r><w:rPr/><w:t xml:space="preserve">поставлены… В этой связи новую        Громадное количество евреев, осо-     составом на поле боя. Вот ее слова:                                         являются евреями, которые смени-       это извинение будет критиковаться</w:t></w:r></w:p><w:p><w:pPr/><w:r><w:rPr/><w:t xml:space="preserve">окраску приобретают события, со-      бенно самых влиятельных предста-      «Я услышала выстрел из своего ка-                                           ли свою исконную веру на ислам.        внутри власти, внутри силового со-</w:t></w:r></w:p><w:p><w:pPr/><w:r><w:rPr/><w:t xml:space="preserve">стоявшиеся в последние несколь-       вителей бизнеса, политики, куль-      бинета и побежала на улицу. Туфли                                           Такое уже было в истории неодно-       общества. Это слабость».</w:t></w:r></w:p><w:p><w:pPr/><w:r><w:rPr/><w:t xml:space="preserve">№ 6 (296) июль 2012 года</w:t></w:r></w:p><w:p><w:pPr/><w:r><w:rPr/><w:t xml:space="preserve">www.prezidentpress.ru                                             закон и порядок                                                                                                                     ПРЕЗИДЕНТ                           11</w:t></w:r></w:p><w:p><w:pPr/><w:r><w:rPr/><w:t xml:space="preserve">В резонансе                             израильские СМИ: «Израильтян              Евреи вызвали                              времени учебе, что в ЕГЭ «последние</w:t></w:r></w:p><w:p><w:pPr/><w:r><w:rPr/><w:t xml:space="preserve">Сумасшествие</w:t></w:r></w:p><w:p><w:pPr/><w:r><w:rPr/><w:t xml:space="preserve">предупредили о терактах. Израиль-                                                    четыре года Чечня бьется за последнее</w:t></w:r></w:p><w:p><w:pPr/><w:r><w:rPr/><w:t xml:space="preserve">с терактом                              ская компания по передаче тексто-         чеченцев на ковер                          место с Владивостоком». А та же Ири-</w:t></w:r></w:p><w:p><w:pPr/><w:r><w:rPr/><w:t xml:space="preserve">в «Домодедове»</w:t></w:r></w:p><w:p><w:pPr/><w:r><w:rPr/><w:t xml:space="preserve">А теперь о связях, опутавших все</w:t></w:r></w:p><w:p><w:pPr/><w:r><w:rPr/><w:t xml:space="preserve">вых сообщений Одиго призналась,</w:t></w:r></w:p><w:p><w:pPr/><w:r><w:rPr/><w:t xml:space="preserve">что двое из ее сотрудников получили</w:t></w:r></w:p><w:p><w:pPr/><w:r><w:rPr/><w:t xml:space="preserve">эсэмэски, предупреждающие их о те-</w:t></w:r></w:p><w:p><w:pPr/><w:r><w:rPr/><w:t xml:space="preserve">После ОМОНа в еврейскую акаде-</w:t></w:r></w:p><w:p><w:pPr/><w:r><w:rPr/><w:t xml:space="preserve">мию приехали «уважаемые предста-</w:t></w:r></w:p><w:p><w:pPr/><w:r><w:rPr/><w:t xml:space="preserve">на-Коган подтвердила:</w:t></w:r></w:p><w:p><w:pPr/><w:r><w:rPr/><w:t xml:space="preserve">– Кавказские абитуриенты прино-</w:t></w:r></w:p><w:p><w:pPr/><w:r><w:rPr/><w:t xml:space="preserve">сят свидетельства, в которых по рус-</w:t></w:r></w:p><w:p><w:pPr/><w:r><w:rPr/><w:t xml:space="preserve">Кавказ – лучший курорт</w:t></w:r></w:p><w:p><w:pPr/><w:r><w:rPr/><w:t xml:space="preserve">это вооруженное «сообщество». «Ис-      рактах, за два часа до того, как пер-     вители чеченской диаспоры». За спец-       скому – от 70 до 90 баллов! Это гораздо    Чего стоят только заголовки               нашу Родину, а тут такие заголовки –</w:t></w:r></w:p><w:p><w:pPr/><w:r><w:rPr/><w:t xml:space="preserve">точник в правоохранительных орга-       вый самолет врезался в башню ВТЦ          операцией проследила корреспондент         выше, чем баллы, которые получают          последнего времени. Приведем не          снова в тему: «Медведев даст триллион</w:t></w:r></w:p><w:p><w:pPr/><w:r><w:rPr/><w:t xml:space="preserve">нах рассказал «КП», что в вузе имела    («Odigo saya workers were warned of       «МК» Жанна Голубицкая.                     носители языка — скажем, московские        которые из них. Вот, пожалуй, наи        Кадырову за спасибо». И подробности</w:t></w:r></w:p><w:p><w:pPr/><w:r><w:rPr/><w:t xml:space="preserve">место еще одна неприятная история.      attack», Haaretz, 26.09.2001 г.). Инте-      Из Грозного прибыли посланники          школьники. При этом русского они           более шизофреничный: «Минкульт            к ним: «Чеченская республика получит</w:t></w:r></w:p><w:p><w:pPr/><w:r><w:rPr/><w:t xml:space="preserve">24 января 2011 года, когда случил-      ресен тот факт, что из 4 тысяч изра-      главы Чечни Рамзана Кадырова: ми-          не знают. Мы вынуждены делать для          сформирует положительный образ            новые транши из федерального цен-</w:t></w:r></w:p><w:p><w:pPr/><w:r><w:rPr/><w:t xml:space="preserve">ся теракт в «Домодедове», в одной из    ильских евреев, работавших в ВТЦ,         нистр образования Чечни Анзор Муза-        первокурсников дополнительные за-          жителя Кавказа». Почему шизофре          тра: на развитие Северного Кавказа</w:t></w:r></w:p><w:p><w:pPr/><w:r><w:rPr/><w:t xml:space="preserve">комнат общежития отмечали это со-       никто не погиб в тот день)…»              ев с пресс-атташе Альви Керимовым и        нятия по русскому, чтобы они понима-       ничный? Потому что такой подход           планируется направить дополнитель-</w:t></w:r></w:p><w:p><w:pPr/><w:r><w:rPr/><w:t xml:space="preserve">бытие как праздник. Все выглядело          «Один из свидетелей рассказал,         адвокатом Мурадом Мусаевым распо-          ли лекции. Однажды ко мне зашел аби-       означает именно расщепление               но 1,7 трлн рублей. Правительство Рос-</w:t></w:r></w:p><w:p><w:pPr/><w:r><w:rPr/><w:t xml:space="preserve">настолько дико, что некоторые сту-      что незадолго до взрыва по аэропор-       ложились на сцене, а ректорат акаде-       туриент с Кавказа с высоким баллом         (шизофрению) мозгов чиновников            сии намерено уже до конца этого года</w:t></w:r></w:p><w:p><w:pPr/><w:r><w:rPr/><w:t xml:space="preserve">денты уехали на съемные квартиры».      ту бродили подозрительные муж-            мии позорно занял места в зрительном       по русскому. Я ему: «Проходите, будьте     Минкульта.                                утвердить специальную программу до</w:t></w:r></w:p><w:p><w:pPr/><w:r><w:rPr/><w:t xml:space="preserve">«О том же 9 июня в эфире «Русской       чины странного вида: бородатые, с         зале. Приехали и родители студентов –      любезны, садитесь!» А он мне: «За что         В подтверждение – еще один за-         2025 года».</w:t></w:r></w:p><w:p><w:pPr/><w:r><w:rPr/><w:t xml:space="preserve">службы новостей» рассказал один из      «какими-то непонятными косичка-           некоторые прямиком из отдаленных           вы меня ругаете? Что я сделал?»            головок: «В Чечне до сих пор ищут без        И отклик на эту инициативу пре-</w:t></w:r></w:p><w:p><w:pPr/><w:r><w:rPr/><w:t xml:space="preserve">проживавших ранее в этой общаге,        ми и с шапочками». Другой очевидец        горных селений.                                Вот как получается, что чеченцев       вести пропавших военных». Ничего не       мьер-министра: «Россияне начали</w:t></w:r></w:p><w:p><w:pPr/><w:r><w:rPr/><w:t xml:space="preserve">по имени Арсен».                        сообщил: «Он взорвался у меня на             Чеченский министр пожурил сту-          «задевают»: из-за своей необразован-       скажешь, это уже солидный шаг к фор-      экономить на еде». С пояснением: «На-</w:t></w:r></w:p><w:p><w:pPr/><w:r><w:rPr/><w:t xml:space="preserve">В февральском номере газеты          глазах, – рассказал свидетель по име-     дентов, которые своей несдержанно-         ности эти люди кидаются с ножом            мированию положительного имиджа           дежда на то, что потребительский сек-</w:t></w:r></w:p><w:p><w:pPr/><w:r><w:rPr/><w:t xml:space="preserve">«Президент» за 2011 год в статье «Те-   ни Артем. – Мужчина в черной курт-        стью позорят республику, заставляют        и пистолетом даже на самых воспи-          кавказцев. А если добавить подробно-      тор продолжит хотя бы медленный, но</w:t></w:r></w:p><w:p><w:pPr/><w:r><w:rPr/><w:t xml:space="preserve">ракт в Домодедове явился следствием     ке, черной шапочке – больше ничего        волноваться свои семьи, а также само-      танных людей. А после совершенного         сти, то положительность их заблещет       рост, оставаясь оплотом стабильности</w:t></w:r></w:p><w:p><w:pPr/><w:r><w:rPr/><w:t xml:space="preserve">«чуда» я писал подробности о ситуа-     запомнить не успел. Он вышел из           го президента, который вынужден чуть       убийства бессовестно и позорно лгут        ангельской чистотой: «До сих пор в Рос-   в российской экономике, не оправды-</w:t></w:r></w:p><w:p><w:pPr/><w:r><w:rPr/><w:t xml:space="preserve">ции, связанной с терактом.              зоны досмотра и разлетелся на ку-         ли не лично разбираться в их драке. Но     про маму, папу и девушку.                  сии не установлена судьба 336 солдат и    вается. Впервые за последние пять лет</w:t></w:r></w:p><w:p><w:pPr/><w:r><w:rPr/><w:t xml:space="preserve">26 января 2010 года Дмитрий Мед-     ски». Несмотря на московские проб-        никто из приехавших не стал обвинять           По итогам собрания корреспондент       офицеров, погибших в Чечне. В Обще-       уже три месяца подряд темпы роста</w:t></w:r></w:p><w:p><w:pPr/><w:r><w:rPr/><w:t xml:space="preserve">ведев обсудил на встрече с главой       ки, «группа из пяти добровольцев          своих отпрысков в провокации драки.        делает интересное замечание: «При          ственной палате России прошли слу-        реальных расходов россиян на товары</w:t></w:r></w:p><w:p><w:pPr/><w:r><w:rPr/><w:t xml:space="preserve">Палестинской автономии Махмудом         московского филиала израильской              – В отношении чеченцев и так сло-       виде этого акта чеченско-еврейской         шания, посвященные поиску пропав-         первой необходимости отрицательны».</w:t></w:r></w:p><w:p><w:pPr/><w:r><w:rPr/><w:t xml:space="preserve">Аббасом в Сочи возобновление па-        организации ЗАКА (поиск и спасение        жился негативный стереотип, – ска-         дружбы мне вспомнилась китайская           ших без вести в двух Чеченских войнах        В наворовавшийся Кавказ просто</w:t></w:r></w:p><w:p><w:pPr/><w:r><w:rPr/><w:t xml:space="preserve">лестино-израильских переговоров и       пострадавших в терактах, авариях и        зал Музаев. – Поэтому вы, приезжая         мудрость: «Пока дураки делают из дру-      солдат и офицеров. Сенсацией стало        будет некому и не с чем ехать. Это даже</w:t></w:r></w:p><w:p><w:pPr/><w:r><w:rPr/><w:t xml:space="preserve">возможность оказания помощи па-         природных катаклизмах) прибыла            сюда на учебу, должны вести себя           зей врагов, умные врагов превращают        высказывание на них заместителя на-       в том случае, если граждане России за-</w:t></w:r></w:p><w:p><w:pPr/><w:r><w:rPr/><w:t xml:space="preserve">лестинцам в становлении государ-        в аэропорт «Домодедово» вскоре по-        предельно корректно и испытывать           в друзей»». Конечно, корреспондент         чальника Управления Минобороны по         болеют массовым сумасшествием и по-</w:t></w:r></w:p><w:p><w:pPr/><w:r><w:rPr/><w:t xml:space="preserve">ственных институтов. В ответ на это     сле теракта. Как отметил… глава           благодарность к Москве, предоста-          считает умными евреев, которые воз-        увековечению памяти погибших при          прутся с риском для жизни отдаваться</w:t></w:r></w:p><w:p><w:pPr/><w:r><w:rPr/><w:t xml:space="preserve">8 февраля 2010 года глава Политбю-      представительства ЗАКА в России           вившей вам возможность получить            главляют «академию». Но в этой китай-      защите Отечества полковника Андрея        в рабство или подставляться под пули.</w:t></w:r></w:p><w:p><w:pPr/><w:r><w:rPr/><w:t xml:space="preserve">ро правящего в секторе Газа движе-      раввин Шая Дейч, они собирались           качественное образование, так необ-        ской «мудрости» зашита традиционная        Таранова. По сообщению присутство-           Заголовок: «Турфирмы: мы не смо-</w:t></w:r></w:p><w:p><w:pPr/><w:r><w:rPr/><w:t xml:space="preserve">ния «Хамас» Халед Машааль прибыл        помочь работе спасателей, а также         ходимое нашей истощенной войнами           китайская глупость, и корреспондент        вавшего на слушаниях журналиста,          жем продать путевки в Чечню». Ко-</w:t></w:r></w:p><w:p><w:pPr/><w:r><w:rPr/><w:t xml:space="preserve">в Москву с официальным визитом. Из      содействовать пострадавшим изра-          республике.                                этого не поняла.                           полковник заявил: «Чеченские власти       нечно, не смогут: «Эксперты в области</w:t></w:r></w:p><w:p><w:pPr/><w:r><w:rPr/><w:t xml:space="preserve">аэропорта Машааль и сопровожда-         ильтянам, если таковые найдутся…»            Однако в нормальную, в общем-то,            А мы поясним. Так витиевато евреи      запрещают искать пропавших без ве-        туриндустрии полагают, что развитие</w:t></w:r></w:p><w:p><w:pPr/><w:r><w:rPr/><w:t xml:space="preserve">ющие его лица направились в МИД         Но среди пострадавших израильтян          беседу с фашистским рвением вмеша-         дали понять чеченцам, что чеченцы          сти солдат».                              туризма в Чечне будет трудным, не-</w:t></w:r></w:p><w:p><w:pPr/><w:r><w:rPr/><w:t xml:space="preserve">России на переговоры с министром        опять не нашлось – успели предупре-       лась ректор еврейской академии:            евреям враги, но евреи – от «большо-          Но, видимо, по мнению чиновников       смотря на огромные финансовые вли-</w:t></w:r></w:p><w:p><w:pPr/><w:r><w:rPr/><w:t xml:space="preserve">иностранных дел Сергеем Лавровым.       дить всех.                                   – Но если его задирают и цепляют,       го ума» – делают из чеченцев друзей,       Минкульта, даже такой положитель-         вания». Особенно умиляет слово «раз-</w:t></w:r></w:p><w:p><w:pPr/><w:r><w:rPr/><w:t xml:space="preserve">А 29 марта 2010 года состоялся взрыв       А теперь обратимся к безопас-          парень не может не дать сдачи. А у вас     и чеченцы глупо ловятся на эту ложь.       ный образ можно сделать еще более         витие». Что именно чеченцы развили?</w:t></w:r></w:p><w:p><w:pPr/><w:r><w:rPr/><w:t xml:space="preserve">в вагоне метро на станции «Лубянка».    ности объектов. Кто устанавливал          это еще и вопрос чести, – явно подтал-     После этого евреи могут уверенно ма-       положительным – вообще дать кав-          Назовите хотя бы одно «развитое» со</w:t></w:r></w:p><w:p><w:pPr/><w:r><w:rPr/><w:t xml:space="preserve">25 человек погибли. Чуть позже – вто-   режим безопасности в «Домодедо-           кивала чеченцев к продолжению пре-         нипулировать чеченцами. Вот как опи-       казцам денег и позволить им украсть       времен каменного века?</w:t></w:r></w:p><w:p><w:pPr/><w:r><w:rPr/><w:t xml:space="preserve">рой взрыв, на станции «Парк культу-     ве»? «Случайно совпало» так, что это      ступлений госпожа Ирина-Коган. При-        сывает этот процесс корреспондент          огромную часть нашей с вами Родины,          Хотя сами чеченцы не скучают, а</w:t></w:r></w:p><w:p><w:pPr/><w:r><w:rPr/><w:t xml:space="preserve">ры». 12 человек погибли. Всего при      оказалась израильская охранная            чем это прозвучало так настойчиво,         «МК»: «Ректор еврейской академии вы-       за которую в Великой Отечественной        планомерно засылают своих боеви-</w:t></w:r></w:p><w:p><w:pPr/><w:r><w:rPr/><w:t xml:space="preserve">двух терактах пострадали 134 чело-      фирма ICTS. Она занималась «без-          что Музаеву пришлось срочно загла-         звала «в школу» чеченских родителей, и     войне полегло более двадцати миллио-      ков-турагентов в Москву, где они за-</w:t></w:r></w:p><w:p><w:pPr/><w:r><w:rPr/><w:t xml:space="preserve">века, из них 39 погибли.                опасностью» в аэропорту «Домодедо-        живать поданную ею установку:              они пришли, а некоторые даже спусти-       нов русских солдат и простых русских      нимаются продажей туристических</w:t></w:r></w:p><w:p><w:pPr/><w:r><w:rPr/><w:t xml:space="preserve">И что особенно интересно: после      во». В этом контексте интересно при-         – Когда нашему президенту один          лись для этого с гор. Если дружба при-     людей.                                    путевок и чеченских национальных су-</w:t></w:r></w:p><w:p><w:pPr/><w:r><w:rPr/><w:t xml:space="preserve">сообщений о теракте в московском        вести такую справку: все аэропорты,       из высоких западных гостей сказал,         носит прибыль, зачем враждовать себе          А тут как раз положительный заго-      вениров. Заголовок: «Суд арестовал за-</w:t></w:r></w:p><w:p><w:pPr/><w:r><w:rPr/><w:t xml:space="preserve">метро депутат и раввин Михаэль Бен-     откуда 9/11 вылетели самолеты с           что мы проявили себя как нация бес-        в убыток?»                                 ловок: «У "Имарата Кавказ" может по-      держанного на Кутузовском чеченца».</w:t></w:r></w:p><w:p><w:pPr/><w:r><w:rPr/><w:t xml:space="preserve">Ари заявил: «Тот, кто с почетом при-    террористами, обслуживались од-           страшных воинов, – сказал Музаев,              Корреспонденту осталось только         явиться новый вожак». Кто он, этот во-    А вот и подробности: «Дорогомилов-</w:t></w:r></w:p><w:p><w:pPr/><w:r><w:rPr/><w:t xml:space="preserve">нимает делегацию ХАМАСа в Кремле,       ной компанией с израильскими вла-         – Кадыров ответил, что мы не хотим         добавить мелкие штрихи типа не «вы-        жак, и чего хочет? По мнению Руслана      ский суд Москвы 20 июня санкциони-</w:t></w:r></w:p><w:p><w:pPr/><w:r><w:rPr/><w:t xml:space="preserve">не может жаловаться на террор, так      дельцами.                                 больше проявлять себя в этой области,      звала», а «скомандовала», не «пришли»,     Устраханова, на эту роль претендует       ровал арест Адама Тарамова – одного</w:t></w:r></w:p><w:p><w:pPr/><w:r><w:rPr/><w:t xml:space="preserve">как признал его легитимным методом         Вспомним, что с той же израиль-        мы устали от войн. Давайте теперь по-      а «явились», не «спустились», а «послуш-   учредитель и директор Института на-       из уроженцев Чечни, задержанных на</w:t></w:r></w:p><w:p><w:pPr/><w:r><w:rPr/><w:t xml:space="preserve">решения проблем». Это фактическое       ской компанией, которая охраняла          кажем, что мы можем стать также от-        но прибежали» и т. д., тогда бы вся ев-    циональной стратегии Станислав Бел-       Кутузовском проспекте 18 июня. Тара-</w:t></w:r></w:p><w:p><w:pPr/><w:r><w:rPr/><w:t xml:space="preserve">признание оставлено Кремлем без от-     аэропорт «Домодедово», случилась          личными врачами, юристами, музы-           рейская честность в отношении рани-        ковский... Оказывается, новый кав-        мов, Мамед Тумаев и Барзани Дадаев –</w:t></w:r></w:p><w:p><w:pPr/><w:r><w:rPr/><w:t xml:space="preserve">вета – раввин продолжает существо-      странная история с провозом бом-          кантами, а не «в красных мокасинах,        мых чеченцев вскрылась в одночасье.        казский вожак – это старый еврейский      все они подозреваются в незаконном</w:t></w:r></w:p><w:p><w:pPr/><w:r><w:rPr/><w:t xml:space="preserve">вать.                                   бы в ботинке: «Частная компания           с ножом, танцующие лезгинку в Крем-            А вот русские – от «большой глупо-     революционер, собратья которого не        хранении оружия. Поздно вечером</w:t></w:r></w:p><w:p><w:pPr/><w:r><w:rPr/><w:t xml:space="preserve">18 января 2011 года Дмитрий          по безопасности ICTS, принадлежа-         ле», какими привычно воспринимают          сти» – чеченцев считают друзьями (по-      ответили еще за прежний геноцид рус-      18 июня Тарамов – бывший прези-</w:t></w:r></w:p><w:p><w:pPr/><w:r><w:rPr/><w:t xml:space="preserve">Медведев повторил кивок в сторону       щая израильтянину Эзре Харель, за-        всех чеченцев из-за недостойного по-       этому и деньгами засыпали), а чечен-       ского народа, а уже вновь нашей с вами    дент сочинского футбольного клуба</w:t></w:r></w:p><w:p><w:pPr/><w:r><w:rPr/><w:t xml:space="preserve">Палестины. В Иерихоне он признал,       регистрированная в Нидерландах,           ведения отдельных недостойных пред-        цы от «большого ума» не могут понять       кровью окрасили свои небритые ни-         «Жемчужина», долларовый миллио-</w:t></w:r></w:p><w:p><w:pPr/><w:r><w:rPr/><w:t xml:space="preserve">что палестинцы имеют право на           была нанята в аэропорту Шарль де          ставителей нации.                          этой дружбы и считают русских свои-        жеколенные руки. Вот что заявил из-       нер, известный также под прозвищами</w:t></w:r></w:p><w:p><w:pPr/><w:r><w:rPr/><w:t xml:space="preserve">собственное государство со столи-       Голль для проверки пассажиров, са-           Все вроде бы пристойно и дипло-         ми врагами.                                вестный политолог Станислав Белков-       Плохиш и Толстый – возвращался с че-</w:t></w:r></w:p><w:p><w:pPr/><w:r><w:rPr/><w:t xml:space="preserve">цей в Восточном Иерусалиме и под-       дящихся в американские самолеты.          матично. Ан нет. Адвокат Мурад Му-             Ситуация явно требует вмешатель-       ский: «Я хочу, чтобы Северный Кавказ,     тырьмя охранниками на двух автомо-</w:t></w:r></w:p><w:p><w:pPr/><w:r><w:rPr/><w:t xml:space="preserve">черкнул, что Израиль должен пре-        Большинство персонала являются            саев не удержался и начал откровенно       ства какого-то умного человека из че-      мусульманские его регионы, покинули       билях из ресторана «Баку». Напротив</w:t></w:r></w:p><w:p><w:pPr/><w:r><w:rPr/><w:t xml:space="preserve">кратить строительство поселений         отставными офицерами Shin Bet             лгать, вслед за ректором «академии»        ченского народа: найдется же среди         состав России».                           дома 32 по Кутузовскому проспекту их</w:t></w:r></w:p><w:p><w:pPr/><w:r><w:rPr/><w:t xml:space="preserve">на западном берегу реки Иордан и        (шерут битахон в переводе с иврита –      настраивая чеченскую молодежь на           них хотя бы один такой.                       Если кто не в курсе, поясним: сегре-   остановили люди в черной униформе</w:t></w:r></w:p><w:p><w:pPr/><w:r><w:rPr/><w:t xml:space="preserve">в Восточном Иерусалиме. Медведев        «служба безопасности»). Компания          враждебные действия:                                                                  гация является опаснейшим престу-         и масках. У задержанных изъяли пи-</w:t></w:r></w:p><w:p><w:pPr/><w:r><w:rPr/><w:t xml:space="preserve">дал понять, что Москва выступает за</w:t></w:r></w:p><w:p><w:pPr/><w:r><w:rPr/><w:t xml:space="preserve">создание палестинского государства</w:t></w:r></w:p><w:p><w:pPr/><w:r><w:rPr/><w:t xml:space="preserve">занимается безопасностью в Лога-</w:t></w:r></w:p><w:p><w:pPr/><w:r><w:rPr/><w:t xml:space="preserve">не – аэропорте Бостона, где самолет</w:t></w:r></w:p><w:p><w:pPr/><w:r><w:rPr/><w:t xml:space="preserve">– Я живу в Москве почти 20 лет.</w:t></w:r></w:p><w:p><w:pPr/><w:r><w:rPr/><w:t xml:space="preserve">Учился здесь в школе с 7-го класса, и      Вмешательство                              плением против государства – России.</w:t></w:r></w:p><w:p><w:pPr/><w:r><w:rPr/><w:t xml:space="preserve">И в этой связи удивляет позиция рос-</w:t></w:r></w:p><w:p><w:pPr/><w:r><w:rPr/><w:t xml:space="preserve">столеты ТТ, ПСМ и Glock (один из них</w:t></w:r></w:p><w:p><w:pPr/><w:r><w:rPr/><w:t xml:space="preserve">с глушителем) и порошок коричневого</w:t></w:r></w:p><w:p><w:pPr/><w:r><w:rPr/><w:t xml:space="preserve">в границах 1967 года. Это позволит      American Airlines приземлился с пас-      месяца не проходило без нападений          Кадырова                                   сийских правоохранителей, которые         цвета, который после экспертизы ока-</w:t></w:r></w:p><w:p><w:pPr/><w:r><w:rPr/><w:t xml:space="preserve">другим мировым державам последо-        сажиром Ричардом Рейдом». Главное:        или просто нападок на меня из-за на-                                                  никак не могут устроить девятимил-        зался гашишом в объеме 5,3 грамма».</w:t></w:r></w:p><w:p><w:pPr/><w:r><w:rPr/><w:t xml:space="preserve">вать этому примеру. Ожидается, что      ICTS были предупреждены, что этот         циональной принадлежности!                    Рамзан Кадыров вмешался. Как он         лиметровую вентиляцию в голове но-                                  Иван Орлов</w:t></w:r></w:p><w:p><w:pPr/><w:r><w:rPr/><w:t xml:space="preserve">по этому пути пойдут все латиноаме-     человек опасен, но все равно позволи-        Его слушали чеченские детки и без       это сделал, прекрасно описала в своем      воиспеченного вожака. Эти преступ-</w:t></w:r></w:p><w:p><w:pPr/><w:r><w:rPr/><w:t xml:space="preserve">риканские страны, Испания, Фран-        ли ему вылететь из Тель-Авива в Па-       дополнительных слов понимали, что          материале корреспондент «Известий»         ники и не скрывают того, что хотят</w:t></w:r></w:p><w:p><w:pPr/><w:r><w:rPr/><w:t xml:space="preserve">ция, а за ними – все страны ЕС. Ответ   риж...                                    надо мстить. Мстить за 20 лет трудной      Мадонна Дуняева.                           растащить, распилить, разворовать</w:t></w:r></w:p><w:p><w:pPr/><w:r><w:rPr/><w:t xml:space="preserve">не замедлил себя ждать – 24 января         Известно, что ICTS участвует в         жизни адвоката. Однако чеченская              По просьбе главы Чечни Рамза-</w:t></w:r></w:p><w:p><w:pPr/><w:r><w:rPr/><w:t xml:space="preserve">2011 года в московском аэропорту        шпионаже против США в пользу              ложь как всегда примитивно «хитра»,        на Кадырова в Москве сформиро-</w:t></w:r></w:p><w:p><w:pPr/><w:r><w:rPr/><w:t xml:space="preserve">«Домодедово» произошел теракт. По-      Израиля: «Член Совета директоров          потому что она даже не «от сохи», а от     вана группа из десяти опытных ад-</w:t></w:r></w:p><w:p><w:pPr/><w:r><w:rPr/><w:t xml:space="preserve">бедствие</w:t></w:r></w:p><w:p><w:pPr/><w:r><w:rPr/><w:t xml:space="preserve">гибли 35 человек, 110 госпитализи-      ICTS, генерал майор Амос Лапидот,         «до сохи». Объясним: в Москве чечен-       вокатов, которые будут защищать</w:t></w:r></w:p><w:p><w:pPr/><w:r><w:rPr/><w:t xml:space="preserve">рованы. Взрывное устройство было</w:t></w:r></w:p><w:p><w:pPr/><w:r><w:rPr/><w:t xml:space="preserve">изготовлено на основе пластита.</w:t></w:r></w:p><w:p><w:pPr/><w:r><w:rPr/><w:t xml:space="preserve">бывший командир израильских ВВС,</w:t></w:r></w:p><w:p><w:pPr/><w:r><w:rPr/><w:t xml:space="preserve">полковник ВВС Израиля Авием Сел-</w:t></w:r></w:p><w:p><w:pPr/><w:r><w:rPr/><w:t xml:space="preserve">цев, видите ли, преследуют каждый</w:t></w:r></w:p><w:p><w:pPr/><w:r><w:rPr/><w:t xml:space="preserve">день, но только в «гостеприимной» Чеч-</w:t></w:r></w:p><w:p><w:pPr/><w:r><w:rPr/><w:t xml:space="preserve">чеченских «студентов». По данным</w:t></w:r></w:p><w:p><w:pPr/><w:r><w:rPr/><w:t xml:space="preserve">«Известий», в пул защитников вошли            Ставрополье</w:t></w:r></w:p><w:p><w:pPr/><w:r><w:rPr/><w:t xml:space="preserve">сожрано Кавказом</w:t></w:r></w:p><w:p><w:pPr/><w:r><w:rPr/><w:t xml:space="preserve">А теперь расскажем о некоторых       ла, работающий под прикрытием             не почему-то, совершенно никого не         10 известных и опытных адвокатов,</w:t></w:r></w:p><w:p><w:pPr/><w:r><w:rPr/><w:t xml:space="preserve">чудесах, случившихся с последова-       Генерального консульства Израиля          преследуя, чеченцы умудрились выре-        среди которых есть Роза Магомедо-</w:t></w:r></w:p><w:p><w:pPr/><w:r><w:rPr/><w:t xml:space="preserve">телями иудаизма в день теракта и за     в Нью-Йорке, и Рафаил Эйтан, глава        зать всех русских. Всех!                   ва, Михаил Тер-Саркисов, Алудин</w:t></w:r></w:p><w:p><w:pPr/><w:r><w:rPr/><w:t xml:space="preserve">день до него. …24 января главный        LAKAM (израильская военная техни-            Вслед за еврейским ректором еврей-      Мусаев, Мурад Мусаев, Саид Арса-</w:t></w:r></w:p><w:p><w:pPr/><w:r><w:rPr/><w:t xml:space="preserve">раввин Херсона и Херсонской обла-       ческая разведка), приняли предло-         ской академии чеченский адвокат про-       мирзаев. Инициатива защитить в             Руководитель Центра по изуче             Кто может – уезжает из Нефтекумска.</w:t></w:r></w:p><w:p><w:pPr/><w:r><w:rPr/><w:t xml:space="preserve">сти Йосеф-Ицхак Вольф должен был        жение офицера разведки ВМФ США            должал накачивать своих боевиков:          Москве чеченскую молодежь исходи-          нию проблем народонаселения                  Вскоре после наделавшего много</w:t></w:r></w:p><w:p><w:pPr/><w:r><w:rPr/><w:t xml:space="preserve">прилететь в Москву. Раввин приобрел     Джонатана Полларда шпионить в                – Я, конечно, мог бы быть очень за-     ла лично от Рамзана Кадырова, и как        экономического факультета МГУ             шума совещания в нефтекумской мэ-</w:t></w:r></w:p><w:p><w:pPr/><w:r><w:rPr/><w:t xml:space="preserve">билеты на рейс из Одессы, который       пользу Израиля». Интересно, что           конопослушным гражданином и ле-            все это происходило, мы рассказали         Валерий Елизаров бредит на всю            рии постоянный представитель прези-</w:t></w:r></w:p><w:p><w:pPr/><w:r><w:rPr/><w:t xml:space="preserve">приземлился в «Домодедове» в 16 ча-     шпионскую израильскую компанию            жать тихо, пока меня не изобьют до         выше – адвокаты принялись ната-            страну: «Всегда Москве будет нужна        дента РФ в Республике Дагестан Гаджи</w:t></w:r></w:p><w:p><w:pPr/><w:r><w:rPr/><w:t xml:space="preserve">сов. Именно этим самолетом и при-       российские власти беспрепятственно        полусмерти. Но есть такая поговорка:       скивать «студентов» на очередной           рабочая сила, и всегда будут рабо        Махачев приехал в город на встречу с</w:t></w:r></w:p><w:p><w:pPr/><w:r><w:rPr/><w:t xml:space="preserve">летела в столицу России драматург       допустили к такому важному стра-          пусть лучше меня судят двенадцать,         виток экспансии.                           ты, на которые москвичи идти не           конфликтующими сторонами. Он от-</w:t></w:r></w:p><w:p><w:pPr/><w:r><w:rPr/><w:t xml:space="preserve">Анна Яблонская, погибшая в 16.32        тегическому объекту как аэропорт          чем несут шестеро. Мне повезло – про-         «Адвокаты» крайне плохо знают за-       хотят». Кроме того, этот чиновник         казался сообщать корреспондентам</w:t></w:r></w:p><w:p><w:pPr/><w:r><w:rPr/><w:t xml:space="preserve">от взрыва террориста. Но за сутки       «Домодедово». В очередной раз вста-       тив меня не возбуждались уголовные         коны. Их не убеждает ни обнаружен-         публично лжет: «Это все мифы, что         результаты переговоров. Не стал гово-</w:t></w:r></w:p><w:p><w:pPr/><w:r><w:rPr/><w:t xml:space="preserve">до вылета ему позвонил его старший      ет вопрос: это коррупция или преда-       дела.                                      ное у «студентов» оружие, ни нападение     москвичи рвутся работать двор            рить о ситуации в Нефтекумске и пост-</w:t></w:r></w:p><w:p><w:pPr/><w:r><w:rPr/><w:t xml:space="preserve">брат Авраам Вольф, главный раввин       тельство в российских спецслужбах?           После такой жалобной истории че-        «студентов» на полицию. Более того,        никами, водителями маршруток,             пред этой республики в Ставрополь-</w:t></w:r></w:p><w:p><w:pPr/><w:r><w:rPr/><w:t xml:space="preserve">Одессы и Юга Украины, и буквально          Еще совпадение: европейский            ченского адвоката молодежь, которой,       один из «адвокатов» Мусаев заявил, что     строителями и т. д.»                      ском крае Абдула Омаров.</w:t></w:r></w:p><w:p><w:pPr/><w:r><w:rPr/><w:t xml:space="preserve">упросил его сдать билет, не лететь в    офис израильской компании ICTS            как уверяют чеченцы, непристойно           является преподавателем этих «студен-         Почему бредит и почему лжет? По-          Директор ГБОУ СПО «Нефтекум-</w:t></w:r></w:p><w:p><w:pPr/><w:r><w:rPr/><w:t xml:space="preserve">Москву из Одессы, а сделать пере-       расположен по адресу: ICTS Europe         жаловаться, жаловалась наперебой:          тов».                                      тому что Россия под давлением таких       ский региональный политехнический</w:t></w:r></w:p><w:p><w:pPr/><w:r><w:rPr/><w:t xml:space="preserve">садку в Киеве. Раввин Йосеф-Ицхак       Systems, Tavistock House, 4th Floor,      всех их унижают, задевают, избивают                                                   мигрантов с ближневосточными фа-          колледж» Александр Казаков обозвал</w:t></w:r></w:p><w:p><w:pPr/><w:r><w:rPr/><w:t xml:space="preserve">Вольф послушался брата, сдал билет</w:t></w:r></w:p><w:p><w:pPr/><w:r><w:rPr/><w:t xml:space="preserve">и выехал вечером 23 января поездом</w:t></w:r></w:p><w:p><w:pPr/><w:r><w:rPr/><w:t xml:space="preserve">Tavistock Square, London, WC1H 9LG,</w:t></w:r></w:p><w:p><w:pPr/><w:r><w:rPr/><w:t xml:space="preserve">United Kingdom. Как известно, у про-</w:t></w:r></w:p><w:p><w:pPr/><w:r><w:rPr/><w:t xml:space="preserve">и т. п. Вот только почему-то русских хо-</w:t></w:r></w:p><w:p><w:pPr/><w:r><w:rPr/><w:t xml:space="preserve">ронят, а чеченцам продолжает везти –       Выводы                                     милиями типа «елизаров» уже однаж-</w:t></w:r></w:p><w:p><w:pPr/><w:r><w:rPr/><w:t xml:space="preserve">ды пришли на наши земли. Это слу-</w:t></w:r></w:p><w:p><w:pPr/><w:r><w:rPr/><w:t xml:space="preserve">власти Нефтекумска расистами, но,</w:t></w:r></w:p><w:p><w:pPr/><w:r><w:rPr/><w:t xml:space="preserve">между прочим, уточнил, что студен-</w:t></w:r></w:p><w:p><w:pPr/><w:r><w:rPr/><w:t xml:space="preserve">в Киев, а уже оттуда вылетел в Мо-      фессионально подготовленных терак-        против них не возбуждают уголовные            Вся эта ситуация, связанная с бое-      чилось не так давно, когда с польских     тов-северокавказцев всего 150 чело-</w:t></w:r></w:p><w:p><w:pPr/><w:r><w:rPr/><w:t xml:space="preserve">скву другим рейсом, который прибыл      тов есть сопровождающие, кто должен       дела.                                      виками, размещенными под видом че-         земель хлынули гастарбайтеры, ос-         век. То есть получается, что все они</w:t></w:r></w:p><w:p><w:pPr/><w:r><w:rPr/><w:t xml:space="preserve">в Москву через полтора часа после       оценить эффект. Кто же это? Спонсор          На наш взгляд, вопрос не в том, су-     ченских студентов в иудейском «вузе»,      новным видом деятельности которых         стопроцентные преступники: из 150</w:t></w:r></w:p><w:p><w:pPr/><w:r><w:rPr/><w:t xml:space="preserve">теракта. «Это было самое настоящее      компании – проект Набукко…                ществуют или нет какие-то традиции.        позволяет предположить, что в стенах       была преступность. Елизаров, судя по      арестовывались 150.</w:t></w:r></w:p><w:p><w:pPr/><w:r><w:rPr/><w:t xml:space="preserve">чудо, сотворенное Всевышним. Я дол-        Духовный лидер партии ШАС рав-         Традиций в Чечне нет. Это видно хотя       этой «академии» мог осуществляться         фамилии, их потомок. Но что-то мы            Журналистка местной газеты «Вос-</w:t></w:r></w:p><w:p><w:pPr/><w:r><w:rPr/><w:t xml:space="preserve">жен был оказаться в эпицентре взры-     вин Овадия Йосеф недавно выступил         бы из того, что сколько чеченские отцы     ряд мер, направленных на подготовку        не наблюдаем его с метлой в нашем с       ход» Ирина Еланская, присутствовав-</w:t></w:r></w:p><w:p><w:pPr/><w:r><w:rPr/><w:t xml:space="preserve">ва – вместе с той погибшей женщиной     с традиционной субботней пропове-         и старейшины, включая главу Чечни          и осуществление терактов в России.         вами московском дворе. Он тихонечко       шая на собрании в горадминистрации,</w:t></w:r></w:p><w:p><w:pPr/><w:r><w:rPr/><w:t xml:space="preserve">из Одессы. У брата Авраама просто не    дью: «Гои были созданы Богом с тем,       Кадырова, ни пытаются образумить           Кроме этого, учитывая иудейский «на-       осел себе в МГУ. Точно так же, как его    возмущена позицией постпредов и</w:t></w:r></w:p><w:p><w:pPr/><w:r><w:rPr/><w:t xml:space="preserve">было слов, когда он услышал о терак-    чтобы обслуживать евреев в суббот-        своих отпрысков, последние все время       езд» на главу Следственного комитета,      сородичи, спустившись с гор, не стали     директора колледжа: «Они не видят си-</w:t></w:r></w:p><w:p><w:pPr/><w:r><w:rPr/><w:t xml:space="preserve">те и моем спасении», – сказал раввин    ний день. Эта единственная причи-         сваливаются на убийство и совершен-        который в политических кругах счита-       мести дворы, а прикинулись акушера-       туации, а мы живем в состоянии непре-</w:t></w:r></w:p><w:p><w:pPr/><w:r><w:rPr/><w:t xml:space="preserve">Херсона. Братья Вольфы относятся        на, по которой Бог допустил их появ-      но не слушаются старейшин.                 ется «человеком Путина», можно пред-       ми и вокалистами в академии Маймо-        кращающегося страха! Приехавшие</w:t></w:r></w:p><w:p><w:pPr/><w:r><w:rPr/><w:t xml:space="preserve">к хасидскому движению ХАБАД; они        ление на свет. Гоям нет места в этом         Может, чеченским отцам пора пре-        положить, что в стенах этого «вуза»        нида. По данным Виталия Словецкого        сюда на учебу молодые жители из со-</w:t></w:r></w:p><w:p><w:pPr/><w:r><w:rPr/><w:t xml:space="preserve">оба являются израильтянами, хоро-       мире, если они не служат евреям».         кратить совать голову в песок и начать     могла осуществляться деятельность,         (svpressa.ru), в прошлом месяце власти    седних регионов, прежде всего из Даге-</w:t></w:r></w:p><w:p><w:pPr/><w:r><w:rPr/><w:t xml:space="preserve">шо освоившими русский язык…»               Что стоит таким овадиям взорвать       заниматься реальным образованием           направленная против президента Рос-        30-тысячного города Нефтекумска           стана, орут на улицах матом, угрожают</w:t></w:r></w:p><w:p><w:pPr/><w:r><w:rPr/><w:t xml:space="preserve">Точно такое же чудо состоялось и     американские небоскребы или рос-          своих детишек? А то ведь, как заметил      сии Владимира Путина.                      Ставропольского края созвали два де-      прохожим. Хоть не выходи из дома! За</w:t></w:r></w:p><w:p><w:pPr/><w:r><w:rPr/><w:t xml:space="preserve">в случае с крушением американских       сийский аэропорт, предварительно          министр образования Музаев, призы-                       Материал подготовили         сятка авторитетных граждан на экс-        моей дочкой и ее одноклассницей вече-</w:t></w:r></w:p><w:p><w:pPr/><w:r><w:rPr/><w:t xml:space="preserve">небоскребов. И признались в этом        «чудесно» предупредив своих?»             вая своих студентов уделять побольше              Мария Иванова, Иван Орлов           тренное совещание. Среди них были         ром погнались на автомобиле молодые</w:t></w:r></w:p><w:p><w:pPr/><w:r><w:rPr/><w:t xml:space="preserve">представители этнических диаспор.         кавказцы. Девчонки дрожащими ру-</w:t></w:r></w:p><w:p><w:pPr/><w:r><w:rPr/><w:t xml:space="preserve">Глава местной полиции сообщил со-         ками нажали на клавишы домофона,</w:t></w:r></w:p><w:p><w:pPr/><w:r><w:rPr/><w:t xml:space="preserve">бравшимся, что за первый квартал          вбежали в подъезд, но один из пресле-</w:t></w:r></w:p><w:p><w:pPr/><w:r><w:rPr/><w:t xml:space="preserve">Всевышний сводит счеты с Черкесовым                                                                                                                                 этого года из 170 молодых людей, за-</w:t></w:r></w:p><w:p><w:pPr/><w:r><w:rPr/><w:t xml:space="preserve">держанных за различные правона-</w:t></w:r></w:p><w:p><w:pPr/><w:r><w:rPr/><w:t xml:space="preserve">рушения, 150 – приезжие. В их числе</w:t></w:r></w:p><w:p><w:pPr/><w:r><w:rPr/><w:t xml:space="preserve">дователей успел проскользнуть в дверь</w:t></w:r></w:p><w:p><w:pPr/><w:r><w:rPr/><w:t xml:space="preserve">и устремился за ними. Перепуганная</w:t></w:r></w:p><w:p><w:pPr/><w:r><w:rPr/><w:t xml:space="preserve">дочь кричала: «Ма-ама!» Я выскочила...</w:t></w:r></w:p><w:p><w:pPr/><w:r><w:rPr/><w:t xml:space="preserve">особенно много все тех же «дворников»     Преследователь выбежал на улицу. За</w:t></w:r></w:p><w:p><w:pPr/><w:r><w:rPr/><w:t xml:space="preserve">Убийца Егора Свиридова Аслан Черкесов               адвокат, журналисты. Подтвердите всем на               По его словам, в тот же день молодой человек               – студентов политехнического коллед-      этой погоней наблюдали полицейские,</w:t></w:r></w:p><w:p><w:pPr/><w:r><w:rPr/><w:t xml:space="preserve">некоторое время назад пропал. Мать                  камеру, что вы живы.                                   указал следователям место, где он спрятал                  жа, приехавших учиться в Нефтекумск       но даже не попытались помочь девоч-</w:t></w:r></w:p><w:p><w:pPr/><w:r><w:rPr/><w:t xml:space="preserve">забеспокоилась. Стала искать. Как всегда это        – Живой я, как видите.                                 труп Черкесова.                                            из республик Северного Кавказа. Они       кам».</w:t></w:r></w:p><w:p><w:pPr/><w:r><w:rPr/><w:t xml:space="preserve">происходит у кавказцев, которые стремятся           И, помолчав о чем-то своем, Черкесов грустно           «По предварительным данным, убийство                       ведут себя развязно и цинично.               Через таких резидентов, как А. Ка-</w:t></w:r></w:p><w:p><w:pPr/><w:r><w:rPr/><w:t xml:space="preserve">спрятать преступников, поведение матери             добавил: «Пока живой».                                 было совершено в корыстных целях».                            Уговоры, приводы в полицию и           заков, кавказцы усиливают свое при-</w:t></w:r></w:p><w:p><w:pPr/><w:r><w:rPr/><w:t xml:space="preserve">было лживым. Черкесова без проблем                  Интервью было опубликовано 5 июня, а уже                                          Мира Лефантова                  штрафы за нарушение общественного         сутствие в русских землях. Неслучайно</w:t></w:r></w:p><w:p><w:pPr/><w:r><w:rPr/><w:t xml:space="preserve">«нашли» журналисты телеканала «Россия»,             8 июня Всевышний проявился. Но, правда,                                                                           порядка на молодых кавказцев не дей-      на совещании глава города «поднял»</w:t></w:r></w:p><w:p><w:pPr/><w:r><w:rPr/><w:t xml:space="preserve">и убийца Егора Свиридова дал первое                 не в отношении сына Аслана Черкесова.                                                                             ствуют. Поэтому мэрия города решила       директора колледжа и очень строго</w:t></w:r></w:p><w:p><w:pPr/><w:r><w:rPr/><w:t xml:space="preserve">интервью «МК» – в тюремной больнице.                В Кабардино-Балкарии в результате                                                                                 обратиться за поддержкой к руковод-       спросил: «Почему по всему Дагестану</w:t></w:r></w:p><w:p><w:pPr/><w:r><w:rPr/><w:t xml:space="preserve">Черкесов исхудал. Лицо осунулось. Ногу              разбойного нападения убит отец Аслана                                                                             ству северокавказских республик. Кро-     развешаны объявления о приеме в воз-</w:t></w:r></w:p><w:p><w:pPr/><w:r><w:rPr/><w:t xml:space="preserve">подволакивает. Журналист Игорь Шестаков             Черкесова. Подозреваемый в убийстве                                                                               ме того – создать общественные дру-       главляемое вами учебное заведение?! В</w:t></w:r></w:p><w:p><w:pPr/><w:r><w:rPr/><w:t xml:space="preserve">спрашивает:                                         Магомеда Черкесова задержан. Об этом                                                                              жины и студенческие отряды по охране      Кизляре есть аналогичный колледж».</w:t></w:r></w:p><w:p><w:pPr/><w:r><w:rPr/><w:t xml:space="preserve">– Вы как человек верующий знаете, что               сообщает РИА Новости со ссылкой на                                                                                правопорядка. Степной Нефтекумский        Кавказцам не нужно образование. Им</w:t></w:r></w:p><w:p><w:pPr/><w:r><w:rPr/><w:t xml:space="preserve">зло всегда возвращается злом к человеку,            представителя Баксанского межрайонного                                                                            район – самый «окраинный» на карте        нужна русская земля. А скупленные на</w:t></w:r></w:p><w:p><w:pPr/><w:r><w:rPr/><w:t xml:space="preserve">который его совершил. Вы не боитесь, что на         следственного отдела Следственного                                                                                региона. Граничит сразу с тремя респу-    корню казаковы являются современ-</w:t></w:r></w:p><w:p><w:pPr/><w:r><w:rPr/><w:t xml:space="preserve">вашего сына…                                        комитета по КБР.                                                                                                  бликами: Дагестан, Чечня и Калмыкия.      ным аналогом предателей, которые</w:t></w:r></w:p><w:p><w:pPr/><w:r><w:rPr/><w:t xml:space="preserve">Специально перехожу грань. Тут Черкесов не          «Заявление об исчезновении 68-летнего                                                                             Названия населенных пунктов здесь с       в годы Великой Отечественной войны</w:t></w:r></w:p><w:p><w:pPr/><w:r><w:rPr/><w:t xml:space="preserve">выдерживает. Перебивает, начинает заметно           жителя Нальчика Магомеда Черкесова,                                                                               «оттенком» этого соседства: Ачикулак,     встречали фашистов хлебом-солью.</w:t></w:r></w:p><w:p><w:pPr/><w:r><w:rPr/><w:t xml:space="preserve">нервничать:                                         который подрабатывал частным извозом,                                                                             Какра-Сула, Махмуд-Мектеб…                   Расходятся дагестанцы не только по</w:t></w:r></w:p><w:p><w:pPr/><w:r><w:rPr/><w:t xml:space="preserve">– Я попрошу не трогать моего сына!                  поступило от его родственников 5 июня.                                                                               В конце 1950-х годов в окрестностях    Ставрополью, но и по другим регионам.</w:t></w:r></w:p><w:p><w:pPr/><w:r><w:rPr/><w:t xml:space="preserve">– Не боитесь, что на вашего сына найдется           Его машина ВАЗ-2106 была объявлена                                                                                обнаружили нефть. Длительное время        Когда они совершают преступления, то</w:t></w:r></w:p><w:p><w:pPr/><w:r><w:rPr/><w:t xml:space="preserve">такой же Аслан Черкесов? – повторяю вопрос.         в розыск, и на следующий день был задержан                                                                        на ее добыче держалась вся инфра-         сами же вопят что есть силы: «Русские</w:t></w:r></w:p><w:p><w:pPr/><w:r><w:rPr/><w:t xml:space="preserve">– Я за свои грехи отвечаю. И за каждый грех         передвигавшийся на ней 23-летний житель                                                                           структура города. Сегодня доходы от       притесняют дагестанцев!» И русские</w:t></w:r></w:p><w:p><w:pPr/><w:r><w:rPr/><w:t xml:space="preserve">буду отвечать перед Всевышним.                      селения Куба-Таба Баксанского района», –                                                                          этого источника хоть какого-то благо-     из продажной толерантности руковод-</w:t></w:r></w:p><w:p><w:pPr/><w:r><w:rPr/><w:t xml:space="preserve">– Аслан, вас потеряли родные, потеряли              рассказал источник.                                                                                               получия почти иссякли. Большинство        ства страны теряют свою Родину.</w:t></w:r></w:p><w:p><w:pPr/><w:r><w:rPr/><w:t xml:space="preserve">городских предприятий закрылись.                                  Анна Алиева</w:t></w:r></w:p><w:p><w:pPr/><w:r><w:rPr/><w:t xml:space="preserve">12   ПРЕЗИДЕНТ                                                                             геополитика                                                                                                                                           № 6 (296) июль 2012 года</w:t></w:r></w:p><w:p><w:pPr/><w:r><w:rPr/><w:t xml:space="preserve">www.prezidentpress.ru</w:t></w:r></w:p><w:p><w:pPr/><w:r><w:rPr/><w:t xml:space="preserve">китайцы распоясались                                                                 наркотрафик на высшем уровне</w:t></w:r></w:p><w:p><w:pPr/><w:r><w:rPr/><w:t xml:space="preserve">Сунь Хунь Чань против</w:t></w:r></w:p><w:p><w:pPr/><w:r><w:rPr/><w:t xml:space="preserve">Ивана Сибирского                                                                Так кто же все-таки убил</w:t></w:r></w:p><w:p><w:pPr/><w:r><w:rPr/><w:t xml:space="preserve">Граждане России, обращаюсь</w:t></w:r></w:p><w:p><w:pPr/><w:r><w:rPr/><w:t xml:space="preserve">ко всем и сразу. Не обессудьте.</w:t></w:r></w:p><w:p><w:pPr/><w:r><w:rPr/><w:t xml:space="preserve">Мы с вами по старинке болеем за</w:t></w:r></w:p><w:p><w:pPr/><w:r><w:rPr/><w:t xml:space="preserve">футбольную сборную страны. Нам</w:t></w:r></w:p><w:p><w:pPr/><w:r><w:rPr/><w:t xml:space="preserve">цены. «Мы думали, что они купят</w:t></w:r></w:p><w:p><w:pPr/><w:r><w:rPr/><w:t xml:space="preserve">лес как всегда – куб за двадцать пять</w:t></w:r></w:p><w:p><w:pPr/><w:r><w:rPr/><w:t xml:space="preserve">тысяч рублей, но те отказались. И</w:t></w:r></w:p><w:p><w:pPr/><w:r><w:rPr/><w:t xml:space="preserve">предложили свою цену в несколь-</w:t></w:r></w:p><w:p><w:pPr/><w:r><w:rPr/><w:t xml:space="preserve">казахстанских пограничников?</w:t></w:r></w:p><w:p><w:pPr/><w:r><w:rPr/><w:t xml:space="preserve">с вами, ясное дело, хочется, чтобы       ко раз ниже. Завязался спор, после         «Казахская трагедия русского                                                                                                                            – Сам Влад о мотивах убийства</w:t></w:r></w:p><w:p><w:pPr/><w:r><w:rPr/><w:t xml:space="preserve">наши выигрывали, выигрывали и            чего началась драка», – рассказали         парня» – так называется шо-                                                                                                                          говорит, что всему виной дедовщи-</w:t></w:r></w:p><w:p><w:pPr/><w:r><w:rPr/><w:t xml:space="preserve">выигрывали. И это нормально.             местные жители.                            кирующая своими выводами                                                                                                                             на...</w:t></w:r></w:p><w:p><w:pPr/><w:r><w:rPr/><w:t xml:space="preserve">Когда наши выигрывают, моло-             Уточняю: китайцы протаранили            публикация на сайте mk.ru. А вот                                                                                                                        – Глупости. Ему оставалось слу-</w:t></w:r></w:p><w:p><w:pPr/><w:r><w:rPr/><w:t xml:space="preserve">дежь, во всяком случае столичная,        трактором четыре машины. В от-             и один из подзаголовков, натал-                                                                                                                      жить 4 месяца, он был старшим сре-</w:t></w:r></w:p><w:p><w:pPr/><w:r><w:rPr/><w:t xml:space="preserve">закутавшись в российские триколо-        вет на это местные предпринима-            кивающий на самые серьезные                                                                                                                          ди сослуживцев. Скорее всего, его</w:t></w:r></w:p><w:p><w:pPr/><w:r><w:rPr/><w:t xml:space="preserve">ры, полночи ликует во дворах.            тели подожгли пилораму, принад-            размышления: «Через казахстан-                                                                                                                       можно назвать «дедом». Влад часто</w:t></w:r></w:p><w:p><w:pPr/><w:r><w:rPr/><w:t xml:space="preserve">Когда наши проигрывают, мо-           лежащую гражданам Китая. Затем             скую заставу проходил наркотра-                                                                                                                      звонил мне, его голос всегда звучал</w:t></w:r></w:p><w:p><w:pPr/><w:r><w:rPr/><w:t xml:space="preserve">лодежь начинает гневаться на сво-        участники конфликта кинулись               фик».                                                                                                                                                радостно: «Мама, как мне повезло,</w:t></w:r></w:p><w:p><w:pPr/><w:r><w:rPr/><w:t xml:space="preserve">их вчерашних кумиров, печально           друг на друга, в том числе с ножами.          Опустив подробности, мы пред-                                                                                                                     какая у нас замечательная часть,</w:t></w:r></w:p><w:p><w:pPr/><w:r><w:rPr/><w:t xml:space="preserve">скандируя – или яростно стеная –            Потрясенные очевидцы массо-             лагаем вниманию наших читателей                                                                                                                      самая лучшая! Здесь я нашел себе</w:t></w:r></w:p><w:p><w:pPr/><w:r><w:rPr/><w:t xml:space="preserve">в их адрес: «У, суки!» Как будто куми-   вой драки вызвали полицию. Она             саму канву журналистского рассле-                                                                                                                    настоящих друзей!» То же самое он</w:t></w:r></w:p><w:p><w:pPr/><w:r><w:rPr/><w:t xml:space="preserve">ры вездесущи и до них моментально        не только утихомирила обе стороны          дования.                                                                                                                                             писал и в письмах. Его не раз на-</w:t></w:r></w:p><w:p><w:pPr/><w:r><w:rPr/><w:t xml:space="preserve">дойдет суровое порицание.                конфликта, но и оперативно вы-                Мать солдата, обвиненного в                                                                                                                       граждали, он лучше всех проходил</w:t></w:r></w:p><w:p><w:pPr/><w:r><w:rPr/><w:t xml:space="preserve">Куда там! Я уверен, что не толь-      яснила, что двое граждан Китая на          убийстве пятнадцати человек: «Род-                                                                                                                   учение и всегда помогал остальным,</w:t></w:r></w:p><w:p><w:pPr/><w:r><w:rPr/><w:t xml:space="preserve">ко импортный тренер футбольной           территории России работали неле-           ные погибших поддерживают нас,                                                                                                                       если у кого-то что-то не получалось.</w:t></w:r></w:p><w:p><w:pPr/><w:r><w:rPr/><w:t xml:space="preserve">сборной РФ Дик Адвокат не слы-           гально.                                    никто не верит в официальную вер-                                                                                                                       – Вы анализировали ситуацию,</w:t></w:r></w:p><w:p><w:pPr/><w:r><w:rPr/><w:t xml:space="preserve">шит всеобщего возмущения по по-             Теперь давайте поразмышляем.            сию случившегося».                                                                                                                                   общались со знающими людьми – по</w:t></w:r></w:p><w:p><w:pPr/><w:r><w:rPr/><w:t xml:space="preserve">воду того, с какого рожна ему пла-          Как известно, многие интернет-             В конце мая новость из Казах-                                                                                                                     вашей версии, что могло случиться</w:t></w:r></w:p><w:p><w:pPr/><w:r><w:rPr/><w:t xml:space="preserve">тят семь миллионов евро в год и          ресурсы оперативно клонируют               стана взорвала российские СМИ:                                                                                                                       на заставе?</w:t></w:r></w:p><w:p><w:pPr/><w:r><w:rPr/><w:t xml:space="preserve">какова сумма откатов, если его по-       информацию, прилаживая порой к             19-летний русский парень Владис-                                                                                                                        – Это заказное убийство. А Влада</w:t></w:r></w:p><w:p><w:pPr/><w:r><w:rPr/><w:t xml:space="preserve">допечные проигрывают команде,            одному и тому же событию заголов-          лав Челах расстрелял 14 сослужив-                                                                                                                    сделали крайним именно те люди,</w:t></w:r></w:p><w:p><w:pPr/><w:r><w:rPr/><w:t xml:space="preserve">где тренеру платят во много-много        ки один хлеще другого. Что касается        цев и егеря, в чем сам и признался.                                                                                                                  которые совершили преступление.</w:t></w:r></w:p><w:p><w:pPr/><w:r><w:rPr/><w:t xml:space="preserve">раз меньше. Я уверен, что этого не       данной драки, то ее чудовищными            Не все жители Казахстана верят в                                                                                                                     Дело в том, что на посту собрались</w:t></w:r></w:p><w:p><w:pPr/><w:r><w:rPr/><w:t xml:space="preserve">слышал и Сергей Фурсенко, фор-           заголовками       трансформировали         официальную версию. Не призна-                                                                                                                       мальчишки, которые всегда боро-</w:t></w:r></w:p><w:p><w:pPr/><w:r><w:rPr/><w:t xml:space="preserve">мально отвечавший за состояние           так, будто сибиряки напали на ки-          ют ее родители обвиняемого: как            мы сами направляли его на грани-                        ру. Но Влад лишь качал головой: мол,              лись за правду, – так говорят ро-</w:t></w:r></w:p><w:p><w:pPr/><w:r><w:rPr/><w:t xml:space="preserve">российского футбола и реально            тайцев. Читаешь и диву даешься:            щупленький пацан мог за раз по-            цу, он нормальный, адекватный,                          ничего не могу сказать, пока они тут              дители погибших. Перед присягой</w:t></w:r></w:p><w:p><w:pPr/><w:r><w:rPr/><w:t xml:space="preserve">осознавший, что это грандиозное          не Сунь Хунь Чань напал на Ваню            ложить более десятка крепких пар-          добрый – никаких претензий к нему                       стоят. Потом свидание прервали.                   они все сказали: «Мы должны нести</w:t></w:r></w:p><w:p><w:pPr/><w:r><w:rPr/><w:t xml:space="preserve">дело ему не по плечу.                    Сибирского, а Ваня пошел громить           ней?                                       никогда не было. Вам надо подни-                        «Ваши 5 минут истекли», – именно                  службу так, чтобы нами гордились».</w:t></w:r></w:p><w:p><w:pPr/><w:r><w:rPr/><w:t xml:space="preserve">Начал я с футбола, но здесь я не      несчастного китаеза.                          В этой истории и впрямь мно-            мать общественность, чтобы спа-                         столько времени мне выделили на                   Вероятно, раньше через пост нар-</w:t></w:r></w:p><w:p><w:pPr/><w:r><w:rPr/><w:t xml:space="preserve">о футболе.                                  Вот и вопрос: кому выгодна эта          го нестыковок и противоречий.              сти Влада. Мы уверены: он этого                         общение с ребенком. Хотя по закону                кодельцам удавалось спокойно про-</w:t></w:r></w:p><w:p><w:pPr/><w:r><w:rPr/><w:t xml:space="preserve">К сожалению, в нашей огромной         ложь? Кто ее распространяет?               Свидетелей бойни нет. Обвинение            сделать не мог!» Далее они мне рас-                     положено не менее 20 минут. Конеч-                нести груз, договориться с погран-</w:t></w:r></w:p><w:p><w:pPr/><w:r><w:rPr/><w:t xml:space="preserve">стране с какой-то фатальной необ-           Судя по желанию руководства             строится только на признатель-             сказали страшные вещи. Я хорошо                         но, я понимаю, Владу дали указание                цами. А тут пришли новые ребята и</w:t></w:r></w:p><w:p><w:pPr/><w:r><w:rPr/><w:t xml:space="preserve">ратимостью постоянно происходят          района сгладить ситуацию и отла-           ных показаниях самого Челаха.              помню их слова: «На заставе случи-                      при матери на камеру признаться в                 уперлись...</w:t></w:r></w:p><w:p><w:pPr/><w:r><w:rPr/><w:t xml:space="preserve">такие столкновения и стычки, что         кировать из ряда вон выходящее             Мы не беремся опровергать или со-          лось что-то непонятное. Там еще с                       содеянном. Им нужна была эта за-                     Влада нашли позже, в зимовке,</w:t></w:r></w:p><w:p><w:pPr/><w:r><w:rPr/><w:t xml:space="preserve">даже футбольные баталии на их            происшествие, можно предполо-              глашаться с мнением следственных           советских времен проходит нарко-                        пись, чтобы показать ее всей стране:              совершенно обезумевшего. На руках</w:t></w:r></w:p><w:p><w:pPr/><w:r><w:rPr/><w:t xml:space="preserve">фоне явно блекнут.                       жить, что эта ложь выгодна власти.         органов Казахстана. Мы лишь при-           трафик – переправляют наркотики                         смотрите, он даже матери признал-                 у него были золотые часы, рядом ле-</w:t></w:r></w:p><w:p><w:pPr/><w:r><w:rPr/><w:t xml:space="preserve">Взять недавний случай. Массо-            Вспомните Сагру. Тамошние               ведем некоторые факты и рассказ            из Китая в Россию. Возможно, ваш                        ся!                                               жал пистолет, стояла бутылка вод-</w:t></w:r></w:p><w:p><w:pPr/><w:r><w:rPr/><w:t xml:space="preserve">вое нападение китайцев на жителей        менты, вынудившие местных жите-            матери обвиняемого.                        сын оказался свидетелем того, что                          – На пленке видно, что у Влада                 ки. Причем все это он снимал на ка-</w:t></w:r></w:p><w:p><w:pPr/><w:r><w:rPr/><w:t xml:space="preserve">села Бильчир Осинского района Ир-        лей взяться за оружие для защиты              Трагедия произошла в последних          там произошло. И на него теперь                         были перебинтованы пальцы.                        меру чужого телефона. Но все наши</w:t></w:r></w:p><w:p><w:pPr/><w:r><w:rPr/><w:t xml:space="preserve">кутской области.                         родной земли, находились на содер-         числах мая на временном погран-            хотят это все повесить. Так что нуж-                       – Я тоже заметила перебинтован-                знакомые знают: мой сын не пьет.</w:t></w:r></w:p><w:p><w:pPr/><w:r><w:rPr/><w:t xml:space="preserve">По сообщению информационных           жании у азербайджанской, цыган-            посту «Аркан-Керген» в Алма-Атин-          но бить во все колокола, поднимать                      ные пальцы и черные порванные                     Даже на собственных проводах он</w:t></w:r></w:p><w:p><w:pPr/><w:r><w:rPr/><w:t xml:space="preserve">агентств, правоохранительные ор-         ской и еще бог весть какой мафии.          ской области (на границе с Китаем).        всех, вплоть до экстрасенсов, чтобы                     заусенцы. Я спросила: «Сын, это                   сделал лишь глоток пива, чтобы не</w:t></w:r></w:p><w:p><w:pPr/><w:r><w:rPr/><w:t xml:space="preserve">ганы устанавливают точное число             Вернемся к «нашим» китайцам.            Здесь несли службу 3 контрактника,         дело не повесили на Влада». После                       что?» Он промолчал. А в его ноздрях               обидеть друзей. Эксперты утверж-</w:t></w:r></w:p><w:p><w:pPr/><w:r><w:rPr/><w:t xml:space="preserve">участников, а также пострадавших.        О нескончаемой китайской экспан-           11 солдат-срочников и 1 офицер.            этого известия я начала обзвани-                        виднелись окровавленные болячки,                  дают, что парня могли накачать</w:t></w:r></w:p><w:p><w:pPr/><w:r><w:rPr/><w:t xml:space="preserve">По предварительным данным, в на-         сии, о китайском засилье в Сибири          30 мая из-за потери связи на пост          вать общественность. И люди за-                         какие бывают только после сильных                 какими-то     сильнодействующими</w:t></w:r></w:p><w:p><w:pPr/><w:r><w:rPr/><w:t xml:space="preserve">падении участвовали несколько            и на Дальнем Востоке, видимо, не           был направлен пограничный до-              ступились за меня.                                      побоев. «Я простыл», – оправдывался               препаратами, которые выводят-</w:t></w:r></w:p><w:p><w:pPr/><w:r><w:rPr/><w:t xml:space="preserve">десятков человек. Короче, их было        знают только рафинированные чи-            зор, который обнаружил сгоревшее              – Но в первую очередь вы добива-                     он. Но разве так простывают?..                    ся из организма долгое время и, по</w:t></w:r></w:p><w:p><w:pPr/><w:r><w:rPr/><w:t xml:space="preserve">втрое больше, чем футболистов на         новники из столичных офисов. Да            здание казармы. На пепелище наш-           лись свидания с сыном?                                     – Он выглядел напуганным?                      всей видимости, серьезно поража-</w:t></w:r></w:p><w:p><w:pPr/><w:r><w:rPr/><w:t xml:space="preserve">поле. В полиции сообщили следую-         еще политологи, угодливо резонер-          ли останки 13 человек. Еще один               – Выбить свидание оказалось не-                         – Я не узнала сына – его как будто             ют мозг. Остается надеяться лишь</w:t></w:r></w:p><w:p><w:pPr/><w:r><w:rPr/><w:t xml:space="preserve">щее: «Участники конфликта уста-          ствующие на коммерческих радио-            обгоревший труп был найден на              просто. Ведь поначалу меня пред-                        подменили. У него были стеклянные                 на официальную медэкспертизу, ко-</w:t></w:r></w:p><w:p><w:pPr/><w:r><w:rPr/><w:t xml:space="preserve">новлены, их число сейчас уточня-         станциях о «необходимости» ми-             берегу протекающей рядом реки. В           упредили: на встречу с Владом я                         глаза, он как попугай твердил за-                 торую до сих пор почему-то не про-</w:t></w:r></w:p><w:p><w:pPr/><w:r><w:rPr/><w:t xml:space="preserve">ется, некоторые из них задержаны.        грантов для нашей страны.                  150 метрах от поста, в домике сто-         могу рассчитывать не раньше чем                         ученную речь. Влад никогда раньше                 водили, и на то, что Влад все-таки</w:t></w:r></w:p><w:p><w:pPr/><w:r><w:rPr/><w:t xml:space="preserve">Заведено уголовное дело по статье           Зато у сибиряков и дальневосточ-        рожа охотничьего хозяйства, лежал          через год. Но позже представите-                        так странно не разговаривал. Мне                  не сдатся, вспомнит и расскажет</w:t></w:r></w:p><w:p><w:pPr/><w:r><w:rPr/><w:t xml:space="preserve">«уничтожение чужого имущества».          ников другое мнение. Журналисты            труп егеря. Президент Казахстана           ли КНБ сделали мне неожиданное                          показалось, что он находился под                  всему миру, что же случилось на по-</w:t></w:r></w:p><w:p><w:pPr/><w:r><w:rPr/><w:t xml:space="preserve">По словам представителя рай-          из Абакана несколько лет назад с           Нурсултан Назарбаев объявил кро-           предложение: «Мы вам дадим сви-                         какими-то препаратами. Он был                     гранзаставе. Вот только нужна ли</w:t></w:r></w:p><w:p><w:pPr/><w:r><w:rPr/><w:t xml:space="preserve">онной администрации, спор между          болью рассказывали о том, как ки-          вавую бойню террористическим               дание, хоть завтра езжайте». Я не                       страшно напуган.                                  такая жесткая правда нашему госу-</w:t></w:r></w:p><w:p><w:pPr/><w:r><w:rPr/><w:t xml:space="preserve">местными жителями и гражданами           тайцы уничтожают целые отрасли             актом. Но несколькими днями поз-           стала медлить, и на следующий                              – Вы общаетесь со следователем,                дарству и признают ли ее?</w:t></w:r></w:p><w:p><w:pPr/><w:r><w:rPr/><w:t xml:space="preserve">Китая, работающими на лесопере-          в Красноярском крае. Взять хотя            же появилась иная версия: испол-           день меня повезли к сыну в СИЗО.                        который ведет дело?                                  № 1 …По мнению психологов, в</w:t></w:r></w:p><w:p><w:pPr/><w:r><w:rPr/><w:t xml:space="preserve">рабатывающем предприятии, про-           бы сельское хозяйство. Год-другой          нитель массовой казни -19-летний           Путь оказался неблизкий. Со мной                           – Не поверите, но с тех пор, как я             таком состоянии, как помутнение</w:t></w:r></w:p><w:p><w:pPr/><w:r><w:rPr/><w:t xml:space="preserve">изошел из-за разногласий по цене         граждане южной страны напрямую             Владислав Челах. Мотив преступле-          в автомобиле ехали офицеры. Мы                          вернулась домой, мне больше никто                 рассудка, человек не может вспом-</w:t></w:r></w:p><w:p><w:pPr/><w:r><w:rPr/><w:t xml:space="preserve">закупаемой древесины: «Китайцы           торгуют на рынке овощами по дем-           ния: не выдержал издевательств со          разговорились. Они рассказывали,                        не звонил. Я общаюсь с адвокатом,                 нить произошедшие события. Об-</w:t></w:r></w:p><w:p><w:pPr/><w:r><w:rPr/><w:t xml:space="preserve">смяли трактором несколько машин,         пинговым ценам. Наши хозяйства             стороны сослуживцев.                       что прекрасно знают моего ребенка                       которого выделили Владу. Но от                    виняемый же рассказывает все</w:t></w:r></w:p><w:p><w:pPr/><w:r><w:rPr/><w:t xml:space="preserve">а местные жители подожгли в ответ        начинают прогорать. Начинают                  Мать обвиняемого, 38-летняя             только с лучшей стороны, говорили                       него добиться ничего не удается, он               четко, описывая каждый выстрел</w:t></w:r></w:p><w:p><w:pPr/><w:r><w:rPr/><w:t xml:space="preserve">пилораму, затем произошла драка».        сворачивать теплицы. И эти тепли-          Светлана Ващенко:.                         о его отзывчивости. Потом один из                       только и твердит: «Влад во всем рас-              поминутно. К проведению психоло-</w:t></w:r></w:p><w:p><w:pPr/><w:r><w:rPr/><w:t xml:space="preserve">Руководитель Осинского района            цы «неожиданно» оказываются в ру-             – Вы моя надежда, иначе исто-           них обронил: «На заставе разверну-                      каивается, он все рассказал». Когда               гической экспертизы пограничника</w:t></w:r></w:p><w:p><w:pPr/><w:r><w:rPr/><w:t xml:space="preserve">В. Богданов сообщил ИТАР-ТАСС,           ках китайцев!                              рию не услышит мир, – всхлипыва-           лась настоящая бойня. Это страш-                        я его спросила: «А вы сами-то в это               приступили только вчера. Незави-</w:t></w:r></w:p><w:p><w:pPr/><w:r><w:rPr/><w:t xml:space="preserve">что, по его информации, серьезно            Превратившись в монополи-               ет женщина. – Две недели назад нам         но. На месте казармы образовалась                       верите?» – он ответил: «А я-то тут при            симые эксперты удивляются: «Если</w:t></w:r></w:p><w:p><w:pPr/><w:r><w:rPr/><w:t xml:space="preserve">в этом инциденте никто не постра-        стов, наши желтолицые гости тут            звонили со всех телеканалов, мы до-        гигантская воронка, которая бы-                         чем?» Поэтому сейчас мы из кожи                   парня накачали препаратами, то</w:t></w:r></w:p><w:p><w:pPr/><w:r><w:rPr/><w:t xml:space="preserve">дал: «Об этом мне доложил главврач       же взвинчивают цены. Да еще и на           говаривались о встречах с журнали-         вает от огнемета. Вам наверняка                         вон лезем, чтобы нанять собствен-                 они уже вышли из организма. Сей-</w:t></w:r></w:p><w:p><w:pPr/><w:r><w:rPr/><w:t xml:space="preserve">больницы. Никто не госпитализиро-        отравленные всевозможными сели-            стами, но так никто и не приехал. А        покажут фотографии, откровенно                          ного адвоката. Но в нашем городе                  час любая экспертиза покажет, что</w:t></w:r></w:p><w:p><w:pPr/><w:r><w:rPr/><w:t xml:space="preserve">ван. Произошла только порча иму-         трами, и не только, огурцы и поми-         потом позвонили из Москвы: «Что у          с вами поговорят, и вы сами пой-                        никто из юристов не соглашался                    Челах – вменяем. Экспертизу необ-</w:t></w:r></w:p><w:p><w:pPr/><w:r><w:rPr/><w:t xml:space="preserve">щества».                                 доры.                                      вас случилось? Операторам запре-           мете, что один человек не мог со-                       защищать Влада. Мы нашли хоро-                    ходимо было проводить сразу после</w:t></w:r></w:p><w:p><w:pPr/><w:r><w:rPr/><w:t xml:space="preserve">Что ж, давайте радоваться: в этот        А возьмите лес. Ведь это же наше        тили снимать, освещать это собы-           вершить такое...» Но все оказалось                      шего адвоката в Алма-Ате. Правда,                 того, как его обнаружили, когда он</w:t></w:r></w:p><w:p><w:pPr/><w:r><w:rPr/><w:t xml:space="preserve">раз никого не убили. Хотя информа-       бесценное достояние! И не только           тие по центральному телевидению            совсем иначе. Когда мы наконец до-                      его услуги стоят 15 тысяч долларов.               пребывал в шоковом состоянии».</w:t></w:r></w:p><w:p><w:pPr/><w:r><w:rPr/><w:t xml:space="preserve">ция поступила противоречивая. В          наше. Сибирскую тайгу образно              тоже нельзя». С тех пор ни один жур-       ехали до СИЗО, у меня состоялась                        Для нас это неподъемная сумма, по-                   № 2 По официальной версии,</w:t></w:r></w:p><w:p><w:pPr/><w:r><w:rPr/><w:t xml:space="preserve">больнице поселка Бильчир другому         именуют легкими планеты.                   налист нам не звонил.                      встреча с начальником изолятора.                        этому мы открыли счет и просим го-                егерь был убит за два дня до прихода</w:t></w:r></w:p><w:p><w:pPr/><w:r><w:rPr/><w:t xml:space="preserve">информагентству сообщили: «Ше-              Так надо ли торопиться с выруб-            – Влад хотел попасть в погран-          Он только промолвил: «Я не верю,                        рожан помочь кто чем сможет.                      пограничников на заставу. Однако</w:t></w:r></w:p><w:p><w:pPr/><w:r><w:rPr/><w:t xml:space="preserve">стеро местных жителей после драки        ками во имя южных соседей? Кото-           войска?                                    что это ваш сын, и точка». Больше                          – Что говорят в вашем городе по                Челах рассказывает, что застрелил</w:t></w:r></w:p><w:p><w:pPr/><w:r><w:rPr/><w:t xml:space="preserve">обратились в больницу и были го-         рые на чужой земле с легкостью та-            – Он вроде даже через знако-            я от него ничего не могла добиться.                     поводу случившегося?                              его последним.</w:t></w:r></w:p><w:p><w:pPr/><w:r><w:rPr/><w:t xml:space="preserve">спитализированы с колото-резаны-         ранят тракторами наши машины. И            мых просил, чтобы его устроили на          Да и общаться со мной нормально                            – Город на нашей стороне. Не-                     № 3 По словам военного прокуро-</w:t></w:r></w:p><w:p><w:pPr/><w:r><w:rPr/><w:t xml:space="preserve">ми ранениями и ушибами. Возмож-          хватаются за холодное оружие, что-         границу. Кстати, сотрудники КНБ            он не мог. Только на бумажке что-то                     давно мне звонила подруга, кото-                  ра, при задержании у Челаха были</w:t></w:r></w:p><w:p><w:pPr/><w:r><w:rPr/><w:t xml:space="preserve">но, пострадавших больше. Но к нам        бы резать наших с вами граждан.            меня пытали: «Кто отправил его в           писал и показывал знаками наверх:                       рая сообщила некую информацию,                    найдены вещдоки. Так, обвиняемый</w:t></w:r></w:p><w:p><w:pPr/><w:r><w:rPr/><w:t xml:space="preserve">больше никто не обращался».                 Мой вывод прост и понятен: надо         эти войска, каким образом он туда         мол, там установлены «прослушки».                       полученную ею из достоверных ис-                  был одет в гражданскую одежду</w:t></w:r></w:p><w:p><w:pPr/><w:r><w:rPr/><w:t xml:space="preserve">Кому же верить?                       безотлагательно      пересматривать        попал?» Затем меня попросили по-           А потом появился военный проку-                         точников. Она говорила, что во всей               убитого капитана Кереева. На его</w:t></w:r></w:p><w:p><w:pPr/><w:r><w:rPr/><w:t xml:space="preserve">Теперь свидетельство местных          миграционную политику в России.            казать письма сына. Ничего крими-          рор и заявил: «Мы разрешим вам                          этой истории замешаны высокопо-                   пальце красовалось кольцо одного</w:t></w:r></w:p><w:p><w:pPr/><w:r><w:rPr/><w:t xml:space="preserve">жителей. Иркутские предпринима-          Иначе чужаки захватят ее безо вся-         нального в текстах не обнаружили           свидание только на наших услови-                        ставленные люди, назвала одну фа-                 из убитых, в сумке находились мо-</w:t></w:r></w:p><w:p><w:pPr/><w:r><w:rPr/><w:t xml:space="preserve">тели подвезли древесину китайцам         кой войны. Элементарной тактикой           – в каждом послании сын сообщал,           ях. Если вы согласны, то подпишите                      милию. Этот человек сейчас пропал.                бильные телефоны сослуживцев,</w:t></w:r></w:p><w:p><w:pPr/><w:r><w:rPr/><w:t xml:space="preserve">для продажи. Но те решили в не-          постепенного наползания.                   как ему комфортно на заставе, ка-          бумагу, если откажетесь, то никако-                     А через пару дней со мной связалась               ноутбук командира и небольшая</w:t></w:r></w:p><w:p><w:pPr/><w:r><w:rPr/><w:t xml:space="preserve">сколько раз поднять закупочные                              Андрей Тюняев           кие хорошие ребята попались… И             го свидания не состоится». «Какие                       ее мама и сообщила, что дочь за-                  сумма денег.</w:t></w:r></w:p><w:p><w:pPr/><w:r><w:rPr/><w:t xml:space="preserve">вдруг слышим: «Мы нашли одного             условия?» – удивилась я. «Об этом вы                    крыли в психушке по нашему делу.                     № 4 На второй день после слу-</w:t></w:r></w:p><w:p><w:pPr/><w:r><w:rPr/><w:t xml:space="preserve">пограничника. Это ваш сын. Он              узнаете в изоляторе, но без вашей                       Конечно, я знала, что мой телефон                 чившегося прошла информация,</w:t></w:r></w:p><w:p><w:pPr/><w:r><w:rPr/><w:t xml:space="preserve">угроза                                                                        живой, но ничего хорошего мы вам           подписи мы не тронемся с места».                        прослушивают, предупреждала ее,                   что рядом с погранзаставой обнару-</w:t></w:r></w:p><w:p><w:pPr/><w:r><w:rPr/><w:t xml:space="preserve">сказать не можем. Преступление со-         На тот момент я была согласна на                        но она меня не слушала. Вскоре по-                жили автомобиль «Лексус». Ходили,</w:t></w:r></w:p><w:p><w:pPr/><w:r><w:rPr/><w:t xml:space="preserve">В Среднюю Азию ползут                                                             вершил он. Готовьтесь к пожизнен-</w:t></w:r></w:p><w:p><w:pPr/><w:r><w:rPr/><w:t xml:space="preserve">ному приговору». После этих слов я</w:t></w:r></w:p><w:p><w:pPr/><w:r><w:rPr/><w:t xml:space="preserve">все, лишь бы увидеть сына.</w:t></w:r></w:p><w:p><w:pPr/><w:r><w:rPr/><w:t xml:space="preserve">– В СИЗО вас везли под конвоем?</w:t></w:r></w:p><w:p><w:pPr/><w:r><w:rPr/><w:t xml:space="preserve">сле того разговора на меня вышел</w:t></w:r></w:p><w:p><w:pPr/><w:r><w:rPr/><w:t xml:space="preserve">какой-то человек и пояснил, что в</w:t></w:r></w:p><w:p><w:pPr/><w:r><w:rPr/><w:t xml:space="preserve">слухи, что в то место приезжали на</w:t></w:r></w:p><w:p><w:pPr/><w:r><w:rPr/><w:t xml:space="preserve">охоту ВИП-персоны. Однако позже</w:t></w:r></w:p><w:p><w:pPr/><w:r><w:rPr/><w:t xml:space="preserve">афганские террористы</w:t></w:r></w:p><w:p><w:pPr/><w:r><w:rPr/><w:t xml:space="preserve">уже не контролировала себя, крича-            – Конвой из 20 человек встре-                        психиатрической клинике женщи-                    эту информацию опровергли офи-</w:t></w:r></w:p><w:p><w:pPr/><w:r><w:rPr/><w:t xml:space="preserve">ла в голос: «Такого быть не может!»        чал меня перед зданием СИЗО. Там                        на оказалась не случайно: много                   циальные органы.</w:t></w:r></w:p><w:p><w:pPr/><w:r><w:rPr/><w:t xml:space="preserve">А они мне так спокойно: «Ваш сын           же я выяснила, что свидание будет                       болтает лишнего. Затем добавил:                      № 5 Дед обвиняемого Владимир</w:t></w:r></w:p><w:p><w:pPr/><w:r><w:rPr/><w:t xml:space="preserve">дал признательные показания, что           проходить в присутствии десяти                          «Не стоит обращать на ее слова вни-               Челах после свидания с внуком со-</w:t></w:r></w:p><w:p><w:pPr/><w:r><w:rPr/><w:t xml:space="preserve">Пока мировую общественность              иностранных дел стран-членов Ор-           это сделал он». И тут слышу, как по        человек и нашу встречу снимут на                        мание, учитывая ее диагноз». Но до                брал пресс-конференцию, на кото-</w:t></w:r></w:p><w:p><w:pPr/><w:r><w:rPr/><w:t xml:space="preserve">информируют о сирийских                  ганизации договора о коллективной          телевизору уже передают, что наш-          видеокамеру. Противиться я не ста-                      всех этих событий ни о каком диа-                 рой поведал, что на заставе «Аркан-</w:t></w:r></w:p><w:p><w:pPr/><w:r><w:rPr/><w:t xml:space="preserve">проблемах, на южных рубежах              безопасности (ОДКБ) было заявле-           ли пограничника с заставы, но он           ла – таковы были условия свидания,                      гнозе речи не шло.                                Керген» неоднократно совершались</w:t></w:r></w:p><w:p><w:pPr/><w:r><w:rPr/><w:t xml:space="preserve">СНГ концентрируется серьезная            но следующее. Члены Организации            находится в жутком состоянии, не           под которыми я подписалась.                                – Насколько я знаю, до сих пор                 теракты, правда, шумиху каким-то</w:t></w:r></w:p><w:p><w:pPr/><w:r><w:rPr/><w:t xml:space="preserve">угроза.                                  намерены активизировать работу             может разговаривать. Я опять к со-            – Вы помните первые секунды,                         нет никаких сведений о трех погиб-                образом удавалось замять. Вот еще</w:t></w:r></w:p><w:p><w:pPr/><w:r><w:rPr/><w:t xml:space="preserve">Постоянный      представитель         по оказанию содействия Таджики-            трудникам КНБ: «Почему вы гово-            когда увидели сына?                                     ших пограничниках.                                некоторые выдержки из беседы Че-</w:t></w:r></w:p><w:p><w:pPr/><w:r><w:rPr/><w:t xml:space="preserve">России при ООН Виталий Чуркин            стану в охране границы с Афгани-           рите, что мой сын адекватен, разго-           – Меня завели в крошечную каме-                         – Опознали одиннадцать чело-                   лаха с представителями СМИ.</w:t></w:r></w:p><w:p><w:pPr/><w:r><w:rPr/><w:t xml:space="preserve">заявил, что в Афганистане в ходе         станом, в том числе по ее оснаще-          варивает, а по телевизору передают         ру, где стояли стол и стул. Я броси-                    век. До сих пор ничего не известно                   «Мой внук занимался велоспор-</w:t></w:r></w:p><w:p><w:pPr/><w:r><w:rPr/><w:t xml:space="preserve">антитеррористических меропри-            нию современными техническими              обратное?» – «У нас более точная           лась к сыну, мы обнялись, и он шеп-                     о судьбе трех. Возможно, ребята вы-               том, чинил автомобили, любил ры-</w:t></w:r></w:p><w:p><w:pPr/><w:r><w:rPr/><w:t xml:space="preserve">ятий выдавливают террористов к           средствами на коллективной и дву-          информация. И наша версия – убий-          нул мне: «Мама, я этого не делал».                      жили, но не пожелали брать вину                   балку. Стрельбой он никогда не ув-</w:t></w:r></w:p><w:p><w:pPr/><w:r><w:rPr/><w:t xml:space="preserve">границам Средней Азии. Как со-           сторонней основе.                          ство он совершил не в одиночку, а с        А потом, когда включили камеру,                         на себя, как это сделал мой сын. Те-              лекался».</w:t></w:r></w:p><w:p><w:pPr/><w:r><w:rPr/><w:t xml:space="preserve">общил Центр Новостей ООН, на               В ОДКБ входят Армения, Бело-             группой товарищей. Их было трое            он начал, как заведенная пластин-                       перь же никто не знает, что с ними                   «Я не понимаю, как 19-летний</w:t></w:r></w:p><w:p><w:pPr/><w:r><w:rPr/><w:t xml:space="preserve">заседании Совета Безопасности в          руссия, Казахстан, Киргизия, Рос-          или четверо. После содеянного они          ка: «Это моя вина, это я виноват». Я                    делать. Ведь не зря сотрудники КНБ                мальчишка мог расправиться с</w:t></w:r></w:p><w:p><w:pPr/><w:r><w:rPr/><w:t xml:space="preserve">Нью-Йорке Чуркин привлек внима-          сия, Таджикистан и Узбекистан.             пустились в бега. По дороге в горы         пыталась привести его в чувство:                        выдвигали версию, что преступни-                  опытным командиром части, кото-</w:t></w:r></w:p><w:p><w:pPr/><w:r><w:rPr/><w:t xml:space="preserve">ние участников заседания к обста-                       Сергей Васильев             ваш сын повздорил с сообщниками            «Сына, ты же знаешь, я только на                        ков было трое-четверо.                            рый в совершенстве владел боевы-</w:t></w:r></w:p><w:p><w:pPr/><w:r><w:rPr/><w:t xml:space="preserve">новке на севере Афганистана, куда                                                   и пристрелил их. Несколько трупов          тебя гляну и уже знаю, что ты сде-                         – С вами родственники погибших                 ми видами искусств. К тому же на</w:t></w:r></w:p><w:p><w:pPr/><w:r><w:rPr/><w:t xml:space="preserve">вследствие антитеррористических                                                     нашли в стороне от поста. Дальше           лал, а что не ты. Я вижу, когда ты                      созваниваются?                                    теле командира были обнаружены</w:t></w:r></w:p><w:p><w:pPr/><w:r><w:rPr/><w:t xml:space="preserve">мероприятий происходит выдав-                                                       он уже продолжил свой путь один».          правду говоришь, а когда лжешь».                           – Постоянно поддерживают нас,                  множественные гематомы, шесть</w:t></w:r></w:p><w:p><w:pPr/><w:r><w:rPr/><w:t xml:space="preserve">ливание террористов. «Это несет                                                     Я не воспринимала их слова, за-            Он поднял на меня глаза: «Я знаю,                       никто не верит в официальную вер-                 огнестрельных ранений и контроль-</w:t></w:r></w:p><w:p><w:pPr/><w:r><w:rPr/><w:t xml:space="preserve">непосредственную угрозу безопас-                                                    крывала уши: «Что вы несете?! Это          мама, что ты все знаешь. Я виноват,                     сию случившегося.                                 ный выстрел в лоб – скажите, такое</w:t></w:r></w:p><w:p><w:pPr/><w:r><w:rPr/><w:t xml:space="preserve">ности наших центральноазиатских                                                     нереально!» Перед уходом один из           что остался жив».                                          – Какой по характеру ваш Влад?                 мог сделать один человек?»</w:t></w:r></w:p><w:p><w:pPr/><w:r><w:rPr/><w:t xml:space="preserve">партнеров по СНГ».                                                                  сотрудников службы безопасности               Позже, когда наше свидание пока-                        – Он невероятно добрый па-                        «У одного из погибших на теле об-</w:t></w:r></w:p><w:p><w:pPr/><w:r><w:rPr/><w:t xml:space="preserve">Афганистан имеет общую грани-                                                    кинул в мою сторону: «Один он не           зывали по телевизору, этот момент                       рень – как его любили в нашей                     наружили множественные ножевые</w:t></w:r></w:p><w:p><w:pPr/><w:r><w:rPr/><w:t xml:space="preserve">цу с Таджикистаном, Туркмениста-                                                    мог убить всех!»                           вырезали. Все остальное время Влад                      округе! Женщины всегда оставля-                   ранения – неужели внук не только</w:t></w:r></w:p><w:p><w:pPr/><w:r><w:rPr/><w:t xml:space="preserve">ном и Узбекистаном. Самая протя-                                                       На следующий день по телеви-            твердил заученные фразы: «Это я ви-                     ли ему своих детей, если с ними не-               стрелял, но и резал, избивал лю-</w:t></w:r></w:p><w:p><w:pPr/><w:r><w:rPr/><w:t xml:space="preserve">женная линия границы – 1344 км                                                      зору демонстрировали показания             новат». Он больше не поднял головы,                     кому было сидеть. Влад соглашал-                  дей?».</w:t></w:r></w:p><w:p><w:pPr/><w:r><w:rPr/><w:t xml:space="preserve">– между Таджикистаном и Афгани-                                                     моего сына, где он говорил, что все        лишь постоянно косился на конвой.                       ся. Он отзывчивый мальчишка,                         № 6 На допросе Владислав Челах</w:t></w:r></w:p><w:p><w:pPr/><w:r><w:rPr/><w:t xml:space="preserve">станом. Большая часть ее проходит                                                   совершил один, никаких сообщни-            Я пыталась вытянуть из него хоть                        всегда помогал людям – соседским                  сказал, что одним из первых убил</w:t></w:r></w:p><w:p><w:pPr/><w:r><w:rPr/><w:t xml:space="preserve">по сложному горному рельефу, что                                                    ков близко не было, и во всем ви-          слово: «Ты на них не смотри, ты меня                    бабушкам ходил за картошкой;                      рядового Рея. Однако родители Де-</w:t></w:r></w:p><w:p><w:pPr/><w:r><w:rPr/><w:t xml:space="preserve">и является причиной трудностей                                                      новат только он. В тот же день ко          слушай, кто тебя здесь запугал?» – в                    если у кого-то кран протечет, все                 ниса Рея о судьбе своего ребенка до</w:t></w:r></w:p><w:p><w:pPr/><w:r><w:rPr/><w:t xml:space="preserve">в ее охране. Поэтому 20 июня на                                                     мне пришли сотрудники из мест-             этот момент я прострелила глазами                       сразу звонили нам: «Влад, не по-                  сих пор ничего не знают. Возможно,</w:t></w:r></w:p><w:p><w:pPr/><w:r><w:rPr/><w:t xml:space="preserve">заседании рабочей группы по Аф-                                                     ного военкомата. Они поддержали            всех присутствующих, некоторые                          чинишь?» Он никому не отказы-                     среди убитых его нет.</w:t></w:r></w:p><w:p><w:pPr/><w:r><w:rPr/><w:t xml:space="preserve">ганистану при Совете министров                                                      меня: «Мы знаем вашего ребенка,            даже не выдержали, покинули каме-                       вал в помощи.                                                         Юрий Горный</w:t></w:r></w:p><w:p><w:pPr/><w:r><w:rPr/><w:t xml:space="preserve">Главный редактор           АДРЕС РЕДАКЦИИ: 127137, г. москва,           Телефон для рекламодателей 8-926-215-85-26                                            Свидетельство о регистрации ПИ № ФС77-33085 выдано Федеральной</w:t></w:r></w:p><w:p><w:pPr/><w:r><w:rPr/><w:t xml:space="preserve">Главный редактор           ул. Правды, д. 24, корп. 4, офис 803.        При перепечатке материалов ссылка на газету «Президент» обязательна. Авторы несут</w:t></w:r></w:p><w:p><w:pPr/><w:r><w:rPr/><w:t xml:space="preserve">службой по надзору в сфере связи и массовых коммуникаций</w:t></w:r></w:p><w:p><w:pPr/><w:r><w:rPr/><w:t xml:space="preserve">Андрей Тюняев</w:t></w:r></w:p><w:p><w:pPr/><w:r><w:rPr/><w:t xml:space="preserve">Андрей Тюняев              Тел.: +7 (495) 280-04-91                     ответственность за предоставленные материалы. Мнение редакции не всегда совпадает</w:t></w:r></w:p><w:p><w:pPr/><w:r><w:rPr/><w:t xml:space="preserve">Зместитель главного редактора                                                с мнением авторов. Рукописи не рецензируются и не возвращаются.                       ОТПЕЧАТАНО ВВ ЗАО</w:t></w:r></w:p><w:p><w:pPr/><w:r><w:rPr/><w:t xml:space="preserve">«ОТПЕЧАТАНО     ЗАО«ПОЛИГРАФИЧЕСКИЙ</w:t></w:r></w:p><w:p><w:pPr/><w:r><w:rPr/><w:t xml:space="preserve">«ПРАЙМ ПРИНТ МОСКВА»       141700,</w:t></w:r></w:p><w:p><w:pPr/><w:r><w:rPr/><w:t xml:space="preserve">КОМПЛЕКС  «ЭКСТРА М»,</w:t></w:r></w:p><w:p><w:pPr/><w:r><w:rPr/><w:t xml:space="preserve">E-mail: kreml-9.9@yandex.ru                  За содержание рекламы редакция ответственности не несет. Использованы фото редакции   Московская</w:t></w:r></w:p><w:p><w:pPr/><w:r><w:rPr/><w:t xml:space="preserve">143400,     обл., г. Долгопрудный,</w:t></w:r></w:p><w:p><w:pPr/><w:r><w:rPr/><w:t xml:space="preserve">Московская                   Лихачевский</w:t></w:r></w:p><w:p><w:pPr/><w:r><w:rPr/><w:t xml:space="preserve">область, Красногорский р-н, проезд, д. 5 В</w:t></w:r></w:p><w:p><w:pPr/><w:r><w:rPr/><w:t xml:space="preserve">Сергей ЕРЕМЕЕВ</w:t></w:r></w:p><w:p><w:pPr/><w:r><w:rPr/><w:t xml:space="preserve">Учредитель –                     Генеральный директор         Адрес для писем: 127137, г. Москва, а/я 53   и пресс-службы Президента РФ                                                          п/о «Красногорск-5»,</w:t></w:r></w:p><w:p><w:pPr/><w:r><w:rPr/><w:t xml:space="preserve">ИНФОРМАЦИОННЫЙ       а/м</w:t></w:r></w:p><w:p><w:pPr/><w:r><w:rPr/><w:t xml:space="preserve">ПАРТНЕР    «Балтия», 23 км».</w:t></w:r></w:p><w:p><w:pPr/><w:r><w:rPr/><w:t xml:space="preserve">ИА «РОСБАЛТ»</w:t></w:r></w:p><w:p><w:pPr/><w:r><w:rPr/><w:t xml:space="preserve">ООО «ОБщественно-политическая              Генеральный  директор</w:t></w:r></w:p><w:p><w:pPr/><w:r><w:rPr/><w:t xml:space="preserve">Сергей УДАЛОВ</w:t></w:r></w:p><w:p><w:pPr/><w:r><w:rPr/><w:t xml:space="preserve">газета «президент»                    Сергей УДАЛОВ                Дизайн и вёрстка Артём Агафонов, корректура Наталья Афанасьева, цветокорректор Александра Акмаева                                Подписано ввпечать</w:t></w:r></w:p><w:p><w:pPr/><w:r><w:rPr/><w:t xml:space="preserve">Подписано    печать23.06.2010    Тираж</w:t></w:r></w:p><w:p><w:pPr/><w:r><w:rPr/><w:t xml:space="preserve">3 июля 2012 года   50 000</w:t></w:r></w:p><w:p><w:pPr/><w:r><w:rPr/><w:t xml:space="preserve">Тираж    экз.экз.</w:t></w:r></w:p><w:p><w:pPr/><w:r><w:rPr/><w:t xml:space="preserve">50 000     Заказ 10-06-00386</w:t></w:r></w:p><w:p><w:pPr/><w:r><w:rPr/><w:t xml:space="preserve">Заказ 2185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C151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2026-10-15T11:05:08+02:00</dcterms:created>
  <dcterms:modified xsi:type="dcterms:W3CDTF">2026-10-15T11:05:08+02:00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