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rus_15</w:t>
      </w:r>
      <w:bookmarkEnd w:id="0"/>
    </w:p>
    <w:p/>
    <w:p>
      <w:pPr/>
      <w:r>
        <w:rPr/>
        <w:t xml:space="preserve">15 апреля 2011</w:t>
      </w:r>
    </w:p>
    <w:p>
      <w:pPr/>
      <w:r>
        <w:rPr/>
        <w:t xml:space="preserve">проверка показала</w:t>
      </w:r>
    </w:p>
    <w:p>
      <w:pPr/>
      <w:r>
        <w:rPr/>
        <w:t xml:space="preserve">Перепутали свою шерсть с государственной</w:t>
      </w:r>
    </w:p>
    <w:p>
      <w:pPr/>
      <w:r>
        <w:rPr/>
        <w:t xml:space="preserve">Клубок противоречивых интересов - частной                                                                                   Артель                   частными заготовителями,</w:t>
      </w:r>
    </w:p>
    <w:p>
      <w:pPr/>
      <w:r>
        <w:rPr/>
        <w:t xml:space="preserve">компании, бывших безработных и представи-                                                                              «напрасный труд»              которые, говоря словами</w:t>
      </w:r>
    </w:p>
    <w:p>
      <w:pPr/>
      <w:r>
        <w:rPr/>
        <w:t xml:space="preserve">телей местной власти пытаются распутать в                                                                                                            одного из героев фильма</w:t>
      </w:r>
    </w:p>
    <w:p>
      <w:pPr/>
      <w:r>
        <w:rPr/>
        <w:t xml:space="preserve">Как объяснили прокуро-</w:t>
      </w:r>
    </w:p>
    <w:p>
      <w:pPr/>
      <w:r>
        <w:rPr/>
        <w:t xml:space="preserve">прокуратуре Муслюмовского района. Сельчане,                                                                            ру недовольные сельчане,</w:t>
      </w:r>
    </w:p>
    <w:p>
      <w:pPr/>
      <w:r>
        <w:rPr/>
        <w:t xml:space="preserve">«Кавказская пленница»,</w:t>
      </w:r>
    </w:p>
    <w:p>
      <w:pPr/>
      <w:r>
        <w:rPr/>
        <w:t xml:space="preserve">взявшиеся за вязание шерстяных носков по                                                                               собственный рынок сбыта</w:t>
      </w:r>
    </w:p>
    <w:p>
      <w:pPr/>
      <w:r>
        <w:rPr/>
        <w:t xml:space="preserve">«перепутали свою шерсть</w:t>
      </w:r>
    </w:p>
    <w:p>
      <w:pPr/>
      <w:r>
        <w:rPr/>
        <w:t xml:space="preserve">госпрограмме самозанятости, пожаловались                                                                               вязаной продукции из</w:t>
      </w:r>
    </w:p>
    <w:p>
      <w:pPr/>
      <w:r>
        <w:rPr/>
        <w:t xml:space="preserve">с государственной».</w:t>
      </w:r>
    </w:p>
    <w:p>
      <w:pPr/>
      <w:r>
        <w:rPr/>
        <w:t xml:space="preserve">прокурору, что дело у них не пошло. Да и как ему                                                                                                        В ходе проверки было</w:t>
      </w:r>
    </w:p>
    <w:p>
      <w:pPr/>
      <w:r>
        <w:rPr/>
        <w:t xml:space="preserve">них практически никто не</w:t>
      </w:r>
    </w:p>
    <w:p>
      <w:pPr/>
      <w:r>
        <w:rPr/>
        <w:t xml:space="preserve">пойти, если новоиспеченных надомников выну-                                                                                                          также установлено, что</w:t>
      </w:r>
    </w:p>
    <w:p>
      <w:pPr/>
      <w:r>
        <w:rPr/>
        <w:t xml:space="preserve">нашел, а в «Управлении за-    сабинские бизнесмены</w:t>
      </w:r>
    </w:p>
    <w:p>
      <w:pPr/>
      <w:r>
        <w:rPr/>
        <w:t xml:space="preserve">дили приобрести отнюдь не дешевую шерсть,                                                                              готовок» платили за пару</w:t>
      </w:r>
    </w:p>
    <w:p>
      <w:pPr/>
      <w:r>
        <w:rPr/>
        <w:t xml:space="preserve">а за готовые изделия платили сущие копейки.                                                                                                          умудрились всучить по</w:t>
      </w:r>
    </w:p>
    <w:p>
      <w:pPr/>
      <w:r>
        <w:rPr/>
        <w:t xml:space="preserve">носков всего 100 рублей.      мешку пряжи и главам</w:t>
      </w:r>
    </w:p>
    <w:p>
      <w:pPr/>
      <w:r>
        <w:rPr/>
        <w:t xml:space="preserve">Такая низкая закупочная       с е л ь с к и х п о с е л е н и й.</w:t>
      </w:r>
    </w:p>
    <w:p>
      <w:pPr/>
      <w:r>
        <w:rPr/>
        <w:t xml:space="preserve">Навязчивый                 Согласно этому плану все                                                                цена изделий превращала</w:t>
      </w:r>
    </w:p>
    <w:p>
      <w:pPr/>
      <w:r>
        <w:rPr/>
        <w:t xml:space="preserve">муслюмовские вязальщи-                                                                                                Правда, вязать носочки</w:t>
      </w:r>
    </w:p>
    <w:p>
      <w:pPr/>
      <w:r>
        <w:rPr/>
        <w:t xml:space="preserve">сервис                                                                                                           надомное предприятие в        представителей сельской</w:t>
      </w:r>
    </w:p>
    <w:p>
      <w:pPr/>
      <w:r>
        <w:rPr/>
        <w:t xml:space="preserve">Как рассказали вашему        цы собирались потратить                                                                 артель «напрасный труд».</w:t>
      </w:r>
    </w:p>
    <w:p>
      <w:pPr/>
      <w:r>
        <w:rPr/>
        <w:t xml:space="preserve">полученные из бюджета                                                                                                 власти никто не застав-</w:t>
      </w:r>
    </w:p>
    <w:p>
      <w:pPr/>
      <w:r>
        <w:rPr/>
        <w:t xml:space="preserve">корреспонденту в муслю-                                                                                                Ведь за день реально          лял - товар они покупали</w:t>
      </w:r>
    </w:p>
    <w:p>
      <w:pPr/>
      <w:r>
        <w:rPr/>
        <w:t xml:space="preserve">мовской прокуратуре, в         средства на покупку шер-                                                                связать не больше двух</w:t>
      </w:r>
    </w:p>
    <w:p>
      <w:pPr/>
      <w:r>
        <w:rPr/>
        <w:t xml:space="preserve">сти у этого самого СПО. А                                                                                             у заготовителей с целью</w:t>
      </w:r>
    </w:p>
    <w:p>
      <w:pPr/>
      <w:r>
        <w:rPr/>
        <w:t xml:space="preserve">середине марта несколько                                                                                               носков. При этом новоис-      дальнейшей реализации</w:t>
      </w:r>
    </w:p>
    <w:p>
      <w:pPr/>
      <w:r>
        <w:rPr/>
        <w:t xml:space="preserve">сельчан обратились с жа-       чтобы надомники вдруг не                                                                печенным предпринима-         населению. А посколь-</w:t>
      </w:r>
    </w:p>
    <w:p>
      <w:pPr/>
      <w:r>
        <w:rPr/>
        <w:t xml:space="preserve">лобой на то, что бизнес-       передумали, заготовщики                                                                 телям нужно еще платить       ку у населения шерсть</w:t>
      </w:r>
    </w:p>
    <w:p>
      <w:pPr/>
      <w:r>
        <w:rPr/>
        <w:t xml:space="preserve">мены из Сабинского по-         оперативно доставляли                                                                   налоги с доходов, делать      спросом не пользовалась,</w:t>
      </w:r>
    </w:p>
    <w:p>
      <w:pPr/>
      <w:r>
        <w:rPr/>
        <w:t xml:space="preserve">требительского общества        сельчанам шерсть прямо на                                                               отчисления в Пенсионный       главы поселений, чтобы</w:t>
      </w:r>
    </w:p>
    <w:p>
      <w:pPr/>
      <w:r>
        <w:rPr/>
        <w:t xml:space="preserve">«Управление заготовок» с       дом. Причем о поступлении                                                               фонд… Само собой, что         не оказаться в накладе,</w:t>
      </w:r>
    </w:p>
    <w:p>
      <w:pPr/>
      <w:r>
        <w:rPr/>
        <w:t xml:space="preserve">помощью местных властей        денег на счета участников                                                               пособия по безработице        продали свою шерсть под-</w:t>
      </w:r>
    </w:p>
    <w:p>
      <w:pPr/>
      <w:r>
        <w:rPr/>
        <w:t xml:space="preserve">буквально навязали им          программы самозанятости                                                                 они лишились, причем на-      чиненным - секретарям,</w:t>
      </w:r>
    </w:p>
    <w:p>
      <w:pPr/>
      <w:r>
        <w:rPr/>
        <w:t xml:space="preserve">мешки с шерстяной пряжей,      сабинские бизнесмены                                                                    долго. Ведь по закону         бухгалтерам и прочим</w:t>
      </w:r>
    </w:p>
    <w:p>
      <w:pPr/>
      <w:r>
        <w:rPr/>
        <w:t xml:space="preserve">а связанные из нее носки       узнавали раньше, чем сами                                                               встать на учет в центр        труженикам бюджетной</w:t>
      </w:r>
    </w:p>
    <w:p>
      <w:pPr/>
      <w:r>
        <w:rPr/>
        <w:t xml:space="preserve">скупают по дешевке.            участники. И уже на сле-                                                                занятости можно только        сферы, которые не посме-</w:t>
      </w:r>
    </w:p>
    <w:p>
      <w:pPr/>
      <w:r>
        <w:rPr/>
        <w:t xml:space="preserve">В ходе прокурорской          дующий день во дворе у                                                                  после окончания срока         ли отказать начальству</w:t>
      </w:r>
    </w:p>
    <w:p>
      <w:pPr/>
      <w:r>
        <w:rPr/>
        <w:t xml:space="preserve">проверки было установле-       вязальщиц разгружался                                                                   действия договора на «са-     и теперь тоже не знают,</w:t>
      </w:r>
    </w:p>
    <w:p>
      <w:pPr/>
      <w:r>
        <w:rPr/>
        <w:t xml:space="preserve">но, что еще с прошлого года    грузовичок с шерстью, за                                                                мозанятость», а он заклю-     куда девать пряжу.</w:t>
      </w:r>
    </w:p>
    <w:p>
      <w:pPr/>
      <w:r>
        <w:rPr/>
        <w:t xml:space="preserve">Центр занятости населения      которую оставалось только                                                               чается как минимум на            …Собранные в ходе про-</w:t>
      </w:r>
    </w:p>
    <w:p>
      <w:pPr/>
      <w:r>
        <w:rPr/>
        <w:t xml:space="preserve">Муслюмовского района           выложить деньги.                  Бабушкам вязание не в тягость, а в радость            14 месяцев.                   верки материалы районная</w:t>
      </w:r>
    </w:p>
    <w:p>
      <w:pPr/>
      <w:r>
        <w:rPr/>
        <w:t xml:space="preserve">начал «активную работу           Так, гражданке Исламга-                                                                 Проверяющим из про-         прокуратура направила в</w:t>
      </w:r>
    </w:p>
    <w:p>
      <w:pPr/>
      <w:r>
        <w:rPr/>
        <w:t xml:space="preserve">по вовлечению безработ-        линой из села Мари Буляр      все это проделывалось         годных предложений, как     куратуры так и не удалось     УФАС по РТ - для реше-</w:t>
      </w:r>
    </w:p>
    <w:p>
      <w:pPr/>
      <w:r>
        <w:rPr/>
        <w:t xml:space="preserve">ных граждан к получению        представители «Управле-       настолько быстро, что они     у них, больше не найдешь.   выяснить мотивы «сотруд-      ния вопроса о возбужде-</w:t>
      </w:r>
    </w:p>
    <w:p>
      <w:pPr/>
      <w:r>
        <w:rPr/>
        <w:t xml:space="preserve">средств для организации        ния заготовок» отгрузили      понять ничего не успевали,    Кроме того, заготовщики     ничества» Государствен-       нии административного</w:t>
      </w:r>
    </w:p>
    <w:p>
      <w:pPr/>
      <w:r>
        <w:rPr/>
        <w:t xml:space="preserve">самозанятости в виде вя-       за раз 8 мешков по 30 клуб-   - рассказывает помощник       пообещали купить все но-    ного бюджетного учреж-        антимонопольного дела в</w:t>
      </w:r>
    </w:p>
    <w:p>
      <w:pPr/>
      <w:r>
        <w:rPr/>
        <w:t xml:space="preserve">зания носков». При этом        ков в каждом на общую         районного прокурора Иль-      ски, которые вязальщицы     дения «Центр занятости        отношении местного цен-</w:t>
      </w:r>
    </w:p>
    <w:p>
      <w:pPr/>
      <w:r>
        <w:rPr/>
        <w:t xml:space="preserve">бизнес-план, необходимый       сумму 48 тысяч рублей. На     шат Багавиев. - Некоторых     не смогут самостоятельно    населения Муслюмовского       тра занятости, сабинского</w:t>
      </w:r>
    </w:p>
    <w:p>
      <w:pPr/>
      <w:r>
        <w:rPr/>
        <w:t xml:space="preserve">каждому потенциальному         голову гражданке Ахмет-       граждан даже дома в это                                   района» и частного пред-      Управления заготовок и</w:t>
      </w:r>
    </w:p>
    <w:p>
      <w:pPr/>
      <w:r>
        <w:rPr/>
        <w:t xml:space="preserve">реализовать, и даже вы-</w:t>
      </w:r>
    </w:p>
    <w:p>
      <w:pPr/>
      <w:r>
        <w:rPr/>
        <w:t xml:space="preserve">надомнику для получения        хановой из села Тойгель-      время не было, и за них                                   приятия СПО «Управле-         глав поселений. Кроме того,</w:t>
      </w:r>
    </w:p>
    <w:p>
      <w:pPr/>
      <w:r>
        <w:rPr/>
        <w:t xml:space="preserve">купить оставшиеся клуб-</w:t>
      </w:r>
    </w:p>
    <w:p>
      <w:pPr/>
      <w:r>
        <w:rPr/>
        <w:t xml:space="preserve">положенной по програм-         дино «свалились» мешки с      родственники расписыва-                                   ние заготовок». Тем не        в отношении муслюмовского</w:t>
      </w:r>
    </w:p>
    <w:p>
      <w:pPr/>
      <w:r>
        <w:rPr/>
        <w:t xml:space="preserve">лись в получении. Сомне-      ки пряжи, если надомни-</w:t>
      </w:r>
    </w:p>
    <w:p>
      <w:pPr/>
      <w:r>
        <w:rPr/>
        <w:t xml:space="preserve">ме госсубсидии в сумме         шерстью на сумму 38 тысяч,                                                              менее был сделан одно-        центра занятости готовится</w:t>
      </w:r>
    </w:p>
    <w:p>
      <w:pPr/>
      <w:r>
        <w:rPr/>
        <w:t xml:space="preserve">58,8 тысячи рублей, раз-       а жительница Муслюмово        вающимся представители        ки вдруг решат заняться     значный вывод - что дей-      представление на имя ми-</w:t>
      </w:r>
    </w:p>
    <w:p>
      <w:pPr/>
      <w:r>
        <w:rPr/>
        <w:t xml:space="preserve">работало частное пред-         Асадуллина была вынуж-        «Управления заготовок»        каким-то другим видом де-   ствия сотрудников центра      нистра труда, занятости и</w:t>
      </w:r>
    </w:p>
    <w:p>
      <w:pPr/>
      <w:r>
        <w:rPr/>
        <w:t xml:space="preserve">приятие - Сабинское по-        дена приобрести клубки за     объясняли, что субсидию       ятельности. Однако позже    занятости направлены в        соцзащиты РТ о комплексе</w:t>
      </w:r>
    </w:p>
    <w:p>
      <w:pPr/>
      <w:r>
        <w:rPr/>
        <w:t xml:space="preserve">требительское общество         42 тысячи рублей.             все равно придется потра-     выяснилось, что вернуть     первую очередь на ор-         допущенных нарушений.</w:t>
      </w:r>
    </w:p>
    <w:p>
      <w:pPr/>
      <w:r>
        <w:rPr/>
        <w:t xml:space="preserve">«Управление заготовок».          - Люди жаловались, что      тить на сырье, а таких вы-    пряжу нельзя.               ганизацию сбыта пряжи            (Окончание на 2-й стр.)</w:t>
      </w:r>
    </w:p>
    <w:p>
      <w:pPr/>
      <w:r>
        <w:rPr/>
        <w:t xml:space="preserve">по законам шариата</w:t>
      </w:r>
    </w:p>
    <w:p>
      <w:pPr/>
      <w:r>
        <w:rPr/>
        <w:t xml:space="preserve">Халяльные деньги - не значит халявные</w:t>
      </w:r>
    </w:p>
    <w:p>
      <w:pPr/>
      <w:r>
        <w:rPr/>
        <w:t xml:space="preserve">О намерении выпустить исламские облигации                                                                              мерна. Исламский банк         способы кредитования, ко-</w:t>
      </w:r>
    </w:p>
    <w:p>
      <w:pPr/>
      <w:r>
        <w:rPr/>
        <w:t xml:space="preserve">«сукук» на 200 миллионов долларов объявило в                                                                           готов не только получать      торые могли бы облегчить</w:t>
      </w:r>
    </w:p>
    <w:p>
      <w:pPr/>
      <w:r>
        <w:rPr/>
        <w:t xml:space="preserve">конце марта Правительство Татарстана на между-                                                                         доходы в случае успеха        участь наших предпринима-</w:t>
      </w:r>
    </w:p>
    <w:p>
      <w:pPr/>
      <w:r>
        <w:rPr/>
        <w:t xml:space="preserve">народной конференции финансистов мусуль-                                                                               бизнеса, но и терпеть убыт-   телей. Принципы исламской</w:t>
      </w:r>
    </w:p>
    <w:p>
      <w:pPr/>
      <w:r>
        <w:rPr/>
        <w:t xml:space="preserve">манских стран и России. После того как власти                                                                          ки в случае неудачи. Это      экономики - как раз то, что</w:t>
      </w:r>
    </w:p>
    <w:p>
      <w:pPr/>
      <w:r>
        <w:rPr/>
        <w:t xml:space="preserve">сделали первый шаг на пути к мусульманской                                                                             честно.                       нужно, - считает Владимир</w:t>
      </w:r>
    </w:p>
    <w:p>
      <w:pPr/>
      <w:r>
        <w:rPr/>
        <w:t xml:space="preserve">экономике, которая, как известно, не приемлет                                                                            По словам специалистов,     Карпеев. - Классическая</w:t>
      </w:r>
    </w:p>
    <w:p>
      <w:pPr/>
      <w:r>
        <w:rPr/>
        <w:t xml:space="preserve">ростовщичества, обыватели затаили надежду, что                                                                         исламские кредитные уч-       схема кредитования тре-</w:t>
      </w:r>
    </w:p>
    <w:p>
      <w:pPr/>
      <w:r>
        <w:rPr/>
        <w:t xml:space="preserve">в Татарстане вот-вот откроются исламские банки,                                                                        реждения вовсе не застав-     бует возврата процента</w:t>
      </w:r>
    </w:p>
    <w:p>
      <w:pPr/>
      <w:r>
        <w:rPr/>
        <w:t xml:space="preserve">ляют клиента принимать        в фиксированное время.</w:t>
      </w:r>
    </w:p>
    <w:p>
      <w:pPr/>
      <w:r>
        <w:rPr/>
        <w:t xml:space="preserve">которые будут выдавать беспроцентные ссуды на                                                                          ислам, не дифференциру-       Если предприниматель не</w:t>
      </w:r>
    </w:p>
    <w:p>
      <w:pPr/>
      <w:r>
        <w:rPr/>
        <w:t xml:space="preserve">открытие бизнеса, покупку квартиры, машины и                                                                           ют людей по вероисповеда-     успел к этому сроку за-</w:t>
      </w:r>
    </w:p>
    <w:p>
      <w:pPr/>
      <w:r>
        <w:rPr/>
        <w:t xml:space="preserve">прочее. Однако возможно ли такое? Все мы знаем,                                                                        нию, а работают со всеми,     работать денег, то он по-</w:t>
      </w:r>
    </w:p>
    <w:p>
      <w:pPr/>
      <w:r>
        <w:rPr/>
        <w:t xml:space="preserve">что банки живут за счет процентов. И придется ли                                                                       кто согласен с условиями      падает в затруднительное</w:t>
      </w:r>
    </w:p>
    <w:p>
      <w:pPr/>
      <w:r>
        <w:rPr/>
        <w:t xml:space="preserve">желающим кредитоваться по законам шариата                                                                              их договора.                  положение. Исламская</w:t>
      </w:r>
    </w:p>
    <w:p>
      <w:pPr/>
      <w:r>
        <w:rPr/>
        <w:t xml:space="preserve">принимать ислам? За разъяснениями мы обра-                                                                               …Однако как бы ни были      же экономика в этом пла-</w:t>
      </w:r>
    </w:p>
    <w:p>
      <w:pPr/>
      <w:r>
        <w:rPr/>
        <w:t xml:space="preserve">тились к специалистам по исламским финансам.                                                                           хороши исламские банки,       не лояльнее: она требует</w:t>
      </w:r>
    </w:p>
    <w:p>
      <w:pPr>
        <w:numPr>
          <w:ilvl w:val="0"/>
          <w:numId w:val="1"/>
        </w:numPr>
      </w:pPr>
      <w:r>
        <w:rPr/>
        <w:t xml:space="preserve">Исламский банк - это не    меру, под 20% годовых: то     рублей плюс 60 тысяч. Тем     и вы ведете деятельность    их принципы работы на         возврата денег с дохода.</w:t>
      </w:r>
    </w:p>
    <w:p>
      <w:pPr/>
      <w:r>
        <w:rPr/>
        <w:t xml:space="preserve">бесплатный сыр, это про-       есть фактически продадут      самым учтены интересы         сообща: и доход, и убытки   сегодняшний день про-         То есть пока выручки нет,</w:t>
      </w:r>
    </w:p>
    <w:p>
      <w:pPr/>
      <w:r>
        <w:rPr/>
        <w:t xml:space="preserve">сто иной принцип работы,       необходимую сумму за          обоих участников: банк        делите между собой со-      тиворечат действующему        предприниматель может</w:t>
      </w:r>
    </w:p>
    <w:p>
      <w:pPr>
        <w:numPr>
          <w:ilvl w:val="0"/>
          <w:numId w:val="1"/>
        </w:numPr>
      </w:pPr>
      <w:r>
        <w:rPr/>
        <w:t xml:space="preserve">утверждает сотрудник         60 тысяч рублей. А учиты-     получил прибыль, а клиент     гласно договору.            законодательству (к при-      не возвращать долг. Такая</w:t>
      </w:r>
    </w:p>
    <w:p>
      <w:pPr/>
      <w:r>
        <w:rPr/>
        <w:t xml:space="preserve">меру, кредитным учреж-        схема очень актуальна для</w:t>
      </w:r>
    </w:p>
    <w:p>
      <w:pPr/>
      <w:r>
        <w:rPr/>
        <w:t xml:space="preserve">казанской инвестиционной       вая различные скрытые         - автомобиль в рассрочку и      - Сегодня кредитные</w:t>
      </w:r>
    </w:p>
    <w:p>
      <w:pPr/>
      <w:r>
        <w:rPr/>
        <w:t xml:space="preserve">дениям России запрещено       нашего малого бизнеса.</w:t>
      </w:r>
    </w:p>
    <w:p>
      <w:pPr/>
      <w:r>
        <w:rPr/>
        <w:t xml:space="preserve">компании «Линова-Медиа»        платежи - и того дороже.      прозрачную схему оплаты.      учреждения находятся в</w:t>
      </w:r>
    </w:p>
    <w:p>
      <w:pPr/>
      <w:r>
        <w:rPr/>
        <w:t xml:space="preserve">участвовать в операциях       Ведь сегодня люди зача-</w:t>
      </w:r>
    </w:p>
    <w:p>
      <w:pPr/>
      <w:r>
        <w:rPr/>
        <w:t xml:space="preserve">(организация, участвую-        В исламе же запрещено         Покупатель в таком случае     привилегированном по-       купли-продажи). А пока        стую берут деньги у банка</w:t>
      </w:r>
    </w:p>
    <w:p>
      <w:pPr/>
      <w:r>
        <w:rPr/>
        <w:t xml:space="preserve">щая в проекте по выпуску       продавать финансы как та-     уверен в том, что ему ниче-   ложении по отношению        соответствующие поправки      «с запасом», чтобы было</w:t>
      </w:r>
    </w:p>
    <w:p>
      <w:pPr/>
      <w:r>
        <w:rPr/>
        <w:t xml:space="preserve">сукук в Татарстане) Сира-      ковые. Деньги - это инстру-   го лишнего не приплюсуют,     к заемщикам, - отмечает     в законы не внесены, в Та-    чем возвращать проценты</w:t>
      </w:r>
    </w:p>
    <w:p>
      <w:pPr/>
      <w:r>
        <w:rPr/>
        <w:t xml:space="preserve">зетдин Набиев. - Попро-        мент для производства,        что его не введут в за-       завкафедрой исламской       тарстане открылся эдакий      в первое время, пока биз-</w:t>
      </w:r>
    </w:p>
    <w:p>
      <w:pPr/>
      <w:r>
        <w:rPr/>
        <w:t xml:space="preserve">бую объяснить вам суть         не более. Поэтому, если       блуждение… В исламской        экономики и управления      прообраз исламского банка     нес еще только встает на</w:t>
      </w:r>
    </w:p>
    <w:p>
      <w:pPr/>
      <w:r>
        <w:rPr/>
        <w:t xml:space="preserve">исламской экономики, что       тот же обыватель придет       экономике клиент не раб       Российского исламского      - первый финансовый ко-       ноги - получается двойная</w:t>
      </w:r>
    </w:p>
    <w:p>
      <w:pPr/>
      <w:r>
        <w:rPr/>
        <w:t xml:space="preserve">называется, на пальцах.        в исламский банк, то ему      банка, а партнер. Это хо-     университета Галим Ва-      оператив, работающий по       оплата процентов… По-</w:t>
      </w:r>
    </w:p>
    <w:p>
      <w:pPr/>
      <w:r>
        <w:rPr/>
        <w:t xml:space="preserve">Представьте себе, что обы-     предложат совершенно          рошо видно на другом при-     хитов. - Банки претендуют   законам шариата. Кстати,      этому я убежден в том, что</w:t>
      </w:r>
    </w:p>
    <w:p>
      <w:pPr/>
      <w:r>
        <w:rPr/>
        <w:t xml:space="preserve">ватель захотел приобре-        другие условия: кредитное     мере. Допустим, вы захоте-    на получение с предпри-     его глава - не мусульманин.   России нужны такие кре-</w:t>
      </w:r>
    </w:p>
    <w:p>
      <w:pPr/>
      <w:r>
        <w:rPr/>
        <w:t xml:space="preserve">сти машину. Необходимых        учреждение само приоб-        ли открыть производство       нимателей фиксированных       - Будучи вице-президен-     дитные учреждения: ведь</w:t>
      </w:r>
    </w:p>
    <w:p>
      <w:pPr/>
      <w:r>
        <w:rPr/>
        <w:t xml:space="preserve">300 тысяч рублей у него        ретет нужный клиенту ав-      халяльных пельменей. Вы       сумм процентов, не желая    том Ассоциации предпри-       как английские банки - не</w:t>
      </w:r>
    </w:p>
    <w:p>
      <w:pPr/>
      <w:r>
        <w:rPr/>
        <w:t xml:space="preserve">нет, поэтому он идет в банк.   томобиль и продаст его ему    идете в банк и подписыва-     принимать на себя ни ма-    ятий малого и среднего        только для англичан, так</w:t>
      </w:r>
    </w:p>
    <w:p>
      <w:pPr/>
      <w:r>
        <w:rPr/>
        <w:t xml:space="preserve">В обыкновенном кредитном       в рассрочку, приплюсовав      ете с ним договор о сотруд-   лейшего риска. С позиций    бизнеса Татарстана, я ин-     и исламские - не только</w:t>
      </w:r>
    </w:p>
    <w:p>
      <w:pPr/>
      <w:r>
        <w:rPr/>
        <w:t xml:space="preserve">учреждении ему пред-           к стоимости машины свой       ничестве. Впоследствии он     ислама такая ситуация       тересуюсь альтернативной      для мусульман.</w:t>
      </w:r>
    </w:p>
    <w:p>
      <w:pPr/>
      <w:r>
        <w:rPr/>
        <w:t xml:space="preserve">ложат эти деньги, к при-       доход от сделки: 300 тысяч    вкладывается в ваш проект,    несправедлива и неправо-    экономикой: ищу различные             Венера БЕЛЯЕВА</w:t>
      </w:r>
    </w:p>
    <w:p>
      <w:pPr/>
      <w:r>
        <w:rPr/>
        <w:t xml:space="preserve">Ìàòåðèàëû ïîäãîòîâëåíû ИА «Òàòар-информ» (главный редактор - О. Мачнева). Тел.: (843) 222-09-81, отдел рекламы - (843) 570-31-07</w:t>
      </w:r>
    </w:p>
    <w:p>
      <w:pPr/>
      <w:r>
        <w:rPr/>
        <w:t xml:space="preserve">1</w:t>
      </w:r>
    </w:p>
    <w:p>
      <w:pPr/>
      <w:r>
        <w:rPr/>
        <w:t xml:space="preserve">22 апреля</w:t>
      </w:r>
    </w:p>
    <w:p>
      <w:pPr/>
      <w:r>
        <w:rPr/>
        <w:t xml:space="preserve">15 октября  2010</w:t>
      </w:r>
    </w:p>
    <w:p>
      <w:pPr/>
      <w:r>
        <w:rPr/>
        <w:t xml:space="preserve">2011</w:t>
      </w:r>
    </w:p>
    <w:p>
      <w:pPr/>
      <w:r>
        <w:rPr/>
        <w:t xml:space="preserve">блиц-информ                                                не можешь - помогут</w:t>
      </w:r>
    </w:p>
    <w:p>
      <w:pPr/>
      <w:r>
        <w:rPr/>
        <w:t xml:space="preserve">Последний шанс</w:t>
      </w:r>
    </w:p>
    <w:p>
      <w:pPr/>
      <w:r>
        <w:rPr/>
        <w:t xml:space="preserve">Не менее 5 тысяч сертификатов надеется получить</w:t>
      </w:r>
    </w:p>
    <w:p>
      <w:pPr/>
      <w:r>
        <w:rPr/>
        <w:t xml:space="preserve">Татарстан в рамках пролонгированной Правитель-</w:t>
      </w:r>
    </w:p>
    <w:p>
      <w:pPr/>
      <w:r>
        <w:rPr/>
        <w:t xml:space="preserve">ством России программы утилизации автомобилей.</w:t>
      </w:r>
    </w:p>
    <w:p>
      <w:pPr/>
      <w:r>
        <w:rPr/>
        <w:t xml:space="preserve">Плодитесь, фермеры!</w:t>
      </w:r>
    </w:p>
    <w:p>
      <w:pPr/>
      <w:r>
        <w:rPr/>
        <w:t xml:space="preserve">По данным Минпромторга РТ, за год действия                 Удвоить к 2015 году производительность фер-                  кризисом, но и теперь не      следних года действия про-</w:t>
      </w:r>
    </w:p>
    <w:p>
      <w:pPr/>
      <w:r>
        <w:rPr/>
        <w:t xml:space="preserve">мерских и личных подсобных хозяйств наме-                    утратил своей актуально-      екта выделено 830 грантов</w:t>
      </w:r>
    </w:p>
    <w:p>
      <w:pPr/>
      <w:r>
        <w:rPr/>
        <w:t xml:space="preserve">программы (с 8 марта 2010-го по 31 марта 2011-го) в                                                                     сти). Субсидию в размере      на 438 миллионов рублей.</w:t>
      </w:r>
    </w:p>
    <w:p>
      <w:pPr/>
      <w:r>
        <w:rPr/>
        <w:t xml:space="preserve">рены власти республики, предлагая сельчанам</w:t>
      </w:r>
    </w:p>
    <w:p>
      <w:pPr/>
      <w:r>
        <w:rPr/>
        <w:t xml:space="preserve">республике было продано 22733 новые машины, из             помощь. Оказать крестьянам содействие готовы                 58,8 тыс. рублей на покупку     С 2008 года в Татарстане</w:t>
      </w:r>
    </w:p>
    <w:p>
      <w:pPr/>
      <w:r>
        <w:rPr/>
        <w:t xml:space="preserve">них 87% - автомобили семейства «Лада». Между тем с         и федеральные власти. На какую именно под-                   скота и сельхозмашин мож-     действует программа выде-</w:t>
      </w:r>
    </w:p>
    <w:p>
      <w:pPr/>
      <w:r>
        <w:rPr/>
        <w:t xml:space="preserve">утилизацией старых «железных коней» в Татарстане           держку могут рассчитывать желающие органи-                   но получить после пред-       ления владельцам личных</w:t>
      </w:r>
    </w:p>
    <w:p>
      <w:pPr/>
      <w:r>
        <w:rPr/>
        <w:t xml:space="preserve">ставления бизнес-плана        подсобных хозяйств пле-</w:t>
      </w:r>
    </w:p>
    <w:p>
      <w:pPr/>
      <w:r>
        <w:rPr/>
        <w:t xml:space="preserve">возникают серьезные проблемы. В частности, у нас           зовать собственное хозяйство?                                будущего хозяйства. При       менных супоросных свино-</w:t>
      </w:r>
    </w:p>
    <w:p>
      <w:pPr/>
      <w:r>
        <w:rPr/>
        <w:t xml:space="preserve">нет ни одного предприятия, которое занималось бы                                                                                                      маток и овец за полцены.</w:t>
      </w:r>
    </w:p>
    <w:p>
      <w:pPr/>
      <w:r>
        <w:rPr/>
        <w:t xml:space="preserve">Удешевление</w:t>
      </w:r>
    </w:p>
    <w:p>
      <w:pPr/>
      <w:r>
        <w:rPr/>
        <w:t xml:space="preserve">переработкой шин. Отметим, что в результате раз-               банковских                                                                             Свиноматка обходится в</w:t>
      </w:r>
    </w:p>
    <w:p>
      <w:pPr/>
      <w:r>
        <w:rPr/>
        <w:t xml:space="preserve">борки одной машины образуется в среднем 730 кг                  кредитов                                                                              5 тысяч рублей, а овца - в</w:t>
      </w:r>
    </w:p>
    <w:p>
      <w:pPr/>
      <w:r>
        <w:rPr/>
        <w:t xml:space="preserve">2 тысячи рублей. В про-</w:t>
      </w:r>
    </w:p>
    <w:p>
      <w:pPr/>
      <w:r>
        <w:rPr/>
        <w:t xml:space="preserve">металла, 82 кг резины, 53 кг пластика, 23 кг стекла           Получить субсидирован-                                                                  шлом году в рамках этой</w:t>
      </w:r>
    </w:p>
    <w:p>
      <w:pPr/>
      <w:r>
        <w:rPr/>
        <w:t xml:space="preserve">и 15 кг жидкости.                                          ный (более дешевый) кре-                                                                   программы было реализо-</w:t>
      </w:r>
    </w:p>
    <w:p>
      <w:pPr/>
      <w:r>
        <w:rPr/>
        <w:t xml:space="preserve">дит на развитие ЛПХ можно                                                                  вано более 8 тысяч голов</w:t>
      </w:r>
    </w:p>
    <w:p>
      <w:pPr/>
      <w:r>
        <w:rPr/>
        <w:t xml:space="preserve">Счета-фактуры уйдут в Интернет                             в любом банке. Как прави-                                                                  животных.</w:t>
      </w:r>
    </w:p>
    <w:p>
      <w:pPr/>
      <w:r>
        <w:rPr/>
        <w:t xml:space="preserve">Проверять и оплачивать счета за ЖКУ, вводить по-           ло, заем выдается под 14</w:t>
      </w:r>
    </w:p>
    <w:p>
      <w:pPr>
        <w:numPr>
          <w:ilvl w:val="0"/>
          <w:numId w:val="1"/>
        </w:numPr>
      </w:pPr>
      <w:r>
        <w:rPr/>
        <w:t xml:space="preserve">14,5% годовых, но часть                                                                       Поддержка</w:t>
      </w:r>
    </w:p>
    <w:p>
      <w:pPr/>
      <w:r>
        <w:rPr/>
        <w:t xml:space="preserve">казания счетчиков, контролировать объемы предо-            процентов (с февраля этого                                                                    семейных ферм</w:t>
      </w:r>
    </w:p>
    <w:p>
      <w:pPr/>
      <w:r>
        <w:rPr/>
        <w:t xml:space="preserve">ставленных услуг, а также предъявлять претензии            года - 8%) государство бе-                                                                   Новая президентская</w:t>
      </w:r>
    </w:p>
    <w:p>
      <w:pPr/>
      <w:r>
        <w:rPr/>
        <w:t xml:space="preserve">по их качеству смогут скоро все татарстанцы, не            рет на себя. Важно и то, что                                                               программа выгодна тем,</w:t>
      </w:r>
    </w:p>
    <w:p>
      <w:pPr/>
      <w:r>
        <w:rPr/>
        <w:t xml:space="preserve">выходя из дома. Внедрение электронной услуги               комиссии за оформление                                                                     что государство берет на</w:t>
      </w:r>
    </w:p>
    <w:p>
      <w:pPr/>
      <w:r>
        <w:rPr/>
        <w:t xml:space="preserve">и ведение ссудного счета                                                                   себя половину затрат на</w:t>
      </w:r>
    </w:p>
    <w:p>
      <w:pPr/>
      <w:r>
        <w:rPr/>
        <w:t xml:space="preserve">контроля начисления и оплаты за жилищно-комму-             не берутся. Обычно такие                                                                   покупку технологического</w:t>
      </w:r>
    </w:p>
    <w:p>
      <w:pPr/>
      <w:r>
        <w:rPr/>
        <w:t xml:space="preserve">нальные ресурсы населением обсудили на днях в              целевые кредиты выдаются                                                                   оборудования, компенси-</w:t>
      </w:r>
    </w:p>
    <w:p>
      <w:pPr/>
      <w:r>
        <w:rPr/>
        <w:t xml:space="preserve">Министерстве строительства, архитектуры и ЖКХ              владельцам ЛПХ в размере                                                                   рует расходы на приоб-</w:t>
      </w:r>
    </w:p>
    <w:p>
      <w:pPr/>
      <w:r>
        <w:rPr/>
        <w:t xml:space="preserve">РТ - на рабочем совещании под председательством            300 тыс. рублей на 2 года,                                                                 ретение животных, причем</w:t>
      </w:r>
    </w:p>
    <w:p>
      <w:pPr/>
      <w:r>
        <w:rPr/>
        <w:t xml:space="preserve">700 тыс. рублей - на 5 лет,                                                                не обязательно племенных</w:t>
      </w:r>
    </w:p>
    <w:p>
      <w:pPr/>
      <w:r>
        <w:rPr/>
        <w:t xml:space="preserve">премьер-министра Ильдара Халикова. Необходи-               и 2 млн рублей - на срок до                                                                (40 рублей за килограмм</w:t>
      </w:r>
    </w:p>
    <w:p>
      <w:pPr/>
      <w:r>
        <w:rPr/>
        <w:t xml:space="preserve">мый для нововведения программный продукт уже               5 лет. Владельцам фермер-                                                                  живого веса КРС, 30 ру-</w:t>
      </w:r>
    </w:p>
    <w:p>
      <w:pPr/>
      <w:r>
        <w:rPr/>
        <w:t xml:space="preserve">имеется во всех муниципальных образованиях, но             ских хозяйств выдают 5 млн                                                                 блей - за килограмм живого</w:t>
      </w:r>
    </w:p>
    <w:p>
      <w:pPr/>
      <w:r>
        <w:rPr/>
        <w:t xml:space="preserve">пока услуга доступна жителям пяти городов респу-           рублей на 2 года или 5 лет,                                                                веса свиней, овец и коз).</w:t>
      </w:r>
    </w:p>
    <w:p>
      <w:pPr/>
      <w:r>
        <w:rPr/>
        <w:t xml:space="preserve">10 млн - на 8 лет.                                                                         Но самое главное - бюджет</w:t>
      </w:r>
    </w:p>
    <w:p>
      <w:pPr/>
      <w:r>
        <w:rPr/>
        <w:t xml:space="preserve">блики. Принято решение объединить системы всех</w:t>
      </w:r>
    </w:p>
    <w:p>
      <w:pPr/>
      <w:r>
        <w:rPr/>
        <w:t xml:space="preserve">Программа субсидиро-                                                                    республики софинансирует</w:t>
      </w:r>
    </w:p>
    <w:p>
      <w:pPr/>
      <w:r>
        <w:rPr/>
        <w:t xml:space="preserve">муниципальных образований на одном ресурсе,                вания целевых кредитов                                                                     затраты на строительство</w:t>
      </w:r>
    </w:p>
    <w:p>
      <w:pPr/>
      <w:r>
        <w:rPr/>
        <w:t xml:space="preserve">сделав его доступным для всех татарстанцев, и за-          действует в Татарстане с                                                                   хозяйственных зданий:</w:t>
      </w:r>
    </w:p>
    <w:p>
      <w:pPr/>
      <w:r>
        <w:rPr/>
        <w:t xml:space="preserve">пустить механизм оплаты жилищно-коммунальных               2006 года. За это время                                                                    на молочную ферму, рас-</w:t>
      </w:r>
    </w:p>
    <w:p>
      <w:pPr/>
      <w:r>
        <w:rPr/>
        <w:t xml:space="preserve">услуг через самые распространенные электронные             ею воспользовались около                                                                   считанную на 24 головы,</w:t>
      </w:r>
    </w:p>
    <w:p>
      <w:pPr/>
      <w:r>
        <w:rPr/>
        <w:t xml:space="preserve">60 тысяч сельчан Татар-                                                                    выделяется до 1 миллиона</w:t>
      </w:r>
    </w:p>
    <w:p>
      <w:pPr/>
      <w:r>
        <w:rPr/>
        <w:t xml:space="preserve">платежные системы. Предполагается завершить                стана, или каждая пятая                                                                    рублей, на другие фермы</w:t>
      </w:r>
    </w:p>
    <w:p>
      <w:pPr/>
      <w:r>
        <w:rPr/>
        <w:t xml:space="preserve">основные подготовительные работы до мая.                   сельская семья. В общей                                                                    (по откорму КРС, разведе-</w:t>
      </w:r>
    </w:p>
    <w:p>
      <w:pPr/>
      <w:r>
        <w:rPr/>
        <w:t xml:space="preserve">сложности они получили                                                                     нию лошадей, свиней, птиц,</w:t>
      </w:r>
    </w:p>
    <w:p>
      <w:pPr/>
      <w:r>
        <w:rPr/>
        <w:t xml:space="preserve">Молочные реки обмелели                                     12,5 миллиарда рублей. На                                                                  рыбы и пр.) - до 500 тысяч</w:t>
      </w:r>
    </w:p>
    <w:p>
      <w:pPr/>
      <w:r>
        <w:rPr/>
        <w:t xml:space="preserve">эти деньги участники про-      (или более 4 тыс. рублей).    этом участник программы</w:t>
      </w:r>
    </w:p>
    <w:p>
      <w:pPr/>
      <w:r>
        <w:rPr/>
        <w:t xml:space="preserve">Из-за сложной зимовки продуктивность дойного                                              В течение апреля владель-     может взять на работу до      рублей. Обязательное ус-</w:t>
      </w:r>
    </w:p>
    <w:p>
      <w:pPr/>
      <w:r>
        <w:rPr/>
        <w:t xml:space="preserve">граммы приобрели более                                                                     ловие предоставления ре-</w:t>
      </w:r>
    </w:p>
    <w:p>
      <w:pPr/>
      <w:r>
        <w:rPr/>
        <w:t xml:space="preserve">стада в Татарстане упала в среднем до 90% от про-          80 тысяч голов крупного        цы ЛПХ получат еще по         10 человек, получив на</w:t>
      </w:r>
    </w:p>
    <w:p>
      <w:pPr/>
      <w:r>
        <w:rPr/>
        <w:t xml:space="preserve">2 тыс. рублей на каждую       каждого трудоустроенного      спубликанской поддержки:</w:t>
      </w:r>
    </w:p>
    <w:p>
      <w:pPr/>
      <w:r>
        <w:rPr/>
        <w:t xml:space="preserve">шлогоднего объема, а в некоторых районах респу-            рогатого скота, а также</w:t>
      </w:r>
    </w:p>
    <w:p>
      <w:pPr/>
      <w:r>
        <w:rPr/>
        <w:t xml:space="preserve">корову при условии под-       еще по 58,8 тыс. рублей. С    30% затрат должны взять</w:t>
      </w:r>
    </w:p>
    <w:p>
      <w:pPr/>
      <w:r>
        <w:rPr/>
        <w:t xml:space="preserve">блики - до 60% и даже до 48%. Но есть и приятные           реконструировали десятки                                                                   на себя местные власти.</w:t>
      </w:r>
    </w:p>
    <w:p>
      <w:pPr/>
      <w:r>
        <w:rPr/>
        <w:t xml:space="preserve">тысяч животноводческих         писания специального до-      начала действия програм-</w:t>
      </w:r>
    </w:p>
    <w:p>
      <w:pPr/>
      <w:r>
        <w:rPr/>
        <w:t xml:space="preserve">исключения. В Сабинском, Нурлатском и Сарманов-                                                                         мы ею воспользовались           Благодаря проекту в</w:t>
      </w:r>
    </w:p>
    <w:p>
      <w:pPr/>
      <w:r>
        <w:rPr/>
        <w:t xml:space="preserve">помещений.                     говора, где с сельчанина</w:t>
      </w:r>
    </w:p>
    <w:p>
      <w:pPr/>
      <w:r>
        <w:rPr/>
        <w:t xml:space="preserve">ском районах удерживают продуктивность дойного                                            берут обещание не пускать     26 тысяч татарстанцев.        Та т а р с т а н е п о я в и л и с ь</w:t>
      </w:r>
    </w:p>
    <w:p>
      <w:pPr/>
      <w:r>
        <w:rPr/>
        <w:t xml:space="preserve">стада на уровне прошлого года. А в Апастовском и               Обеспечение                скот на мясо.                                               более 100 высокотехноло-</w:t>
      </w:r>
    </w:p>
    <w:p>
      <w:pPr/>
      <w:r>
        <w:rPr/>
        <w:t xml:space="preserve">кормами                                                 Предоставление               гичных семейных ферм. В</w:t>
      </w:r>
    </w:p>
    <w:p>
      <w:pPr/>
      <w:r>
        <w:rPr/>
        <w:t xml:space="preserve">Актанышском районах суточные надои порой даже                                             Выдача субсидий                     льгот                   планах властей - довести</w:t>
      </w:r>
    </w:p>
    <w:p>
      <w:pPr/>
      <w:r>
        <w:rPr/>
        <w:t xml:space="preserve">превышают прошлогодние показатели.                           Чтобы сохранить поголо-                                       при покупке</w:t>
      </w:r>
    </w:p>
    <w:p>
      <w:pPr/>
      <w:r>
        <w:rPr/>
        <w:t xml:space="preserve">вье молочного стада после        по программе                                              это число до 1000.</w:t>
      </w:r>
    </w:p>
    <w:p>
      <w:pPr/>
      <w:r>
        <w:rPr/>
        <w:t xml:space="preserve">самозанятости                 техники и скота                              Подготовила</w:t>
      </w:r>
    </w:p>
    <w:p>
      <w:pPr/>
      <w:r>
        <w:rPr/>
        <w:t xml:space="preserve">Большинством голосов                                       засушливого лета, власти</w:t>
      </w:r>
    </w:p>
    <w:p>
      <w:pPr/>
      <w:r>
        <w:rPr/>
        <w:t xml:space="preserve">Эта программа рассчита-       Приобрести сельхозтех-           Альфия ТИМЕРИЕВА</w:t>
      </w:r>
    </w:p>
    <w:p>
      <w:pPr/>
      <w:r>
        <w:rPr/>
        <w:t xml:space="preserve">республики оказывают вла-</w:t>
      </w:r>
    </w:p>
    <w:p>
      <w:pPr/>
      <w:r>
        <w:rPr/>
        <w:t xml:space="preserve">Новый муфтий Татарстана избран 13 апреля на вне-           дельцам ЛПХ помощь в при-      на на сельчан, оставшихся     нику и оборудование прак-</w:t>
      </w:r>
    </w:p>
    <w:p>
      <w:pPr/>
      <w:r>
        <w:rPr/>
        <w:t xml:space="preserve">В настоящее время</w:t>
      </w:r>
    </w:p>
    <w:p>
      <w:pPr/>
      <w:r>
        <w:rPr/>
        <w:t xml:space="preserve">очередном съезде мусульман республики. Им стал             обретении кормов. Осенью       без работы и желающих от-     тически за полцены можно,</w:t>
      </w:r>
    </w:p>
    <w:p>
      <w:pPr/>
      <w:r>
        <w:rPr/>
        <w:t xml:space="preserve">воспользовавшись про-         в республике действу-</w:t>
      </w:r>
    </w:p>
    <w:p>
      <w:pPr/>
      <w:r>
        <w:rPr/>
        <w:t xml:space="preserve">Ильдус Файзов, исполнявший обязанности муфтия              прошлого года на эти цели      крыть свое небольшое соб-                                   ет 318 тысяч личных</w:t>
      </w:r>
    </w:p>
    <w:p>
      <w:pPr/>
      <w:r>
        <w:rPr/>
        <w:t xml:space="preserve">было выделено 513 мил-         ственное дело на селе (про-   граммой «Лизинг-грант», в</w:t>
      </w:r>
    </w:p>
    <w:p>
      <w:pPr/>
      <w:r>
        <w:rPr/>
        <w:t xml:space="preserve">после ухода с поста Гусмана Исхакова. За Файзова                                                                        рамках которой фермерам       подсобных хозяйств</w:t>
      </w:r>
    </w:p>
    <w:p>
      <w:pPr/>
      <w:r>
        <w:rPr/>
        <w:t xml:space="preserve">лионов рублей: около 850       ект начал действовать в                                     и около 20 тысяч -</w:t>
      </w:r>
    </w:p>
    <w:p>
      <w:pPr/>
      <w:r>
        <w:rPr/>
        <w:t xml:space="preserve">проголосовали 404 делегата, против - 25 и четверо          килограммов зернофуража        2009 году после массовых      компенсируется 45% от</w:t>
      </w:r>
    </w:p>
    <w:p>
      <w:pPr/>
      <w:r>
        <w:rPr/>
        <w:t xml:space="preserve">цены покупки. За два по-      фермерских.</w:t>
      </w:r>
    </w:p>
    <w:p>
      <w:pPr/>
      <w:r>
        <w:rPr/>
        <w:t xml:space="preserve">воздержались. Стоит отметить, что итоги выборов не         и сена на каждую корову        сокращений, связанных с</w:t>
      </w:r>
    </w:p>
    <w:p>
      <w:pPr/>
      <w:r>
        <w:rPr/>
        <w:t xml:space="preserve">стали сенсацией для мусульманского сообщества -</w:t>
      </w:r>
    </w:p>
    <w:p>
      <w:pPr/>
      <w:r>
        <w:rPr/>
        <w:t xml:space="preserve">проверка показала</w:t>
      </w:r>
    </w:p>
    <w:p>
      <w:pPr/>
      <w:r>
        <w:rPr/>
        <w:t xml:space="preserve">Ильдус Файзов с самого начала считался наиболее</w:t>
      </w:r>
    </w:p>
    <w:p>
      <w:pPr/>
      <w:r>
        <w:rPr/>
        <w:t xml:space="preserve">Перепутали свою шерсть</w:t>
      </w:r>
    </w:p>
    <w:p>
      <w:pPr/>
      <w:r>
        <w:rPr/>
        <w:t xml:space="preserve">вероятным претендентом на высокий пост.</w:t>
      </w:r>
    </w:p>
    <w:p>
      <w:pPr/>
      <w:r>
        <w:rPr/>
        <w:t xml:space="preserve">Учись, студент,</w:t>
      </w:r>
    </w:p>
    <w:p>
      <w:pPr/>
      <w:r>
        <w:rPr/>
        <w:t xml:space="preserve">допинг контролировать!</w:t>
      </w:r>
    </w:p>
    <w:p>
      <w:pPr/>
      <w:r>
        <w:rPr/>
        <w:t xml:space="preserve">Программа подготовки инспекторов допинг-контро-</w:t>
      </w:r>
    </w:p>
    <w:p>
      <w:pPr/>
      <w:r>
        <w:rPr/>
        <w:t xml:space="preserve">ля для антидопингового обеспечения во время про-</w:t>
      </w:r>
    </w:p>
    <w:p>
      <w:pPr/>
      <w:r>
        <w:rPr/>
        <w:t xml:space="preserve">ведения тестовых соревнований и Всемирной летней</w:t>
      </w:r>
    </w:p>
    <w:p>
      <w:pPr/>
      <w:r>
        <w:rPr/>
        <w:t xml:space="preserve">с государственной</w:t>
      </w:r>
    </w:p>
    <w:p>
      <w:pPr/>
      <w:r>
        <w:rPr/>
        <w:t xml:space="preserve">универсиады стартовала в АНО «Исполнительная                      (Окончание.             их же интересах - в не-       мы сразу договорились. А      жалуются только те, кто</w:t>
      </w:r>
    </w:p>
    <w:p>
      <w:pPr/>
      <w:r>
        <w:rPr/>
        <w:t xml:space="preserve">Начало на 1-й стр.)        которых селах и дерев-        те, кого она не устраива-     хочет поменьше рабо-</w:t>
      </w:r>
    </w:p>
    <w:p>
      <w:pPr/>
      <w:r>
        <w:rPr/>
        <w:t xml:space="preserve">дирекция «Казань-2013». В рамках этой программы</w:t>
      </w:r>
    </w:p>
    <w:p>
      <w:pPr/>
      <w:r>
        <w:rPr/>
        <w:t xml:space="preserve">Хотели                   нях люди годами денег         ет, могут сами продавать      тать и побольше получать.</w:t>
      </w:r>
    </w:p>
    <w:p>
      <w:pPr/>
      <w:r>
        <w:rPr/>
        <w:t xml:space="preserve">студенты старших курсов и аспиранты КГМУ, про-</w:t>
      </w:r>
    </w:p>
    <w:p>
      <w:pPr/>
      <w:r>
        <w:rPr/>
        <w:t xml:space="preserve">как лучше…                 не видят. Свои мешки с        свои носки на рынках или      Я по всей республике</w:t>
      </w:r>
    </w:p>
    <w:p>
      <w:pPr/>
      <w:r>
        <w:rPr/>
        <w:t xml:space="preserve">шедшие предварительный строгий отбор, прослу-                                             пряжей главы поселений        сбывать другим оптови-        езжу, и везде к нам очень</w:t>
      </w:r>
    </w:p>
    <w:p>
      <w:pPr>
        <w:numPr>
          <w:ilvl w:val="0"/>
          <w:numId w:val="1"/>
        </w:numPr>
      </w:pPr>
      <w:r>
        <w:rPr/>
        <w:t xml:space="preserve">Это просто на местах</w:t>
      </w:r>
    </w:p>
    <w:p>
      <w:pPr/>
      <w:r>
        <w:rPr/>
        <w:t xml:space="preserve">шают курс тематических лекций и пройдут практику           палку перегнули, - про-        должны были реализовать       кам. Мы разве против?         хорошее отношение. В</w:t>
      </w:r>
    </w:p>
    <w:p>
      <w:pPr/>
      <w:r>
        <w:rPr/>
        <w:t xml:space="preserve">у зарубежных специалистов допинг-контроля.                 комментировал ситуа-           тем жителям, у которых        Сразу оговаривались и         Агрызском районе есть</w:t>
      </w:r>
    </w:p>
    <w:p>
      <w:pPr/>
      <w:r>
        <w:rPr/>
        <w:t xml:space="preserve">цию руководитель СПО           не было постоянного за-       условия выкупа остав-         села, где одни пенсио-</w:t>
      </w:r>
    </w:p>
    <w:p>
      <w:pPr/>
      <w:r>
        <w:rPr/>
        <w:t xml:space="preserve">«Управление заготовок»         работка, и тем, кто хочет     шейся неиспользованной        неры живут - всего по 8</w:t>
      </w:r>
    </w:p>
    <w:p>
      <w:pPr/>
      <w:r>
        <w:rPr/>
        <w:t xml:space="preserve">Фирдинант Шайхутдинов.         подработать на дому. А        пряжи: мы ее можем при-       дворов. Так там бабушки</w:t>
      </w:r>
    </w:p>
    <w:p>
      <w:pPr>
        <w:numPr>
          <w:ilvl w:val="0"/>
          <w:numId w:val="1"/>
        </w:numPr>
      </w:pPr>
      <w:r>
        <w:rPr/>
        <w:t xml:space="preserve">Когда мы обсуждали про-      они, видимо, решили об-       нять обратно только по        со слезами на глазах нас</w:t>
      </w:r>
    </w:p>
    <w:p>
      <w:pPr/>
      <w:r>
        <w:rPr/>
        <w:t xml:space="preserve">грамму самозанятости на        легчить себе задачу и         окончании срока договора      благодарили, что дали им</w:t>
      </w:r>
    </w:p>
    <w:p>
      <w:pPr/>
      <w:r>
        <w:rPr/>
        <w:t xml:space="preserve">заседании Республикан-         продавали пряжу своим         граждан с центром заня-       возможность подзарабо-</w:t>
      </w:r>
    </w:p>
    <w:p>
      <w:pPr/>
      <w:r>
        <w:rPr/>
        <w:t xml:space="preserve">ской межведомственной          подчиненным из сельсо-        тости - то есть не раньше     тать! А если в каком-то</w:t>
      </w:r>
    </w:p>
    <w:p>
      <w:pPr/>
      <w:r>
        <w:rPr/>
        <w:t xml:space="preserve">комиссии по повышению          вета. Конечно, люди не-       чем через год. Но, честно     районе не хотят с нами</w:t>
      </w:r>
    </w:p>
    <w:p>
      <w:pPr/>
      <w:r>
        <w:rPr/>
        <w:t xml:space="preserve">уровня жизни и легализа-       довольны! Что касается        говоря, я не совсем пони-     сотрудничать, мы уйдем</w:t>
      </w:r>
    </w:p>
    <w:p>
      <w:pPr/>
      <w:r>
        <w:rPr/>
        <w:t xml:space="preserve">ции доходов, речь шла о        участников программы са-      маю, как может у кого-то      в другие. У нас по догово-</w:t>
      </w:r>
    </w:p>
    <w:p>
      <w:pPr/>
      <w:r>
        <w:rPr/>
        <w:t xml:space="preserve">том, что главы поселений       мозанятости, то они сами      остаться пряжа? Ведь на       рам работает уже больше</w:t>
      </w:r>
    </w:p>
    <w:p>
      <w:pPr/>
      <w:r>
        <w:rPr/>
        <w:t xml:space="preserve">возьмутся задействовать        согласились покупать          производстве как? Пока        3,5 тысячи надомников по</w:t>
      </w:r>
    </w:p>
    <w:p>
      <w:pPr/>
      <w:r>
        <w:rPr/>
        <w:t xml:space="preserve">в программе как можно          у нас сырье - никто им        есть сырье - конвейер не      всему Татарстану. Плани-</w:t>
      </w:r>
    </w:p>
    <w:p>
      <w:pPr/>
      <w:r>
        <w:rPr/>
        <w:t xml:space="preserve">Реклама</w:t>
      </w:r>
    </w:p>
    <w:p>
      <w:pPr/>
      <w:r>
        <w:rPr/>
        <w:t xml:space="preserve">больше жителей сельской        шерсть не навязывал. И о      останавливают. Я считаю,      руем выйти на 30 тысяч.</w:t>
      </w:r>
    </w:p>
    <w:p>
      <w:pPr/>
      <w:r>
        <w:rPr/>
        <w:t xml:space="preserve">местности. Ведь это в          закупочной цене носков        что в прокуратуру на нас               Елена МЕЛЬНИК</w:t>
      </w:r>
    </w:p>
    <w:p>
      <w:pPr/>
      <w:r>
        <w:rPr/>
        <w:t xml:space="preserve">2</w:t>
      </w:r>
    </w:p>
    <w:p>
      <w:pPr/>
      <w:r>
        <w:rPr/>
        <w:t xml:space="preserve">15 апреля 2011</w:t>
      </w:r>
    </w:p>
    <w:p>
      <w:pPr/>
      <w:r>
        <w:rPr/>
        <w:t xml:space="preserve">им сверху видно всё                                                                                                       блиц-опрос</w:t>
      </w:r>
    </w:p>
    <w:p>
      <w:pPr/>
      <w:r>
        <w:rPr/>
        <w:t xml:space="preserve">Вкалывают камеры, а не человек</w:t>
      </w:r>
    </w:p>
    <w:p>
      <w:pPr/>
      <w:r>
        <w:rPr/>
        <w:t xml:space="preserve">Условия труда в России ужаснули президента</w:t>
      </w:r>
    </w:p>
    <w:p>
      <w:pPr/>
      <w:r>
        <w:rPr/>
        <w:t xml:space="preserve">Дмитрия Медведева. «Более четверти рабочих</w:t>
      </w:r>
    </w:p>
    <w:p>
      <w:pPr/>
      <w:r>
        <w:rPr/>
        <w:t xml:space="preserve">трудятся в условиях, не отвечающих санитар-</w:t>
      </w:r>
    </w:p>
    <w:p>
      <w:pPr/>
      <w:r>
        <w:rPr/>
        <w:t xml:space="preserve">ным нормам. В прошлом году инвалидами стали</w:t>
      </w:r>
    </w:p>
    <w:p>
      <w:pPr/>
      <w:r>
        <w:rPr/>
        <w:t xml:space="preserve">около 8 тысяч человек, на обрабатывающих</w:t>
      </w:r>
    </w:p>
    <w:p>
      <w:pPr/>
      <w:r>
        <w:rPr/>
        <w:t xml:space="preserve">Более половины всех нарушений Правил до-                  штрафовать тех, кто ездит      По словам чиновника, в           производствах погибли 537 рабочих, на пред-</w:t>
      </w:r>
    </w:p>
    <w:p>
      <w:pPr/>
      <w:r>
        <w:rPr/>
        <w:t xml:space="preserve">рожного движения в республике фиксируется                 с выключенными фара-         последнее время водите-            приятиях по добыче полезных ископаемых</w:t>
      </w:r>
    </w:p>
    <w:p>
      <w:pPr/>
      <w:r>
        <w:rPr/>
        <w:t xml:space="preserve">с помощью видеокамер. Как заявил глава                    ми. Активизируемся и по      ли стали гораздо меньше            - 279, на металлургических заводах - 82», - пере-</w:t>
      </w:r>
    </w:p>
    <w:p>
      <w:pPr/>
      <w:r>
        <w:rPr/>
        <w:t xml:space="preserve">республиканского УГИБДД Рифкат Минни-                     ремням безопасности. В       жаловаться на неправо-             числил глава государства печальные цифры. По</w:t>
      </w:r>
    </w:p>
    <w:p>
      <w:pPr/>
      <w:r>
        <w:rPr/>
        <w:t xml:space="preserve">ханов, перед камерой все равны. Сам главный               зимнее время одежда у        мерные, по их мнению,              мнению президента, для улучшения условий</w:t>
      </w:r>
    </w:p>
    <w:p>
      <w:pPr/>
      <w:r>
        <w:rPr/>
        <w:t xml:space="preserve">гаишник с 2008 года подвергался штрафам за                водителей и пассажиров,      действия гаишников. Зато           труда первым делом необходимо поднять зар-</w:t>
      </w:r>
    </w:p>
    <w:p>
      <w:pPr/>
      <w:r>
        <w:rPr/>
        <w:t xml:space="preserve">нарушение ПДД четыре раза.                                как правило, темная, и       увеличилось число недо-            плату рабочим (сейчас она составляет в среднем</w:t>
      </w:r>
    </w:p>
    <w:p>
      <w:pPr/>
      <w:r>
        <w:rPr/>
        <w:t xml:space="preserve">порой трудно было дока-      вольных «действиями» ви-           17 тысяч рублей), а работодателей - сурово на-</w:t>
      </w:r>
    </w:p>
    <w:p>
      <w:pPr/>
      <w:r>
        <w:rPr/>
        <w:t xml:space="preserve">зать, пристегнут человек     деокамер. Особенно часто           казывать за нарушения правил охраны труда.</w:t>
      </w:r>
    </w:p>
    <w:p>
      <w:pPr/>
      <w:r>
        <w:rPr/>
        <w:t xml:space="preserve">в машине или нет. Летом      возмущаются по поводу</w:t>
      </w:r>
    </w:p>
    <w:p>
      <w:pPr/>
      <w:r>
        <w:rPr/>
        <w:t xml:space="preserve">одежда - светлая, так что</w:t>
      </w:r>
    </w:p>
    <w:p>
      <w:pPr/>
      <w:r>
        <w:rPr/>
        <w:t xml:space="preserve">А вас устраивают</w:t>
      </w:r>
    </w:p>
    <w:p>
      <w:pPr/>
      <w:r>
        <w:rPr/>
        <w:t xml:space="preserve">штрафов за неправильную</w:t>
      </w:r>
    </w:p>
    <w:p>
      <w:pPr/>
      <w:r>
        <w:rPr/>
        <w:t xml:space="preserve">нам станет гораздо проще.    парковку. Оно и понятно:</w:t>
      </w:r>
    </w:p>
    <w:p>
      <w:pPr/>
      <w:r>
        <w:rPr/>
        <w:t xml:space="preserve">Глава ГИБДД отметил,      парковаться-то в Казани</w:t>
      </w:r>
    </w:p>
    <w:p>
      <w:pPr/>
      <w:r>
        <w:rPr/>
        <w:t xml:space="preserve">что сегодня чуть ли не       практически негде, куда ни</w:t>
      </w:r>
    </w:p>
    <w:p>
      <w:pPr/>
      <w:r>
        <w:rPr/>
        <w:t xml:space="preserve">каждая вторая машина</w:t>
      </w:r>
    </w:p>
    <w:p>
      <w:pPr/>
      <w:r>
        <w:rPr/>
        <w:t xml:space="preserve">оборудована радаром, ко-</w:t>
      </w:r>
    </w:p>
    <w:p>
      <w:pPr/>
      <w:r>
        <w:rPr/>
        <w:t xml:space="preserve">торый начинает пищать,</w:t>
      </w:r>
    </w:p>
    <w:p>
      <w:pPr/>
      <w:r>
        <w:rPr/>
        <w:t xml:space="preserve">если «почувствует» рядом</w:t>
      </w:r>
    </w:p>
    <w:p>
      <w:pPr/>
      <w:r>
        <w:rPr/>
        <w:t xml:space="preserve">кинь - всюду клин.</w:t>
      </w:r>
    </w:p>
    <w:p>
      <w:pPr>
        <w:numPr>
          <w:ilvl w:val="0"/>
          <w:numId w:val="1"/>
        </w:numPr>
      </w:pPr>
      <w:r>
        <w:rPr/>
        <w:t xml:space="preserve">Недавно ко мне подо-</w:t>
      </w:r>
    </w:p>
    <w:p>
      <w:pPr/>
      <w:r>
        <w:rPr/>
        <w:t xml:space="preserve">шел один из министров и</w:t>
      </w:r>
    </w:p>
    <w:p>
      <w:pPr/>
      <w:r>
        <w:rPr/>
        <w:t xml:space="preserve">пожаловался, что только</w:t>
      </w:r>
    </w:p>
    <w:p>
      <w:pPr/>
      <w:r>
        <w:rPr/>
        <w:t xml:space="preserve">условия труда?</w:t>
      </w:r>
    </w:p>
    <w:p>
      <w:pPr/>
      <w:r>
        <w:rPr/>
        <w:t xml:space="preserve">видеокамеру. Как выясни-     за один день ему пришло              Наиль ШАРАПОВ, глава Нурлатского муници-</w:t>
      </w:r>
    </w:p>
    <w:p>
      <w:pPr/>
      <w:r>
        <w:rPr/>
        <w:t xml:space="preserve">лось, гаишники не имеют      8 квитанций за неправиль-          пального района:</w:t>
      </w:r>
    </w:p>
    <w:p>
      <w:pPr/>
      <w:r>
        <w:rPr/>
        <w:t xml:space="preserve">ничего против таких ухищ-    ную парковку, - рассказал            - Лично меня устраивают - все-таки глава в районе</w:t>
      </w:r>
    </w:p>
    <w:p>
      <w:pPr/>
      <w:r>
        <w:rPr/>
        <w:t xml:space="preserve">рений.                       главный гаишник респу-</w:t>
      </w:r>
    </w:p>
    <w:p>
      <w:pPr>
        <w:numPr>
          <w:ilvl w:val="0"/>
          <w:numId w:val="1"/>
        </w:numPr>
      </w:pPr>
      <w:r>
        <w:rPr/>
        <w:t xml:space="preserve">У нас не стоит задачи                                      один. А что касается наших предприятий, то в разных</w:t>
      </w:r>
    </w:p>
    <w:p>
      <w:pPr/>
      <w:r>
        <w:rPr/>
        <w:t xml:space="preserve">блики. Однако поделать</w:t>
      </w:r>
    </w:p>
    <w:p>
      <w:pPr/>
      <w:r>
        <w:rPr/>
        <w:t xml:space="preserve">оштрафовать как можно                                           отраслях ситуация складывается по-разному. Напри-</w:t>
      </w:r>
    </w:p>
    <w:p>
      <w:pPr/>
      <w:r>
        <w:rPr/>
        <w:t xml:space="preserve">тут ничего нельзя, перед</w:t>
      </w:r>
    </w:p>
    <w:p>
      <w:pPr/>
      <w:r>
        <w:rPr/>
        <w:t xml:space="preserve">больше автовладельцев,                                          мер, у нефтяников (а нефтедобыча составляет у нас</w:t>
      </w:r>
    </w:p>
    <w:p>
      <w:pPr/>
      <w:r>
        <w:rPr/>
        <w:t xml:space="preserve">камерой все равны.</w:t>
      </w:r>
    </w:p>
    <w:p>
      <w:pPr/>
      <w:r>
        <w:rPr/>
        <w:t xml:space="preserve">П</w:t>
      </w:r>
    </w:p>
    <w:p>
      <w:pPr/>
      <w:r>
        <w:rPr/>
        <w:t xml:space="preserve">о словам Рифка-                                  главное - предупредить         «Парковочную» пробле-            больше половины доходной части бюджета) положе-</w:t>
      </w:r>
    </w:p>
    <w:p>
      <w:pPr/>
      <w:r>
        <w:rPr/>
        <w:t xml:space="preserve">выявляли 15 - 20% нару-                                                                      ние - близкое к идеальному. Я участвую в заключении</w:t>
      </w:r>
    </w:p>
    <w:p>
      <w:pPr/>
      <w:r>
        <w:rPr/>
        <w:t xml:space="preserve">та Минниханова,                                  нарушение. С этой же         му в столице городские и</w:t>
      </w:r>
    </w:p>
    <w:p>
      <w:pPr/>
      <w:r>
        <w:rPr/>
        <w:t xml:space="preserve">шений, все остальное - в                                                                     коллективных договоров и могу сказать, что на не-</w:t>
      </w:r>
    </w:p>
    <w:p>
      <w:pPr/>
      <w:r>
        <w:rPr/>
        <w:t xml:space="preserve">за последние три                                 целью мы увеличиваем         республиканские власти</w:t>
      </w:r>
    </w:p>
    <w:p>
      <w:pPr/>
      <w:r>
        <w:rPr/>
        <w:t xml:space="preserve">автоматическом режиме.</w:t>
      </w:r>
    </w:p>
    <w:p>
      <w:pPr/>
      <w:r>
        <w:rPr/>
        <w:t xml:space="preserve">месяца его ведом-                                количество имитаторов        пытаются решить давно, но          фтедобывающих предприятиях вопросы соблюдения</w:t>
      </w:r>
    </w:p>
    <w:p>
      <w:pPr/>
      <w:r>
        <w:rPr/>
        <w:t xml:space="preserve">В апреле к уже имею-</w:t>
      </w:r>
    </w:p>
    <w:p>
      <w:pPr/>
      <w:r>
        <w:rPr/>
        <w:t xml:space="preserve">ство выявило более 850                                    приборов видеофикса-         пока безуспешно. Возмож-           техники безопасности и охраны труда всегда стоят на</w:t>
      </w:r>
    </w:p>
    <w:p>
      <w:pPr/>
      <w:r>
        <w:rPr/>
        <w:t xml:space="preserve">щимся в республике 173       ции - в этом году доведем</w:t>
      </w:r>
    </w:p>
    <w:p>
      <w:pPr/>
      <w:r>
        <w:rPr/>
        <w:t xml:space="preserve">тысяч нарушений ПДД,                                                                   но, решат к Универсиаде.           первом месте. То же самое по зарплате - у нефтяников</w:t>
      </w:r>
    </w:p>
    <w:p>
      <w:pPr/>
      <w:r>
        <w:rPr/>
        <w:t xml:space="preserve">передвижным фиксаторам       их число до 500 штук.</w:t>
      </w:r>
    </w:p>
    <w:p>
      <w:pPr/>
      <w:r>
        <w:rPr/>
        <w:t xml:space="preserve">что на 22% превышает по-                                                               По крайней мере такую              она была и есть заметно выше, чем в других отраслях.</w:t>
      </w:r>
    </w:p>
    <w:p>
      <w:pPr/>
      <w:r>
        <w:rPr/>
        <w:t xml:space="preserve">нарушений скоростного        Тем более что «обманки»</w:t>
      </w:r>
    </w:p>
    <w:p>
      <w:pPr/>
      <w:r>
        <w:rPr/>
        <w:t xml:space="preserve">казатели аналогичного пе-                                                              задачу перед правитель-            Но в этом, я считаю, есть плюс для всех. Руководители</w:t>
      </w:r>
    </w:p>
    <w:p>
      <w:pPr/>
      <w:r>
        <w:rPr/>
        <w:t xml:space="preserve">режима добавятся еще         обходятся нам гораздо</w:t>
      </w:r>
    </w:p>
    <w:p>
      <w:pPr/>
      <w:r>
        <w:rPr/>
        <w:t xml:space="preserve">риода прошлого года. При                                                               ством и администрацией             сельхозпредприятий просто вынуждены улучшать ус-</w:t>
      </w:r>
    </w:p>
    <w:p>
      <w:pPr>
        <w:numPr>
          <w:ilvl w:val="0"/>
          <w:numId w:val="1"/>
        </w:numPr>
      </w:pPr>
      <w:r>
        <w:rPr/>
        <w:t xml:space="preserve">дешевле. А радар так же</w:t>
      </w:r>
    </w:p>
    <w:p>
      <w:pPr/>
      <w:r>
        <w:rPr/>
        <w:t xml:space="preserve">этом 450 тысяч нарушений                                                               города поставил прези-             ловия труда и повышать зарплату своим работникам,</w:t>
      </w:r>
    </w:p>
    <w:p>
      <w:pPr>
        <w:numPr>
          <w:ilvl w:val="0"/>
          <w:numId w:val="1"/>
        </w:numPr>
      </w:pPr>
      <w:r>
        <w:rPr/>
        <w:t xml:space="preserve">Кроме того, с этой не-   срабатывает на них - и</w:t>
      </w:r>
    </w:p>
    <w:p>
      <w:pPr/>
      <w:r>
        <w:rPr/>
        <w:t xml:space="preserve">были зафиксированы с                                                                   дент Рустам Минниханов.            чтобы они не уходили. В этом смысле нефтедобыча</w:t>
      </w:r>
    </w:p>
    <w:p>
      <w:pPr/>
      <w:r>
        <w:rPr/>
        <w:t xml:space="preserve">дели появились стацио-       водитель автоматически</w:t>
      </w:r>
    </w:p>
    <w:p>
      <w:pPr/>
      <w:r>
        <w:rPr/>
        <w:t xml:space="preserve">помощью стационарных                                                                   Согласно «Схеме разме-             является своеобразным локомотивом, который тянет</w:t>
      </w:r>
    </w:p>
    <w:p>
      <w:pPr/>
      <w:r>
        <w:rPr/>
        <w:t xml:space="preserve">нарные видеофиксаторы,       снижает скорость. Един-</w:t>
      </w:r>
    </w:p>
    <w:p>
      <w:pPr/>
      <w:r>
        <w:rPr/>
        <w:t xml:space="preserve">и передвижных видеока-                                                                 щения многоуровневых               за собой остальных.</w:t>
      </w:r>
    </w:p>
    <w:p>
      <w:pPr/>
      <w:r>
        <w:rPr/>
        <w:t xml:space="preserve">позволяющие выявлять         ственный минус радаров</w:t>
      </w:r>
    </w:p>
    <w:p>
      <w:pPr/>
      <w:r>
        <w:rPr/>
        <w:t xml:space="preserve">мер. Чаще всего камеры                                                                 парковок», 24 земельных</w:t>
      </w:r>
    </w:p>
    <w:p>
      <w:pPr/>
      <w:r>
        <w:rPr/>
        <w:t xml:space="preserve">нарушение, когда води-       - в милиции каждый день      участка в Казани уже                 Леонид МУРЫСИН, директор казанской гимна-</w:t>
      </w:r>
    </w:p>
    <w:p>
      <w:pPr/>
      <w:r>
        <w:rPr/>
        <w:t xml:space="preserve">фиксируют превышение</w:t>
      </w:r>
    </w:p>
    <w:p>
      <w:pPr/>
      <w:r>
        <w:rPr/>
        <w:t xml:space="preserve">тель не пропускает пеше-     регистрируют с десяток       предоставлены различ-              зии № 94:</w:t>
      </w:r>
    </w:p>
    <w:p>
      <w:pPr/>
      <w:r>
        <w:rPr/>
        <w:t xml:space="preserve">скорости (366487 случая),</w:t>
      </w:r>
    </w:p>
    <w:p>
      <w:pPr/>
      <w:r>
        <w:rPr/>
        <w:t xml:space="preserve">хода на зебре, - сообщил     случаев воровства этих       ным компаниям в аренду,              - Естественно, нет. Востребованные школы, какой</w:t>
      </w:r>
    </w:p>
    <w:p>
      <w:pPr/>
      <w:r>
        <w:rPr/>
        <w:t xml:space="preserve">за неправильную парковку</w:t>
      </w:r>
    </w:p>
    <w:p>
      <w:pPr/>
      <w:r>
        <w:rPr/>
        <w:t xml:space="preserve">Минниханов. - А с мая        устройств из салонов         12 ждут своей очереди.             является и наша гимназия, перегружены, им катастро-</w:t>
      </w:r>
    </w:p>
    <w:p>
      <w:pPr/>
      <w:r>
        <w:rPr/>
        <w:t xml:space="preserve">с помощью «всевидящего</w:t>
      </w:r>
    </w:p>
    <w:p>
      <w:pPr/>
      <w:r>
        <w:rPr/>
        <w:t xml:space="preserve">будем с помощью камер        автомобилей.                          Олег ПЛАТОНОВ             фически не хватает помещений. Конкретно нам не</w:t>
      </w:r>
    </w:p>
    <w:p>
      <w:pPr/>
      <w:r>
        <w:rPr/>
        <w:t xml:space="preserve">ока» наказали 65420 води-</w:t>
      </w:r>
    </w:p>
    <w:p>
      <w:pPr/>
      <w:r>
        <w:rPr/>
        <w:t xml:space="preserve">телей, за проезд на крас-        Количество видеокамер, фиксирующих нарушения ПДД, в республике:                          хватает учебных кабинетов, спортзалов, нет хорошей</w:t>
      </w:r>
    </w:p>
    <w:p>
      <w:pPr/>
      <w:r>
        <w:rPr/>
        <w:t xml:space="preserve">ный свет - 22287 человек.                                                                                                 учительской, комнаты отдыха, читального зала. Про</w:t>
      </w:r>
    </w:p>
    <w:p>
      <w:pPr>
        <w:numPr>
          <w:ilvl w:val="0"/>
          <w:numId w:val="1"/>
        </w:numPr>
      </w:pPr>
      <w:r>
        <w:rPr/>
        <w:t xml:space="preserve">Тенденция фиксации                      Наименование                     2008 г. 2009 г.   2010 г. 2011 г.           такую роскошь, как бассейн, я уж и не вспоминаю, хотя</w:t>
      </w:r>
    </w:p>
    <w:p>
      <w:pPr/>
      <w:r>
        <w:rPr/>
        <w:t xml:space="preserve">нарушений с помощью                                                                                                       в школах-новостройках бассейны есть. Хотя у нас в гим-</w:t>
      </w:r>
    </w:p>
    <w:p>
      <w:pPr/>
      <w:r>
        <w:rPr/>
        <w:t xml:space="preserve">Стационарные комплексы измерения скорости и</w:t>
      </w:r>
    </w:p>
    <w:p>
      <w:pPr/>
      <w:r>
        <w:rPr/>
        <w:t xml:space="preserve">видеокамер в дальнейшем                                                         72       83       298      303            назии есть своя школа искусств, актового зала тоже не</w:t>
      </w:r>
    </w:p>
    <w:p>
      <w:pPr/>
      <w:r>
        <w:rPr/>
        <w:t xml:space="preserve">фиксации проезда на красный сигнал светофора</w:t>
      </w:r>
    </w:p>
    <w:p>
      <w:pPr/>
      <w:r>
        <w:rPr/>
        <w:t xml:space="preserve">будет только усиливаться,                                                                                                 было, пришлось «отгрызть» его от столовой. Разве мож-</w:t>
      </w:r>
    </w:p>
    <w:p>
      <w:pPr>
        <w:numPr>
          <w:ilvl w:val="0"/>
          <w:numId w:val="1"/>
        </w:numPr>
      </w:pPr>
      <w:r>
        <w:rPr/>
        <w:t xml:space="preserve">предупредил на брифин-     Передвижные комплексы измерения скорости           24       68       173      280</w:t>
      </w:r>
    </w:p>
    <w:p>
      <w:pPr/>
      <w:r>
        <w:rPr/>
        <w:t xml:space="preserve">но быть довольным такими условиями?.. Про зарплату</w:t>
      </w:r>
    </w:p>
    <w:p>
      <w:pPr/>
      <w:r>
        <w:rPr/>
        <w:t xml:space="preserve">ге Минниханов. - Наша        Система «Паркон»                                    -        -        20      20             учителей даже и говорить неудобно. К нам приходят на</w:t>
      </w:r>
    </w:p>
    <w:p>
      <w:pPr/>
      <w:r>
        <w:rPr/>
        <w:t xml:space="preserve">задача - добиться того,                                                                                                   работу иногородние девочки, и как, спрашивается, они</w:t>
      </w:r>
    </w:p>
    <w:p>
      <w:pPr/>
      <w:r>
        <w:rPr/>
        <w:t xml:space="preserve">Имитаторы приборов фотовидеофиксации                -        -       200      500</w:t>
      </w:r>
    </w:p>
    <w:p>
      <w:pPr/>
      <w:r>
        <w:rPr/>
        <w:t xml:space="preserve">чтобы сотрудники ГИБДД                                                                                                    должны жить, если при зарплате в 5 - 6 тысяч рублей им</w:t>
      </w:r>
    </w:p>
    <w:p>
      <w:pPr/>
      <w:r>
        <w:rPr/>
        <w:t xml:space="preserve">надо еще снимать жилье? Да им в кино сходить не на</w:t>
      </w:r>
    </w:p>
    <w:p>
      <w:pPr/>
      <w:r>
        <w:rPr/>
        <w:t xml:space="preserve">что! У нас нет денег ни на командировки, ни на то, чтобы</w:t>
      </w:r>
    </w:p>
    <w:p>
      <w:pPr/>
      <w:r>
        <w:rPr/>
        <w:t xml:space="preserve">наградить ребенка за победу в конкурсе. При этом нас</w:t>
      </w:r>
    </w:p>
    <w:p>
      <w:pPr/>
      <w:r>
        <w:rPr/>
        <w:t xml:space="preserve">еще постоянно обвиняют в так называемых поборах…</w:t>
      </w:r>
    </w:p>
    <w:p>
      <w:pPr/>
      <w:r>
        <w:rPr/>
        <w:t xml:space="preserve">Сергей СТЕПАНОВ, начальник производства</w:t>
      </w:r>
    </w:p>
    <w:p>
      <w:pPr/>
      <w:r>
        <w:rPr/>
        <w:t xml:space="preserve">завода композитных материалов «АНЕВА» (На-</w:t>
      </w:r>
    </w:p>
    <w:p>
      <w:pPr/>
      <w:r>
        <w:rPr/>
        <w:t xml:space="preserve">бережные Челны):</w:t>
      </w:r>
    </w:p>
    <w:p>
      <w:pPr>
        <w:numPr>
          <w:ilvl w:val="0"/>
          <w:numId w:val="1"/>
        </w:numPr>
      </w:pPr>
      <w:r>
        <w:rPr/>
        <w:t xml:space="preserve">Вполне. И зарплата, и график работы - восьмича-</w:t>
      </w:r>
    </w:p>
    <w:p>
      <w:pPr/>
      <w:r>
        <w:rPr/>
        <w:t xml:space="preserve">совой рабочий день, два выходных. В цехе, где мы</w:t>
      </w:r>
    </w:p>
    <w:p>
      <w:pPr/>
      <w:r>
        <w:rPr/>
        <w:t xml:space="preserve">работаем, чисто, сухо, тепло, уютно. Своей столовой у</w:t>
      </w:r>
    </w:p>
    <w:p>
      <w:pPr/>
      <w:r>
        <w:rPr/>
        <w:t xml:space="preserve">нас, правда, нет, поскольку коллектив небольшой, но</w:t>
      </w:r>
    </w:p>
    <w:p>
      <w:pPr/>
      <w:r>
        <w:rPr/>
        <w:t xml:space="preserve">есть специальное помещение, где можно пообедать тем,</w:t>
      </w:r>
    </w:p>
    <w:p>
      <w:pPr/>
      <w:r>
        <w:rPr/>
        <w:t xml:space="preserve">что принес из дома, разогреть еду в микроволновке. В</w:t>
      </w:r>
    </w:p>
    <w:p>
      <w:pPr/>
      <w:r>
        <w:rPr/>
        <w:t xml:space="preserve">бойлере - всегда горячая вода. Даже не знаю, что еще</w:t>
      </w:r>
    </w:p>
    <w:p>
      <w:pPr/>
      <w:r>
        <w:rPr/>
        <w:t xml:space="preserve">можно было бы придумать, чтобы сделать условия труда</w:t>
      </w:r>
    </w:p>
    <w:p>
      <w:pPr/>
      <w:r>
        <w:rPr/>
        <w:t xml:space="preserve">более комфортными.</w:t>
      </w:r>
    </w:p>
    <w:p>
      <w:pPr/>
      <w:r>
        <w:rPr/>
        <w:t xml:space="preserve">Гульфия ХАЛИУЛЛИНА, менеджер по качеству</w:t>
      </w:r>
    </w:p>
    <w:p>
      <w:pPr/>
      <w:r>
        <w:rPr/>
        <w:t xml:space="preserve">ООО «Преттль-НК» (Нижнекамск):</w:t>
      </w:r>
    </w:p>
    <w:p>
      <w:pPr>
        <w:numPr>
          <w:ilvl w:val="0"/>
          <w:numId w:val="1"/>
        </w:numPr>
      </w:pPr>
      <w:r>
        <w:rPr/>
        <w:t xml:space="preserve">Более чем устраивают: комфортный офис, новые</w:t>
      </w:r>
    </w:p>
    <w:p>
      <w:pPr/>
      <w:r>
        <w:rPr/>
        <w:t xml:space="preserve">компьютеры, с питанием полный порядок. Более того,</w:t>
      </w:r>
    </w:p>
    <w:p>
      <w:pPr/>
      <w:r>
        <w:rPr/>
        <w:t xml:space="preserve">утром в столовой мы имеем возможность заказать</w:t>
      </w:r>
    </w:p>
    <w:p>
      <w:pPr/>
      <w:r>
        <w:rPr/>
        <w:t xml:space="preserve">первое и второе блюда из нескольких предложенных</w:t>
      </w:r>
    </w:p>
    <w:p>
      <w:pPr/>
      <w:r>
        <w:rPr/>
        <w:t xml:space="preserve">вариантов и точно знаем, что у нас будет на обед. Руко-</w:t>
      </w:r>
    </w:p>
    <w:p>
      <w:pPr/>
      <w:r>
        <w:rPr/>
        <w:t xml:space="preserve">водство нашей фирмы очень заботится о персонале - как</w:t>
      </w:r>
    </w:p>
    <w:p>
      <w:pPr/>
      <w:r>
        <w:rPr/>
        <w:t xml:space="preserve">об офисных работниках, так и о рабочих. Проводится</w:t>
      </w:r>
    </w:p>
    <w:p>
      <w:pPr/>
      <w:r>
        <w:rPr/>
        <w:t xml:space="preserve">ежеквартальный аудит, и если кого-то что-то не устраи-</w:t>
      </w:r>
    </w:p>
    <w:p>
      <w:pPr/>
      <w:r>
        <w:rPr/>
        <w:t xml:space="preserve">вает, при всех назначается ответственный за то, чтобы</w:t>
      </w:r>
    </w:p>
    <w:p>
      <w:pPr/>
      <w:r>
        <w:rPr/>
        <w:t xml:space="preserve">устранить недостаток. Я здесь четвертый месяц, а до</w:t>
      </w:r>
    </w:p>
    <w:p>
      <w:pPr/>
      <w:r>
        <w:rPr/>
        <w:t xml:space="preserve">этого 22 года проработала на заводе «Эластик» и могу</w:t>
      </w:r>
    </w:p>
    <w:p>
      <w:pPr/>
      <w:r>
        <w:rPr/>
        <w:t xml:space="preserve">сказать, что это небо и земля. Как построили «Эластик»</w:t>
      </w:r>
    </w:p>
    <w:p>
      <w:pPr/>
      <w:r>
        <w:rPr/>
        <w:t xml:space="preserve">четверть века назад, так там ничего не обновлялось. Да</w:t>
      </w:r>
    </w:p>
    <w:p>
      <w:pPr/>
      <w:r>
        <w:rPr/>
        <w:t xml:space="preserve">Реклама</w:t>
      </w:r>
    </w:p>
    <w:p>
      <w:pPr/>
      <w:r>
        <w:rPr/>
        <w:t xml:space="preserve">и то, что было, не удалось сохранить. Например, сауна</w:t>
      </w:r>
    </w:p>
    <w:p>
      <w:pPr/>
      <w:r>
        <w:rPr/>
        <w:t xml:space="preserve">и бассейн давно уже не работают.</w:t>
      </w:r>
    </w:p>
    <w:p>
      <w:pPr/>
      <w:r>
        <w:rPr/>
        <w:t xml:space="preserve">3</w:t>
      </w:r>
    </w:p>
    <w:p>
      <w:pPr/>
      <w:r>
        <w:rPr/>
        <w:t xml:space="preserve">22 апреля</w:t>
      </w:r>
    </w:p>
    <w:p>
      <w:pPr/>
      <w:r>
        <w:rPr/>
        <w:t xml:space="preserve">15 октября  2010</w:t>
      </w:r>
    </w:p>
    <w:p>
      <w:pPr/>
      <w:r>
        <w:rPr/>
        <w:t xml:space="preserve">2011</w:t>
      </w:r>
    </w:p>
    <w:p>
      <w:pPr/>
      <w:r>
        <w:rPr/>
        <w:t xml:space="preserve">блиц-информ                                           по многочисленным просьбам</w:t>
      </w:r>
    </w:p>
    <w:p>
      <w:pPr/>
      <w:r>
        <w:rPr/>
        <w:t xml:space="preserve">Госчиновники, на выход!</w:t>
      </w:r>
    </w:p>
    <w:p>
      <w:pPr/>
      <w:r>
        <w:rPr/>
        <w:t xml:space="preserve">Вице-премьеры и федеральные министры к 1 июля</w:t>
      </w:r>
    </w:p>
    <w:p>
      <w:pPr/>
      <w:r>
        <w:rPr/>
        <w:t xml:space="preserve">должны покинуть советы директоров (наблюдатель-</w:t>
      </w:r>
    </w:p>
    <w:p>
      <w:pPr/>
      <w:r>
        <w:rPr/>
        <w:t xml:space="preserve">ные советы) акционерных обществ с госучастием.</w:t>
      </w:r>
    </w:p>
    <w:p>
      <w:pPr/>
      <w:r>
        <w:rPr/>
        <w:t xml:space="preserve">Чистота - залог здоровья</w:t>
      </w:r>
    </w:p>
    <w:p>
      <w:pPr/>
      <w:r>
        <w:rPr/>
        <w:t xml:space="preserve">Соответствующее поручение подписал Прези-</w:t>
      </w:r>
    </w:p>
    <w:p>
      <w:pPr/>
      <w:r>
        <w:rPr/>
        <w:t xml:space="preserve">дент РФ Дмитрий Медведев. На сегодня крупные          Откликнувшись на многочисленные жалобы и                   сили центральную улицу,       дворов и проездов к ним.</w:t>
      </w:r>
    </w:p>
    <w:p>
      <w:pPr/>
      <w:r>
        <w:rPr/>
        <w:t xml:space="preserve">госчиновники входят в руководство 17 компаний         обращения граждан, теперь президент Дмитрий                высадили цветы. А как вы      Кроме того, президент со-</w:t>
      </w:r>
    </w:p>
    <w:p>
      <w:pPr/>
      <w:r>
        <w:rPr/>
        <w:t xml:space="preserve">с госучастием. В частности, вице-премьер и ми-        Медведев намерен лично проверять благоустрой-              уехали, все - привет! А вы    общил, что подписал закон</w:t>
      </w:r>
    </w:p>
    <w:p>
      <w:pPr/>
      <w:r>
        <w:rPr/>
        <w:t xml:space="preserve">ство российских дворов и подъездов.                        зайдите в наш подъезд,        о создании муниципаль-</w:t>
      </w:r>
    </w:p>
    <w:p>
      <w:pPr/>
      <w:r>
        <w:rPr/>
        <w:t xml:space="preserve">нистр финансов Алексей Кудрин занимает посты</w:t>
      </w:r>
    </w:p>
    <w:p>
      <w:pPr/>
      <w:r>
        <w:rPr/>
        <w:t xml:space="preserve">вас же туда не поведут,       ных дорожных фондов.</w:t>
      </w:r>
    </w:p>
    <w:p>
      <w:pPr/>
      <w:r>
        <w:rPr/>
        <w:t xml:space="preserve">в ОАО «Банк ВТБ» и ЗАО «Акционерная компания                                                                     будет стыдно.</w:t>
      </w:r>
    </w:p>
    <w:p>
      <w:pPr/>
      <w:r>
        <w:rPr/>
        <w:t xml:space="preserve">«АЛРОСА». Первый вице-премьер Виктор Зубков                                                                                                    Это тоже должно помочь.</w:t>
      </w:r>
    </w:p>
    <w:p>
      <w:pPr/>
      <w:r>
        <w:rPr/>
        <w:t xml:space="preserve">Как итог - президент          Президент отметил, что</w:t>
      </w:r>
    </w:p>
    <w:p>
      <w:pPr/>
      <w:r>
        <w:rPr/>
        <w:t xml:space="preserve">входит в советы директоров «Россельхозбанка»,                                                                    пообещал во время коман-</w:t>
      </w:r>
    </w:p>
    <w:p>
      <w:pPr/>
      <w:r>
        <w:rPr/>
        <w:t xml:space="preserve">«Росспиртпрома» и «Росагролизинга», а вице-пре-                                                                                                за минувшие месяцы в</w:t>
      </w:r>
    </w:p>
    <w:p>
      <w:pPr/>
      <w:r>
        <w:rPr/>
        <w:t xml:space="preserve">дировок лично инспекти-</w:t>
      </w:r>
    </w:p>
    <w:p>
      <w:pPr/>
      <w:r>
        <w:rPr/>
        <w:t xml:space="preserve">мьер Игорь Сечин - «Роснефти», «Роснефтегаза» и                                                                  ровать проблемные тер-        благоустройстве домов,</w:t>
      </w:r>
    </w:p>
    <w:p>
      <w:pPr/>
      <w:r>
        <w:rPr/>
        <w:t xml:space="preserve">«ИНТЕР РАО ЕЭС».                                                                                                 ритории: отклоняться от       дворов и улиц, а также в</w:t>
      </w:r>
    </w:p>
    <w:p>
      <w:pPr/>
      <w:r>
        <w:rPr/>
        <w:t xml:space="preserve">графика и заезжать во         жилищно-коммунальной</w:t>
      </w:r>
    </w:p>
    <w:p>
      <w:pPr/>
      <w:r>
        <w:rPr/>
        <w:t xml:space="preserve">Снял - и живи                                                                                                                                  сфере сделано немало.</w:t>
      </w:r>
    </w:p>
    <w:p>
      <w:pPr/>
      <w:r>
        <w:rPr/>
        <w:t xml:space="preserve">дворы.</w:t>
      </w:r>
    </w:p>
    <w:p>
      <w:pPr/>
      <w:r>
        <w:rPr/>
        <w:t xml:space="preserve">Опыт США по строительству доходных домов при-                                                                      - Тем более что сделать     В частности, до 2013 года</w:t>
      </w:r>
    </w:p>
    <w:p>
      <w:pPr/>
      <w:r>
        <w:rPr/>
        <w:t xml:space="preserve">менят в России. Минрегионразвития РФ разработало                                                                 это мне просто: сел за руль   продлены сроки работы</w:t>
      </w:r>
    </w:p>
    <w:p>
      <w:pPr/>
      <w:r>
        <w:rPr/>
        <w:t xml:space="preserve">«Программу развития рынка арендного жилья в                                                                      и уехал, - предупредил        Фонда реформирования</w:t>
      </w:r>
    </w:p>
    <w:p>
      <w:pPr/>
      <w:r>
        <w:rPr/>
        <w:t xml:space="preserve">РФ» - в качестве альтернативы действующим сей-                                                                   Медведев.                     ЖКХ. До декабря должны</w:t>
      </w:r>
    </w:p>
    <w:p>
      <w:pPr/>
      <w:r>
        <w:rPr/>
        <w:t xml:space="preserve">час «серым» схемам коммерческого найма жилья.                                                                      Однако помощь прези-        быть приняты все необ-</w:t>
      </w:r>
    </w:p>
    <w:p>
      <w:pPr/>
      <w:r>
        <w:rPr/>
        <w:t xml:space="preserve">Планируется, что к 2020 году рынок аренды квар-                                                                  дента в решении этой про-     ходимые документы для</w:t>
      </w:r>
    </w:p>
    <w:p>
      <w:pPr/>
      <w:r>
        <w:rPr/>
        <w:t xml:space="preserve">тир в России вырастет до уровня США - 20 - 30% от                                                                блемы личной инспекцией       введения единой элек-</w:t>
      </w:r>
    </w:p>
    <w:p>
      <w:pPr/>
      <w:r>
        <w:rPr/>
        <w:t xml:space="preserve">общего объема жилого фонда. При этом стоимость                                                                   не ограничится. Понимая,      тронной формы техни-</w:t>
      </w:r>
    </w:p>
    <w:p>
      <w:pPr/>
      <w:r>
        <w:rPr/>
        <w:t xml:space="preserve">аренды типовой квартиры в доходном доме будет                                                                    что финансовые возмож-</w:t>
      </w:r>
    </w:p>
    <w:p>
      <w:pPr/>
      <w:r>
        <w:rPr/>
        <w:t xml:space="preserve">ческой документации на</w:t>
      </w:r>
    </w:p>
    <w:p>
      <w:pPr/>
      <w:r>
        <w:rPr/>
        <w:t xml:space="preserve">ниже рыночной и составит примерно 10 тыс. рублей                                                                 ности муниципалитетов не-</w:t>
      </w:r>
    </w:p>
    <w:p>
      <w:pPr/>
      <w:r>
        <w:rPr/>
        <w:t xml:space="preserve">велики, глава государства     многоквартирные дома.</w:t>
      </w:r>
    </w:p>
    <w:p>
      <w:pPr/>
      <w:r>
        <w:rPr/>
        <w:t xml:space="preserve">в месяц. Для сравнения: трехкомнатную квартиру</w:t>
      </w:r>
    </w:p>
    <w:p>
      <w:pPr>
        <w:numPr>
          <w:ilvl w:val="0"/>
          <w:numId w:val="1"/>
        </w:numPr>
      </w:pPr>
      <w:r>
        <w:rPr/>
        <w:t xml:space="preserve">Я каждый раз после        Медведев на встрече с        поручил правительству         В результате снизятся</w:t>
      </w:r>
    </w:p>
    <w:p>
      <w:pPr/>
      <w:r>
        <w:rPr/>
        <w:t xml:space="preserve">в американском доходном доме можно снять за</w:t>
      </w:r>
    </w:p>
    <w:p>
      <w:pPr/>
      <w:r>
        <w:rPr/>
        <w:t xml:space="preserve">командировок получаю          главами муниципальных        перечислить на благо-         затраты на содержание</w:t>
      </w:r>
    </w:p>
    <w:p>
      <w:pPr/>
      <w:r>
        <w:rPr/>
        <w:t xml:space="preserve">700 долларов. При этом в обязанности жилищной</w:t>
      </w:r>
    </w:p>
    <w:p>
      <w:pPr/>
      <w:r>
        <w:rPr/>
        <w:t xml:space="preserve">письма от людей, в кото-      образований, посвященной     устройство администра-        жилых домов и граждане</w:t>
      </w:r>
    </w:p>
    <w:p>
      <w:pPr/>
      <w:r>
        <w:rPr/>
        <w:t xml:space="preserve">компании, которая занимается эксплуатацией до-</w:t>
      </w:r>
    </w:p>
    <w:p>
      <w:pPr/>
      <w:r>
        <w:rPr/>
        <w:t xml:space="preserve">ходного дома, входит содержание и ремонт жилья.       рых они жалуются на каче-     весенней «генеральной        тивных центров регионов       смогут точно узнать, на</w:t>
      </w:r>
    </w:p>
    <w:p>
      <w:pPr/>
      <w:r>
        <w:rPr/>
        <w:t xml:space="preserve">ство дорог, грязь во дворах   уборке». - К вашему приез-   22,7 млрд рублей. Запла-      что потратили их деньги.</w:t>
      </w:r>
    </w:p>
    <w:p>
      <w:pPr/>
      <w:r>
        <w:rPr/>
        <w:t xml:space="preserve">Доигрались!                                           и подъездах, - рассказал      ду, пишут мне люди, покра-   нирован ремонт 20 тысяч                    «Известия»</w:t>
      </w:r>
    </w:p>
    <w:p>
      <w:pPr/>
      <w:r>
        <w:rPr/>
        <w:t xml:space="preserve">Лишение свободы с конфискацией доходов ри-            последнее предупреждение</w:t>
      </w:r>
    </w:p>
    <w:p>
      <w:pPr/>
      <w:r>
        <w:rPr/>
        <w:t xml:space="preserve">скуют заработать владельцы подпольных игорных</w:t>
      </w:r>
    </w:p>
    <w:p>
      <w:pPr/>
      <w:r>
        <w:rPr/>
        <w:t xml:space="preserve">салонов после того, как будет принят предложенный</w:t>
      </w:r>
    </w:p>
    <w:p>
      <w:pPr/>
      <w:r>
        <w:rPr/>
        <w:t xml:space="preserve">президентом законопроект, предусматривающий</w:t>
      </w:r>
    </w:p>
    <w:p>
      <w:pPr/>
      <w:r>
        <w:rPr/>
        <w:t xml:space="preserve">уголовную ответственность за незаконный игорный</w:t>
      </w:r>
    </w:p>
    <w:p>
      <w:pPr/>
      <w:r>
        <w:rPr/>
        <w:t xml:space="preserve">бизнес, в том числе - через Интернет. Незаконная</w:t>
      </w:r>
    </w:p>
    <w:p>
      <w:pPr/>
      <w:r>
        <w:rPr/>
        <w:t xml:space="preserve">игра, принесшая заведению доход свыше 1,5 млн</w:t>
      </w:r>
    </w:p>
    <w:p>
      <w:pPr/>
      <w:r>
        <w:rPr/>
        <w:t xml:space="preserve">Водку заклеймят позором</w:t>
      </w:r>
    </w:p>
    <w:p>
      <w:pPr/>
      <w:r>
        <w:rPr/>
        <w:t xml:space="preserve">рублей, будет караться штрафом до полумилли-          Устрашающие этикетки, возможно, появятся                   Кайрат Жангозин. - Но мы      на ли быть на нем такая</w:t>
      </w:r>
    </w:p>
    <w:p>
      <w:pPr/>
      <w:r>
        <w:rPr/>
        <w:t xml:space="preserve">она рублей либо лишением свободы на срок до           скоро на всех бутылках со спиртным, также как              убеждены, что надпись         пугающая надпись? Если</w:t>
      </w:r>
    </w:p>
    <w:p>
      <w:pPr/>
      <w:r>
        <w:rPr/>
        <w:t xml:space="preserve">трех лет. А за особо крупный доход - свыше 6 млн      на сигаретных пачках. В «траурной» рамке на                должна быть не на эти-        да, то многие заморские</w:t>
      </w:r>
    </w:p>
    <w:p>
      <w:pPr/>
      <w:r>
        <w:rPr/>
        <w:t xml:space="preserve">рублей - придется расплачиваться штрафом до           белом фоне черным жирным шрифтом будет                     кетке, а на контрэтикетке    производители (особенно</w:t>
      </w:r>
    </w:p>
    <w:p>
      <w:pPr/>
      <w:r>
        <w:rPr/>
        <w:t xml:space="preserve">миллиона рублей или шестью годами колонии. Ор-        написана фраза: «Алкоголь вредит вашему                    (сзади бутылки). И фразу      элитных вин, коньяков)</w:t>
      </w:r>
    </w:p>
    <w:p>
      <w:pPr/>
      <w:r>
        <w:rPr/>
        <w:t xml:space="preserve">ганизаторы игры «по маленькой» тоже не останутся      здоровью». Если предложенный Минэконом-                    стоит изменить. Говорить,     могут прекратить постав-</w:t>
      </w:r>
    </w:p>
    <w:p>
      <w:pPr/>
      <w:r>
        <w:rPr/>
        <w:t xml:space="preserve">безнаказанными - лишатся оборудования и запла-        развития проект нового технического регла-                 что алкоголь вредит, не со-   лять свою продукцию в</w:t>
      </w:r>
    </w:p>
    <w:p>
      <w:pPr/>
      <w:r>
        <w:rPr/>
        <w:t xml:space="preserve">тят административный штраф: граждане - от 3 до        мента на алкогольную продукцию утвердят,                   всем корректно. Всё ведь      РФ. Если нет, то россия-</w:t>
      </w:r>
    </w:p>
    <w:p>
      <w:pPr/>
      <w:r>
        <w:rPr/>
        <w:t xml:space="preserve">5 тысяч рублей, должностные лица - от 30 до 50        Россия выступит пионером - нигде в мире нет                зависит от дозы и от того,    не станут отдавать пред-</w:t>
      </w:r>
    </w:p>
    <w:p>
      <w:pPr/>
      <w:r>
        <w:rPr/>
        <w:t xml:space="preserve">тысяч, юрлица - от 700 тысяч до 1 млн рублей.         черных рамок на бутылках.                                  кто пьет. Сейчас на кон-      почтение иностранному</w:t>
      </w:r>
    </w:p>
    <w:p>
      <w:pPr/>
      <w:r>
        <w:rPr/>
        <w:t xml:space="preserve">трэтикетках внизу малень-     спиртному, на котором нет</w:t>
      </w:r>
    </w:p>
    <w:p>
      <w:pPr/>
      <w:r>
        <w:rPr/>
        <w:t xml:space="preserve">Депрессия наступает                                      - Надпись будет видно      спорным фактом), то со       ким шрифтом написано,</w:t>
      </w:r>
    </w:p>
    <w:p>
      <w:pPr/>
      <w:r>
        <w:rPr/>
        <w:t xml:space="preserve">издалека, - расхваливают      спиртным возникла колли-                                   черной рамки. И упадет</w:t>
      </w:r>
    </w:p>
    <w:p>
      <w:pPr/>
      <w:r>
        <w:rPr/>
        <w:t xml:space="preserve">Россия переместилась со 2-го на 4-е место в мире по                                                              что алкоголь противопо-</w:t>
      </w:r>
    </w:p>
    <w:p>
      <w:pPr/>
      <w:r>
        <w:rPr/>
        <w:t xml:space="preserve">свою идею в министерстве.     зия. Ведь многие доктора                                   спрос на отечественное...</w:t>
      </w:r>
    </w:p>
    <w:p>
      <w:pPr/>
      <w:r>
        <w:rPr/>
        <w:t xml:space="preserve">числу самоубийств на 100 тысяч населения. Одну из                                                                казан беременным, несо-</w:t>
      </w:r>
    </w:p>
    <w:p>
      <w:pPr>
        <w:numPr>
          <w:ilvl w:val="0"/>
          <w:numId w:val="1"/>
        </w:numPr>
      </w:pPr>
      <w:r>
        <w:rPr/>
        <w:t xml:space="preserve">Она будет располагаться     считают: в умеренных до-     вершеннолетним, людям с       И вообще, ни в одной ев-</w:t>
      </w:r>
    </w:p>
    <w:p>
      <w:pPr/>
      <w:r>
        <w:rPr/>
        <w:t xml:space="preserve">причин такого прогресса глава Центра социальной       спереди бутылки, и ее         зах алкоголь не вреден, а                                  ропейской стране не пи-</w:t>
      </w:r>
    </w:p>
    <w:p>
      <w:pPr/>
      <w:r>
        <w:rPr/>
        <w:t xml:space="preserve">заболеваниями централь-</w:t>
      </w:r>
    </w:p>
    <w:p>
      <w:pPr/>
      <w:r>
        <w:rPr/>
        <w:t xml:space="preserve">и судебной психиатрии им. Сербского Зураб Кеке-       размер будет не менее         даже полезен.                                              шут на бутылках о вреде</w:t>
      </w:r>
    </w:p>
    <w:p>
      <w:pPr/>
      <w:r>
        <w:rPr/>
        <w:t xml:space="preserve">ной нервной системы, его</w:t>
      </w:r>
    </w:p>
    <w:p>
      <w:pPr/>
      <w:r>
        <w:rPr/>
        <w:t xml:space="preserve">лидзе видит в развитии в стране сети различных        20 процентов этикетки.          - О том, что должны быть                                 употребления алкоголя. В</w:t>
      </w:r>
    </w:p>
    <w:p>
      <w:pPr/>
      <w:r>
        <w:rPr/>
        <w:t xml:space="preserve">нельзя употреблять тем,</w:t>
      </w:r>
    </w:p>
    <w:p>
      <w:pPr/>
      <w:r>
        <w:rPr/>
        <w:t xml:space="preserve">«горячих линий», по которым отчаявшийся человек       Фраза должна быть напи-       предупреждающие над-         кто садится за руль, и т.д.   большинстве государств</w:t>
      </w:r>
    </w:p>
    <w:p>
      <w:pPr/>
      <w:r>
        <w:rPr/>
        <w:t xml:space="preserve">может получить поддержку и дельный совет. В то же     сана четким, максимально      писи, говорил президент,     Может, этот текст увели-      нет и надписи, предупреж-</w:t>
      </w:r>
    </w:p>
    <w:p>
      <w:pPr/>
      <w:r>
        <w:rPr/>
        <w:t xml:space="preserve">время Кекелидзе отметил, что количество психиче-      крупным шрифтом.              и с этим никто не спорит,    чить и взять в рамку?         дающей о негативном воз-</w:t>
      </w:r>
    </w:p>
    <w:p>
      <w:pPr/>
      <w:r>
        <w:rPr/>
        <w:t xml:space="preserve">ских заболеваний растет в нашей стране так же, как       Новый документ тут же      - прокомментировал ини-        Кроме того, по словам       действии чрезмерного</w:t>
      </w:r>
    </w:p>
    <w:p>
      <w:pPr/>
      <w:r>
        <w:rPr/>
        <w:t xml:space="preserve">и во всем мире. Сейчас тем или иным психическим       вызвал массу споров. Если     циативу исполнительный       экспертов в области алко-     употребления спиртно-</w:t>
      </w:r>
    </w:p>
    <w:p>
      <w:pPr/>
      <w:r>
        <w:rPr/>
        <w:t xml:space="preserve">расстройством страдает каждый четвертый чело-         с табачными изделиями         директор Российского         гольной промышленности,       го. Подразумевается, что</w:t>
      </w:r>
    </w:p>
    <w:p>
      <w:pPr/>
      <w:r>
        <w:rPr/>
        <w:t xml:space="preserve">век, а каждый второй имеет шанс заболеть. При         все более-менее понятно       союза производителей         непонятно, как быть с им-     люди, купившие его, сами</w:t>
      </w:r>
    </w:p>
    <w:p>
      <w:pPr/>
      <w:r>
        <w:rPr/>
        <w:t xml:space="preserve">этом количество больных шизофренией остается          (их вред является бес-        алкогольной продукции        портным спиртным. Долж-       прекрасно об этом знают.</w:t>
      </w:r>
    </w:p>
    <w:p>
      <w:pPr/>
      <w:r>
        <w:rPr/>
        <w:t xml:space="preserve">стабильным и составляет 1 - 1,5%. А вот депрессия</w:t>
      </w:r>
    </w:p>
    <w:p>
      <w:pPr/>
      <w:r>
        <w:rPr/>
        <w:t xml:space="preserve">наступает - к 2020 году она грозит занять второе</w:t>
      </w:r>
    </w:p>
    <w:p>
      <w:pPr/>
      <w:r>
        <w:rPr/>
        <w:t xml:space="preserve">место в рейтинге заболеваний, из-за которых чело-     не думай о секундах свысока</w:t>
      </w:r>
    </w:p>
    <w:p>
      <w:pPr/>
      <w:r>
        <w:rPr/>
        <w:t xml:space="preserve">век дольше всего в году бывает нетрудоспособен.</w:t>
      </w:r>
    </w:p>
    <w:p>
      <w:pPr/>
      <w:r>
        <w:rPr/>
        <w:t xml:space="preserve">С уваженьем - дата, подпись…</w:t>
      </w:r>
    </w:p>
    <w:p>
      <w:pPr/>
      <w:r>
        <w:rPr/>
        <w:t xml:space="preserve">Закон об электронной подписи вступил в силу в</w:t>
      </w:r>
    </w:p>
    <w:p>
      <w:pPr/>
      <w:r>
        <w:rPr/>
        <w:t xml:space="preserve">России. Отныне граждане и юридические лица могут</w:t>
      </w:r>
    </w:p>
    <w:p>
      <w:pPr/>
      <w:r>
        <w:rPr/>
        <w:t xml:space="preserve">Который час? Вопрос на засыпку</w:t>
      </w:r>
    </w:p>
    <w:p>
      <w:pPr/>
      <w:r>
        <w:rPr/>
        <w:t xml:space="preserve">оформить цифровую подпись и использовать ее на</w:t>
      </w:r>
    </w:p>
    <w:p>
      <w:pPr/>
      <w:r>
        <w:rPr/>
        <w:t xml:space="preserve">электронных документах наравне с традиционной         В Госдуму внесен оче-           «Граждане имеют право      нята равной 365,2425 су-      должно быть наказание или</w:t>
      </w:r>
    </w:p>
    <w:p>
      <w:pPr/>
      <w:r>
        <w:rPr/>
        <w:t xml:space="preserve">подписью на бумаге, в частности, при обращении</w:t>
      </w:r>
    </w:p>
    <w:p>
      <w:pPr/>
      <w:r>
        <w:rPr/>
        <w:t xml:space="preserve">редной парадоксаль-           получать достоверную ин-     ток».                         административное», - при-</w:t>
      </w:r>
    </w:p>
    <w:p>
      <w:pPr/>
      <w:r>
        <w:rPr/>
        <w:t xml:space="preserve">в государственные службы и ведомства. Предпола-</w:t>
      </w:r>
    </w:p>
    <w:p>
      <w:pPr/>
      <w:r>
        <w:rPr/>
        <w:t xml:space="preserve">ный закон: не знающих         формацию о времени с           По словам депутата Дра-     знался Драганов.</w:t>
      </w:r>
    </w:p>
    <w:p>
      <w:pPr/>
      <w:r>
        <w:rPr/>
        <w:t xml:space="preserve">точного времени будут         точностью до доли секун-     ганова, в первую очередь        А в общем, не такой уж</w:t>
      </w:r>
    </w:p>
    <w:p>
      <w:pPr/>
      <w:r>
        <w:rPr/>
        <w:t xml:space="preserve">гается, что принимать электронную подпись будет</w:t>
      </w:r>
    </w:p>
    <w:p>
      <w:pPr/>
      <w:r>
        <w:rPr/>
        <w:t xml:space="preserve">карать.                       ды, - пояснил позицию        наказание за неточно ука-     и плохой закон. Вот нужно</w:t>
      </w:r>
    </w:p>
    <w:p>
      <w:pPr/>
      <w:r>
        <w:rPr/>
        <w:t xml:space="preserve">портал госуслуг. С мая механизм начнет внедрять-</w:t>
      </w:r>
    </w:p>
    <w:p>
      <w:pPr/>
      <w:r>
        <w:rPr/>
        <w:t xml:space="preserve">П</w:t>
      </w:r>
    </w:p>
    <w:p>
      <w:pPr/>
      <w:r>
        <w:rPr/>
        <w:t xml:space="preserve">депутатов первый зампред     занное время будет при-       кого-то наказать (допустим,</w:t>
      </w:r>
    </w:p>
    <w:p>
      <w:pPr/>
      <w:r>
        <w:rPr/>
        <w:t xml:space="preserve">ся в Москве, а с июля - еще в 80 регионах России.             редставьте себе                                    меняться по отношению к       за убеждения), а формаль-</w:t>
      </w:r>
    </w:p>
    <w:p>
      <w:pPr/>
      <w:r>
        <w:rPr/>
        <w:t xml:space="preserve">комитета Валерий Драга-</w:t>
      </w:r>
    </w:p>
    <w:p>
      <w:pPr/>
      <w:r>
        <w:rPr/>
        <w:t xml:space="preserve">Отвечать за выдачу электронных подписей будут                 ситуацию: подхо-      нов. - Нужно наказывать      теле- и радиокомпаниям,       но - не за что. Сейчас при-</w:t>
      </w:r>
    </w:p>
    <w:p>
      <w:pPr/>
      <w:r>
        <w:rPr/>
        <w:t xml:space="preserve">специальные удостоверяющие центры под при-                    дит к вам человек     за время, указанное не-      а также организациям,         ходится подбрасывать ему</w:t>
      </w:r>
    </w:p>
    <w:p>
      <w:pPr/>
      <w:r>
        <w:rPr/>
        <w:t xml:space="preserve">смотром уполномоченных федеральных органов.                   и спрашивает: ко-     точно».                      эксплуатирующим уличные       патрон или делать какие-</w:t>
      </w:r>
    </w:p>
    <w:p>
      <w:pPr/>
      <w:r>
        <w:rPr/>
        <w:t xml:space="preserve">Будет ли электронная подпись бесплатной, в законе     торый час? Вы отвечаете.        В пояснительной запи-      и вокзальные часы.            то другие неприглядные</w:t>
      </w:r>
    </w:p>
    <w:p>
      <w:pPr/>
      <w:r>
        <w:rPr/>
        <w:t xml:space="preserve">не прописано.                                         И тут же из-под земли         ске к документу говорится,     О том, что это за наказа-   вещи. А тут достаточно</w:t>
      </w:r>
    </w:p>
    <w:p>
      <w:pPr/>
      <w:r>
        <w:rPr/>
        <w:t xml:space="preserve">выскакивают слуги закона      что до сих пор у нас от-     ние, в законопроекте ска-     будет просто спросить,</w:t>
      </w:r>
    </w:p>
    <w:p>
      <w:pPr/>
      <w:r>
        <w:rPr/>
        <w:t xml:space="preserve">Прилетайте к нам на Колыму!                           и предъявляют вам обви-       сутствовали законы, регла-   зано скупо: «влечет ответ-    который час. По крайней</w:t>
      </w:r>
    </w:p>
    <w:p>
      <w:pPr/>
      <w:r>
        <w:rPr/>
        <w:t xml:space="preserve">Более половины россиян (56%) не сомневаются в         нение в распространении       ментирующие информацию       ственность в соответствии     мере - честно.</w:t>
      </w:r>
    </w:p>
    <w:p>
      <w:pPr/>
      <w:r>
        <w:rPr/>
        <w:t xml:space="preserve">существовании внеземных цивилизаций - таковы          ложной информации о           о точном времени. И даже     с законодательством РФ».        Недостаток закона в</w:t>
      </w:r>
    </w:p>
    <w:p>
      <w:pPr/>
      <w:r>
        <w:rPr/>
        <w:t xml:space="preserve">итоги опроса, проведенного социологами «Левада-       времени. Вы ошиблись на       не было закона, который      Это так называемая кор-       том, что радиостанции</w:t>
      </w:r>
    </w:p>
    <w:p>
      <w:pPr/>
      <w:r>
        <w:rPr/>
        <w:t xml:space="preserve">Центра» накануне Дня космонавтики. Тех, кто верит     какие-то секунды. И за это                                 рупционная формулировка,</w:t>
      </w:r>
    </w:p>
    <w:p>
      <w:pPr/>
      <w:r>
        <w:rPr/>
        <w:t xml:space="preserve">устанавливает продолжи-                                    скорее всего перестанут</w:t>
      </w:r>
    </w:p>
    <w:p>
      <w:pPr/>
      <w:r>
        <w:rPr/>
        <w:t xml:space="preserve">в инопланетян, больше всего оказалось среди до-       ждет штраф или уголовная                                   из которой понятно, что</w:t>
      </w:r>
    </w:p>
    <w:p>
      <w:pPr/>
      <w:r>
        <w:rPr/>
        <w:t xml:space="preserve">тельность года и суток на                                  сообщать точное время,</w:t>
      </w:r>
    </w:p>
    <w:p>
      <w:pPr/>
      <w:r>
        <w:rPr/>
        <w:t xml:space="preserve">мохозяек (63%), предпринимателей (56%) и граждан      ответственность. Абсурд?                                   ничего не понятно, а зна-</w:t>
      </w:r>
    </w:p>
    <w:p>
      <w:pPr/>
      <w:r>
        <w:rPr/>
        <w:t xml:space="preserve">территории РФ. В новом                                     чтобы не подставляться.</w:t>
      </w:r>
    </w:p>
    <w:p>
      <w:pPr/>
      <w:r>
        <w:rPr/>
        <w:t xml:space="preserve">с высшим образованием (60%). Если же учитывать        А вот и нет! Именно такой     проекте четко прописано,     чит - на усмотрение лица,     Да и с улиц российских</w:t>
      </w:r>
    </w:p>
    <w:p>
      <w:pPr/>
      <w:r>
        <w:rPr/>
        <w:t xml:space="preserve">территориальный признак, то больше всего сторон-      законопроект внесен в Гос-    что «продолжительность       которое пожелает казнить      городов часы могут исчез-</w:t>
      </w:r>
    </w:p>
    <w:p>
      <w:pPr/>
      <w:r>
        <w:rPr/>
        <w:t xml:space="preserve">ников гипотезы о внеземной жизни - в Уральском и      думу и уже одобрен Коми-      одного цикла обращения       или помиловать. «Я не могу    нуть. От греха подальше.</w:t>
      </w:r>
    </w:p>
    <w:p>
      <w:pPr/>
      <w:r>
        <w:rPr/>
        <w:t xml:space="preserve">Сибирском округах - по 71% и в Москве - 61%.          тетом по промышленности.      Земли вокруг Солнца при-     пока сказать, уголовное это                        МК.ру</w:t>
      </w:r>
    </w:p>
    <w:p>
      <w:pPr/>
      <w:r>
        <w:rPr/>
        <w:t xml:space="preserve">4</w:t>
      </w:r>
    </w:p>
    <w:p>
      <w:pPr/>
      <w:r>
        <w:rPr/>
        <w:t xml:space="preserve">15 апреля 2011</w:t>
      </w:r>
    </w:p>
    <w:p>
      <w:pPr/>
      <w:r>
        <w:rPr/>
        <w:t xml:space="preserve">найти и обезвредить                                                                                                          блиц-информ</w:t>
      </w:r>
    </w:p>
    <w:p>
      <w:pPr/>
      <w:r>
        <w:rPr/>
        <w:t xml:space="preserve">Сыграют мальчики в войну</w:t>
      </w:r>
    </w:p>
    <w:p>
      <w:pPr/>
      <w:r>
        <w:rPr/>
        <w:t xml:space="preserve">Кто виноват?</w:t>
      </w:r>
    </w:p>
    <w:p>
      <w:pPr/>
      <w:r>
        <w:rPr/>
        <w:t xml:space="preserve">КГБ Белоруссии озвучило три версии теракта в мин-</w:t>
      </w:r>
    </w:p>
    <w:p>
      <w:pPr/>
      <w:r>
        <w:rPr/>
        <w:t xml:space="preserve">ском метро. Основная из них - попытка дестабили-</w:t>
      </w:r>
    </w:p>
    <w:p>
      <w:pPr/>
      <w:r>
        <w:rPr/>
        <w:t xml:space="preserve">зации обстановки в стране. «Не хочу подчеркивать,</w:t>
      </w:r>
    </w:p>
    <w:p>
      <w:pPr/>
      <w:r>
        <w:rPr/>
        <w:t xml:space="preserve">Украинских школь-                                                                            роны Украины Петр Певзюк        кто за этим стоит, но то, что кому-то не нравится тот</w:t>
      </w:r>
    </w:p>
    <w:p>
      <w:pPr/>
      <w:r>
        <w:rPr/>
        <w:t xml:space="preserve">ников пятых-девятых                                                                          сообщил, что для школьников     уклад, которым живет белорусское общество, - факт.</w:t>
      </w:r>
    </w:p>
    <w:p>
      <w:pPr/>
      <w:r>
        <w:rPr/>
        <w:t xml:space="preserve">классов научат воевать                                                                       будет специально выделено       Это попытка посеять панику и недовольство право-</w:t>
      </w:r>
    </w:p>
    <w:p>
      <w:pPr/>
      <w:r>
        <w:rPr/>
        <w:t xml:space="preserve">и расскажут, кто их враг.                                                                    стрельбище.                     охранителями, а значит, и властью», - заявил глава</w:t>
      </w:r>
    </w:p>
    <w:p>
      <w:pPr/>
      <w:r>
        <w:rPr/>
        <w:t xml:space="preserve">В стране возрождается                                                                           Часть школьных родитель-     КГБ Вадим Зайцев. Вторая версия - причастность к</w:t>
      </w:r>
    </w:p>
    <w:p>
      <w:pPr/>
      <w:r>
        <w:rPr/>
        <w:t xml:space="preserve">советская игра «Зарни-                                                                       ских комитетов уже высту-       теракту молодых анархистов, которые осенью про-</w:t>
      </w:r>
    </w:p>
    <w:p>
      <w:pPr/>
      <w:r>
        <w:rPr/>
        <w:t xml:space="preserve">ца». Но под новым на-                                                                        пила против «Зирныци».          шлого года забросали бутылками с зажигательной</w:t>
      </w:r>
    </w:p>
    <w:p>
      <w:pPr/>
      <w:r>
        <w:rPr/>
        <w:t xml:space="preserve">званием «Зирныця» - то                                                                       Они считают, что дети от        смесью посольство России в Минске. Третья версия</w:t>
      </w:r>
    </w:p>
    <w:p>
      <w:pPr/>
      <w:r>
        <w:rPr/>
        <w:t xml:space="preserve">есть звездная.                                                                               этой игры могут пострадать,     - теракт совершил психически нездоровый человек.</w:t>
      </w:r>
    </w:p>
    <w:p>
      <w:pPr/>
      <w:r>
        <w:rPr/>
        <w:t xml:space="preserve">М</w:t>
      </w:r>
    </w:p>
    <w:p>
      <w:pPr/>
      <w:r>
        <w:rPr/>
        <w:t xml:space="preserve">еняются и акценты.                                                                  и не только физически. Ки-</w:t>
      </w:r>
    </w:p>
    <w:p>
      <w:pPr/>
      <w:r>
        <w:rPr/>
        <w:t xml:space="preserve">евские психологи советуют       Цена независимости</w:t>
      </w:r>
    </w:p>
    <w:p>
      <w:pPr/>
      <w:r>
        <w:rPr/>
        <w:t xml:space="preserve">Теперь бои будут</w:t>
      </w:r>
    </w:p>
    <w:p>
      <w:pPr/>
      <w:r>
        <w:rPr/>
        <w:t xml:space="preserve">проводиться «на                                                                     Министерству образования        Более 320 млн гривен (около 40 млн долларов) со-</w:t>
      </w:r>
    </w:p>
    <w:p>
      <w:pPr/>
      <w:r>
        <w:rPr/>
        <w:t xml:space="preserve">основе знаний по                                                                    сосредоточиться на спор-        бирается потратить Министерство обороны Украины</w:t>
      </w:r>
    </w:p>
    <w:p>
      <w:pPr/>
      <w:r>
        <w:rPr/>
        <w:t xml:space="preserve">истории». Юным украинцам                                                                     тивных соревнованиях. «В        на военный парад в честь 20-летия независимости.</w:t>
      </w:r>
    </w:p>
    <w:p>
      <w:pPr/>
      <w:r>
        <w:rPr/>
        <w:t xml:space="preserve">напомнят, кто был историче-                                                                  спорте нет врагов, а есть       Аналитики подсчитали, что расходы на парад почти</w:t>
      </w:r>
    </w:p>
    <w:p>
      <w:pPr/>
      <w:r>
        <w:rPr/>
        <w:t xml:space="preserve">ским противником их родины                                                                   соперники. Ты побеждаешь,       равны сумме, которую Минобороны рассчитывало</w:t>
      </w:r>
    </w:p>
    <w:p>
      <w:pPr>
        <w:numPr>
          <w:ilvl w:val="0"/>
          <w:numId w:val="1"/>
        </w:numPr>
      </w:pPr>
      <w:r>
        <w:rPr/>
        <w:t xml:space="preserve">россияне, поляки, турки.     им обещают привить чувство     боях материала им пред-        но не ликвидируешь», - го-      получить из госбюджета на создание новой воен-</w:t>
      </w:r>
    </w:p>
    <w:p>
      <w:pPr/>
      <w:r>
        <w:rPr/>
        <w:t xml:space="preserve">Детей научат метать гра-    патриотизма и отвлечь от       ложат конкурсы строевой        ворят они. «Зирныця» же, по     ной техники. В 2008-м и 2009 годах военные парады</w:t>
      </w:r>
    </w:p>
    <w:p>
      <w:pPr/>
      <w:r>
        <w:rPr/>
        <w:t xml:space="preserve">наты, стрелять, ходить по      компьютерных игр.              подготовки, военно-истори-     словам представителя киев-      в День независимости обошлись Украине в 70 млн</w:t>
      </w:r>
    </w:p>
    <w:p>
      <w:pPr/>
      <w:r>
        <w:rPr/>
        <w:t xml:space="preserve">Карпатским горам и Крым-         Воевать собираются в три     ческих и топографических       ского Института социальной      гривен. В прошлом году парад не проводился.</w:t>
      </w:r>
    </w:p>
    <w:p>
      <w:pPr/>
      <w:r>
        <w:rPr/>
        <w:t xml:space="preserve">ским степям. В правитель-      этапа - с весны по осень. К    знаний, эстафету «Десант»      и политической психологии</w:t>
      </w:r>
    </w:p>
    <w:p>
      <w:pPr/>
      <w:r>
        <w:rPr/>
        <w:t xml:space="preserve">стве уверены, что так школь-   игре допускаются школь-        и соревнования по стрельбе.    Павла Бублика, «сформирует      Литва - против</w:t>
      </w:r>
    </w:p>
    <w:p>
      <w:pPr/>
      <w:r>
        <w:rPr/>
        <w:t xml:space="preserve">ники научатся выживать в       ники не старше 15 лет, они     Главный специалист депар-      у детей образ врага, которого   Ноту протеста в связи со строительством АЭС в</w:t>
      </w:r>
    </w:p>
    <w:p>
      <w:pPr/>
      <w:r>
        <w:rPr/>
        <w:t xml:space="preserve">экстремальных ситуациях и      более управляемы. Для за-      тамента социальной и гума-     нужно найти и обезвредить».     Калининградской области направила Литва в адрес</w:t>
      </w:r>
    </w:p>
    <w:p>
      <w:pPr/>
      <w:r>
        <w:rPr/>
        <w:t xml:space="preserve">работать в коллективах. Еще    крепления пройденного в        нитарной политики Минобо-                     «Известия»       России - с требованием дополнительных разъясне-</w:t>
      </w:r>
    </w:p>
    <w:p>
      <w:pPr/>
      <w:r>
        <w:rPr/>
        <w:t xml:space="preserve">ний по вопросам, связанным с воздействием станции</w:t>
      </w:r>
    </w:p>
    <w:p>
      <w:pPr/>
      <w:r>
        <w:rPr/>
        <w:t xml:space="preserve">быть или не быть                                                                                                             на окружающую среду. Отчет Москвы по этой теме,</w:t>
      </w:r>
    </w:p>
    <w:p>
      <w:pPr/>
      <w:r>
        <w:rPr/>
        <w:t xml:space="preserve">Аборт - это неполиткорректно</w:t>
      </w:r>
    </w:p>
    <w:p>
      <w:pPr/>
      <w:r>
        <w:rPr/>
        <w:t xml:space="preserve">переданный ранее, в Вильнюсе считают недостаточ-</w:t>
      </w:r>
    </w:p>
    <w:p>
      <w:pPr/>
      <w:r>
        <w:rPr/>
        <w:t xml:space="preserve">ным. Литва заявила, что объект может причинить ее</w:t>
      </w:r>
    </w:p>
    <w:p>
      <w:pPr/>
      <w:r>
        <w:rPr/>
        <w:t xml:space="preserve">экологии «самый значительный ущерб». Напомним,</w:t>
      </w:r>
    </w:p>
    <w:p>
      <w:pPr/>
      <w:r>
        <w:rPr/>
        <w:t xml:space="preserve">сначала атомную станцию планировалось построить</w:t>
      </w:r>
    </w:p>
    <w:p>
      <w:pPr/>
      <w:r>
        <w:rPr/>
        <w:t xml:space="preserve">Американцы объявили войну искусственным                       еще в 1973 году Верховный        Вероятно, тема абортов        в самой Литве (взамен закрытой по требованию Ев-</w:t>
      </w:r>
    </w:p>
    <w:p>
      <w:pPr/>
      <w:r>
        <w:rPr/>
        <w:t xml:space="preserve">прерываниям беременности. В штате Аризона                     суд страны предоставил         станет одной из ключевых        росоюза Игналинской АЭС). Предполагалось, что это</w:t>
      </w:r>
    </w:p>
    <w:p>
      <w:pPr/>
      <w:r>
        <w:rPr/>
        <w:t xml:space="preserve">принят закон, запрещающий аборт, цель кото-                   женщинам право на ис-          в президентской кампании        будет совместный проект Литвы, Латвии и Эстонии,</w:t>
      </w:r>
    </w:p>
    <w:p>
      <w:pPr/>
      <w:r>
        <w:rPr/>
        <w:t xml:space="preserve">рого - исключить рождение ребенка нежелатель-                 кусственное прерывание         2012 года. Нынешний пре-        но из-за разногласий участников проект заморозили.</w:t>
      </w:r>
    </w:p>
    <w:p>
      <w:pPr/>
      <w:r>
        <w:rPr/>
        <w:t xml:space="preserve">ного для родителей пола или расы. Аналогичный                 беременности по своему         зидент Барак Обама, кото-       Строительство АЭС в Калининградской области на-</w:t>
      </w:r>
    </w:p>
    <w:p>
      <w:pPr/>
      <w:r>
        <w:rPr/>
        <w:t xml:space="preserve">законопроект готовится в конгрессе США. Сто-                  усмотрению.                    рый уже объявил о своем         чалось в феврале 2010 года.</w:t>
      </w:r>
    </w:p>
    <w:p>
      <w:pPr/>
      <w:r>
        <w:rPr/>
        <w:t xml:space="preserve">ронники абортов заявляют об ущемлении своих                     Однако как свидетель-        намерении баллотироваться</w:t>
      </w:r>
    </w:p>
    <w:p>
      <w:pPr/>
      <w:r>
        <w:rPr/>
        <w:t xml:space="preserve">гражданских прав и опасаются, что Америка                     ствует статистика, в послед-   на второй срок, считается       Подкинут евро на бедность</w:t>
      </w:r>
    </w:p>
    <w:p>
      <w:pPr/>
      <w:r>
        <w:rPr/>
        <w:t xml:space="preserve">«скатится в средневековье».                                   нее время количество сто-      сторонником абортов. За         Вслед за Грецией и Ирландией за финансовой по-</w:t>
      </w:r>
    </w:p>
    <w:p>
      <w:pPr/>
      <w:r>
        <w:rPr/>
        <w:t xml:space="preserve">И</w:t>
      </w:r>
    </w:p>
    <w:p>
      <w:pPr/>
      <w:r>
        <w:rPr/>
        <w:t xml:space="preserve">дея запретить          грозит суровое наказание:      ронников абортов в стране      это его нещадно критикуют       мощью к Евросоюзу обратилась переживающая</w:t>
      </w:r>
    </w:p>
    <w:p>
      <w:pPr/>
      <w:r>
        <w:rPr/>
        <w:t xml:space="preserve">аборты из-за пола      потеря медицинской ли-         заметно уменьшилось. Так,      в конгрессе оппоненты из        политический и экономический кризис Португалия.</w:t>
      </w:r>
    </w:p>
    <w:p>
      <w:pPr/>
      <w:r>
        <w:rPr/>
        <w:t xml:space="preserve">или расы ребенка       цензии и тюремный срок         по данным социологической      республиканской партии.         Валютные резервы страны составляют сейчас менее</w:t>
      </w:r>
    </w:p>
    <w:p>
      <w:pPr/>
      <w:r>
        <w:rPr/>
        <w:t xml:space="preserve">родилась у губер-      до семи лет. В ближайшее       службы Harris Organization,    В феврале они добились          2 млрд евро, тогда как 15 апреля Португалия должна</w:t>
      </w:r>
    </w:p>
    <w:p>
      <w:pPr/>
      <w:r>
        <w:rPr/>
        <w:t xml:space="preserve">натора штата Джейн Брю-                                       только 55% американцев         большого успеха: смогли         выплатить держателям долгосрочных облигаций</w:t>
      </w:r>
    </w:p>
    <w:p>
      <w:pPr/>
      <w:r>
        <w:rPr/>
        <w:t xml:space="preserve">время конгрессмены от шта-</w:t>
      </w:r>
    </w:p>
    <w:p>
      <w:pPr/>
      <w:r>
        <w:rPr/>
        <w:t xml:space="preserve">эр. «Общество обязано                                         поддерживают решение           сократить государственное       4,2 млрд евро, а 15 июля - еще 4,9 млрд. Предполага-</w:t>
      </w:r>
    </w:p>
    <w:p>
      <w:pPr/>
      <w:r>
        <w:rPr/>
        <w:t xml:space="preserve">та Аризона обещают внести      Верховного суда от 1973        финансирование операций</w:t>
      </w:r>
    </w:p>
    <w:p>
      <w:pPr/>
      <w:r>
        <w:rPr/>
        <w:t xml:space="preserve">защитить наиболее без-         подобную норму и в феде-                                                                      ется, что суммарный объем помощи Лиссабону от ЕС</w:t>
      </w:r>
    </w:p>
    <w:p>
      <w:pPr/>
      <w:r>
        <w:rPr/>
        <w:t xml:space="preserve">года. Для сравнения: в         по искусственному преры-        и МВФ может составить от 75 до 90 млрд евро. Эти</w:t>
      </w:r>
    </w:p>
    <w:p>
      <w:pPr/>
      <w:r>
        <w:rPr/>
        <w:t xml:space="preserve">защитных - не рожденных        ральное законодательство.      1990-м таких было 65%. Воз-    ванию беременности. Если        средства предоставят в несколько траншей - до и по-</w:t>
      </w:r>
    </w:p>
    <w:p>
      <w:pPr/>
      <w:r>
        <w:rPr/>
        <w:t xml:space="preserve">детей. И потом, отказы-          Возмущению сторонников       можно, свою роль сыграла       им удастся провести че-</w:t>
      </w:r>
    </w:p>
    <w:p>
      <w:pPr/>
      <w:r>
        <w:rPr/>
        <w:t xml:space="preserve">ваться от ребенка из-за                                                                                                      сле парламентских выборов, назначенных на 5 июня.</w:t>
      </w:r>
    </w:p>
    <w:p>
      <w:pPr/>
      <w:r>
        <w:rPr/>
        <w:t xml:space="preserve">абортов по этому поводу нет    настойчивая пропаганда         рез конгресс еще и закон,</w:t>
      </w:r>
    </w:p>
    <w:p>
      <w:pPr/>
      <w:r>
        <w:rPr/>
        <w:t xml:space="preserve">его расы или пола, как это     предела. «Это неописуемо.      семейных ценностей, в ко-      аналогичный принятому в         Первая из первых</w:t>
      </w:r>
    </w:p>
    <w:p>
      <w:pPr/>
      <w:r>
        <w:rPr/>
        <w:t xml:space="preserve">нередко происходит, - само     Мы скатываемся в какое-то      торой активную роль играет     Аризоне, Обаме придется         Среди первых леди США наибольшей популярно-</w:t>
      </w:r>
    </w:p>
    <w:p>
      <w:pPr/>
      <w:r>
        <w:rPr/>
        <w:t xml:space="preserve">по себе верх неполиткор-       средневековье», - заявил       телевидение и Голливуд.        наложить на него вето, вы-      стью у американцев пользуется супруга 40-го главы</w:t>
      </w:r>
    </w:p>
    <w:p>
      <w:pPr/>
      <w:r>
        <w:rPr/>
        <w:t xml:space="preserve">ректности», - объяснила        представитель Ассоциации       А может быть, сказалась        звав политический кризис.       государства Нэнси Рейган, за которую проголосова-</w:t>
      </w:r>
    </w:p>
    <w:p>
      <w:pPr/>
      <w:r>
        <w:rPr/>
        <w:t xml:space="preserve">она свои мотивы. Врачу,        планирования семьи Фред        активная деятельность про-     Или попрощаться с голосами      ло 24% участников опроса, проведенного аналитиче-</w:t>
      </w:r>
    </w:p>
    <w:p>
      <w:pPr/>
      <w:r>
        <w:rPr/>
        <w:t xml:space="preserve">нарушившему новый закон,       Браун. Он напоминает, что      тивников абортов.              сторонников абортов.            ским агентством Angus Reid Public Opinion. Второе</w:t>
      </w:r>
    </w:p>
    <w:p>
      <w:pPr/>
      <w:r>
        <w:rPr/>
        <w:t xml:space="preserve">работа не волк                                                                                                               место досталось супруге Билла Клинтона и нынеш-</w:t>
      </w:r>
    </w:p>
    <w:p>
      <w:pPr/>
      <w:r>
        <w:rPr/>
        <w:t xml:space="preserve">нему госсекретарю США Хиллари Клинтон - 19%.</w:t>
      </w:r>
    </w:p>
    <w:p>
      <w:pPr/>
      <w:r>
        <w:rPr/>
        <w:t xml:space="preserve">Особенности национального загула</w:t>
      </w:r>
    </w:p>
    <w:p>
      <w:pPr/>
      <w:r>
        <w:rPr/>
        <w:t xml:space="preserve">Замыкает тройку лучших жен президентов Америки</w:t>
      </w:r>
    </w:p>
    <w:p>
      <w:pPr/>
      <w:r>
        <w:rPr/>
        <w:t xml:space="preserve">Мишель Обама, деятельность которой одобряют 15%</w:t>
      </w:r>
    </w:p>
    <w:p>
      <w:pPr/>
      <w:r>
        <w:rPr/>
        <w:t xml:space="preserve">опрошенных. Выяснилось также, что Нэнси Рейган</w:t>
      </w:r>
    </w:p>
    <w:p>
      <w:pPr/>
      <w:r>
        <w:rPr/>
        <w:t xml:space="preserve">особенно популярна у респондентов-республикан-</w:t>
      </w:r>
    </w:p>
    <w:p>
      <w:pPr/>
      <w:r>
        <w:rPr/>
        <w:t xml:space="preserve">Иностранные бизнесмены, работающие в китайских                                                                               цев, а Хиллари Клинтон - у демократов и молодежи.</w:t>
      </w:r>
    </w:p>
    <w:p>
      <w:pPr/>
      <w:r>
        <w:rPr/>
        <w:t xml:space="preserve">городах, бьют тревогу. Традиционные двухнедель-                                                                              Втирание 3D-очков</w:t>
      </w:r>
    </w:p>
    <w:p>
      <w:pPr/>
      <w:r>
        <w:rPr/>
        <w:t xml:space="preserve">ные каникулы, приуроченные к празднованию лун-</w:t>
      </w:r>
    </w:p>
    <w:p>
      <w:pPr/>
      <w:r>
        <w:rPr/>
        <w:t xml:space="preserve">ного Нового года, закончились 17 февраля. Однако                                                                             Мода на эффект присутствия, которую породил</w:t>
      </w:r>
    </w:p>
    <w:p>
      <w:pPr/>
      <w:r>
        <w:rPr/>
        <w:t xml:space="preserve">до сих пор несколько миллионов китайских рабочих                                                                             голливудский блокбастер «Аватар», прошла: ки-</w:t>
      </w:r>
    </w:p>
    <w:p>
      <w:pPr/>
      <w:r>
        <w:rPr/>
        <w:t xml:space="preserve">не приступили к исполнению своих обязанностей.                                                                               нозрители перестали посещать 3D-кинотеатры, а</w:t>
      </w:r>
    </w:p>
    <w:p>
      <w:pPr/>
      <w:r>
        <w:rPr/>
        <w:t xml:space="preserve">С</w:t>
      </w:r>
    </w:p>
    <w:p>
      <w:pPr/>
      <w:r>
        <w:rPr/>
        <w:t xml:space="preserve">телевизоры со стереоскопическим изображением не</w:t>
      </w:r>
    </w:p>
    <w:p>
      <w:pPr/>
      <w:r>
        <w:rPr/>
        <w:t xml:space="preserve">читается, что ки-     сердце Китая - Гуанчжоу, что                                                                  пользуются спросом. Прокат последнего трехмерно-</w:t>
      </w:r>
    </w:p>
    <w:p>
      <w:pPr/>
      <w:r>
        <w:rPr/>
        <w:t xml:space="preserve">тайский рабочий       в южной провинции Гуандун,                                                                    го мультфильма «Тайна Красной планеты», бюджет</w:t>
      </w:r>
    </w:p>
    <w:p>
      <w:pPr>
        <w:numPr>
          <w:ilvl w:val="0"/>
          <w:numId w:val="1"/>
        </w:numPr>
      </w:pPr>
      <w:r>
        <w:rPr/>
        <w:t xml:space="preserve">мечта любого        намерен до конца этого года                                                                   которого составил 150 млн долларов, собрал по всему</w:t>
      </w:r>
    </w:p>
    <w:p>
      <w:pPr/>
      <w:r>
        <w:rPr/>
        <w:t xml:space="preserve">предпринимателя.      перевести не меньше 40%                                                                       миру лишь 36 млн. А обладателями телевизионных</w:t>
      </w:r>
    </w:p>
    <w:p>
      <w:pPr/>
      <w:r>
        <w:rPr/>
        <w:t xml:space="preserve">Он трудолюбив и неизбало-      производства в Камбоджу                                                                       3D-панелей являются лишь 5% жителей США, 2%</w:t>
      </w:r>
    </w:p>
    <w:p>
      <w:pPr/>
      <w:r>
        <w:rPr/>
        <w:t xml:space="preserve">ван социальными льготами.      и Лаос. Как признался биз-                                                                    граждан Великобритании и 1% населения Канады.</w:t>
      </w:r>
    </w:p>
    <w:p>
      <w:pPr/>
      <w:r>
        <w:rPr/>
        <w:t xml:space="preserve">В законодательстве КНР         несмен, после новогодних                                                                      Как показали опросы потребителей, проведенные</w:t>
      </w:r>
    </w:p>
    <w:p>
      <w:pPr/>
      <w:r>
        <w:rPr/>
        <w:t xml:space="preserve">формально даже нет таких       каникул он недосчитался                                                                       за рубежом, трехмерная картинка уже не восприни-</w:t>
      </w:r>
    </w:p>
    <w:p>
      <w:pPr/>
      <w:r>
        <w:rPr/>
        <w:t xml:space="preserve">понятий, как «пенсия» и        примерно 100 человек, или                                                                     мается зрителями как увлекательный аттракцион и</w:t>
      </w:r>
    </w:p>
    <w:p>
      <w:pPr/>
      <w:r>
        <w:rPr/>
        <w:t xml:space="preserve">«отпуск». Но на практике       17% своего персонала. При      - 15% рабочих, сейчас этот     номики Китая поднял до-         они отказываются переплачивать за «объемность»</w:t>
      </w:r>
    </w:p>
    <w:p>
      <w:pPr/>
      <w:r>
        <w:rPr/>
        <w:t xml:space="preserve">китайцы отдыхают в мно-        этом он платит рабочим         показатель доходит до 30       ходы значительной части</w:t>
      </w:r>
    </w:p>
    <w:p>
      <w:pPr/>
      <w:r>
        <w:rPr/>
        <w:t xml:space="preserve">изображения, которая достигается путем надевания</w:t>
      </w:r>
    </w:p>
    <w:p>
      <w:pPr/>
      <w:r>
        <w:rPr/>
        <w:t xml:space="preserve">гочисленные праздники,         очень неплохие по местным      - 40%», - рассказал управ-     населения, а также его по-</w:t>
      </w:r>
    </w:p>
    <w:p>
      <w:pPr/>
      <w:r>
        <w:rPr/>
        <w:t xml:space="preserve">специальных очков и обмана мозга. К тому же все</w:t>
      </w:r>
    </w:p>
    <w:p>
      <w:pPr/>
      <w:r>
        <w:rPr/>
        <w:t xml:space="preserve">среди которых ключевое         меркам деньги - 2000 юаней     ляющий филиалом одной          требности. Все меньше ра-</w:t>
      </w:r>
    </w:p>
    <w:p>
      <w:pPr/>
      <w:r>
        <w:rPr/>
        <w:t xml:space="preserve">чаще звучат жалобы на тошноту и головокружение,</w:t>
      </w:r>
    </w:p>
    <w:p>
      <w:pPr/>
      <w:r>
        <w:rPr/>
        <w:t xml:space="preserve">место занимает Новый год       в месяц. Для сравнения:        из российских фирм под         ботников хотят идти на низ-</w:t>
      </w:r>
    </w:p>
    <w:p>
      <w:pPr/>
      <w:r>
        <w:rPr/>
        <w:t xml:space="preserve">Шанхаем Владимир Сидель-       кооплачиваемые должности        возникающие из-за просмотра 3D-видео.</w:t>
      </w:r>
    </w:p>
    <w:p>
      <w:pPr/>
      <w:r>
        <w:rPr/>
        <w:t xml:space="preserve">по лунному календарю. В        минимальный ежемесячный</w:t>
      </w:r>
    </w:p>
    <w:p>
      <w:pPr/>
      <w:r>
        <w:rPr/>
        <w:t xml:space="preserve">это время (обычно это фев-     размер оплаты труда в про-     ников. Многие рабочие и        и заниматься неквалифи-         Микки-Маус учит китайский</w:t>
      </w:r>
    </w:p>
    <w:p>
      <w:pPr/>
      <w:r>
        <w:rPr/>
        <w:t xml:space="preserve">раль) вся страна приходит в    винции Гуандун составля-       вовсе бросают работу после     цированным трудом. Даже</w:t>
      </w:r>
    </w:p>
    <w:p>
      <w:pPr/>
      <w:r>
        <w:rPr/>
        <w:t xml:space="preserve">В Шанхае началось строительство Диснейленда</w:t>
      </w:r>
    </w:p>
    <w:p>
      <w:pPr/>
      <w:r>
        <w:rPr/>
        <w:t xml:space="preserve">движение. Сотни миллионов      ет 1300 юаней (примерно        каникул. Причину наплева-      во внутренних бедных про-</w:t>
      </w:r>
    </w:p>
    <w:p>
      <w:pPr/>
      <w:r>
        <w:rPr/>
        <w:t xml:space="preserve">тельского отношения к тру-     винциях появляется больше       площадью более 20 кв. километров, которое должно</w:t>
      </w:r>
    </w:p>
    <w:p>
      <w:pPr/>
      <w:r>
        <w:rPr/>
        <w:t xml:space="preserve">сельских жителей, работаю-     195 долларов).</w:t>
      </w:r>
    </w:p>
    <w:p>
      <w:pPr/>
      <w:r>
        <w:rPr/>
        <w:t xml:space="preserve">довым договорам предпри-       рабочих мест. Съездив на        завершиться через пять лет, а шанхайский замок</w:t>
      </w:r>
    </w:p>
    <w:p>
      <w:pPr/>
      <w:r>
        <w:rPr/>
        <w:t xml:space="preserve">щих на городских фабриках,       О том, что китайцы не</w:t>
      </w:r>
    </w:p>
    <w:p>
      <w:pPr/>
      <w:r>
        <w:rPr/>
        <w:t xml:space="preserve">ниматели видят не только в     фабрику, расположенную          Микки-Мауса будет самым высоким в мире. В проект</w:t>
      </w:r>
    </w:p>
    <w:p>
      <w:pPr/>
      <w:r>
        <w:rPr/>
        <w:t xml:space="preserve">отправляются домой. А на       такие трудоголики, какими</w:t>
      </w:r>
    </w:p>
    <w:p>
      <w:pPr/>
      <w:r>
        <w:rPr/>
        <w:t xml:space="preserve">традиционном менталитете       на развитом побережье, и        уже вложено 3,7 млн долларов. При этом одной ча-</w:t>
      </w:r>
    </w:p>
    <w:p>
      <w:pPr/>
      <w:r>
        <w:rPr/>
        <w:t xml:space="preserve">работу по окончании двух-      их иногда представляют,</w:t>
      </w:r>
    </w:p>
    <w:p>
      <w:pPr/>
      <w:r>
        <w:rPr/>
        <w:t xml:space="preserve">недельных каникул вовремя      говорят и российские биз-      сельских жителей, привык-      сравнив условия труда там       стью будущего парка будет владеть компания Disney,</w:t>
      </w:r>
    </w:p>
    <w:p>
      <w:pPr/>
      <w:r>
        <w:rPr/>
        <w:t xml:space="preserve">возвращаются далеко не все.    несмены. «В былые времена      ших к свободному графику       и у себя дома, китаец из        а другой - правительство Китая. По расчетам пред-</w:t>
      </w:r>
    </w:p>
    <w:p>
      <w:pPr/>
      <w:r>
        <w:rPr/>
        <w:t xml:space="preserve">Американец Чарльз            после новогодних праздни-      работы, но и в изменении       глубинки все чаще выбирает      ставителей Disney, китайский парк станет более при-</w:t>
      </w:r>
    </w:p>
    <w:p>
      <w:pPr/>
      <w:r>
        <w:rPr/>
        <w:t xml:space="preserve">Хаббс, владелец фабрики        ков в деревнях оставалось      экономической ситуации.        работу поближе.                 быльным, чем в Гонконге, который был открыт в 2005</w:t>
      </w:r>
    </w:p>
    <w:p>
      <w:pPr/>
      <w:r>
        <w:rPr/>
        <w:t xml:space="preserve">Fortunique в промышленном      дольше положенного 10             Стремительный рост эко-           «Новые Известия»          году. Ведь в Китае проживает более 330 млн детей.</w:t>
      </w:r>
    </w:p>
    <w:p>
      <w:pPr/>
      <w:r>
        <w:rPr/>
        <w:t xml:space="preserve">5</w:t>
      </w:r>
    </w:p>
    <w:p>
      <w:pPr/>
      <w:r>
        <w:rPr/>
        <w:t xml:space="preserve">22 апреля</w:t>
      </w:r>
    </w:p>
    <w:p>
      <w:pPr/>
      <w:r>
        <w:rPr/>
        <w:t xml:space="preserve">15 октября  2010</w:t>
      </w:r>
    </w:p>
    <w:p>
      <w:pPr/>
      <w:r>
        <w:rPr/>
        <w:t xml:space="preserve">2011</w:t>
      </w:r>
    </w:p>
    <w:p>
      <w:pPr/>
      <w:r>
        <w:rPr/>
        <w:t xml:space="preserve">позарилась                                                                            кто виноват?</w:t>
      </w:r>
    </w:p>
    <w:p>
      <w:pPr/>
      <w:r>
        <w:rPr/>
        <w:t xml:space="preserve">Квартирный вопрос ветерана                                                                  Пост принял,</w:t>
      </w:r>
    </w:p>
    <w:p>
      <w:pPr/>
      <w:r>
        <w:rPr/>
        <w:t xml:space="preserve">испортил его дочь                                                                       но не сдал</w:t>
      </w:r>
    </w:p>
    <w:p>
      <w:pPr/>
      <w:r>
        <w:rPr/>
        <w:t xml:space="preserve">Присвоить себе часть федеральной субси-                  с ветеранской субсидией</w:t>
      </w:r>
    </w:p>
    <w:p>
      <w:pPr/>
      <w:r>
        <w:rPr/>
        <w:t xml:space="preserve">дии, выделенной ветерану войны на покупку                очень просто - «все так      Приговором военного суда завершилось                        бель. Поскольку реального</w:t>
      </w:r>
    </w:p>
    <w:p>
      <w:pPr/>
      <w:r>
        <w:rPr/>
        <w:t xml:space="preserve">делают». Она призналась,     расследование самоубийства часового Ка-                     задымления в карауль-</w:t>
      </w:r>
    </w:p>
    <w:p>
      <w:pPr/>
      <w:r>
        <w:rPr/>
        <w:t xml:space="preserve">жилья, попыталась его родная дочь и в итоге                                                                                                       ном помещении не было,</w:t>
      </w:r>
    </w:p>
    <w:p>
      <w:pPr/>
      <w:r>
        <w:rPr/>
        <w:t xml:space="preserve">попала на скамью подсудимых.                             что сначала хотела вер-      занского порохового завода Александра</w:t>
      </w:r>
    </w:p>
    <w:p>
      <w:pPr/>
      <w:r>
        <w:rPr/>
        <w:t xml:space="preserve">нуть отцу всю разницу до     Бербина, который застрелился на посту                       Александр Бербин снял</w:t>
      </w:r>
    </w:p>
    <w:p>
      <w:pPr/>
      <w:r>
        <w:rPr/>
        <w:t xml:space="preserve">В</w:t>
      </w:r>
    </w:p>
    <w:p>
      <w:pPr/>
      <w:r>
        <w:rPr/>
        <w:t xml:space="preserve">копейки, а потом «из-за      12 июня 2009 года. Как выяснилось, свести                   противогаз, чем вызвал</w:t>
      </w:r>
    </w:p>
    <w:p>
      <w:pPr/>
      <w:r>
        <w:rPr/>
        <w:t xml:space="preserve">мае прошлого года   щина заявила, что раз она</w:t>
      </w:r>
    </w:p>
    <w:p>
      <w:pPr/>
      <w:r>
        <w:rPr/>
        <w:t xml:space="preserve">85-летний ветеран   занималась оформлением       стечения трудных жизнен-     счеты с жизнью 23-летнего солдата вы-                       недовольство прапорщика.</w:t>
      </w:r>
    </w:p>
    <w:p>
      <w:pPr/>
      <w:r>
        <w:rPr/>
        <w:t xml:space="preserve">ных обстоятельств» решила                                                                Чтобы проучить рядового,</w:t>
      </w:r>
    </w:p>
    <w:p>
      <w:pPr/>
      <w:r>
        <w:rPr/>
        <w:t xml:space="preserve">Великой Отече-      сделки, то имеет право на                                 нудили издевательства со стороны его ко-</w:t>
      </w:r>
    </w:p>
    <w:p>
      <w:pPr/>
      <w:r>
        <w:rPr/>
        <w:t xml:space="preserve">ственной из Мус-    гонорар.                     присвоить деньги.                                                                        Федотов велел ему от-</w:t>
      </w:r>
    </w:p>
    <w:p>
      <w:pPr/>
      <w:r>
        <w:rPr/>
        <w:t xml:space="preserve">мандира - прапорщика Анатолия Федотова.                     жиматься, а когда тот от-</w:t>
      </w:r>
    </w:p>
    <w:p>
      <w:pPr/>
      <w:r>
        <w:rPr/>
        <w:t xml:space="preserve">Родственники ветерана</w:t>
      </w:r>
    </w:p>
    <w:p>
      <w:pPr/>
      <w:r>
        <w:rPr/>
        <w:t xml:space="preserve">К</w:t>
      </w:r>
    </w:p>
    <w:p>
      <w:pPr/>
      <w:r>
        <w:rPr/>
        <w:t xml:space="preserve">люмова - отец семерых         Не спешила Рамиля рас-</w:t>
      </w:r>
    </w:p>
    <w:p>
      <w:pPr/>
      <w:r>
        <w:rPr/>
        <w:t xml:space="preserve">детей, который проживал     ставаться и с ключами от     подтвердили, что Рамиля              ак следует из ма-      Казанскому гарнизону         казался, - вывел на улицу</w:t>
      </w:r>
    </w:p>
    <w:p>
      <w:pPr/>
      <w:r>
        <w:rPr/>
        <w:t xml:space="preserve">вместе с семьей младше-     новой квартиры, а также      по собственной инициати-             териалов дела, жи-     не стали возбуждать уго-     и избил.</w:t>
      </w:r>
    </w:p>
    <w:p>
      <w:pPr/>
      <w:r>
        <w:rPr/>
        <w:t xml:space="preserve">го сына, решил улучшить     с документами на нее. В      ве взяла на себя хлопоты             тель Зеленодоль-       ловное дело по факту           Сотрудники военно-след-</w:t>
      </w:r>
    </w:p>
    <w:p>
      <w:pPr/>
      <w:r>
        <w:rPr/>
        <w:t xml:space="preserve">свои жилищные                                                   по покупке жилья              ска Александр Бер-     самоубийства. Дескать,       ственного отдела пришли</w:t>
      </w:r>
    </w:p>
    <w:p>
      <w:pPr/>
      <w:r>
        <w:rPr/>
        <w:t xml:space="preserve">условия - купить                                                для отца и что она    бин был призван в армию в      раз сам застрелился, то      к выводу, что после это-</w:t>
      </w:r>
    </w:p>
    <w:p>
      <w:pPr/>
      <w:r>
        <w:rPr/>
        <w:t xml:space="preserve">квартиру попро-                                                 действительно по-     2007 году. Отслужив сроч-      и расследовать нечего.       го инцидента у рядового</w:t>
      </w:r>
    </w:p>
    <w:p>
      <w:pPr/>
      <w:r>
        <w:rPr/>
        <w:t xml:space="preserve">сторнее. Похло-                                                 лучила на руки бо-    ную, в апреле 2009 года        Родственники погибшего       Бербина могло случиться</w:t>
      </w:r>
    </w:p>
    <w:p>
      <w:pPr/>
      <w:r>
        <w:rPr/>
        <w:t xml:space="preserve">потать за вете-                                                 лее 200 тысяч ру-     парень заключил с МВД          настаивали на проведении     «временное психическое</w:t>
      </w:r>
    </w:p>
    <w:p>
      <w:pPr/>
      <w:r>
        <w:rPr/>
        <w:t xml:space="preserve">рана взялась                                                    блей. Говорила, что   России контракт сроком         более тщательной провер-     расстройство», которое и</w:t>
      </w:r>
    </w:p>
    <w:p>
      <w:pPr/>
      <w:r>
        <w:rPr/>
        <w:t xml:space="preserve">одна из его до-                                                 якобы собирается      на 3 года и был определен      ки, но безуспешно.           привело к самоубийству. В</w:t>
      </w:r>
    </w:p>
    <w:p>
      <w:pPr/>
      <w:r>
        <w:rPr/>
        <w:t xml:space="preserve">черей - 42-лет-                                                 потратить эти день-   в войсковую часть № 3730         Добиться объективного      итоге в отношении прапор-</w:t>
      </w:r>
    </w:p>
    <w:p>
      <w:pPr/>
      <w:r>
        <w:rPr/>
        <w:t xml:space="preserve">няя Рамиля                                                      ги на отделку квар-   внутренних войск, которая      разбирательства Берби-       щика Федотова было воз-</w:t>
      </w:r>
    </w:p>
    <w:p>
      <w:pPr/>
      <w:r>
        <w:rPr/>
        <w:t xml:space="preserve">Низамова, по-                                                   тиры и меблировку.    охраняет Казанский по-         ным удалось при помо-        буждено уголовное дело.</w:t>
      </w:r>
    </w:p>
    <w:p>
      <w:pPr/>
      <w:r>
        <w:rPr/>
        <w:t xml:space="preserve">скольку самому                                                  Однако специалист     роховой завод. Правда,         щи юристов Казанского        Ему предъявили обвинение</w:t>
      </w:r>
    </w:p>
    <w:p>
      <w:pPr/>
      <w:r>
        <w:rPr/>
        <w:t xml:space="preserve">старику бегать                                                  отдела соцзащиты,     здесь он успел прослужить      правозащитного центра.       по 286-й статье УК РФ</w:t>
      </w:r>
    </w:p>
    <w:p>
      <w:pPr/>
      <w:r>
        <w:rPr/>
        <w:t xml:space="preserve">по инстанциям                                                   вызванный в суд в     чуть больше двух месяцев.      Благодаря вмешательству      (превышение должностных</w:t>
      </w:r>
    </w:p>
    <w:p>
      <w:pPr/>
      <w:r>
        <w:rPr/>
        <w:t xml:space="preserve">и риелторам не                                                  качестве свидетеля,   12 июня в 10 утра рядо-        правозащитников след-        полномочий с применением</w:t>
      </w:r>
    </w:p>
    <w:p>
      <w:pPr/>
      <w:r>
        <w:rPr/>
        <w:t xml:space="preserve">позволяло здо-                                                  объяснила, что фе-    вой Бербин заступил на         ствие выяснило, что само-    насилия и причинением</w:t>
      </w:r>
    </w:p>
    <w:p>
      <w:pPr/>
      <w:r>
        <w:rPr/>
        <w:t xml:space="preserve">ровье, а другим                                                 деральная субси-      пост, а уже через 50 минут     убийству предшествовал</w:t>
      </w:r>
    </w:p>
    <w:p>
      <w:pPr/>
      <w:r>
        <w:rPr/>
        <w:t xml:space="preserve">тяжких последствий).</w:t>
      </w:r>
    </w:p>
    <w:p>
      <w:pPr/>
      <w:r>
        <w:rPr/>
        <w:t xml:space="preserve">детям - отсут-                                                  дия предназначена     сослуживцы обнаружили          инцидент, произошедший</w:t>
      </w:r>
    </w:p>
    <w:p>
      <w:pPr/>
      <w:r>
        <w:rPr/>
        <w:t xml:space="preserve">его труп под караульным                                       Рассмотрев уголовное</w:t>
      </w:r>
    </w:p>
    <w:p>
      <w:pPr/>
      <w:r>
        <w:rPr/>
        <w:t xml:space="preserve">ствие времени. Женщина      результате через два ме-     только для приобретения                                     ранним утром 12 июня в</w:t>
      </w:r>
    </w:p>
    <w:p>
      <w:pPr/>
      <w:r>
        <w:rPr/>
        <w:t xml:space="preserve">«грибком». Парень лежал        караульном помещении         дело Анатолия Федото-</w:t>
      </w:r>
    </w:p>
    <w:p>
      <w:pPr/>
      <w:r>
        <w:rPr/>
        <w:t xml:space="preserve">быстро нашла подходя-       сяца «мирных» семейных       жилья ветерану, а ремонт                                                                 ва, Казанский гарнизон-</w:t>
      </w:r>
    </w:p>
    <w:p>
      <w:pPr/>
      <w:r>
        <w:rPr/>
        <w:t xml:space="preserve">щую квартиру, получила      переговоров ветеран по-      и приобретение мебели        на боку в обнимку с авто-      войсковой части. Оказа-</w:t>
      </w:r>
    </w:p>
    <w:p>
      <w:pPr/>
      <w:r>
        <w:rPr/>
        <w:t xml:space="preserve">матом, в его голове зияла      лось, что начальник кара-    ный военный суд признал</w:t>
      </w:r>
    </w:p>
    <w:p>
      <w:pPr/>
      <w:r>
        <w:rPr/>
        <w:t xml:space="preserve">по доверенности отца        жаловался на дочь в проку-   «не отвечает ее целевому                                                                 прапорщика виновным и</w:t>
      </w:r>
    </w:p>
    <w:p>
      <w:pPr/>
      <w:r>
        <w:rPr/>
        <w:t xml:space="preserve">ветеранскую субсидию        ратуру. Только после этого   назначению». Так что если    дыра от пули. Осмотрев         ула прапорщик Анатолий</w:t>
      </w:r>
    </w:p>
    <w:p>
      <w:pPr/>
      <w:r>
        <w:rPr/>
        <w:t xml:space="preserve">тело, судебные медики          Федотов еще с вечера         приговорил его к 4 годам</w:t>
      </w:r>
    </w:p>
    <w:p>
      <w:pPr>
        <w:numPr>
          <w:ilvl w:val="0"/>
          <w:numId w:val="1"/>
        </w:numPr>
      </w:pPr>
      <w:r>
        <w:rPr/>
        <w:t xml:space="preserve">943,2 тысячи рублей и     Низамова отдала отцу клю-    жилье стоит дешевле, раз-                                                                колонии общего режима.</w:t>
      </w:r>
    </w:p>
    <w:p>
      <w:pPr/>
      <w:r>
        <w:rPr/>
        <w:t xml:space="preserve">оформила сделку. Правда,    чи от нового жилья и до-     ница должна возвращаться     пришли к заключению, что       11 июня начал отмечать</w:t>
      </w:r>
    </w:p>
    <w:p>
      <w:pPr/>
      <w:r>
        <w:rPr/>
        <w:t xml:space="preserve">солдат выстрелил себе в        День России и к утру на-     Также осужденного ли-</w:t>
      </w:r>
    </w:p>
    <w:p>
      <w:pPr/>
      <w:r>
        <w:rPr/>
        <w:t xml:space="preserve">новая квартира обошлась     кументы. А деньги, вернее,   в бюджет.                                                                                шили воинского звания и</w:t>
      </w:r>
    </w:p>
    <w:p>
      <w:pPr/>
      <w:r>
        <w:rPr/>
        <w:t xml:space="preserve">ей всего в 740 тысяч, но    сберкнижка женщины, куда       В итоге мировой суд при-   рот из автомата.               пился в стельку. Чтобы</w:t>
      </w:r>
    </w:p>
    <w:p>
      <w:pPr/>
      <w:r>
        <w:rPr/>
        <w:t xml:space="preserve">Несмотря на то что на        позабавиться, он объявил     запретили занимать долж-</w:t>
      </w:r>
    </w:p>
    <w:p>
      <w:pPr/>
      <w:r>
        <w:rPr/>
        <w:t xml:space="preserve">Низамова попросила про-     она положила 200 тысяч ру-   знал Рамилю Низамову ви-</w:t>
      </w:r>
    </w:p>
    <w:p>
      <w:pPr/>
      <w:r>
        <w:rPr/>
        <w:t xml:space="preserve">теле погибшего солдата         пожарную тревогу и при-      ности в государственных</w:t>
      </w:r>
    </w:p>
    <w:p>
      <w:pPr/>
      <w:r>
        <w:rPr/>
        <w:t xml:space="preserve">давца указать в догово-     блей, стала вещественным     новной в хищении средств</w:t>
      </w:r>
    </w:p>
    <w:p>
      <w:pPr/>
      <w:r>
        <w:rPr/>
        <w:t xml:space="preserve">были обнаружены много-         казал солдатам надеть        структурах в течение двух</w:t>
      </w:r>
    </w:p>
    <w:p>
      <w:pPr/>
      <w:r>
        <w:rPr/>
        <w:t xml:space="preserve">ре купли-продажи сумму,     доказательством по делу      из федерального бюджета</w:t>
      </w:r>
    </w:p>
    <w:p>
      <w:pPr/>
      <w:r>
        <w:rPr/>
        <w:t xml:space="preserve">о мошенничестве, которое     путем обмана, но, учитывая   численные синяки и сса-        противогазы. После этого     лет. Приговор пока не всту-</w:t>
      </w:r>
    </w:p>
    <w:p>
      <w:pPr/>
      <w:r>
        <w:rPr/>
        <w:t xml:space="preserve">равную субсидии: дескать,</w:t>
      </w:r>
    </w:p>
    <w:p>
      <w:pPr/>
      <w:r>
        <w:rPr/>
        <w:t xml:space="preserve">разницу ветеран потратит    возбудили в отношении        раскаяние подсудимой и       дины, сотрудники военно-       командир велел рядовым       пил в законную силу.</w:t>
      </w:r>
    </w:p>
    <w:p>
      <w:pPr/>
      <w:r>
        <w:rPr/>
        <w:t xml:space="preserve">на ремонт и мебель. Но      Низамовой.                   наличие у нее несовер-       следственного отдела по        выносить на улицу ме-                 Алексей Угаров</w:t>
      </w:r>
    </w:p>
    <w:p>
      <w:pPr/>
      <w:r>
        <w:rPr/>
        <w:t xml:space="preserve">вместо того чтобы отдать      До суда над дочерью        шеннолетнего ребенка,        трое на одну</w:t>
      </w:r>
    </w:p>
    <w:p>
      <w:pPr/>
      <w:r>
        <w:rPr/>
        <w:t xml:space="preserve">деньги отцу, женщина по-    ветеран не дожил, так что    назначил ей наказание в</w:t>
      </w:r>
    </w:p>
    <w:p>
      <w:pPr/>
      <w:r>
        <w:rPr/>
        <w:t xml:space="preserve">Дело было вечером,</w:t>
      </w:r>
    </w:p>
    <w:p>
      <w:pPr/>
      <w:r>
        <w:rPr/>
        <w:t xml:space="preserve">ложила их в банк на свой    свидетелями обвинения на     виде штрафа в 2,5 тысячи</w:t>
      </w:r>
    </w:p>
    <w:p>
      <w:pPr/>
      <w:r>
        <w:rPr/>
        <w:t xml:space="preserve">счет под выгодный про-      этом процессе выступили      рублей. Незаконно полу-</w:t>
      </w:r>
    </w:p>
    <w:p>
      <w:pPr/>
      <w:r>
        <w:rPr/>
        <w:t xml:space="preserve">цент - 8,5 годовых. Узнав   его дети. Мировому су-       ченные дочерью ветерана</w:t>
      </w:r>
    </w:p>
    <w:p>
      <w:pPr/>
      <w:r>
        <w:rPr/>
        <w:t xml:space="preserve">об этом, братья и сестры    дье, который рассматривал    203,2 тысячи рублей вер-</w:t>
      </w:r>
    </w:p>
    <w:p>
      <w:pPr/>
      <w:r>
        <w:rPr/>
        <w:t xml:space="preserve">потребовали у Низамовой</w:t>
      </w:r>
    </w:p>
    <w:p>
      <w:pPr/>
      <w:r>
        <w:rPr/>
        <w:t xml:space="preserve">полного расчета. Но жен-</w:t>
      </w:r>
    </w:p>
    <w:p>
      <w:pPr/>
      <w:r>
        <w:rPr/>
        <w:t xml:space="preserve">дело, Рамиля Низамова</w:t>
      </w:r>
    </w:p>
    <w:p>
      <w:pPr/>
      <w:r>
        <w:rPr/>
        <w:t xml:space="preserve">объяснила свои махинации</w:t>
      </w:r>
    </w:p>
    <w:p>
      <w:pPr/>
      <w:r>
        <w:rPr/>
        <w:t xml:space="preserve">нутся государству.</w:t>
      </w:r>
    </w:p>
    <w:p>
      <w:pPr/>
      <w:r>
        <w:rPr/>
        <w:t xml:space="preserve">Елена МЕЛЬНИК           делать было нечего</w:t>
      </w:r>
    </w:p>
    <w:p>
      <w:pPr/>
      <w:r>
        <w:rPr/>
        <w:t xml:space="preserve">эхо трагедии                                                                          Едва не расплатилась жизнью за излишнюю                     города. О случившемся</w:t>
      </w:r>
    </w:p>
    <w:p>
      <w:pPr/>
      <w:r>
        <w:rPr/>
        <w:t xml:space="preserve">доверчивость 18-летняя жительница Ниж-                      пострадавшая рассказала</w:t>
      </w:r>
    </w:p>
    <w:p>
      <w:pPr/>
      <w:r>
        <w:rPr/>
        <w:t xml:space="preserve">Запасного выхода                                                                     некамска. Знакомые парни предложили ей</w:t>
      </w:r>
    </w:p>
    <w:p>
      <w:pPr/>
      <w:r>
        <w:rPr/>
        <w:t xml:space="preserve">поехать поздно вечером в кафе и весело про-</w:t>
      </w:r>
    </w:p>
    <w:p>
      <w:pPr/>
      <w:r>
        <w:rPr/>
        <w:t xml:space="preserve">вести время. А сами отвезли на чужую пустую-</w:t>
      </w:r>
    </w:p>
    <w:p>
      <w:pPr/>
      <w:r>
        <w:rPr/>
        <w:t xml:space="preserve">родственникам, и те со-</w:t>
      </w:r>
    </w:p>
    <w:p>
      <w:pPr/>
      <w:r>
        <w:rPr/>
        <w:t xml:space="preserve">общили о преступлении в</w:t>
      </w:r>
    </w:p>
    <w:p>
      <w:pPr/>
      <w:r>
        <w:rPr/>
        <w:t xml:space="preserve">милицию. Молодые люди</w:t>
      </w:r>
    </w:p>
    <w:p>
      <w:pPr/>
      <w:r>
        <w:rPr/>
        <w:t xml:space="preserve">клиентам не оставила                                                                  щую дачу, изнасиловали и попытались убить.                  были объявлены в опера-</w:t>
      </w:r>
    </w:p>
    <w:p>
      <w:pPr/>
      <w:r>
        <w:rPr/>
        <w:t xml:space="preserve">К</w:t>
      </w:r>
    </w:p>
    <w:p>
      <w:pPr/>
      <w:r>
        <w:rPr/>
        <w:t xml:space="preserve">тивный розыск.</w:t>
      </w:r>
    </w:p>
    <w:p>
      <w:pPr/>
      <w:r>
        <w:rPr/>
        <w:t xml:space="preserve">ак рассказали в         не хотелось, но спутники       А тем временем насиль-</w:t>
      </w:r>
    </w:p>
    <w:p>
      <w:pPr/>
      <w:r>
        <w:rPr/>
        <w:t xml:space="preserve">прокуратуре Ниж-        ее успокоили. Сказали, что   ники прятались в Казани</w:t>
      </w:r>
    </w:p>
    <w:p>
      <w:pPr/>
      <w:r>
        <w:rPr/>
        <w:t xml:space="preserve">В Вахитовский райсуд Казани направлено                   нарушения требований</w:t>
      </w:r>
    </w:p>
    <w:p>
      <w:pPr/>
      <w:r>
        <w:rPr/>
        <w:t xml:space="preserve">некамска, 22 марта      на даче полно девчонок и     в квартире своего зна-</w:t>
      </w:r>
    </w:p>
    <w:p>
      <w:pPr/>
      <w:r>
        <w:rPr/>
        <w:t xml:space="preserve">уголовное дело в отношении хозяйки бара «Ле-             безопасности.</w:t>
      </w:r>
    </w:p>
    <w:p>
      <w:pPr/>
      <w:r>
        <w:rPr/>
        <w:t xml:space="preserve">трое парней в воз-</w:t>
      </w:r>
    </w:p>
    <w:p>
      <w:pPr/>
      <w:r>
        <w:rPr/>
        <w:t xml:space="preserve">В итоге работники след-                                   она не останется в одино-    комого. Хорошенько про-</w:t>
      </w:r>
    </w:p>
    <w:p>
      <w:pPr/>
      <w:r>
        <w:rPr/>
        <w:t xml:space="preserve">прекон», где в январе нынешнего года в ходе                                           расте 17, 19 и 20 лет крепко   честве.</w:t>
      </w:r>
    </w:p>
    <w:p>
      <w:pPr/>
      <w:r>
        <w:rPr/>
        <w:t xml:space="preserve">пожара погибли четверо посетителей. 30-лет-              ственного управления СК                                                                  спавшись после пьяных</w:t>
      </w:r>
    </w:p>
    <w:p>
      <w:pPr/>
      <w:r>
        <w:rPr/>
        <w:t xml:space="preserve">по РТ возбудили в отноше-    выпили, после чего их, что       Однако никакой ком-        похождений, они поняли,</w:t>
      </w:r>
    </w:p>
    <w:p>
      <w:pPr/>
      <w:r>
        <w:rPr/>
        <w:t xml:space="preserve">нюю предпринимательницу Розу Фарукшину                                                называется, потянуло на        пании на даче не оказа-</w:t>
      </w:r>
    </w:p>
    <w:p>
      <w:pPr/>
      <w:r>
        <w:rPr/>
        <w:t xml:space="preserve">будут судить за оказание услуг, не отвечающих            нии владелицы бара Розы                                                                  что натворили, и реши-</w:t>
      </w:r>
    </w:p>
    <w:p>
      <w:pPr/>
      <w:r>
        <w:rPr/>
        <w:t xml:space="preserve">Фарукшиной уголовное         подвиги. Один из дружков       лось. В садовом домике       ли затаиться. Но вскоре</w:t>
      </w:r>
    </w:p>
    <w:p>
      <w:pPr/>
      <w:r>
        <w:rPr/>
        <w:t xml:space="preserve">требованиям безопасности жизни и конкретно                                            предложил изнасиловать         подонки жестоко избили</w:t>
      </w:r>
    </w:p>
    <w:p>
      <w:pPr>
        <w:numPr>
          <w:ilvl w:val="0"/>
          <w:numId w:val="1"/>
        </w:numPr>
      </w:pPr>
      <w:r>
        <w:rPr/>
        <w:t xml:space="preserve">за нарушение правил пожарной безопасности.             дело. Ей предъявлено об-                                                                 подонки осознали свое</w:t>
      </w:r>
    </w:p>
    <w:p>
      <w:pPr/>
      <w:r>
        <w:rPr/>
        <w:t xml:space="preserve">винение по статьям 219-й     общую знакомую, его со-        девушку, поочередно из-      положение и решили, что</w:t>
      </w:r>
    </w:p>
    <w:p>
      <w:pPr/>
      <w:r>
        <w:rPr/>
        <w:t xml:space="preserve">Н</w:t>
      </w:r>
    </w:p>
    <w:p>
      <w:pPr/>
      <w:r>
        <w:rPr/>
        <w:t xml:space="preserve">апомним, пожар      ние Тимур Валиуллин и        части 3-й (нарушение тре-    бутыльники идею поддер-        насиловали, после чего       прятаться бессмысленно:</w:t>
      </w:r>
    </w:p>
    <w:p>
      <w:pPr/>
      <w:r>
        <w:rPr/>
        <w:t xml:space="preserve">в баре «Лепре-      Сергей Михеев. По всей       бований пожарной без-        жали. Приятели позвонили       решили задушить. Один        пропавшую девушку будут</w:t>
      </w:r>
    </w:p>
    <w:p>
      <w:pPr/>
      <w:r>
        <w:rPr/>
        <w:t xml:space="preserve">кон», располо-      видимости, молодые люди      опасности, повлекшее по      девушке на мобильник,          из них снял с руки эла-      искать, выяснят имя такси-</w:t>
      </w:r>
    </w:p>
    <w:p>
      <w:pPr/>
      <w:r>
        <w:rPr/>
        <w:t xml:space="preserve">женном на улице     в плотном дыму не смогли     неосторожности смерть        сказали, что вечером в         стичный бинт и накинул       ста, который подвозил их</w:t>
      </w:r>
    </w:p>
    <w:p>
      <w:pPr/>
      <w:r>
        <w:rPr/>
        <w:t xml:space="preserve">Кремлевской, произошел      найти путь к выходу и от-    двух и более лиц) и 238-й    одном из кафе поселка          жертве на шею. Пока двое     до дачи… Поэтому, про-</w:t>
      </w:r>
    </w:p>
    <w:p>
      <w:pPr/>
      <w:r>
        <w:rPr/>
        <w:t xml:space="preserve">в ночь на 30 января. В      равились угарным газом.      части 3-й УК РФ (оказание    Красный Ключ соберется         держали несчастную за        жив в Казани несколько</w:t>
      </w:r>
    </w:p>
    <w:p>
      <w:pPr/>
      <w:r>
        <w:rPr/>
        <w:t xml:space="preserve">момент возгорания в раз-      В ходе разбирательства     услуг, не отвечающих тре-    шумная компания, и пред-       руки и ноги, третий душил.   дней, парни вернулись в</w:t>
      </w:r>
    </w:p>
    <w:p>
      <w:pPr/>
      <w:r>
        <w:rPr/>
        <w:t xml:space="preserve">влекательном заведении      выяснилось, что причиной     бованиям безопасности        ложили присоединиться. Та      Через несколько минут        Нижнекамск, где и были</w:t>
      </w:r>
    </w:p>
    <w:p>
      <w:pPr/>
      <w:r>
        <w:rPr/>
        <w:t xml:space="preserve">находилось около 70 че-     пожара стал непотушен-       жизни и здоровья потре-      согласилась. Около 11 часов    девушка потеряла созна-      схвачены 29 марта. На</w:t>
      </w:r>
    </w:p>
    <w:p>
      <w:pPr/>
      <w:r>
        <w:rPr/>
        <w:t xml:space="preserve">ловек. Когда дым стал за-   ный окурок, который кто-то   бителей, повлекшее по не-    вечера молодые люди за-        ние, а из ее носа и глаз     первом же допросе по-</w:t>
      </w:r>
    </w:p>
    <w:p>
      <w:pPr/>
      <w:r>
        <w:rPr/>
        <w:t xml:space="preserve">полнять помещения, боль-    оставил на диване VIP-       осторожности смерть двух     ехали за девушкой на такси     потекла кровь. Насильни-     дозреваемые полностью</w:t>
      </w:r>
    </w:p>
    <w:p>
      <w:pPr/>
      <w:r>
        <w:rPr/>
        <w:t xml:space="preserve">шинство посетителей и       зала. Противопожарная        и более лиц).                и отправились в сторону        ки решили, что их жертва     признали вину. В дан-</w:t>
      </w:r>
    </w:p>
    <w:p>
      <w:pPr/>
      <w:r>
        <w:rPr/>
        <w:t xml:space="preserve">работников «Лепрекона»      сигнализация сработала         Если суд признает вину     поселка. Но до кафе маши-      мертва, и покинули дачу.     ный момент им предъ-</w:t>
      </w:r>
    </w:p>
    <w:p>
      <w:pPr/>
      <w:r>
        <w:rPr/>
        <w:t xml:space="preserve">успели выбежать на ули-     исправно, но принять меры    Фарукшиной доказанной,       на не доехала. По дороге       Напоследок похитили из       явлено обвинение сразу</w:t>
      </w:r>
    </w:p>
    <w:p>
      <w:pPr/>
      <w:r>
        <w:rPr/>
        <w:t xml:space="preserve">цу. Но спастись удалось     для экстренной эвакуации     предпринимательница мо-      парни заявили девушке, что     женской сумочки сотовый      по четырем статьям УК:</w:t>
      </w:r>
    </w:p>
    <w:p>
      <w:pPr/>
      <w:r>
        <w:rPr/>
        <w:t xml:space="preserve">не всем. Потушив пламя,     людей работники «Лепре-      жет надолго лишиться сво-    вся компания уже переме-       телефон и фотоаппарат.       «изнасилование», «на-</w:t>
      </w:r>
    </w:p>
    <w:p>
      <w:pPr/>
      <w:r>
        <w:rPr/>
        <w:t xml:space="preserve">огнеборцы нашли в баре      кона» не смогли - запасной   боды. Ведь только за нару-   стилась на дачу в садовом        Избитая и изнасило-        сильственные действия</w:t>
      </w:r>
    </w:p>
    <w:p>
      <w:pPr/>
      <w:r>
        <w:rPr/>
        <w:t xml:space="preserve">тела четверых погибших.     выход в баре оказался        шение пожарной безопас-      обществе «Спутник», и по-      ванная девушка очну-         сексуального характера»,</w:t>
      </w:r>
    </w:p>
    <w:p>
      <w:pPr/>
      <w:r>
        <w:rPr/>
        <w:t xml:space="preserve">Ими оказались 33-лет-       заперт на ключ и застав-     ности, повлекшее гибель      просили водителя свернуть.     лась только на следующий     «покушение на убийство»</w:t>
      </w:r>
    </w:p>
    <w:p>
      <w:pPr/>
      <w:r>
        <w:rPr/>
        <w:t xml:space="preserve">ний Александр Пронин,       лен мебелью. Кроме этого     людей, подсудимой грозит     Ехать на незнакомую дачу с     день. Она с трудом выбра-    и «грабеж». Расследова-</w:t>
      </w:r>
    </w:p>
    <w:p>
      <w:pPr/>
      <w:r>
        <w:rPr/>
        <w:t xml:space="preserve">24-летний Аяз Шайхут-       проверяющие обнаружили       до 7 лет заключения.         тремя хоть и знакомыми, но     лась на дорогу, и попутная   ние продолжается.</w:t>
      </w:r>
    </w:p>
    <w:p>
      <w:pPr/>
      <w:r>
        <w:rPr/>
        <w:t xml:space="preserve">динов, а также 23-лет-      в баре и другие грубые                  Сергей Ильин      пьяными парнями девушке        машина довезла ее до                  Тимур Калинин</w:t>
      </w:r>
    </w:p>
    <w:p>
      <w:pPr/>
      <w:r>
        <w:rPr/>
        <w:t xml:space="preserve">6</w:t>
      </w:r>
    </w:p>
    <w:p>
      <w:pPr/>
      <w:r>
        <w:rPr/>
        <w:t xml:space="preserve">15 апреля 2011</w:t>
      </w:r>
    </w:p>
    <w:p>
      <w:pPr/>
      <w:r>
        <w:rPr/>
        <w:t xml:space="preserve">по чужим правилам</w:t>
      </w:r>
    </w:p>
    <w:p>
      <w:pPr/>
      <w:r>
        <w:rPr/>
        <w:t xml:space="preserve">Дети                                                                    раздора</w:t>
      </w:r>
    </w:p>
    <w:p>
      <w:pPr/>
      <w:r>
        <w:rPr/>
        <w:t xml:space="preserve">Список россиянок, у которых иностранные                                                                                                                                                     с мамой, но судья от-</w:t>
      </w:r>
    </w:p>
    <w:p>
      <w:pPr/>
      <w:r>
        <w:rPr/>
        <w:t xml:space="preserve">мужья отнимают детей, пополнился нашей                                                                                                                                                      ложил слушание и на-</w:t>
      </w:r>
    </w:p>
    <w:p>
      <w:pPr/>
      <w:r>
        <w:rPr/>
        <w:t xml:space="preserve">землячкой. 42-летняя Лилия Ванзидлер ро-                                                                                                                                                    значил специальную</w:t>
      </w:r>
    </w:p>
    <w:p>
      <w:pPr/>
      <w:r>
        <w:rPr/>
        <w:t xml:space="preserve">дилась и выросла в Татарстане, но вот уже                                                                                                                                                   экспертизу на предмет</w:t>
      </w:r>
    </w:p>
    <w:p>
      <w:pPr/>
      <w:r>
        <w:rPr/>
        <w:t xml:space="preserve">тринадцатый год живет в Германии. Женщи-                                                                                                                                                    способностей обоих ро-</w:t>
      </w:r>
    </w:p>
    <w:p>
      <w:pPr/>
      <w:r>
        <w:rPr/>
        <w:t xml:space="preserve">на имеет двойное гражданство и не имеет                                                                                                                                                     дителей к воспитанию</w:t>
      </w:r>
    </w:p>
    <w:p>
      <w:pPr/>
      <w:r>
        <w:rPr/>
        <w:t xml:space="preserve">вредных привычек. И вдруг - как гром среди                                                                                                                                                  ребенка.</w:t>
      </w:r>
    </w:p>
    <w:p>
      <w:pPr/>
      <w:r>
        <w:rPr/>
        <w:t xml:space="preserve">ясного неба! Немецкая Фемида лишает ее                                                                                                                                                         - Нам сказали, что к</w:t>
      </w:r>
    </w:p>
    <w:p>
      <w:pPr/>
      <w:r>
        <w:rPr/>
        <w:t xml:space="preserve">родительских прав в отношении 6-летнего                                                                                                                                                     нам домой придет дет-</w:t>
      </w:r>
    </w:p>
    <w:p>
      <w:pPr/>
      <w:r>
        <w:rPr/>
        <w:t xml:space="preserve">сына, чтобы передать мальчика отцу - не-                                                                                                                                                    ский адвокат, чтобы по-</w:t>
      </w:r>
    </w:p>
    <w:p>
      <w:pPr/>
      <w:r>
        <w:rPr/>
        <w:t xml:space="preserve">легальному эмигранту из Пакистана. Жен-                                                                                                                                                     общаться с мальчиком в</w:t>
      </w:r>
    </w:p>
    <w:p>
      <w:pPr/>
      <w:r>
        <w:rPr/>
        <w:t xml:space="preserve">щина намерена обжаловать это решение, и                                                                                                                                                     домашней обстановке,</w:t>
      </w:r>
    </w:p>
    <w:p>
      <w:pPr/>
      <w:r>
        <w:rPr/>
        <w:t xml:space="preserve">ее немецкие адвокаты уже обратились за                                                                                                                                                      - вспоминает бабушка</w:t>
      </w:r>
    </w:p>
    <w:p>
      <w:pPr/>
      <w:r>
        <w:rPr/>
        <w:t xml:space="preserve">поддержкой в приемную Уполномоченного                                                                                                                                                       Самира. - Внук приго-</w:t>
      </w:r>
    </w:p>
    <w:p>
      <w:pPr/>
      <w:r>
        <w:rPr/>
        <w:t xml:space="preserve">по правам ребенка в РФ Павла Астахова и                                                                                                                                                     товил для важной фрау</w:t>
      </w:r>
    </w:p>
    <w:p>
      <w:pPr/>
      <w:r>
        <w:rPr/>
        <w:t xml:space="preserve">любимые свои игрушки,</w:t>
      </w:r>
    </w:p>
    <w:p>
      <w:pPr/>
      <w:r>
        <w:rPr/>
        <w:t xml:space="preserve">его татарстанской коллеги Гузель Удачи-</w:t>
      </w:r>
    </w:p>
    <w:p>
      <w:pPr/>
      <w:r>
        <w:rPr/>
        <w:t xml:space="preserve">рисунки и поделки из</w:t>
      </w:r>
    </w:p>
    <w:p>
      <w:pPr/>
      <w:r>
        <w:rPr/>
        <w:t xml:space="preserve">ной. Ведь у маленького Самира тоже есть</w:t>
      </w:r>
    </w:p>
    <w:p>
      <w:pPr/>
      <w:r>
        <w:rPr/>
        <w:t xml:space="preserve">«лего». Но она сказала</w:t>
      </w:r>
    </w:p>
    <w:p>
      <w:pPr/>
      <w:r>
        <w:rPr/>
        <w:t xml:space="preserve">российский паспорт, и на второй родине он                                                                                                                                                   мальчику всего два сло-</w:t>
      </w:r>
    </w:p>
    <w:p>
      <w:pPr/>
      <w:r>
        <w:rPr/>
        <w:t xml:space="preserve">тоже имеет право на защиту.                                                                                                                                                                 ва «Хелло!» («Привет!»)</w:t>
      </w:r>
    </w:p>
    <w:p>
      <w:pPr/>
      <w:r>
        <w:rPr/>
        <w:t xml:space="preserve">Любовь зла                  полиции, отсидел поло-                                                                                                                                       и «Чусс!» («Пока!»). А</w:t>
      </w:r>
    </w:p>
    <w:p>
      <w:pPr/>
      <w:r>
        <w:rPr/>
        <w:t xml:space="preserve">женное за нелегальное                                                                                                                                        все остальное время</w:t>
      </w:r>
    </w:p>
    <w:p>
      <w:pPr/>
      <w:r>
        <w:rPr/>
        <w:t xml:space="preserve">Лилину историю рас-                                                                                                                                                                       уговаривала Лилю за-</w:t>
      </w:r>
    </w:p>
    <w:p>
      <w:pPr/>
      <w:r>
        <w:rPr/>
        <w:t xml:space="preserve">сказала вашему корре-          нахождение на терри-</w:t>
      </w:r>
    </w:p>
    <w:p>
      <w:pPr/>
      <w:r>
        <w:rPr/>
        <w:t xml:space="preserve">тории ФРГ, а поскольку                                                                                                                                       крыть глаза на выходки</w:t>
      </w:r>
    </w:p>
    <w:p>
      <w:pPr/>
      <w:r>
        <w:rPr/>
        <w:t xml:space="preserve">спонденту ее мама Да-                                                                                                                                                                       Али.</w:t>
      </w:r>
    </w:p>
    <w:p>
      <w:pPr/>
      <w:r>
        <w:rPr/>
        <w:t xml:space="preserve">ния Катуфовна, которая         Лиля согласилась офи-</w:t>
      </w:r>
    </w:p>
    <w:p>
      <w:pPr/>
      <w:r>
        <w:rPr/>
        <w:t xml:space="preserve">циально признать Али                                                                                                                                            27 января 2011 года</w:t>
      </w:r>
    </w:p>
    <w:p>
      <w:pPr/>
      <w:r>
        <w:rPr/>
        <w:t xml:space="preserve">ненадолго прие хала в                                                                          Воевать за сына Лилия будет до конца</w:t>
      </w:r>
    </w:p>
    <w:p>
      <w:pPr/>
      <w:r>
        <w:rPr/>
        <w:t xml:space="preserve">отцом Самира, мужчина                                                                                                                                        процесс продолжился.</w:t>
      </w:r>
    </w:p>
    <w:p>
      <w:pPr/>
      <w:r>
        <w:rPr/>
        <w:t xml:space="preserve">Казань из Германии. Ее</w:t>
      </w:r>
    </w:p>
    <w:p>
      <w:pPr/>
      <w:r>
        <w:rPr/>
        <w:t xml:space="preserve">без проблем получил                                                                                                                                          Судья внимательно вы-</w:t>
      </w:r>
    </w:p>
    <w:p>
      <w:pPr/>
      <w:r>
        <w:rPr/>
        <w:t xml:space="preserve">муж был немцем по на-                                               опеки), что Лиля, мол,               окружали Самира за-                    щитного союза Герма-</w:t>
      </w:r>
    </w:p>
    <w:p>
      <w:pPr/>
      <w:r>
        <w:rPr/>
        <w:t xml:space="preserve">статус беженца из Па-                                                                                                                                        слушал эксперта, огла-</w:t>
      </w:r>
    </w:p>
    <w:p>
      <w:pPr/>
      <w:r>
        <w:rPr/>
        <w:t xml:space="preserve">циональности, и в 1998                                              нарушает его отцов-                  ботой и любовью, раз-                  н и и, г д е е й в з я л и с ь</w:t>
      </w:r>
    </w:p>
    <w:p>
      <w:pPr/>
      <w:r>
        <w:rPr/>
        <w:t xml:space="preserve">кистана и временную                                                                                                                                          шавшего результаты</w:t>
      </w:r>
    </w:p>
    <w:p>
      <w:pPr/>
      <w:r>
        <w:rPr/>
        <w:t xml:space="preserve">году семья Ванзидлеров                                              ские права - запрещает               вивали его: мальчик                    помочь. Руководитель</w:t>
      </w:r>
    </w:p>
    <w:p>
      <w:pPr/>
      <w:r>
        <w:rPr/>
        <w:t xml:space="preserve">визу на проживание в                                                                                                                                         официальной эксперти-</w:t>
      </w:r>
    </w:p>
    <w:p>
      <w:pPr/>
      <w:r>
        <w:rPr/>
        <w:t xml:space="preserve">переехала из России                                                 встречаться с сыном.                 неплохо для пятилет-                   о т д е л е н и я Га р р и М у -</w:t>
      </w:r>
    </w:p>
    <w:p>
      <w:pPr/>
      <w:r>
        <w:rPr/>
        <w:t xml:space="preserve">Германии - с перспекти-                                                                                                                                      зы, которые оказались</w:t>
      </w:r>
    </w:p>
    <w:p>
      <w:pPr/>
      <w:r>
        <w:rPr/>
        <w:t xml:space="preserve">в ФРГ по программе                                                     Когда же Али все-таки             него возраста говорит                  р е й о б н а д е ж и л Л и л ю,</w:t>
      </w:r>
    </w:p>
    <w:p>
      <w:pPr/>
      <w:r>
        <w:rPr/>
        <w:t xml:space="preserve">«Немецкая линия». Обо-         вой через несколько лет                                                                                                                                      не в пользу Лилии, но</w:t>
      </w:r>
    </w:p>
    <w:p>
      <w:pPr/>
      <w:r>
        <w:rPr/>
        <w:t xml:space="preserve">приходил на свидания                 по-немецки, по-русски                  что в ее случае ссылка                      отказался допросить</w:t>
      </w:r>
    </w:p>
    <w:p>
      <w:pPr/>
      <w:r>
        <w:rPr/>
        <w:t xml:space="preserve">сновались в городе Кас-        получить гражданство.                                                     и п о - т а т а р с к и, ч и т а е т</w:t>
      </w:r>
    </w:p>
    <w:p>
      <w:pPr/>
      <w:r>
        <w:rPr/>
        <w:t xml:space="preserve">с ребенком, то увозил                                                       с уд а н а п р е с л о в у т ы й            в качестве свидетеля</w:t>
      </w:r>
    </w:p>
    <w:p>
      <w:pPr/>
      <w:r>
        <w:rPr/>
        <w:t xml:space="preserve">сель.                             Но совместная жизнь                                                    по слогам. Получив на</w:t>
      </w:r>
    </w:p>
    <w:p>
      <w:pPr/>
      <w:r>
        <w:rPr/>
        <w:t xml:space="preserve">его в дом своего брата.                                                     параграф совершенно                         защиты одного из веду-</w:t>
      </w:r>
    </w:p>
    <w:p>
      <w:pPr/>
      <w:r>
        <w:rPr/>
        <w:t xml:space="preserve">К несчастью, через год       у молодых не залади-                                                      руки «приговор», Лиля</w:t>
      </w:r>
    </w:p>
    <w:p>
      <w:pPr/>
      <w:r>
        <w:rPr/>
        <w:t xml:space="preserve">А как-то раз он при-                                                        недостаточна для ли-                        щих психиатров ФРГ, у</w:t>
      </w:r>
    </w:p>
    <w:p>
      <w:pPr/>
      <w:r>
        <w:rPr/>
        <w:t xml:space="preserve">глава семьи умер, а вдо-       лась. По словам Лили-                                                     узнала, что, оказывает-</w:t>
      </w:r>
    </w:p>
    <w:p>
      <w:pPr/>
      <w:r>
        <w:rPr/>
        <w:t xml:space="preserve">вез Самира в магазин                                                        шения родительских                          которого были на руках</w:t>
      </w:r>
    </w:p>
    <w:p>
      <w:pPr/>
      <w:r>
        <w:rPr/>
        <w:t xml:space="preserve">ва с дочерью остались в        н о й м а м ы, з я т ь о б р а -                                          ся, в немецком семей-</w:t>
      </w:r>
    </w:p>
    <w:p>
      <w:pPr/>
      <w:r>
        <w:rPr/>
        <w:t xml:space="preserve">дяди, где не было ото-                                                      прав. Правозащитники                        результаты альтерна-</w:t>
      </w:r>
    </w:p>
    <w:p>
      <w:pPr/>
      <w:r>
        <w:rPr/>
        <w:t xml:space="preserve">Германии и приняли не-         щался с дочкой плохо:                                                     ном законодательстве</w:t>
      </w:r>
    </w:p>
    <w:p>
      <w:pPr/>
      <w:r>
        <w:rPr/>
        <w:t xml:space="preserve">п л е н и я. Ус а д и в т р е х -                                           провели собственное                         т и в н о й э к с п е р т и з ы, в</w:t>
      </w:r>
    </w:p>
    <w:p>
      <w:pPr/>
      <w:r>
        <w:rPr/>
        <w:t xml:space="preserve">мецкое гражданство. Но         приходил за полночь,                                                      е с т ь п а р а г р а ф 16 8 4</w:t>
      </w:r>
    </w:p>
    <w:p>
      <w:pPr/>
      <w:r>
        <w:rPr/>
        <w:t xml:space="preserve">летнего малыша перед                                                        расследование этого                         корне расходящиеся с</w:t>
      </w:r>
    </w:p>
    <w:p>
      <w:pPr/>
      <w:r>
        <w:rPr/>
        <w:t xml:space="preserve">и российское сохранили.        у с т р а и в а л с к а н д а л ы,                                        BGB, согласно которому</w:t>
      </w:r>
    </w:p>
    <w:p>
      <w:pPr/>
      <w:r>
        <w:rPr/>
        <w:t xml:space="preserve">распускал руки. Снача-               телевизором, мужчины                                                        дела, и Лилия Ванзид-                       официальными.</w:t>
      </w:r>
    </w:p>
    <w:p>
      <w:pPr/>
      <w:r>
        <w:rPr/>
        <w:t xml:space="preserve">Через некоторое время                                                                                    «наивысшим благом для</w:t>
      </w:r>
    </w:p>
    <w:p>
      <w:pPr/>
      <w:r>
        <w:rPr/>
        <w:t xml:space="preserve">ла женщина терпела и                 согревались спиртным,                                                       лер узнала о своем быв-                        1 апреля Верховный</w:t>
      </w:r>
    </w:p>
    <w:p>
      <w:pPr/>
      <w:r>
        <w:rPr/>
        <w:t xml:space="preserve">Лилия Ванзидлер по-                                                                                      ребенка является бла-</w:t>
      </w:r>
    </w:p>
    <w:p>
      <w:pPr/>
      <w:r>
        <w:rPr/>
        <w:t xml:space="preserve">прощала. Но когда муж                а мальчик тем временем                                                      шем муже много нового.                      земельный суд Касселя</w:t>
      </w:r>
    </w:p>
    <w:p>
      <w:pPr/>
      <w:r>
        <w:rPr/>
        <w:t xml:space="preserve">знакомилась с соседом                                                                                    го быть воспитанным</w:t>
      </w:r>
    </w:p>
    <w:p>
      <w:pPr/>
      <w:r>
        <w:rPr/>
        <w:t xml:space="preserve">выгнал ее с ребенком                 дрожал от холода. По-                                                          Оказывается, в конце                     оставил в силе решение</w:t>
      </w:r>
    </w:p>
    <w:p>
      <w:pPr/>
      <w:r>
        <w:rPr/>
        <w:t xml:space="preserve">Али, и они решили жить                                                                                   обоими родителями, и</w:t>
      </w:r>
    </w:p>
    <w:p>
      <w:pPr/>
      <w:r>
        <w:rPr/>
        <w:t xml:space="preserve">на улицу, решила к нему              сле этого у малыша на-                                                      90-х Али жил в Чехии и                      суда первой инстанции</w:t>
      </w:r>
    </w:p>
    <w:p>
      <w:pPr/>
      <w:r>
        <w:rPr/>
        <w:t xml:space="preserve">вместе.                                                                                                  т о т, к т о н е в с о с т о я -</w:t>
      </w:r>
    </w:p>
    <w:p>
      <w:pPr>
        <w:numPr>
          <w:ilvl w:val="0"/>
          <w:numId w:val="1"/>
        </w:numPr>
      </w:pPr>
      <w:r>
        <w:rPr/>
        <w:t xml:space="preserve">Внешне Али очень           больше не возвращаться               чался бронхит, который                                                      успел там обзавестись                       о лишении Лилии роди-</w:t>
      </w:r>
    </w:p>
    <w:p>
      <w:pPr/>
      <w:r>
        <w:rPr/>
        <w:t xml:space="preserve">нии преодолеть личные                  семьей. Причем в чеш-</w:t>
      </w:r>
    </w:p>
    <w:p>
      <w:pPr/>
      <w:r>
        <w:rPr/>
        <w:t xml:space="preserve">симпатичный и умеет            - ушла жить к маме.                  перешел в бронхиаль-                                                                                                    тельских прав, и сейчас</w:t>
      </w:r>
    </w:p>
    <w:p>
      <w:pPr/>
      <w:r>
        <w:rPr/>
        <w:t xml:space="preserve">обиды и предоставить</w:t>
      </w:r>
    </w:p>
    <w:p>
      <w:pPr/>
      <w:r>
        <w:rPr/>
        <w:t xml:space="preserve">расположить к себе лю-                                              ную астму. Естественно,                                                     ском паспорте Амиджад                       у нее вся надежда на</w:t>
      </w:r>
    </w:p>
    <w:p>
      <w:pPr/>
      <w:r>
        <w:rPr/>
        <w:t xml:space="preserve">«Неспособная»                                                            партнеру возможность</w:t>
      </w:r>
    </w:p>
    <w:p>
      <w:pPr/>
      <w:r>
        <w:rPr/>
        <w:t xml:space="preserve">дей, особенно женщин.                                               что после таких «свида-                                                     был записан под другим                      последнюю инстанцию</w:t>
      </w:r>
    </w:p>
    <w:p>
      <w:pPr/>
      <w:r>
        <w:rPr/>
        <w:t xml:space="preserve">мать                                                                для участия в воспи-</w:t>
      </w:r>
    </w:p>
    <w:p>
      <w:pPr/>
      <w:r>
        <w:rPr/>
        <w:t xml:space="preserve">Вот дочь и влюбилась,                                               ний» Лиля отказалась                                                        именем и с другой датой                     - Конституционный суд</w:t>
      </w:r>
    </w:p>
    <w:p>
      <w:pPr/>
      <w:r>
        <w:rPr/>
        <w:t xml:space="preserve">тании ребенка, при-</w:t>
      </w:r>
    </w:p>
    <w:p>
      <w:pPr/>
      <w:r>
        <w:rPr/>
        <w:t xml:space="preserve">хотя я с самого начала           Али вроде бы смирил-               доверять сына папаше.                                                       р о ж д е н и я. Та к к а к о й             Ф Р Г и н а т о, ч т о е й</w:t>
      </w:r>
    </w:p>
    <w:p>
      <w:pPr/>
      <w:r>
        <w:rPr/>
        <w:t xml:space="preserve">знается неспособным</w:t>
      </w:r>
    </w:p>
    <w:p>
      <w:pPr/>
      <w:r>
        <w:rPr/>
        <w:t xml:space="preserve">не одобряла ее выбора,         ся с распадом семьи, но              Тот снова принялся жа-               воспитывать ребенка и                  же «аусвайс» Али на-                        помогут российские</w:t>
      </w:r>
    </w:p>
    <w:p>
      <w:pPr>
        <w:numPr>
          <w:ilvl w:val="0"/>
          <w:numId w:val="1"/>
        </w:numPr>
      </w:pPr>
      <w:r>
        <w:rPr/>
        <w:t xml:space="preserve">сетует Лилина мама.          как только истекал срок              ловаться в «Югендамт»                лишается родительских                  стоящий? И вообще, тот                      защитники прав детей.</w:t>
      </w:r>
    </w:p>
    <w:p>
      <w:pPr/>
      <w:r>
        <w:rPr/>
        <w:t xml:space="preserve">О том, что ее граждан-       очередной его времен-                и грозить судом.                     прав». Именно такой                    ли он, за кого себя вы-                        - Моя дочь в отчая-</w:t>
      </w:r>
    </w:p>
    <w:p>
      <w:pPr/>
      <w:r>
        <w:rPr/>
        <w:t xml:space="preserve">ский муж Али Амиджад           ной визы, принимался                    В результате в мар-               «неспособной» мате-                    дает?..                                     нии, - говорит ее мама.</w:t>
      </w:r>
    </w:p>
    <w:p>
      <w:pPr/>
      <w:r>
        <w:rPr/>
        <w:t xml:space="preserve">живет в Германии не-           демонстрировать от-                  т е 2 0 10 г о д а Л и л и ю         рью и была признана                       Первое заседание                         - У нее больше не оста-</w:t>
      </w:r>
    </w:p>
    <w:p>
      <w:pPr/>
      <w:r>
        <w:rPr/>
        <w:t xml:space="preserve">легально, Лиля узнала,         цовские чувства. Прав-               Ванзидлер вызвали в                  Лилия Ванзидлер.                       Верховного земельного                       лось средств на судеб-</w:t>
      </w:r>
    </w:p>
    <w:p>
      <w:pPr/>
      <w:r>
        <w:rPr/>
        <w:t xml:space="preserve">только когда забереме-         да, делал это очень                  с уд в к а ч е с т в е о т в е т -                                          суда Касселя, на кото-                      ные издержки и экс-</w:t>
      </w:r>
    </w:p>
    <w:p>
      <w:pPr/>
      <w:r>
        <w:rPr/>
        <w:t xml:space="preserve">нела. И Дания Катуфов-         своеобразно - требовал               чика по делу о лише-                              SOS!                      ром рассматривалась                         пертов. Я даже боюсь</w:t>
      </w:r>
    </w:p>
    <w:p>
      <w:pPr/>
      <w:r>
        <w:rPr/>
        <w:t xml:space="preserve">на теперь подозревает,         свиданий с Самиром и                 нии ее родительских                    Решив во что бы то ни                кассационная жало-                          представить, что будет</w:t>
      </w:r>
    </w:p>
    <w:p>
      <w:pPr/>
      <w:r>
        <w:rPr/>
        <w:t xml:space="preserve">что сын для Али был            сам же на них не прихо-              прав. Женщина была в                 стало отвоевать сына,                  б а Л и л и и, с о с т о я л о с ь          с Лилей, если у нее за-</w:t>
      </w:r>
    </w:p>
    <w:p>
      <w:pPr/>
      <w:r>
        <w:rPr/>
        <w:t xml:space="preserve">просто средством лега-         дил. А потом жаловался               шоке: какие законы она               Лилия обратилась за                    8 июля прошлого года.                       берут сына. Да и Самир</w:t>
      </w:r>
    </w:p>
    <w:p>
      <w:pPr/>
      <w:r>
        <w:rPr/>
        <w:t xml:space="preserve">лизоваться. Перед са-          в « Ю г е н д а м т» ( ч т о - т о   умудрилась нарушить?                 помощью в Кельнское                    Пятилетний Самир за-                        пропадет без матери.</w:t>
      </w:r>
    </w:p>
    <w:p>
      <w:pPr/>
      <w:r>
        <w:rPr/>
        <w:t xml:space="preserve">мыми родами он сдался          вроде наших органов                  Ведь мать и бабушка                  отделение Правоза-                     я в и л, ч т о х о ч е т ж и т ь                     Елена МЕЛЬНИК</w:t>
      </w:r>
    </w:p>
    <w:p>
      <w:pPr/>
      <w:r>
        <w:rPr/>
        <w:t xml:space="preserve">Есть ли жизнь после пенсии?</w:t>
      </w:r>
    </w:p>
    <w:p>
      <w:pPr/>
      <w:r>
        <w:rPr/>
        <w:t xml:space="preserve">«Есть три вещи, от которых никто никогда не                         средств накопительной части          Минимальный взнос - 2 тыся-            обеспечения. Договор может                  в любое время без дополни-</w:t>
      </w:r>
    </w:p>
    <w:p>
      <w:pPr/>
      <w:r>
        <w:rPr/>
        <w:t xml:space="preserve">устает: жизнь, здоровье и достаток!» - гласит                       их нужно инвестировать так,          чи рублей в год. Вступить в            быть заключен как в свою                    тельного уведомления фонда.</w:t>
      </w:r>
    </w:p>
    <w:p>
      <w:pPr/>
      <w:r>
        <w:rPr/>
        <w:t xml:space="preserve">народная мудрость. Чтобы не устать от достатка                      чтобы они приносили доход            программу нужно не позднее             пользу, так и в пользу третьих              За это никаких штрафов не</w:t>
      </w:r>
    </w:p>
    <w:p>
      <w:pPr/>
      <w:r>
        <w:rPr/>
        <w:t xml:space="preserve">при выходе на заслуженный отдых, необходимо                         не ниже уровня инфляции.             1 октября 2013 г.                      лиц - родителей, детей, близ-               взимается.</w:t>
      </w:r>
    </w:p>
    <w:p>
      <w:pPr/>
      <w:r>
        <w:rPr/>
        <w:t xml:space="preserve">сегодня грамотно использовать все возможности                         Один раз в год, до 31 дека-          Эти средства также инве-             ких людей.                                    Подробнее о пенсион-</w:t>
      </w:r>
    </w:p>
    <w:p>
      <w:pPr/>
      <w:r>
        <w:rPr/>
        <w:t xml:space="preserve">современной российской пенсионной системы.                          бря, каждый работающий мо-           стируются, а если работник               Платить взносы можно еже-                 ных возможностях можно</w:t>
      </w:r>
    </w:p>
    <w:p>
      <w:pPr/>
      <w:r>
        <w:rPr/>
        <w:t xml:space="preserve">жет выбрать того, кто будет          не доживет до пенсии - вы-             месячно, ежеквартально, один                узнать на сайте Националь-</w:t>
      </w:r>
    </w:p>
    <w:p>
      <w:pPr/>
      <w:r>
        <w:rPr/>
        <w:t xml:space="preserve">Инвестирование       имеется фиксированный</w:t>
      </w:r>
    </w:p>
    <w:p>
      <w:pPr/>
      <w:r>
        <w:rPr/>
        <w:t xml:space="preserve">раз в полгода или ежегодно.                 ного НПФ www.nnpf.ru, по</w:t>
      </w:r>
    </w:p>
    <w:p>
      <w:pPr/>
      <w:r>
        <w:rPr/>
        <w:t xml:space="preserve">и софинансирование базовый размер, одинако-                         осуществлять инвестирова-            плачиваются его правопре-</w:t>
      </w:r>
    </w:p>
    <w:p>
      <w:pPr/>
      <w:r>
        <w:rPr/>
        <w:t xml:space="preserve">ние: государственная управ-          емникам (наследникам).                 Допускается единовременное                 телефону горячей линии</w:t>
      </w:r>
    </w:p>
    <w:p>
      <w:pPr/>
      <w:r>
        <w:rPr/>
        <w:t xml:space="preserve">вый для всех: сегодня это -</w:t>
      </w:r>
    </w:p>
    <w:p>
      <w:pPr/>
      <w:r>
        <w:rPr/>
        <w:t xml:space="preserve">В современной пенсион-                                           ляющая компания, частная                                                    внесение пенсионных взно-                   8-800-555-999-1 или по элек-</w:t>
      </w:r>
    </w:p>
    <w:p>
      <w:pPr/>
      <w:r>
        <w:rPr/>
        <w:t xml:space="preserve">2963 рубля (с 01.02.2011 г.).                                             Негосударственное</w:t>
      </w:r>
    </w:p>
    <w:p>
      <w:pPr/>
      <w:r>
        <w:rPr/>
        <w:t xml:space="preserve">ной системе трудовая пен-                                           УК или негосударственный                                                    сов. Периодичность и размер                 тронной почте nnpf@nnpf.ru</w:t>
      </w:r>
    </w:p>
    <w:p>
      <w:pPr/>
      <w:r>
        <w:rPr/>
        <w:t xml:space="preserve">В отличие от накопитель-                                                     пенсионное                          уплаты могут быть изменены</w:t>
      </w:r>
    </w:p>
    <w:p>
      <w:pPr/>
      <w:r>
        <w:rPr/>
        <w:t xml:space="preserve">сия состоит из двух частей:    ной части страховая часть            пенсионный фонд, напри-                                                                                                                 На правах рекламы</w:t>
      </w:r>
    </w:p>
    <w:p>
      <w:pPr/>
      <w:r>
        <w:rPr/>
        <w:t xml:space="preserve">страховой (20% от ФОТ          (базовый размер) подлежит            мер, Национальный НПФ.                  обеспечение</w:t>
      </w:r>
    </w:p>
    <w:p>
      <w:pPr/>
      <w:r>
        <w:rPr/>
        <w:t xml:space="preserve">Средний инвестиционный доход за 2006 - 2010 гг.</w:t>
      </w:r>
    </w:p>
    <w:p>
      <w:pPr/>
      <w:r>
        <w:rPr/>
        <w:t xml:space="preserve">работников младше 1967         ежегодной индексации.                Какой из трех вариантов                 Негосударственное пен</w:t>
      </w:r>
    </w:p>
    <w:p>
      <w:pPr/>
      <w:r>
        <w:rPr/>
        <w:t xml:space="preserve">г.р.) и накопительной (6%                                           инвестирования является              сионное обеспечение (НПО)              Инфляция (для информации)          + 10,4%</w:t>
      </w:r>
    </w:p>
    <w:p>
      <w:pPr/>
      <w:r>
        <w:rPr/>
        <w:t xml:space="preserve">Страховые взносы нако-</w:t>
      </w:r>
    </w:p>
    <w:p>
      <w:pPr/>
      <w:r>
        <w:rPr/>
        <w:t xml:space="preserve">от ФОТ работников младше       пительной части подлежат             лучшим - решать только вам.          - способ формирования до-               Внешэкономбанк                      + 5,8%</w:t>
      </w:r>
    </w:p>
    <w:p>
      <w:pPr/>
      <w:r>
        <w:rPr/>
        <w:t xml:space="preserve">1967 г.р.). Они пополняются    обязательному инвестиро-               Размер накопительной               полнительного пенсионного               Все частные управляющие компании    + 10%</w:t>
      </w:r>
    </w:p>
    <w:p>
      <w:pPr/>
      <w:r>
        <w:rPr/>
        <w:t xml:space="preserve">за счет обязательных стра-     ванию в целях получения              части можно еще увеличить            капитала за счет личных                 Все НПФ                             + 12%</w:t>
      </w:r>
    </w:p>
    <w:p>
      <w:pPr/>
      <w:r>
        <w:rPr/>
        <w:t xml:space="preserve">ховых взносов работодателя     дополнительного дохода.              за счет программы софинан-           взносов и дохода от их ин-</w:t>
      </w:r>
    </w:p>
    <w:p>
      <w:pPr/>
      <w:r>
        <w:rPr/>
        <w:t xml:space="preserve">в установленном объеме (в                                           сирования: на вложенную              вестирования. Услугу НПО                НАЦИОНАЛЬНЫЙ НПФ                   + 14,5%1</w:t>
      </w:r>
    </w:p>
    <w:p>
      <w:pPr/>
      <w:r>
        <w:rPr/>
        <w:t xml:space="preserve">Однако все мы знаем о том,                                                                                         1</w:t>
      </w:r>
    </w:p>
    <w:p>
      <w:pPr/>
      <w:r>
        <w:rPr/>
        <w:t xml:space="preserve">зависимости от возраста        как быстро любые накопле-            тысячу рублей государство            оказывают только НПФ на                     Результаты инвестирования в прошлом не определяют доходов в будущем. Государ-</w:t>
      </w:r>
    </w:p>
    <w:p>
      <w:pPr/>
      <w:r>
        <w:rPr/>
        <w:t xml:space="preserve">ство не гарантирует доходности инвестирования пенсионных накоплений. Источник - www.</w:t>
      </w:r>
    </w:p>
    <w:p>
      <w:pPr/>
      <w:r>
        <w:rPr/>
        <w:t xml:space="preserve">работника).                    ния «съедает» инфляция. Во           добавит столько же, но не            основании договора негосу-             investfunds.ru, ФСФР РФ, ПФР. Некоммерческая организация «Национальный негосудар-</w:t>
      </w:r>
    </w:p>
    <w:p>
      <w:pPr/>
      <w:r>
        <w:rPr/>
        <w:t xml:space="preserve">ственный пенсионный фонд» Лицензия № 288/2 от 7 июня 2007 года, выдана ФСФР.</w:t>
      </w:r>
    </w:p>
    <w:p>
      <w:pPr/>
      <w:r>
        <w:rPr/>
        <w:t xml:space="preserve">В составе страховой части   избежание обесценивания              более 12 тысяч рублей в год.         дарственного пенсионного</w:t>
      </w:r>
    </w:p>
    <w:p>
      <w:pPr/>
      <w:r>
        <w:rPr/>
        <w:t xml:space="preserve">7</w:t>
      </w:r>
    </w:p>
    <w:p>
      <w:pPr/>
      <w:r>
        <w:rPr/>
        <w:t xml:space="preserve">22 апреля</w:t>
      </w:r>
    </w:p>
    <w:p>
      <w:pPr/>
      <w:r>
        <w:rPr/>
        <w:t xml:space="preserve">15 октября  2010</w:t>
      </w:r>
    </w:p>
    <w:p>
      <w:pPr/>
      <w:r>
        <w:rPr/>
        <w:t xml:space="preserve">2011</w:t>
      </w:r>
    </w:p>
    <w:p>
      <w:pPr/>
      <w:r>
        <w:rPr/>
        <w:t xml:space="preserve">«Живая» и «мертвая» вода</w:t>
      </w:r>
    </w:p>
    <w:p>
      <w:pPr/>
      <w:r>
        <w:rPr/>
        <w:t xml:space="preserve">В этой статье мы поговорим о</w:t>
      </w:r>
    </w:p>
    <w:p>
      <w:pPr/>
      <w:r>
        <w:rPr/>
        <w:t xml:space="preserve">«живой» и «мертвой воде»: как</w:t>
      </w:r>
    </w:p>
    <w:p>
      <w:pPr/>
      <w:r>
        <w:rPr/>
        <w:t xml:space="preserve">получить, приготовить такую</w:t>
      </w:r>
    </w:p>
    <w:p>
      <w:pPr/>
      <w:r>
        <w:rPr/>
        <w:t xml:space="preserve">воду, что это такое, как ее при-</w:t>
      </w:r>
    </w:p>
    <w:p>
      <w:pPr/>
      <w:r>
        <w:rPr/>
        <w:t xml:space="preserve">менять и для чего это нужно,</w:t>
      </w:r>
    </w:p>
    <w:p>
      <w:pPr/>
      <w:r>
        <w:rPr/>
        <w:t xml:space="preserve">каких результатов ожидать.                 распространения активированной               Кратов написал и первые рекоменда-                  Применение «живой» и «мертвой» воды</w:t>
      </w:r>
    </w:p>
    <w:p>
      <w:pPr/>
      <w:r>
        <w:rPr/>
        <w:t xml:space="preserve">В 80-е годы прошлого столетия акти-     воды. Теперь уже известны методики ее     ции по использованию активированной                         при профилактике болезней:</w:t>
      </w:r>
    </w:p>
    <w:p>
      <w:pPr/>
      <w:r>
        <w:rPr/>
        <w:t xml:space="preserve">вированной водой заинтересовались          применения в пищевой, мясо-молочной       воды в лечебных целях. Постепенно в</w:t>
      </w:r>
    </w:p>
    <w:p>
      <w:pPr/>
      <w:r>
        <w:rPr/>
        <w:t xml:space="preserve">промышленности, в сельском хозяй-         печати стали появляться статьи об этой    Аденома предстательной железы      Конъюнктивит, ячмень</w:t>
      </w:r>
    </w:p>
    <w:p>
      <w:pPr/>
      <w:r>
        <w:rPr/>
        <w:t xml:space="preserve">ведущие научные институты и лечебные                                                                                           Ангина                             Лишай, экзема</w:t>
      </w:r>
    </w:p>
    <w:p>
      <w:pPr/>
      <w:r>
        <w:rPr/>
        <w:t xml:space="preserve">клиники Советского Союза. Правда,          стве, животноводстве и птицеводстве,      воде, стала расширяться методика ее</w:t>
      </w:r>
    </w:p>
    <w:p>
      <w:pPr/>
      <w:r>
        <w:rPr/>
        <w:t xml:space="preserve">строительстве, в целях дезинфекции и      использования. Крупные исследования       Аллергия                           Ожоги</w:t>
      </w:r>
    </w:p>
    <w:p>
      <w:pPr/>
      <w:r>
        <w:rPr/>
        <w:t xml:space="preserve">большинство исследований не афиши-                                                                                             Боль в суставах</w:t>
      </w:r>
    </w:p>
    <w:p>
      <w:pPr/>
      <w:r>
        <w:rPr/>
        <w:t xml:space="preserve">ровалось. Но информация просачива-         т.д. При правильном использовании ак-     проводились в Казанском химико-тех-                                          Диарея</w:t>
      </w:r>
    </w:p>
    <w:p>
      <w:pPr/>
      <w:r>
        <w:rPr/>
        <w:t xml:space="preserve">лась в общество, и заинтересованные        тивированной воды ее эффективность        нологическом институте, Белорусском       Бронхиальная астма, бронхит        Полиартрит, артрит, остеохондроз</w:t>
      </w:r>
    </w:p>
    <w:p>
      <w:pPr/>
      <w:r>
        <w:rPr/>
        <w:t xml:space="preserve">люди - целители и врачи - узнавали о       достигает 88 - 93%, что подтверждается    институте механизации сельского хо-       Воспаление печени                  Порез, укол, разрыв</w:t>
      </w:r>
    </w:p>
    <w:p>
      <w:pPr/>
      <w:r>
        <w:rPr/>
        <w:t xml:space="preserve">ней. Тем более что за рубежом научные      многолетним опытом ее применения.         зяйства совместно с НПО «Белсельхоз-      Воспаление толстой кишки           Простуда шеи</w:t>
      </w:r>
    </w:p>
    <w:p>
      <w:pPr/>
      <w:r>
        <w:rPr/>
        <w:t xml:space="preserve">работы велись открыто, а их результаты     Важно, что никакого вреда от этой         механизация», Всесоюзном институте        (колит)                            Псориаз, чешуйчатый лишай</w:t>
      </w:r>
    </w:p>
    <w:p>
      <w:pPr/>
      <w:r>
        <w:rPr/>
        <w:t xml:space="preserve">печатались даже в доступной за же-         воды не может быть, а польза бывает       птицеводства в Загорске, Московском       Гастрит                            Радикулит</w:t>
      </w:r>
    </w:p>
    <w:p>
      <w:pPr/>
      <w:r>
        <w:rPr/>
        <w:t xml:space="preserve">лезным занавесом прессе, то есть у нас     большая. Это еще в 1988 г. подтвердил     НИИ пищевой промышленности, ряде          Герпес (простуда)                  Расширение вен, кровотечение</w:t>
      </w:r>
    </w:p>
    <w:p>
      <w:pPr/>
      <w:r>
        <w:rPr/>
        <w:t xml:space="preserve">на родине. Активированная вода была        фармакологический комитет СССР            больниц, во многих хозяйствах различ-     Геморрой                           из разорвавшихся узлов</w:t>
      </w:r>
    </w:p>
    <w:p>
      <w:pPr/>
      <w:r>
        <w:rPr/>
        <w:t xml:space="preserve">открыта коллективом ученых Ташкент-        (Решение Мо.211-252*/791).                ных регионов России.                      Гипертония                         Угревая сыпь, повышенное</w:t>
      </w:r>
    </w:p>
    <w:p>
      <w:pPr/>
      <w:r>
        <w:rPr/>
        <w:t xml:space="preserve">ского НИИ газа (В.М. Бахир, С.А. Алехин,      В качестве примера приведем не-           И еще один важный момент. Це-          Глисты (гельминтоз)                шелушение кожи, прыщи</w:t>
      </w:r>
    </w:p>
    <w:p>
      <w:pPr/>
      <w:r>
        <w:rPr/>
        <w:t xml:space="preserve">Н.А. Мариам-Польский, У.Д. Мамаджа-        сколько способов ее применения.           лебные свойства «живой» воды со-          Гнойные раны                       на лице</w:t>
      </w:r>
    </w:p>
    <w:p>
      <w:pPr/>
      <w:r>
        <w:rPr/>
        <w:t xml:space="preserve">нов и др.).                                Проживающий в Ставрополе Д. Кратов        храняются не более 6 часов! В про-        Головные боли                      Удаление отмершей кожи со</w:t>
      </w:r>
    </w:p>
    <w:p>
      <w:pPr/>
      <w:r>
        <w:rPr/>
        <w:t xml:space="preserve">Исследования активированной воды        одним из первых изготовил активатор       филактических целях нужно применять       Грибок</w:t>
      </w:r>
    </w:p>
    <w:p>
      <w:pPr/>
      <w:r>
        <w:rPr/>
        <w:t xml:space="preserve">свежеприготовленную «живую» воду.                                            ступней ног</w:t>
      </w:r>
    </w:p>
    <w:p>
      <w:pPr/>
      <w:r>
        <w:rPr/>
        <w:t xml:space="preserve">продолжались. Было выявлено, что           воды и стал испытывать ее для профи-                                                Грипп                              Холецистит (воспаление</w:t>
      </w:r>
    </w:p>
    <w:p>
      <w:pPr/>
      <w:r>
        <w:rPr/>
        <w:t xml:space="preserve">при регулярном применении щелочной         лактики различных болезней. В начале      Но даже после 6 часов эта вода полез-</w:t>
      </w:r>
    </w:p>
    <w:p>
      <w:pPr/>
      <w:r>
        <w:rPr/>
        <w:t xml:space="preserve">на просто как сверхчистая для питья и     Диатез                             желчного пузыря)</w:t>
      </w:r>
    </w:p>
    <w:p>
      <w:pPr/>
      <w:r>
        <w:rPr/>
        <w:t xml:space="preserve">воды быстро заживают ушибы, цара-          1981 года он заболел воспалением почек                                              Дизентерия                         Эрозия шейки матки</w:t>
      </w:r>
    </w:p>
    <w:p>
      <w:pPr/>
      <w:r>
        <w:rPr/>
        <w:t xml:space="preserve">пины, порезы, а в некоторых случаях        и аденомой предстательной железы.         приготовления чая. «Мертвая» же вода</w:t>
      </w:r>
    </w:p>
    <w:p>
      <w:pPr/>
      <w:r>
        <w:rPr/>
        <w:t xml:space="preserve">В больнице его лечили более месяца        сохраняет свои свойства в течение         Желтуха (гепатит)                  Язва желудка и 12-перстной</w:t>
      </w:r>
    </w:p>
    <w:p>
      <w:pPr/>
      <w:r>
        <w:rPr/>
        <w:t xml:space="preserve">исчезает и экзема. Несколько позже                                                                                             Запах ног                          кишки</w:t>
      </w:r>
    </w:p>
    <w:p>
      <w:pPr/>
      <w:r>
        <w:rPr/>
        <w:t xml:space="preserve">хирург профессор М. Касымов испытал        и предложили сделать операцию по          суток и более. Ее следует применять</w:t>
      </w:r>
    </w:p>
    <w:p>
      <w:pPr/>
      <w:r>
        <w:rPr/>
        <w:t xml:space="preserve">кислотную воду при стерилизации хи-        поводу аденомы. Он отказался от           для полоскания рта и горла после еды,     Запор                              Профилактика бессонницы,</w:t>
      </w:r>
    </w:p>
    <w:p>
      <w:pPr/>
      <w:r>
        <w:rPr/>
        <w:t xml:space="preserve">рургических инструментов, а щелочную       предложения и был выписан. Первое         мыть руки и лицо после бритья. Во всех    Зубная боль                        повышенной раздражительности</w:t>
      </w:r>
    </w:p>
    <w:p>
      <w:pPr>
        <w:numPr>
          <w:ilvl w:val="0"/>
          <w:numId w:val="1"/>
        </w:numPr>
      </w:pPr>
      <w:r>
        <w:rPr/>
        <w:t xml:space="preserve">при обработке послеоперационных          испытание полученной воды автор при-      случаях после «мертвой» нужно сразу       Изжога                             Профилактика ОРЗ, простудных</w:t>
      </w:r>
    </w:p>
    <w:p>
      <w:pPr/>
      <w:r>
        <w:rPr/>
        <w:t xml:space="preserve">ран. Результаты были положительные.        бора провел на не заживающей более        применять «живую» воду в тех же це-       Кольпит                            заболеваний в период эпидемий</w:t>
      </w:r>
    </w:p>
    <w:p>
      <w:pPr/>
      <w:r>
        <w:rPr/>
        <w:t xml:space="preserve">Ученые института изучили действие          6 месяцев ране на руке сына. Результат    лях. Лицо обмывать после высыхания.        В итоге улучшается самочувствие, нормализуется</w:t>
      </w:r>
    </w:p>
    <w:p>
      <w:pPr/>
      <w:r>
        <w:rPr/>
        <w:t xml:space="preserve">активированной воды на росшем на           превзошел всякие ожидания: рана на        Эти процедуры рекомендуется делать</w:t>
      </w:r>
    </w:p>
    <w:p>
      <w:pPr/>
      <w:r>
        <w:rPr/>
        <w:t xml:space="preserve">всем, и в первую очередь женщинам -        состояние всего организма</w:t>
      </w:r>
    </w:p>
    <w:p>
      <w:pPr/>
      <w:r>
        <w:rPr/>
        <w:t xml:space="preserve">территории института хлопчатнике и         руке сына зажила на вторые сутки.</w:t>
      </w:r>
    </w:p>
    <w:p>
      <w:pPr/>
      <w:r>
        <w:rPr/>
        <w:t xml:space="preserve">выявили стимулирующее действие ще-            Тогда сам автор прибора начал пить     для сохранения красоты, молодости и         Применение активированной воды в хозяйственных целях:</w:t>
      </w:r>
    </w:p>
    <w:p>
      <w:pPr/>
      <w:r>
        <w:rPr/>
        <w:t xml:space="preserve">лочной воды и бактерицидное действие       «живую» воду по 0,5 стакана перед едой    бодрости, а также в целях экономии на     • борьба с насекомыми и вре- • освежение увядших растений</w:t>
      </w:r>
    </w:p>
    <w:p>
      <w:pPr/>
      <w:r>
        <w:rPr/>
        <w:t xml:space="preserve">3 раза в день и почувствовал бодрость.    дорогостоящих кремах. Электроактива-</w:t>
      </w:r>
    </w:p>
    <w:p>
      <w:pPr/>
      <w:r>
        <w:rPr/>
        <w:t xml:space="preserve">кислотной на подопытные растения.</w:t>
      </w:r>
    </w:p>
    <w:p>
      <w:pPr/>
      <w:r>
        <w:rPr/>
        <w:t xml:space="preserve">тор доступен всем.                          дителями (моль, тля) в доме и • стимулирование роста домашней</w:t>
      </w:r>
    </w:p>
    <w:p>
      <w:pPr/>
      <w:r>
        <w:rPr/>
        <w:t xml:space="preserve">Быстрое заживление ран, экспери-        Аденома за неделю исчезла, так же                                                     огороде                          птицы</w:t>
      </w:r>
    </w:p>
    <w:p>
      <w:pPr/>
      <w:r>
        <w:rPr/>
        <w:t xml:space="preserve">менты с хлопком, дезинфицирующее           как радикулит и опухоль ног, нормали-        Каждая семья сможет приобрести</w:t>
      </w:r>
    </w:p>
    <w:p>
      <w:pPr/>
      <w:r>
        <w:rPr/>
        <w:t xml:space="preserve">зовалось кровяное давление. Чтобы         этот прибор, стоимость его сравнительно   • обеззараживание (дезинфек- • увеличение продуктивности</w:t>
      </w:r>
    </w:p>
    <w:p>
      <w:pPr/>
      <w:r>
        <w:rPr/>
        <w:t xml:space="preserve">действие активированной воды на-                                                                                                 ция) белья больного, постель-    животных</w:t>
      </w:r>
    </w:p>
    <w:p>
      <w:pPr/>
      <w:r>
        <w:rPr/>
        <w:t xml:space="preserve">помнили мотивы сказок о «живой» и          проверить эффективность проделанных       невелика. Можно легко подсчитать срок</w:t>
      </w:r>
    </w:p>
    <w:p>
      <w:pPr/>
      <w:r>
        <w:rPr/>
        <w:t xml:space="preserve">«мертвой» воде, и активированную           процедур, автор прибора после недели      окупаемости установки с учетом галопи-      ного и др.                     • увеличение срока годности ско-</w:t>
      </w:r>
    </w:p>
    <w:p>
      <w:pPr/>
      <w:r>
        <w:rPr/>
        <w:t xml:space="preserve">воду стали называть проще и понятнее:      приема «живой» воды прошел обсле-         рующих цен на лекарства, кремы, пасты.    • стерилизация банок для консер-   ропортящихся продуктов, овощей</w:t>
      </w:r>
    </w:p>
    <w:p>
      <w:pPr/>
      <w:r>
        <w:rPr/>
        <w:t xml:space="preserve">кислотную - «мертвой», а щелочную -        дование в поликлинике - анализы не                                                    вирования                      • удаление накипи с кухонной</w:t>
      </w:r>
    </w:p>
    <w:p>
      <w:pPr/>
      <w:r>
        <w:rPr/>
        <w:t xml:space="preserve">«живой» водой.                             выявили ни одной болезни.                                                           • санитарная обработка поме-       посуды</w:t>
      </w:r>
    </w:p>
    <w:p>
      <w:pPr/>
      <w:r>
        <w:rPr/>
        <w:t xml:space="preserve">Вскоре идея активированной воды            Соседка автора прибора обвари-                                                     щений                          • ускорение прорастания семян</w:t>
      </w:r>
    </w:p>
    <w:p>
      <w:pPr/>
      <w:r>
        <w:rPr/>
        <w:t xml:space="preserve">достигла Японии, и там начали произво-     ла руку кипятком, получив ожог 3-й                                                  • стимуляция роста растений        и их дезинфекция</w:t>
      </w:r>
    </w:p>
    <w:p>
      <w:pPr/>
      <w:r>
        <w:rPr/>
        <w:t xml:space="preserve">дить активаторы воды, не жалея на это      степени. Он порекомендовал ей ис-</w:t>
      </w:r>
    </w:p>
    <w:p>
      <w:pPr/>
      <w:r>
        <w:rPr/>
        <w:t xml:space="preserve">средств. И теперь Япония производит        пользовать «живую» и «мертвую» воду.</w:t>
      </w:r>
    </w:p>
    <w:p>
      <w:pPr/>
      <w:r>
        <w:rPr/>
        <w:t xml:space="preserve">сотни тысяч активаторов в год. Акти-       Ожог исчез за 2 дня! У мальчика в                                                              Выставка-продажа</w:t>
      </w:r>
    </w:p>
    <w:p>
      <w:pPr/>
      <w:r>
        <w:rPr/>
        <w:t xml:space="preserve">вированную воду знают и используют         течение 6 месяцев гноилась десна, в                                                                               18 апреля</w:t>
      </w:r>
    </w:p>
    <w:p>
      <w:pPr/>
      <w:r>
        <w:rPr/>
        <w:t xml:space="preserve">такие страны, как Германия, Болгария,      горле образовался нарыв. Применение</w:t>
      </w:r>
    </w:p>
    <w:p>
      <w:pPr/>
      <w:r>
        <w:rPr/>
        <w:t xml:space="preserve">Польша, Индия, Израиль, Россия, Уз-        различных способов лечения не дало                                                  Базарные Матаки, 8.00 - 9.00, ДК (ул. Крайнова,55),</w:t>
      </w:r>
    </w:p>
    <w:p>
      <w:pPr/>
      <w:r>
        <w:rPr/>
        <w:t xml:space="preserve">бекистан, Белоруссия, Литва, Латвия        желаемого результата. В данном случае                                               Алексеевское, 10.00 - 11.00, кинотеатр «Кама»,</w:t>
      </w:r>
    </w:p>
    <w:p>
      <w:pPr/>
      <w:r>
        <w:rPr/>
        <w:t xml:space="preserve">и др. Установлено, что активированная      автор прибора порекомендовал 6 раз в                                                Чистополь, 12.00 - 13.00, мемориальный комплекс «Дом учителя»</w:t>
      </w:r>
    </w:p>
    <w:p>
      <w:pPr/>
      <w:r>
        <w:rPr/>
        <w:t xml:space="preserve">вода нетоксична и неопасна ни для          день полоскать «мертвой» водой горло                                                (ул. Карла Маркса,28),</w:t>
      </w:r>
    </w:p>
    <w:p>
      <w:pPr/>
      <w:r>
        <w:rPr/>
        <w:t xml:space="preserve">наружного, ни для внутреннего при-         и десну (т.е. дезинфицировать), а после                                             Аксубаево, 14.00 - 15.00, Молодежный центр (ул. Ленина,13),</w:t>
      </w:r>
    </w:p>
    <w:p>
      <w:pPr/>
      <w:r>
        <w:rPr/>
        <w:t xml:space="preserve">менения. Два государства - Япония и        принимать внутрь по стакану «живой»                                                 Нурлат, 16.00 - 17.00, Центральная районная библиотека,</w:t>
      </w:r>
    </w:p>
    <w:p>
      <w:pPr/>
      <w:r>
        <w:rPr/>
        <w:t xml:space="preserve">Узбекистан - официально используют         воды. В результате - полное выздоров-</w:t>
      </w:r>
    </w:p>
    <w:p>
      <w:pPr/>
      <w:r>
        <w:rPr/>
        <w:t xml:space="preserve">активированную воду в профилактиче-        ление в течение 3 дней. Потом он помог</w:t>
      </w:r>
    </w:p>
    <w:p>
      <w:pPr/>
      <w:r>
        <w:rPr/>
        <w:t xml:space="preserve">Цена одного прибора - 2400 руб.                                         19 апреля</w:t>
      </w:r>
    </w:p>
    <w:p>
      <w:pPr/>
      <w:r>
        <w:rPr/>
        <w:t xml:space="preserve">ских целях. Разумеется, такие решения      избавиться от аденомы еще семерым         Инвалидам и пенсионерам                   Альметьевск, 8.00 - 9.00, Краеведческий музей (ул. Мира,1),</w:t>
      </w:r>
    </w:p>
    <w:p>
      <w:pPr/>
      <w:r>
        <w:rPr/>
        <w:t xml:space="preserve">раскрыли двери на пути дальнейшего         товарищам по несчастью.                   скидка - 1950 руб.                        Лениногорск, 10.00 - 11.00, ДК (ул. Ленинградская,28а),</w:t>
      </w:r>
    </w:p>
    <w:p>
      <w:pPr/>
      <w:r>
        <w:rPr/>
        <w:t xml:space="preserve">Бугульма, 12.00 - 13.00, Дом техники (ул. Джалиля,31),</w:t>
      </w:r>
    </w:p>
    <w:p>
      <w:pPr/>
      <w:r>
        <w:rPr/>
        <w:t xml:space="preserve">✉ Мне подарили электроактиватор полтора года на-                 ✉ К 80-му году жизни я совсем стал плох. Лежал от</w:t>
      </w:r>
    </w:p>
    <w:p>
      <w:pPr/>
      <w:r>
        <w:rPr/>
        <w:t xml:space="preserve">зад. Я сразу же купила книгу по использованию этого              бессилия целыми днями. Пульс под 100 ударов, часто пре-       Бавлы, 14.00 - 15.00, ДК им. М. Джалиля (ул. Ленина,13),</w:t>
      </w:r>
    </w:p>
    <w:p>
      <w:pPr/>
      <w:r>
        <w:rPr/>
        <w:t xml:space="preserve">прибора и начала эксперименты над собой и своими                 рывался, стул задерживался дня на 3 - 4, был сильнейший       Азнакаево, 16.30 - 17.30, РГДК (ул. Султангалиева,19),</w:t>
      </w:r>
    </w:p>
    <w:p>
      <w:pPr/>
      <w:r>
        <w:rPr/>
        <w:t xml:space="preserve">близкими. Сначала дочь заболела ангиной. Полоскала               кашель. Видно, сказались «грехи» молодости: я работал                                       20 апреля</w:t>
      </w:r>
    </w:p>
    <w:p>
      <w:pPr/>
      <w:r>
        <w:rPr/>
        <w:t xml:space="preserve">горло «мертвой» водой, после чего выпивала «живой»               в сыром котловане, перенес воспаление легких, и вот</w:t>
      </w:r>
    </w:p>
    <w:p>
      <w:pPr/>
      <w:r>
        <w:rPr/>
        <w:t xml:space="preserve">воды. Температура прошла в первый же день, а на 3-й              теперь температура держалась 37,1 - 37,2.                     Заинск, 9.00 - 10.00, ДК «Энергетик» (ул. Энергетиков,6а),</w:t>
      </w:r>
    </w:p>
    <w:p>
      <w:pPr/>
      <w:r>
        <w:rPr/>
        <w:t xml:space="preserve">день дочь выздоровела. Я избавилась от запоров с по-                Как-то сын привез мне электроактиватор. Стал               Нижнекамск, 11.00 - 12.00, ДК «Альфа» (ул. 30 лет Победы,3),</w:t>
      </w:r>
    </w:p>
    <w:p>
      <w:pPr/>
      <w:r>
        <w:rPr/>
        <w:t xml:space="preserve">мощью «живой» воды. А у мужа за 2 месяца лечения                 делать воду, почитал литературу про него. Да это же           Наб. Челны, 13.00 - 14.00, ДК КамАЗа (пр. Мира,87/22),</w:t>
      </w:r>
    </w:p>
    <w:p>
      <w:pPr/>
      <w:r>
        <w:rPr/>
        <w:t xml:space="preserve">прошел псориаз, который одолевал его в течение                   то что мне надо: столько показаний, и совершенно бес-                       15.00 - 16.00, Библиотека (бульвар Ямашева,4/14а),</w:t>
      </w:r>
    </w:p>
    <w:p>
      <w:pPr/>
      <w:r>
        <w:rPr/>
        <w:t xml:space="preserve">10 лет! Применение «живой» и «мертвой» воды не тре-              платно! Вот уже 5 лет, как я пью только электроакти-</w:t>
      </w:r>
    </w:p>
    <w:p>
      <w:pPr/>
      <w:r>
        <w:rPr/>
        <w:t xml:space="preserve">вированную воду, поздоровел. Обрабатываю свои четыре          Мензелинск, 17.00 - 18.00, РДК (ул. Ленина,69),</w:t>
      </w:r>
    </w:p>
    <w:p>
      <w:pPr/>
      <w:r>
        <w:rPr/>
        <w:t xml:space="preserve">бует каких-то навыков, знаний. Все делается очень</w:t>
      </w:r>
    </w:p>
    <w:p>
      <w:pPr/>
      <w:r>
        <w:rPr/>
        <w:t xml:space="preserve">просто, и уверенный результат достигается за ко-                 сотки земли, где выращиваю подспорье для стола. Здесь                                       21 апреля</w:t>
      </w:r>
    </w:p>
    <w:p>
      <w:pPr/>
      <w:r>
        <w:rPr/>
        <w:t xml:space="preserve">роткий промежуток времени. Рекомендую всем семьям                мне тоже помогает чудо-вода. Стул у меня стал регу-           Агрыз, 8.00 - 9.00, Дворец культуры (ул. К. Маркса,10),</w:t>
      </w:r>
    </w:p>
    <w:p>
      <w:pPr/>
      <w:r>
        <w:rPr/>
        <w:t xml:space="preserve">обзавестись этим замечательным прибором.                         лярным, кашель прошел, давление теперь всегда в норме.</w:t>
      </w:r>
    </w:p>
    <w:p>
      <w:pPr/>
      <w:r>
        <w:rPr/>
        <w:t xml:space="preserve">Вот и вся моя методика. Если мой опыт кому-то при-         Менделеевск, 11.00 - 12.00, ДК (ул. Юбилейная,8),</w:t>
      </w:r>
    </w:p>
    <w:p>
      <w:pPr/>
      <w:r>
        <w:rPr/>
        <w:t xml:space="preserve">А.С. Шевцова, пос. Шамары, Свердловская обл.                                                                             Елабуга, 13.00 - 14.00, ГДК (ул. Нефтяников,24),</w:t>
      </w:r>
    </w:p>
    <w:p>
      <w:pPr/>
      <w:r>
        <w:rPr/>
        <w:t xml:space="preserve">годится, буду очень доволен.</w:t>
      </w:r>
    </w:p>
    <w:p>
      <w:pPr/>
      <w:r>
        <w:rPr/>
        <w:t xml:space="preserve">А.Г. Краснов, Санкт-Петербург.           Мамадыш, 15.00 - 16.00, ДК (ул. Советская,42),</w:t>
      </w:r>
    </w:p>
    <w:p>
      <w:pPr/>
      <w:r>
        <w:rPr/>
        <w:t xml:space="preserve">✉ Долгое время я страдал бронхиальной астмой. Без                                                                             Кукмор, 17.00 - 18.00, Центральная районная аптека №30</w:t>
      </w:r>
    </w:p>
    <w:p>
      <w:pPr/>
      <w:r>
        <w:rPr/>
        <w:t xml:space="preserve">ингалятора - никуда. С наступлением весны старался              ✉ Мне 25 лет. У меня два года назад был гастрит,</w:t>
      </w:r>
    </w:p>
    <w:p>
      <w:pPr/>
      <w:r>
        <w:rPr/>
        <w:t xml:space="preserve">никуда не выходить, т.к. живу на пятом этаже. Лечащий           хронический фарингит, болезнь щитовидной железы               (ул. Ленина,27),</w:t>
      </w:r>
    </w:p>
    <w:p>
      <w:pPr/>
      <w:r>
        <w:rPr/>
        <w:t xml:space="preserve">врач рассказал мне про «живую» и «мертвую» воду.                2-й степени. Я давно слышала о «живой» и «мертвой»                                          22 апреля</w:t>
      </w:r>
    </w:p>
    <w:p>
      <w:pPr/>
      <w:r>
        <w:rPr/>
        <w:t xml:space="preserve">После чего я прочитал книгу Г. П. Малахова «Живая»              воде. Я уже не надеялась, что наткнусь на такое чудо!         Арск, 8.00 - 9.00, РДК,</w:t>
      </w:r>
    </w:p>
    <w:p>
      <w:pPr/>
      <w:r>
        <w:rPr/>
        <w:t xml:space="preserve">и «мертвая» вода» и решил, что обязательно надо                 От своих знакомых я узнала об электроактиваторе и             Зеленодольск, 11.00 - 12.00, ДК «Родина» (ул. Ленина,13),</w:t>
      </w:r>
    </w:p>
    <w:p>
      <w:pPr/>
      <w:r>
        <w:rPr/>
        <w:t xml:space="preserve">достать этот электроактиватор. Заказал сыну, и                  приобрела его. Вся моя семья начала пить электроак-           Буинск, 15.00 - 16.00, ДК (ул. Люксембург,157),</w:t>
      </w:r>
    </w:p>
    <w:p>
      <w:pPr/>
      <w:r>
        <w:rPr/>
        <w:t xml:space="preserve">через неделю прибор был у меня. Пользуюсь им уже                тивированную воду, мы готовим из нее пищу. Каждое</w:t>
      </w:r>
    </w:p>
    <w:p>
      <w:pPr/>
      <w:r>
        <w:rPr/>
        <w:t xml:space="preserve">полгода. Через месяц после начала лечения перестал              утро вместе с электроактивированной питьевой водой            Тетюши, 17.30 - 18.30, РДК (ул. Малкина,43),</w:t>
      </w:r>
    </w:p>
    <w:p>
      <w:pPr/>
      <w:r>
        <w:rPr/>
        <w:t xml:space="preserve">брать с собой ингалятор. Снизились позывы к кашлю,              я принимаю по 1 чайной ложке «Йодиса-концентрата».                                          23 апреля</w:t>
      </w:r>
    </w:p>
    <w:p>
      <w:pPr/>
      <w:r>
        <w:rPr/>
        <w:t xml:space="preserve">улучшилось самочувствие. И жену тоже заставил пить                 После 3 месяцев я уже почувствовала результат.             Казань, 9.00 - 10.00, Центр культуры и спорта «Московский»</w:t>
      </w:r>
    </w:p>
    <w:p>
      <w:pPr/>
      <w:r>
        <w:rPr/>
        <w:t xml:space="preserve">электроактивированную воду. Теперь она перестала                «Мертвой» водой я умывалась, лицо стало чище, забыла,</w:t>
      </w:r>
    </w:p>
    <w:p>
      <w:pPr/>
      <w:r>
        <w:rPr/>
        <w:t xml:space="preserve">принимать таблетки от гипертонии, хотя раньше и                 что такое высыпания. Также при очередных болях в гор-                 (ул. Ак. Королева,47),</w:t>
      </w:r>
    </w:p>
    <w:p>
      <w:pPr/>
      <w:r>
        <w:rPr/>
        <w:t xml:space="preserve">дня без них не обходилась. Спасибо ученым, которые              ле я полоскала его теплой «мёртвой» водой, фарингит                    11.00 - 12.00, Дом офицеров (ул. Петербургская,55б),</w:t>
      </w:r>
    </w:p>
    <w:p>
      <w:pPr/>
      <w:r>
        <w:rPr/>
        <w:t xml:space="preserve">изобрели данный прибор.                                         прошел. «Мертвой» водой очень хорошо обрабатывать                      13.00 - 14.00, КЦ «Сайдаш» (ул. Ершова,57а),</w:t>
      </w:r>
    </w:p>
    <w:p>
      <w:pPr/>
      <w:r>
        <w:rPr/>
        <w:t xml:space="preserve">С уважением Антон Петрович, Асбест.                раны или порезы - заживают на глазах.                                  15.00 - 16.00, ДК им. Ленина (ул. Копылова,2),</w:t>
      </w:r>
    </w:p>
    <w:p>
      <w:pPr/>
      <w:r>
        <w:rPr/>
        <w:t xml:space="preserve">Забыла, что такое боли в желудке. Большим удивлени-                 17.00 - 18.00, ДК им. Галиева (ул. Советская,18).</w:t>
      </w:r>
    </w:p>
    <w:p>
      <w:pPr/>
      <w:r>
        <w:rPr/>
        <w:t xml:space="preserve">ем для меня было то, что при очередном УЗИ мне сказали,</w:t>
      </w:r>
    </w:p>
    <w:p>
      <w:pPr/>
      <w:r>
        <w:rPr/>
        <w:t xml:space="preserve">✉ После родов у меня появился геморрой, и в течение             что щитовидная железа уменьшилась до 1-й степени!</w:t>
      </w:r>
    </w:p>
    <w:p>
      <w:pPr/>
      <w:r>
        <w:rPr/>
        <w:t xml:space="preserve">года я все пыталась разными способами и средствами                 Спасибо вам большое! Я очень рада, что познакомилась       ✉ Я работаю медсестрой. Мне 53 года, но, к сожалению, у меня было много</w:t>
      </w:r>
    </w:p>
    <w:p>
      <w:pPr/>
      <w:r>
        <w:rPr/>
        <w:t xml:space="preserve">от него избавиться. Но безрезультатно. Потом со-                с таким аппаратом, рекламирую его всем своим знако-           болезней, в том числе хронический бронхит. С сентября по январь я, как</w:t>
      </w:r>
    </w:p>
    <w:p>
      <w:pPr/>
      <w:r>
        <w:rPr/>
        <w:t xml:space="preserve">седка рассказала об электроактивированной воде, на              мым! Желаю вам здоровья!                                      правило, ежегодно уходила на больничный 6 - 7 раз. Была аллергия и артроз-</w:t>
      </w:r>
    </w:p>
    <w:p>
      <w:pPr/>
      <w:r>
        <w:rPr/>
        <w:t xml:space="preserve">которой она уже целый год готовит еду и принимает                                    С уважением Юлия Дмитриевна.             ное изменение суставов. Давали знать о себе и почки из-за песка в них. По</w:t>
      </w:r>
    </w:p>
    <w:p>
      <w:pPr/>
      <w:r>
        <w:rPr/>
        <w:t xml:space="preserve">ее внутрь да и вообще уже не мыслит жизни без этой                                                                            совету своего дяди я купила у вас прибор-электроактиватор в начале авгу-</w:t>
      </w:r>
    </w:p>
    <w:p>
      <w:pPr/>
      <w:r>
        <w:rPr/>
        <w:t xml:space="preserve">воды. Я стала ежедневно брать у нее воду и промывать            ✉ Я пользуюсь электроактиватором несколько месяцев.           ста 2008 года. На электроактивированной воде я готовлю всю пищу и пью</w:t>
      </w:r>
    </w:p>
    <w:p>
      <w:pPr/>
      <w:r>
        <w:rPr/>
        <w:t xml:space="preserve">трещины «мертвой» водой, а затем прикладывать                   Результаты меня очень радуют. У меня была аденома             ее. Сначала я решила проверить, что дает электроактивированная вода.</w:t>
      </w:r>
    </w:p>
    <w:p>
      <w:pPr/>
      <w:r>
        <w:rPr/>
        <w:t xml:space="preserve">ватные тампоны с «живой» водой. Трещины, которые                предстательной железы. Прошел восьмидневный курс ле-          Стала собирать мочу в стеклянные баночки. И что интересно, моча после</w:t>
      </w:r>
    </w:p>
    <w:p>
      <w:pPr/>
      <w:r>
        <w:rPr/>
        <w:t xml:space="preserve">кровоточили целый год, зажили уже через 3 дня. После            чения, потом еще раз повторил через месяц. Теперь болей       обычной воды - мутная с осадком, а после электроактивированной - чистая.</w:t>
      </w:r>
    </w:p>
    <w:p>
      <w:pPr/>
      <w:r>
        <w:rPr/>
        <w:t xml:space="preserve">этого я заказала себе такой прибор. Сейчас пью и го-            совсем нет и частые позывы тоже прошли. Также боли в             За эти два года применения с моим здоровьем произошли приятные из-</w:t>
      </w:r>
    </w:p>
    <w:p>
      <w:pPr/>
      <w:r>
        <w:rPr/>
        <w:t xml:space="preserve">товлю только на этой воде. У ребенка был диатез, после          желудке меня перестали беспокоить (у меня гастрит). И         менения. Бронхит ни разу не проявился, почки и мочеточники очистились от</w:t>
      </w:r>
    </w:p>
    <w:p>
      <w:pPr/>
      <w:r>
        <w:rPr/>
        <w:t xml:space="preserve">смазывания пораженных участков несколько раз в день             при простуде или гриппе я промываю нос, полощу горло          песка, улучшилось мое самочувствие. Аллергических напоминаний больше</w:t>
      </w:r>
    </w:p>
    <w:p>
      <w:pPr/>
      <w:r>
        <w:rPr/>
        <w:t xml:space="preserve">кожа очистилась полностью. А у мужа благодаря «жи-              «мертвой» водой и внутрь принимаю «живую» воду, и без         никаких нет. Суставы почти не мучают меня.</w:t>
      </w:r>
    </w:p>
    <w:p>
      <w:pPr/>
      <w:r>
        <w:rPr/>
        <w:t xml:space="preserve">вой» воде прошла изжога и боли в желудке перестали              всяких лекарств за 2 - 3 дня все проходит.                       Я очень довольна этой водой. Сейчас я ее предлагаю всем своим знакомым</w:t>
      </w:r>
    </w:p>
    <w:p>
      <w:pPr/>
      <w:r>
        <w:rPr/>
        <w:t xml:space="preserve">беспокоить. Советую всем пить только такую водичку,               А моя жена благодаря «мертвой» воде избавилась от           и родным. Благодарю вас за создание такого чудного аппарата! Здоровья</w:t>
      </w:r>
    </w:p>
    <w:p>
      <w:pPr/>
      <w:r>
        <w:rPr/>
        <w:t xml:space="preserve">потому что благодаря ей забываешь о многих болезнях!            бессонницы и головных болей.                                  вам и больших успехов!</w:t>
      </w:r>
    </w:p>
    <w:p>
      <w:pPr/>
      <w:r>
        <w:rPr/>
        <w:t xml:space="preserve">Виктория Зайцева, Стерлитамак.                                               Д.В. Алексеев, Качканар.                                                  Л.Д. Пантелеева, Новосибирск.</w:t>
      </w:r>
    </w:p>
    <w:p>
      <w:pPr/>
      <w:r>
        <w:rPr/>
        <w:t xml:space="preserve">ознакомьтесь с инструкцией и получите консультацию специалиста</w:t>
      </w:r>
    </w:p>
    <w:p>
      <w:pPr/>
      <w:r>
        <w:rPr/>
        <w:t xml:space="preserve">Реклама</w:t>
      </w:r>
    </w:p>
    <w:p>
      <w:pPr/>
      <w:r>
        <w:rPr/>
        <w:t xml:space="preserve">8</w:t>
      </w:r>
    </w:p>
    <w:p>
      <w:pPr/>
      <w:r>
        <w:rPr/>
        <w:t xml:space="preserve">15 апреля 2011</w:t>
      </w:r>
    </w:p>
    <w:p>
      <w:pPr/>
      <w:r>
        <w:rPr/>
        <w:t xml:space="preserve">старый знакомый</w:t>
      </w:r>
    </w:p>
    <w:p>
      <w:pPr/>
      <w:r>
        <w:rPr/>
        <w:t xml:space="preserve">Аспирин - от всех болезней?</w:t>
      </w:r>
    </w:p>
    <w:p>
      <w:pPr/>
      <w:r>
        <w:rPr/>
        <w:t xml:space="preserve">Ученые предполагают, что хорошо известный                                          причиной слепоты у пожи-</w:t>
      </w:r>
    </w:p>
    <w:p>
      <w:pPr/>
      <w:r>
        <w:rPr/>
        <w:t xml:space="preserve">всем нам аспирин обладает гораздо более                                            лых людей.</w:t>
      </w:r>
    </w:p>
    <w:p>
      <w:pPr/>
      <w:r>
        <w:rPr/>
        <w:t xml:space="preserve">широким спектром действия, чем принято                                               Болезни Паркинсона</w:t>
      </w:r>
    </w:p>
    <w:p>
      <w:pPr/>
      <w:r>
        <w:rPr/>
        <w:t xml:space="preserve">считать. Поступает всё больше доказательств                                        и Альцгеймера. Те, кто</w:t>
      </w:r>
    </w:p>
    <w:p>
      <w:pPr/>
      <w:r>
        <w:rPr/>
        <w:t xml:space="preserve">профилактического и терапевтического эф-                                           проводит прием аспирина</w:t>
      </w:r>
    </w:p>
    <w:p>
      <w:pPr/>
      <w:r>
        <w:rPr/>
        <w:t xml:space="preserve">фекта ацетилсалициловой кислоты при лечении                                        на регулярной основе, на</w:t>
      </w:r>
    </w:p>
    <w:p>
      <w:pPr/>
      <w:r>
        <w:rPr/>
        <w:t xml:space="preserve">рака, заболеваний сердца, неврологических                                          45 процентов менее уяз-</w:t>
      </w:r>
    </w:p>
    <w:p>
      <w:pPr/>
      <w:r>
        <w:rPr/>
        <w:t xml:space="preserve">болезней. Возможно, 100-летний аспирин станет                                      вимы к этим болезням. До-</w:t>
      </w:r>
    </w:p>
    <w:p>
      <w:pPr/>
      <w:r>
        <w:rPr/>
        <w:t xml:space="preserve">универсальным лекарством в XXI веке.                                               казательства предъявили</w:t>
      </w:r>
    </w:p>
    <w:p>
      <w:pPr/>
      <w:r>
        <w:rPr/>
        <w:t xml:space="preserve">ученые из Гарвардской шко-</w:t>
      </w:r>
    </w:p>
    <w:p>
      <w:pPr/>
      <w:r>
        <w:rPr/>
        <w:t xml:space="preserve">Инфаркт. В 80-е и 90-е                 раковых клетках, что при-                 лы общественного здравоох-</w:t>
      </w:r>
    </w:p>
    <w:p>
      <w:pPr/>
      <w:r>
        <w:rPr/>
        <w:t xml:space="preserve">годы прошлого века уста-                 водит к их быстрому росту.                ранения.</w:t>
      </w:r>
    </w:p>
    <w:p>
      <w:pPr/>
      <w:r>
        <w:rPr/>
        <w:t xml:space="preserve">новлено, что аспирин благо-              Ученые из университета                      Может сложиться впе-</w:t>
      </w:r>
    </w:p>
    <w:p>
      <w:pPr/>
      <w:r>
        <w:rPr/>
        <w:t xml:space="preserve">творно действует на наше                 штата Огайо (США) дока-                   чатление, что каждый из</w:t>
      </w:r>
    </w:p>
    <w:p>
      <w:pPr/>
      <w:r>
        <w:rPr/>
        <w:t xml:space="preserve">сердце. Почему? Даже не-                 зали, что если принимать                  нас должен с этого момента</w:t>
      </w:r>
    </w:p>
    <w:p>
      <w:pPr/>
      <w:r>
        <w:rPr/>
        <w:t xml:space="preserve">большие дозы ацетилсали-                 как минимум 2 таблетки                    ежедневно проглатывать</w:t>
      </w:r>
    </w:p>
    <w:p>
      <w:pPr/>
      <w:r>
        <w:rPr/>
        <w:t xml:space="preserve">циловой кислоты препят-                  аспирина (около 100 мг) в                 таблетку аспирина в про-</w:t>
      </w:r>
    </w:p>
    <w:p>
      <w:pPr/>
      <w:r>
        <w:rPr/>
        <w:t xml:space="preserve">ствуют слипанию тромбоци-                неделю на протяжении 5                    филактических целях. Это</w:t>
      </w:r>
    </w:p>
    <w:p>
      <w:pPr/>
      <w:r>
        <w:rPr/>
        <w:t xml:space="preserve">тов. Если не замедлить этот              - 9 лет, риск заболеть этим               не так! Поскольку в мире</w:t>
      </w:r>
    </w:p>
    <w:p>
      <w:pPr/>
      <w:r>
        <w:rPr/>
        <w:t xml:space="preserve">процесс, он может привести               видом рака уменьшается в                  нет ничего совершенного,</w:t>
      </w:r>
    </w:p>
    <w:p>
      <w:pPr/>
      <w:r>
        <w:rPr/>
        <w:t xml:space="preserve">к образованию тромбов в                  среднем на 20 процентов.                  аспирин, несмотря на свои</w:t>
      </w:r>
    </w:p>
    <w:p>
      <w:pPr/>
      <w:r>
        <w:rPr/>
        <w:t xml:space="preserve">кровеносных сосудах, ко-                    Рак гортани. А риск                    полезные свойства, не явля-</w:t>
      </w:r>
    </w:p>
    <w:p>
      <w:pPr/>
      <w:r>
        <w:rPr/>
        <w:t xml:space="preserve">торые являются наиболее                  возникновения рака рта,                   ется полностью безопасным</w:t>
      </w:r>
    </w:p>
    <w:p>
      <w:pPr/>
      <w:r>
        <w:rPr/>
        <w:t xml:space="preserve">распространенной причи-                  гортани и пищевода регу-                  препаратом. Он препятству-</w:t>
      </w:r>
    </w:p>
    <w:p>
      <w:pPr/>
      <w:r>
        <w:rPr/>
        <w:t xml:space="preserve">ной сердечного приступа.                 лярный прием небольших                    ет свертыванию крови, и это</w:t>
      </w:r>
    </w:p>
    <w:p>
      <w:pPr/>
      <w:r>
        <w:rPr/>
        <w:t xml:space="preserve">Сегодня аспирин назна-                   доз аспирина может сни-                   может грозить кровотече-</w:t>
      </w:r>
    </w:p>
    <w:p>
      <w:pPr/>
      <w:r>
        <w:rPr/>
        <w:t xml:space="preserve">чается в качестве одного                 зить на целых 70 процентов!               нием. Если вы принимаете</w:t>
      </w:r>
    </w:p>
    <w:p>
      <w:pPr/>
      <w:r>
        <w:rPr/>
        <w:t xml:space="preserve">из основных лекарств при                 Таковы данные, полученные                 аспирин долго, это вызывает</w:t>
      </w:r>
    </w:p>
    <w:p>
      <w:pPr/>
      <w:r>
        <w:rPr/>
        <w:t xml:space="preserve">ишемической болезни серд-                учеными из итальянского                   повреждения внутренней</w:t>
      </w:r>
    </w:p>
    <w:p>
      <w:pPr/>
      <w:r>
        <w:rPr/>
        <w:t xml:space="preserve">ца, его принимают, когда                 института медицинских ис-                 поверхности желудка и две-</w:t>
      </w:r>
    </w:p>
    <w:p>
      <w:pPr/>
      <w:r>
        <w:rPr/>
        <w:t xml:space="preserve">есть признаки сердечного                 следований в Милане.                      надцатиперстной кишки (по-</w:t>
      </w:r>
    </w:p>
    <w:p>
      <w:pPr/>
      <w:r>
        <w:rPr/>
        <w:t xml:space="preserve">приступа. При этом риск                     Лейкемия. Аспирин мо-                  этому при язвенной болезни</w:t>
      </w:r>
    </w:p>
    <w:p>
      <w:pPr/>
      <w:r>
        <w:rPr/>
        <w:t xml:space="preserve">смерти пациента снижается                жет защитить взрослых от                  аспирин не назначают).</w:t>
      </w:r>
    </w:p>
    <w:p>
      <w:pPr/>
      <w:r>
        <w:rPr/>
        <w:t xml:space="preserve">на 25 процентов. Врачи ре-               этой болезни, если прини-                   По той же причине аспи-</w:t>
      </w:r>
    </w:p>
    <w:p>
      <w:pPr/>
      <w:r>
        <w:rPr/>
        <w:t xml:space="preserve">комендуют, чтобы пациенты                мать лекарство всего два                  рин не дают детям до 12 лет.</w:t>
      </w:r>
    </w:p>
    <w:p>
      <w:pPr/>
      <w:r>
        <w:rPr/>
        <w:t xml:space="preserve">с подозрением на инфаркт                 раза в неделю - говорят                   К тому же у детей, хотя и</w:t>
      </w:r>
    </w:p>
    <w:p>
      <w:pPr/>
      <w:r>
        <w:rPr/>
        <w:t xml:space="preserve">миокарда принимали аспи-                 исследователи из универси-                редко, но бывают тяжелые</w:t>
      </w:r>
    </w:p>
    <w:p>
      <w:pPr/>
      <w:r>
        <w:rPr/>
        <w:t xml:space="preserve">рин ударной дозой - 300 мг.              тета общественного здраво-                осложнения после приема</w:t>
      </w:r>
    </w:p>
    <w:p>
      <w:pPr/>
      <w:r>
        <w:rPr/>
        <w:t xml:space="preserve">Рак молочной железы.                   охранения Миннесоты.                      аспирина, чреватые по-</w:t>
      </w:r>
    </w:p>
    <w:p>
      <w:pPr/>
      <w:r>
        <w:rPr/>
        <w:t xml:space="preserve">Противораковый эффект                       Катаракта. Британские                  ражением мозга и даже</w:t>
      </w:r>
    </w:p>
    <w:p>
      <w:pPr/>
      <w:r>
        <w:rPr/>
        <w:t xml:space="preserve">аспирина тоже научно под-                врачи недавно обнаружи-                   смертью. Родители должны</w:t>
      </w:r>
    </w:p>
    <w:p>
      <w:pPr/>
      <w:r>
        <w:rPr/>
        <w:t xml:space="preserve">Реклама</w:t>
      </w:r>
    </w:p>
    <w:p>
      <w:pPr/>
      <w:r>
        <w:rPr/>
        <w:t xml:space="preserve">твержден. Ученые обнару-                 ли, что аспирин может со-                 хранить аспирин подальше</w:t>
      </w:r>
    </w:p>
    <w:p>
      <w:pPr/>
      <w:r>
        <w:rPr/>
        <w:t xml:space="preserve">жили, что он снижает се-                 кратить на 40 процентов                   от детей и следить за тем,</w:t>
      </w:r>
    </w:p>
    <w:p>
      <w:pPr/>
      <w:r>
        <w:rPr/>
        <w:t xml:space="preserve">Имеются противопоказания, необходима консультация специалиста</w:t>
      </w:r>
    </w:p>
    <w:p>
      <w:pPr/>
      <w:r>
        <w:rPr/>
        <w:t xml:space="preserve">крецию фермента, который                 риск развития катаракты,                  чтобы аспирина не было в</w:t>
      </w:r>
    </w:p>
    <w:p>
      <w:pPr/>
      <w:r>
        <w:rPr/>
        <w:t xml:space="preserve">производится в избытке в                 которая является главной                  составе других лекарств.</w:t>
      </w:r>
    </w:p>
    <w:p>
      <w:pPr/>
      <w:r>
        <w:rPr/>
        <w:t xml:space="preserve">реклама</w:t>
      </w:r>
    </w:p>
    <w:p>
      <w:pPr/>
      <w:r>
        <w:rPr/>
        <w:t xml:space="preserve">Копринус - радикальный и беспощадный                                                                                               В России появились сигареты,</w:t>
      </w:r>
    </w:p>
    <w:p>
      <w:pPr/>
      <w:r>
        <w:rPr/>
        <w:t xml:space="preserve">способ одолеть «зеленого змия»                                                                                            с помощью которых люди бросают курить</w:t>
      </w:r>
    </w:p>
    <w:p>
      <w:pPr/>
      <w:r>
        <w:rPr/>
        <w:t xml:space="preserve">Эта история из серии «народное лечение алкоголизма» -             в сутки через день, она стала до-</w:t>
      </w:r>
    </w:p>
    <w:p>
      <w:pPr/>
      <w:r>
        <w:rPr/>
        <w:t xml:space="preserve">правда. Ее герои - реально существующие люди. Называть            бавлять препарат копринуса в                                                  «Мне 51 год, и половину своей сознательной жизни я курила. И поверьте мне,</w:t>
      </w:r>
    </w:p>
    <w:p>
      <w:pPr/>
      <w:r>
        <w:rPr/>
        <w:t xml:space="preserve">их имена нет смысла, потому что примерить описанную ситу-         пищу мужу. Результат превзошел                                                что я очень устала от этого занятия, но ничего с собой поделать не могла. Ис-</w:t>
      </w:r>
    </w:p>
    <w:p>
      <w:pPr/>
      <w:r>
        <w:rPr/>
        <w:t xml:space="preserve">ацию на себя с легкостью могут многие семьи в России и СНГ.       все ожидания. Ее муж перестал                                                 пробовала все методы: заваривала траву, полоскала рот, пила овес; все, что</w:t>
      </w:r>
    </w:p>
    <w:p>
      <w:pPr/>
      <w:r>
        <w:rPr/>
        <w:t xml:space="preserve">пить. «Завязали» с алкоголем и                                                вычитывала в газетах и книгах, я проделывала над собой. До слез стыдно, но</w:t>
      </w:r>
    </w:p>
    <w:p>
      <w:pPr/>
      <w:r>
        <w:rPr/>
        <w:t xml:space="preserve">наркодиспансере, лечение био-    его друзья-собутыльники. Узнать,                                              ничего не получалось, хватало самое многое на один день. Днем на работе не</w:t>
      </w:r>
    </w:p>
    <w:p>
      <w:pPr/>
      <w:r>
        <w:rPr/>
        <w:t xml:space="preserve">токами. Всё оказывало времен-    что произошло, она так толком                                                 курю, но вечером и утром до работы отрываюсь на всю катушку. Случайно ко</w:t>
      </w:r>
    </w:p>
    <w:p>
      <w:pPr/>
      <w:r>
        <w:rPr/>
        <w:t xml:space="preserve">ный эффект. Он снова срывался    и не смогла - муж предпочитал                                                 мне попала газета «Айболит» за 2005 год. Из нее я узнала о сигаретах Захаро-</w:t>
      </w:r>
    </w:p>
    <w:p>
      <w:pPr/>
      <w:r>
        <w:rPr/>
        <w:t xml:space="preserve">в «штопор» и пил с еще большей   отмалчиваться. Однако, помня                                                  ва. Решила испробовать и этот метод бросить курить. Я до сих пор в восторге от</w:t>
      </w:r>
    </w:p>
    <w:p>
      <w:pPr/>
      <w:r>
        <w:rPr/>
        <w:t xml:space="preserve">силой.                           об описываемых свойствах ко-                                                  этих чудесных свойств. Ради чистоты эксперимента я выполняла все правила</w:t>
      </w:r>
    </w:p>
    <w:p>
      <w:pPr/>
      <w:r>
        <w:rPr/>
        <w:t xml:space="preserve">Одна из коллег на работе      принуса, она примерно догады-                                                 и условия, которые были написаны в пособии. Уже вечером четвертого дня я</w:t>
      </w:r>
    </w:p>
    <w:p>
      <w:pPr/>
      <w:r>
        <w:rPr/>
        <w:t xml:space="preserve">посоветовала ей попробовать      валась. Теперь это волновало ее                            в последний раз сделала затяжку и выбросила последнюю сигарету в моей жизни - сигарету За-</w:t>
      </w:r>
    </w:p>
    <w:p>
      <w:pPr/>
      <w:r>
        <w:rPr/>
        <w:t xml:space="preserve">лечение алкоголизма народ-       меньше всего - она наслаждалась                            харова. Все мои близкие, которые хотели бросить курить, БРОСИЛИ. С помощью сигарет Захарова.</w:t>
      </w:r>
    </w:p>
    <w:p>
      <w:pPr/>
      <w:r>
        <w:rPr/>
        <w:t xml:space="preserve">ными методами. Она в библио-     семейной жизнью с любимым</w:t>
      </w:r>
    </w:p>
    <w:p>
      <w:pPr/>
      <w:r>
        <w:rPr/>
        <w:t xml:space="preserve">теке взяла различную литературу,                                                                                                                                              А. Китаева».</w:t>
      </w:r>
    </w:p>
    <w:p>
      <w:pPr/>
      <w:r>
        <w:rPr/>
        <w:t xml:space="preserve">мужем. Трезвым и адекватным.</w:t>
      </w:r>
    </w:p>
    <w:p>
      <w:pPr/>
      <w:r>
        <w:rPr/>
        <w:t xml:space="preserve">описывающую народные рецепты        После продолжительного про-</w:t>
      </w:r>
    </w:p>
    <w:p>
      <w:pPr/>
      <w:r>
        <w:rPr/>
        <w:t xml:space="preserve">лечения пьянства. Почти в каж-   ведения копринусовой терапии                             Отвыкнуть от курения при помощи сигарет? Кажущаяся на первый взгляд абсурдной фраза ста-</w:t>
      </w:r>
    </w:p>
    <w:p>
      <w:pPr/>
      <w:r>
        <w:rPr/>
        <w:t xml:space="preserve">дой книге в качестве надежного   у людей, страдающих алкоголиз-                           новится вполне объяснимой, если речь идет о сигаретах Захарова. При вашем активном желании</w:t>
      </w:r>
    </w:p>
    <w:p>
      <w:pPr/>
      <w:r>
        <w:rPr/>
        <w:t xml:space="preserve">Ее муж сильно пил. Запои и безопасного средства упомина-       мом, неприятная реакция на алко-                         бросить курить по новой технологии ученого Вячеслава Михайловича Захарова избавление от</w:t>
      </w:r>
    </w:p>
    <w:p>
      <w:pPr/>
      <w:r>
        <w:rPr/>
        <w:t xml:space="preserve">бывало длились по нескольку ется гриб навозник белый. Или,        голь возникает и без приема гри-                         вредной привычки действительно возможно.</w:t>
      </w:r>
    </w:p>
    <w:p>
      <w:pPr/>
      <w:r>
        <w:rPr/>
        <w:t xml:space="preserve">недель. За это время он спускал по-научному, копринус. Коллега    ба. Таким образом формируется                                Время действовать! Современные технологии уже помогли многим курильщикам</w:t>
      </w:r>
    </w:p>
    <w:p>
      <w:pPr/>
      <w:r>
        <w:rPr/>
        <w:t xml:space="preserve">все деньги, а затем выносил из посоветовала ей покупать на-       стойкое отвращение к алкоголю.                             Этот метод не содержит пространных рас-                 В копилке инновационных сигарет - бронзовые</w:t>
      </w:r>
    </w:p>
    <w:p>
      <w:pPr/>
      <w:r>
        <w:rPr/>
        <w:t xml:space="preserve">дома вещи. Когда трезвел, сильно туральный    порошкообразный     Предлагаемый нами препарат                               суждений о вреде курения. Он посвящен очень               медали Международного салона изобретений в</w:t>
      </w:r>
    </w:p>
    <w:p>
      <w:pPr/>
      <w:r>
        <w:rPr/>
        <w:t xml:space="preserve">в этом раскаивался и некоторое   препарат   копринуса.   В такой  копринуса (порошкообразный)                              конкретному вопросу: как отвыкнуть от курения,            Женеве, Международного салона изобретателей</w:t>
      </w:r>
    </w:p>
    <w:p>
      <w:pPr/>
      <w:r>
        <w:rPr/>
        <w:t xml:space="preserve">время был образцовым мужем форме навозник белый лучше             прошел строжайший радиологи-                             используя для этого наиболее естественное и               и промышленников в Париже. А также золотая</w:t>
      </w:r>
    </w:p>
    <w:p>
      <w:pPr/>
      <w:r>
        <w:rPr/>
        <w:t xml:space="preserve">и отцом. Затем все начиналось сохраняет свои полезные при-        ческий и токсикологический ла-                           доступное для курильщиков средство - сигареты.            медаль Первого международного салона инно-</w:t>
      </w:r>
    </w:p>
    <w:p>
      <w:pPr/>
      <w:r>
        <w:rPr/>
        <w:t xml:space="preserve">снова. Она пробовала разные родные свойства. Четко соблюдая       бораторный контроль и обладает                           Стоит заметить, что технология производства               ваций и инвестиций в Москве. Тысячи людей со</w:t>
      </w:r>
    </w:p>
    <w:p>
      <w:pPr/>
      <w:r>
        <w:rPr/>
        <w:t xml:space="preserve">методы: кодирование, лечение в дозировку - 2 - 3 грамма порошка   сертификатом соответствия РФ.                            сигарет Захарова уникальна и хранится в тайне.            всех концов нашей страны уже оценили на себе</w:t>
      </w:r>
    </w:p>
    <w:p>
      <w:pPr/>
      <w:r>
        <w:rPr/>
        <w:t xml:space="preserve">Противопоказания: не рекомендуется беременным и кормящим женщинам, людям, стра-                                         Приятно радует и цена отказа от курения - она со-         эффективность методики Вячеслава Захарова. К</w:t>
      </w:r>
    </w:p>
    <w:p>
      <w:pPr/>
      <w:r>
        <w:rPr/>
        <w:t xml:space="preserve">дающим сердечно-сосудистыми заболеваниями.                                                                                 ставляет всего 1700 рублей. Методика Вячеслава            нам отовсюду приходят благодарственные письма</w:t>
      </w:r>
    </w:p>
    <w:p>
      <w:pPr/>
      <w:r>
        <w:rPr/>
        <w:t xml:space="preserve">Для проведения полного курса лечения, как правило, требуется от 4 до 7 упаковок препарата.                              Захарова получила международное признание.                - главный гарант эффективности методики.</w:t>
      </w:r>
    </w:p>
    <w:p>
      <w:pPr/>
      <w:r>
        <w:rPr/>
        <w:t xml:space="preserve">Цена одной упаковки - 550 руб., для пенсионеров - 500 руб.                                                                 Стоимость полного курса отвыкания от курения - 1700 рублей, для пенсионеров, ветеранов и инвалидов - 1500 рублей.</w:t>
      </w:r>
    </w:p>
    <w:p>
      <w:pPr/>
      <w:r>
        <w:rPr/>
        <w:t xml:space="preserve">Заказы и справки принимаются по адресу: 614112, г. Пермь, а/я 9678, тел.: 8-965-571-66-77.                                          Заказы принимаются по адресу: 614112 г. Пермь, а/я 9678, тел.: 8-965-571-66-77.</w:t>
      </w:r>
    </w:p>
    <w:p>
      <w:pPr/>
      <w:r>
        <w:rPr/>
        <w:t xml:space="preserve">Сан.-эпидем. зак. № 26. ПЦ. 01.916. П. 000249.09.07 от 03.09.2007 г. Серт. соотв. № РОСС RU. ПТ12.НО2314 от 07.09.2007г.                                        ИП Романова И.Р. ОГРН 304590731500034</w:t>
      </w:r>
    </w:p>
    <w:p>
      <w:pPr/>
      <w:r>
        <w:rPr/>
        <w:t xml:space="preserve">Вы сможете приобрести «Полный курс отвыкания от курения», «Копринус», а также дыхательный тренажер Фролова В.Ф. по цене 1500 руб., для пенсионеров - 1300 руб.</w:t>
      </w:r>
    </w:p>
    <w:p>
      <w:pPr/>
      <w:r>
        <w:rPr/>
        <w:t xml:space="preserve">и получить консультацию специалиста на встречах с представителями компании «МЕДИВ-Сервис», которые пройдут:</w:t>
      </w:r>
    </w:p>
    <w:p>
      <w:pPr/>
      <w:r>
        <w:rPr/>
        <w:t xml:space="preserve">20 апреля                                                                                                               23 апреля</w:t>
      </w:r>
    </w:p>
    <w:p>
      <w:pPr/>
      <w:r>
        <w:rPr/>
        <w:t xml:space="preserve">Болгар, с 10 до 11, к/т «Октябрь»,                           Агрыз, с 10 до 11, школа №4, Музей, ул. К.Маркса,             Актаныш, с 10 до 11, РДК, пр. Мира,9,                    Рыб. слобода, с 10 до 11, кафе «Бриз», ул. Советская, 55,</w:t>
      </w:r>
    </w:p>
    <w:p>
      <w:pPr/>
      <w:r>
        <w:rPr/>
        <w:t xml:space="preserve">Базарные Матаки, с 12 до 13, РДК, ул. Крайно-                Менделеевск, с 13 до 14, ДК им. Гассара,                      Муслюмово, с 13 до 14, к/т «Колос»,                      Лаишево, с 12 до 13, Ц. библиотека,</w:t>
      </w:r>
    </w:p>
    <w:p>
      <w:pPr/>
      <w:r>
        <w:rPr/>
        <w:t xml:space="preserve">ва,55,                                                       Елабуга, с 15 до 16, ГДК,                                     Сарманово, с 15 до 16, Центральная библиотека,           Пестрецы, с 14 до 15, Ц. библиотека, ул. Со-</w:t>
      </w:r>
    </w:p>
    <w:p>
      <w:pPr/>
      <w:r>
        <w:rPr/>
        <w:t xml:space="preserve">Алексеевское, с 14 до 15, к/т «Кама»,                        Чистополь, с 16 до 17, Дом учителя, ул. К. Маркса,28,         ул. Ленина,32,                                           ветская,9,</w:t>
      </w:r>
    </w:p>
    <w:p>
      <w:pPr/>
      <w:r>
        <w:rPr/>
        <w:t xml:space="preserve">21 апреля                                                            Заинск, с 17 до 18, ДК «Энергетик»,                      Высокая Гора, с 16 до 17, РДК,</w:t>
      </w:r>
    </w:p>
    <w:p>
      <w:pPr/>
      <w:r>
        <w:rPr/>
        <w:t xml:space="preserve">Аксубаево, с 10 до 11, Молодежный центр,                    Мамадыш, с 10 до 11, РДК,                                                                                       24 апреля</w:t>
      </w:r>
    </w:p>
    <w:p>
      <w:pPr/>
      <w:r>
        <w:rPr/>
        <w:t xml:space="preserve">Нурлат, с 12 до 13, ЦР библиотека,                          Кукмор, с 12 до 13, аптека №30, ул. Ленина,27,                Альметьевск, с 10 до 11, Дом спорта «Юбилейный»,         Зеленодольск, с 10 до 11, ДК «Родина»,</w:t>
      </w:r>
    </w:p>
    <w:p>
      <w:pPr/>
      <w:r>
        <w:rPr/>
        <w:t xml:space="preserve">Черемшан, с 14 до 15, РДК,                                  Балтаси, с 14 до 15, ЦР библиотека, ул. Лени-                 ул. Белоглазова,60,                                      Кайбицы, с 13 до 14, ЦДК, ул. Мирная,14,</w:t>
      </w:r>
    </w:p>
    <w:p>
      <w:pPr/>
      <w:r>
        <w:rPr/>
        <w:t xml:space="preserve">на,45,                                                        Азнакаево, с 12 до 13, Молодёжный центр,                 Апастово, с 15 до 16, РДК,</w:t>
      </w:r>
    </w:p>
    <w:p>
      <w:pPr/>
      <w:r>
        <w:rPr/>
        <w:t xml:space="preserve">Новошешминск, с 16 до 17, РДК,                              Б. Атня, с 16 до 17, Библиотека, ул. Советская,2а,            Лениногорск, с 14 до 15, Дом культуры,                   Бугульма, с 16 до 17, Дворец школьников (Дом учителя),</w:t>
      </w:r>
    </w:p>
    <w:p>
      <w:pPr/>
      <w:r>
        <w:rPr/>
        <w:t xml:space="preserve">22 апреля                                                                                                               25 апреля</w:t>
      </w:r>
    </w:p>
    <w:p>
      <w:pPr/>
      <w:r>
        <w:rPr/>
        <w:t xml:space="preserve">Нижнекамск, с 10 до 11, ДК «Альфа»,                         Арск, с 10 до 11, ЦР библиотека, ул. Банковская,2,             Уруссу, с 10 до 11, ТРЦ «Восток»,                        Ст. Дрожжаное, с 10 до 11, РДК,</w:t>
      </w:r>
    </w:p>
    <w:p>
      <w:pPr/>
      <w:r>
        <w:rPr/>
        <w:t xml:space="preserve">Бавлы, с 12 до 13, ДК им. Мусы Джалиля, ул. Ленина,13,   Буинск, с 12 до 13, Ц. б-ка, ул. Р. Люксембург,155.</w:t>
      </w:r>
    </w:p>
    <w:p>
      <w:pPr/>
      <w:r>
        <w:rPr/>
        <w:t xml:space="preserve">Реклама</w:t>
      </w:r>
    </w:p>
    <w:p>
      <w:pPr/>
      <w:r>
        <w:rPr/>
        <w:t xml:space="preserve">Набережные Челны, с 13 до 14, ДК КамАЗа,                    Тюлячи, с 12 до 13, Дом быта,</w:t>
      </w:r>
    </w:p>
    <w:p>
      <w:pPr/>
      <w:r>
        <w:rPr/>
        <w:t xml:space="preserve">Мензелинск, с 16 до 17, РДК, ул. Ленина,69,                 Богатые Сабы, с 14 до 15, Дом быта, ул. Г. Закирова,54а,       Тетюши, с 14 до 15, РДК, ул. Малкина,43,</w:t>
      </w:r>
    </w:p>
    <w:p>
      <w:pPr/>
      <w:r>
        <w:rPr/>
        <w:t xml:space="preserve">МИНЗДРАВСОЦРАЗВИТИЯ РОССИИ ПРЕДУПРЕЖДАЕТ: КУРЕНИЕ ВРЕДИТ ВАШЕМУ ЗДОРОВЬЮ</w:t>
      </w:r>
    </w:p>
    <w:p>
      <w:pPr/>
      <w:r>
        <w:rPr/>
        <w:t xml:space="preserve">Не является лекарством. Перед применением необходима консультация специалиста.</w:t>
      </w:r>
    </w:p>
    <w:p>
      <w:pPr/>
      <w:r>
        <w:rPr/>
        <w:t xml:space="preserve">9</w:t>
      </w:r>
    </w:p>
    <w:p>
      <w:pPr/>
      <w:r>
        <w:rPr/>
        <w:t xml:space="preserve">22 апреля</w:t>
      </w:r>
    </w:p>
    <w:p>
      <w:pPr/>
      <w:r>
        <w:rPr/>
        <w:t xml:space="preserve">15 октября  2010</w:t>
      </w:r>
    </w:p>
    <w:p>
      <w:pPr/>
      <w:r>
        <w:rPr/>
        <w:t xml:space="preserve">2011</w:t>
      </w:r>
    </w:p>
    <w:p>
      <w:pPr/>
      <w:r>
        <w:rPr/>
        <w:t xml:space="preserve">смеются все!                                                                                  требуются пародисты</w:t>
      </w:r>
    </w:p>
    <w:p>
      <w:pPr/>
      <w:r>
        <w:rPr/>
        <w:t xml:space="preserve">У КВН - весеннее обострение «Большая разница»</w:t>
      </w:r>
    </w:p>
    <w:p>
      <w:pPr/>
      <w:r>
        <w:rPr/>
        <w:t xml:space="preserve">За одну неделю в столице Татарстана прошли</w:t>
      </w:r>
    </w:p>
    <w:p>
      <w:pPr/>
      <w:r>
        <w:rPr/>
        <w:t xml:space="preserve">сразу две грандиозные игры КВН - это фести-</w:t>
      </w:r>
    </w:p>
    <w:p>
      <w:pPr/>
      <w:r>
        <w:rPr/>
        <w:t xml:space="preserve">валь Поволжской лиги и гала-концерт кавээн-</w:t>
      </w:r>
    </w:p>
    <w:p>
      <w:pPr/>
      <w:r>
        <w:rPr/>
        <w:t xml:space="preserve">зрители смогли убедиться,</w:t>
      </w:r>
    </w:p>
    <w:p>
      <w:pPr/>
      <w:r>
        <w:rPr/>
        <w:t xml:space="preserve">что жизнь в Клубе веселых</w:t>
      </w:r>
    </w:p>
    <w:p>
      <w:pPr/>
      <w:r>
        <w:rPr/>
        <w:t xml:space="preserve">и находчивых кипит и вне</w:t>
      </w:r>
    </w:p>
    <w:p>
      <w:pPr/>
      <w:r>
        <w:rPr/>
        <w:t xml:space="preserve">ищет таланты</w:t>
      </w:r>
    </w:p>
    <w:p>
      <w:pPr/>
      <w:r>
        <w:rPr/>
        <w:t xml:space="preserve">щиков - учащихся учреждений начального и                      телевизионных состязаний.</w:t>
      </w:r>
    </w:p>
    <w:p>
      <w:pPr/>
      <w:r>
        <w:rPr/>
        <w:t xml:space="preserve">среднего профобразования Татарстана. Ваш                         - Два года назад мы по-</w:t>
      </w:r>
    </w:p>
    <w:p>
      <w:pPr/>
      <w:r>
        <w:rPr/>
        <w:t xml:space="preserve">корреспондент посмеялся и там, и там.                         ставили эксперимент. Не-</w:t>
      </w:r>
    </w:p>
    <w:p>
      <w:pPr/>
      <w:r>
        <w:rPr/>
        <w:t xml:space="preserve">сколько команд КВН из</w:t>
      </w:r>
    </w:p>
    <w:p>
      <w:pPr/>
      <w:r>
        <w:rPr/>
        <w:t xml:space="preserve">Магнитогорск -      колхозному, у нас крепкие,              техникумов и ПТУ гастро-</w:t>
      </w:r>
    </w:p>
    <w:p>
      <w:pPr/>
      <w:r>
        <w:rPr/>
        <w:t xml:space="preserve">филиал Дербышек но злые пацаны… В общем,                      лировали по республике,</w:t>
      </w:r>
    </w:p>
    <w:p>
      <w:pPr/>
      <w:r>
        <w:rPr/>
        <w:t xml:space="preserve">Лига «Поволжье» Между-       Магнитогорск - это фили-      агитировали школьников</w:t>
      </w:r>
    </w:p>
    <w:p>
      <w:pPr/>
      <w:r>
        <w:rPr/>
        <w:t xml:space="preserve">народного союза КВН суще-       ал Дербышек.                  поступать на рабочие и ин-</w:t>
      </w:r>
    </w:p>
    <w:p>
      <w:pPr/>
      <w:r>
        <w:rPr/>
        <w:t xml:space="preserve">ствует более 10 лет. Когда-то     Самарские кавээнщики        женерные специальности.</w:t>
      </w:r>
    </w:p>
    <w:p>
      <w:pPr/>
      <w:r>
        <w:rPr/>
        <w:t xml:space="preserve">в союзе было всего две лиги     из «Железнодорожного          Результат был, - рассказал</w:t>
      </w:r>
    </w:p>
    <w:p>
      <w:pPr>
        <w:numPr>
          <w:ilvl w:val="0"/>
          <w:numId w:val="1"/>
        </w:numPr>
      </w:pPr>
      <w:r>
        <w:rPr/>
        <w:t xml:space="preserve">Высшая, то есть главная,      патруля» пожаловались на      на концерте министр труда,</w:t>
      </w:r>
    </w:p>
    <w:p>
      <w:pPr/>
      <w:r>
        <w:rPr/>
        <w:t xml:space="preserve">и Первая, которую исполь-       отраслевую проблему:          занятости и соцзащиты РТ</w:t>
      </w:r>
    </w:p>
    <w:p>
      <w:pPr/>
      <w:r>
        <w:rPr/>
        <w:t xml:space="preserve">зовали для взращивания            - Он потомственный          Айрат Шафигуллин. - И в</w:t>
      </w:r>
    </w:p>
    <w:p>
      <w:pPr/>
      <w:r>
        <w:rPr/>
        <w:t xml:space="preserve">молодых команд под теле-        машинист в третьем по-        этом году решили провести</w:t>
      </w:r>
    </w:p>
    <w:p>
      <w:pPr/>
      <w:r>
        <w:rPr/>
        <w:t xml:space="preserve">формат. Однако количество       колении. И как снять это      конкурс веселых и наход-</w:t>
      </w:r>
    </w:p>
    <w:p>
      <w:pPr/>
      <w:r>
        <w:rPr/>
        <w:t xml:space="preserve">молодежи, жаждущей КВНа,        проклятие с его семьи - ни-   чивых среди всех учебных</w:t>
      </w:r>
    </w:p>
    <w:p>
      <w:pPr/>
      <w:r>
        <w:rPr/>
        <w:t xml:space="preserve">год от года увеличивалось,      кто не знает.                 заведений профобразова-</w:t>
      </w:r>
    </w:p>
    <w:p>
      <w:pPr/>
      <w:r>
        <w:rPr/>
        <w:t xml:space="preserve">ния. КВН - хорошая форма,</w:t>
      </w:r>
    </w:p>
    <w:p>
      <w:pPr/>
      <w:r>
        <w:rPr/>
        <w:t xml:space="preserve">чтобы развивать талант у</w:t>
      </w:r>
    </w:p>
    <w:p>
      <w:pPr/>
      <w:r>
        <w:rPr/>
        <w:t xml:space="preserve">молодежи. У нас нет цели</w:t>
      </w:r>
    </w:p>
    <w:p>
      <w:pPr/>
      <w:r>
        <w:rPr/>
        <w:t xml:space="preserve">покорить высокие рубежи</w:t>
      </w:r>
    </w:p>
    <w:p>
      <w:pPr/>
      <w:r>
        <w:rPr/>
        <w:t xml:space="preserve">телевизионных конкурсов,        Популярное телевизионное шоу Первого кана-                  ленном районе республики.</w:t>
      </w:r>
    </w:p>
    <w:p>
      <w:pPr/>
      <w:r>
        <w:rPr/>
        <w:t xml:space="preserve">но если появятся действи-       ла «Большая разница» нуждается в хороших                    Главное, чтобы это было</w:t>
      </w:r>
    </w:p>
    <w:p>
      <w:pPr/>
      <w:r>
        <w:rPr/>
        <w:t xml:space="preserve">тельно достойные команды,       пародистах. В ближайшее время в Казани                      смешно.</w:t>
      </w:r>
    </w:p>
    <w:p>
      <w:pPr/>
      <w:r>
        <w:rPr/>
        <w:t xml:space="preserve">мы готовы вкладываться в их     состоится кастинг желающих блеснуть своим                     По словам одного из</w:t>
      </w:r>
    </w:p>
    <w:p>
      <w:pPr/>
      <w:r>
        <w:rPr/>
        <w:t xml:space="preserve">творческое развитие.            талантом в этом жанре и принять участие в                   менеджеров службы по</w:t>
      </w:r>
    </w:p>
    <w:p>
      <w:pPr/>
      <w:r>
        <w:rPr/>
        <w:t xml:space="preserve">В фестивале, организо-       международном фестивале пародии, который                    кастингу «Большой разни-</w:t>
      </w:r>
    </w:p>
    <w:p>
      <w:pPr/>
      <w:r>
        <w:rPr/>
        <w:t xml:space="preserve">ванном Минтрудсоцзащиты,        состоится в Одессе в июле-августе. Победите-                цы», успех конкурсанта во</w:t>
      </w:r>
    </w:p>
    <w:p>
      <w:pPr/>
      <w:r>
        <w:rPr/>
        <w:t xml:space="preserve">приняли участие 60 команд       ля возьмут на работу в шоу на Первый канал.                 время выступления «вжи-</w:t>
      </w:r>
    </w:p>
    <w:p>
      <w:pPr/>
      <w:r>
        <w:rPr/>
        <w:t xml:space="preserve">Н</w:t>
      </w:r>
    </w:p>
    <w:p>
      <w:pPr>
        <w:numPr>
          <w:ilvl w:val="0"/>
          <w:numId w:val="1"/>
        </w:numPr>
      </w:pPr>
      <w:r>
        <w:rPr/>
        <w:t xml:space="preserve">около 700 человек. Прежде                                                                 вую» во многом зависит от</w:t>
      </w:r>
    </w:p>
    <w:p>
      <w:pPr/>
      <w:r>
        <w:rPr/>
        <w:t xml:space="preserve">аши земляки - не     не все знают, как приме-</w:t>
      </w:r>
    </w:p>
    <w:p>
      <w:pPr/>
      <w:r>
        <w:rPr/>
        <w:t xml:space="preserve">чем выступить перед широ-                                                                   его уверенности:</w:t>
      </w:r>
    </w:p>
    <w:p>
      <w:pPr/>
      <w:r>
        <w:rPr/>
        <w:t xml:space="preserve">редкие гости в те-   нить свой талант».</w:t>
      </w:r>
    </w:p>
    <w:p>
      <w:pPr/>
      <w:r>
        <w:rPr/>
        <w:t xml:space="preserve">кой публикой, ребята прошли                                                                   - Сложно понять, на что</w:t>
      </w:r>
    </w:p>
    <w:p>
      <w:pPr/>
      <w:r>
        <w:rPr/>
        <w:t xml:space="preserve">левизионных шоу,        Для того чтобы собрать</w:t>
      </w:r>
    </w:p>
    <w:p>
      <w:pPr/>
      <w:r>
        <w:rPr/>
        <w:t xml:space="preserve">краткий курс игрока КВН.                                                                    человек способен, если он</w:t>
      </w:r>
    </w:p>
    <w:p>
      <w:pPr/>
      <w:r>
        <w:rPr/>
        <w:t xml:space="preserve">причем на раз-       всех одаренных пароди-</w:t>
      </w:r>
    </w:p>
    <w:p>
      <w:pPr>
        <w:numPr>
          <w:ilvl w:val="0"/>
          <w:numId w:val="1"/>
        </w:numPr>
      </w:pPr>
      <w:r>
        <w:rPr/>
        <w:t xml:space="preserve">Ведь КВН - это, по сути,   личных каналах. В «Ми-        стов из народа в одном        сильно волнуется, голос у</w:t>
      </w:r>
    </w:p>
    <w:p>
      <w:pPr/>
      <w:r>
        <w:rPr/>
        <w:t xml:space="preserve">целая наука со своими пра-      нуте славы» на Первом         месте, телевизионщики         него дрожит. Артист дол-</w:t>
      </w:r>
    </w:p>
    <w:p>
      <w:pPr/>
      <w:r>
        <w:rPr/>
        <w:t xml:space="preserve">вилами и законами, - считает    татарстанцы пели, играли      решили провести фести-        жен обладать хорошим</w:t>
      </w:r>
    </w:p>
    <w:p>
      <w:pPr/>
      <w:r>
        <w:rPr/>
        <w:t xml:space="preserve">директор фестиваля Ильнур       на гармошках, выполняли       валь «Большая разница»        голосом, харизмой, ну и в</w:t>
      </w:r>
    </w:p>
    <w:p>
      <w:pPr/>
      <w:r>
        <w:rPr/>
        <w:t xml:space="preserve">Гумеров. - Когда ребята соз-    сложные акробатические        в неофициальной столице       нашем случае - чувством</w:t>
      </w:r>
    </w:p>
    <w:p>
      <w:pPr/>
      <w:r>
        <w:rPr/>
        <w:t xml:space="preserve">давали номера, мы строго        номера и трюки на вело-       юмора Одессе. Победите-       юмора. Оригинальность</w:t>
      </w:r>
    </w:p>
    <w:p>
      <w:pPr/>
      <w:r>
        <w:rPr/>
        <w:t xml:space="preserve">следили за тем, чтобы все       сипедах. Они становились      лем первого такого фести-     тоже приветствуется.</w:t>
      </w:r>
    </w:p>
    <w:p>
      <w:pPr/>
      <w:r>
        <w:rPr/>
        <w:t xml:space="preserve">шутки они придумывали           «самыми умными» на СТС.       валя в прошлом году стал        Кроме Казани отбор в</w:t>
      </w:r>
    </w:p>
    <w:p>
      <w:pPr/>
      <w:r>
        <w:rPr/>
        <w:t xml:space="preserve">сами. Конечно, до уровня        Одна из победительниц         Андрей Баринов из Ека-        «Большую разницу» в этом</w:t>
      </w:r>
    </w:p>
    <w:p>
      <w:pPr/>
      <w:r>
        <w:rPr/>
        <w:t xml:space="preserve">профессионалов им далеко,       «Народного артиста», ко-      теринбурга, которого тут      году пройдет в Москве,</w:t>
      </w:r>
    </w:p>
    <w:p>
      <w:pPr/>
      <w:r>
        <w:rPr/>
        <w:t xml:space="preserve">Тольяттинская команда «АВБ»: «Жаль, дед не дожил до того      но все недочеты сполна          торый выходил на канале       же зачислили в актерскую      Санкт-Петербурге, Самаре,</w:t>
      </w:r>
    </w:p>
    <w:p>
      <w:pPr/>
      <w:r>
        <w:rPr/>
        <w:t xml:space="preserve">момента, когда российский автопром встал на ноги»             окупаются их азартом и          «Россия», Диляра Вагапо-      труппу проекта.               Новосибирске, Екатерин-</w:t>
      </w:r>
    </w:p>
    <w:p>
      <w:pPr/>
      <w:r>
        <w:rPr/>
        <w:t xml:space="preserve">энтузиазмом.                    ва сегодня успешно про-          Для того чтобы принять     бурге, а также в Минске и</w:t>
      </w:r>
    </w:p>
    <w:p>
      <w:pPr/>
      <w:r>
        <w:rPr/>
        <w:t xml:space="preserve">так что организаторам при-        Была на фестивале и            Ваш корреспондент готов                                                                  Киеве. Ведь «Большая раз-</w:t>
      </w:r>
    </w:p>
    <w:p>
      <w:pPr/>
      <w:r>
        <w:rPr/>
        <w:t xml:space="preserve">должает свою певческую        участие в кастинге, не-</w:t>
      </w:r>
    </w:p>
    <w:p>
      <w:pPr/>
      <w:r>
        <w:rPr/>
        <w:t xml:space="preserve">шлось вводить дополнитель-      полюбившаяся с прошлого       засвидетельствовать, что                                                                    ница» завоевала не только</w:t>
      </w:r>
    </w:p>
    <w:p>
      <w:pPr/>
      <w:r>
        <w:rPr/>
        <w:t xml:space="preserve">карьеру в известной группе    обходимо до 20 апреля</w:t>
      </w:r>
    </w:p>
    <w:p>
      <w:pPr/>
      <w:r>
        <w:rPr/>
        <w:t xml:space="preserve">ные лиги. Как правило, каж-     года «Сборная Амурской        актерского мастерства у                                                                     российскую аудиторию. С</w:t>
      </w:r>
    </w:p>
    <w:p>
      <w:pPr/>
      <w:r>
        <w:rPr/>
        <w:t xml:space="preserve">«Мураками». Пробовали         прислать аудио- или видео</w:t>
      </w:r>
    </w:p>
    <w:p>
      <w:pPr/>
      <w:r>
        <w:rPr/>
        <w:t xml:space="preserve">дую курирует редакторский       области и Китайской Народ-    учащихся ПТУ - хоть отбав-                                                                  2009 года своя версия про-</w:t>
      </w:r>
    </w:p>
    <w:p>
      <w:pPr/>
      <w:r>
        <w:rPr/>
        <w:t xml:space="preserve">наши и шутить. На ТНТ в       ролик с исполненной вами</w:t>
      </w:r>
    </w:p>
    <w:p>
      <w:pPr/>
      <w:r>
        <w:rPr/>
        <w:t xml:space="preserve">дуэт, состоящий из звезд        ной Республики». Правда,      ляй. Правда, шутки иногда                                                                   екта выходит на Украине, а</w:t>
      </w:r>
    </w:p>
    <w:p>
      <w:pPr/>
      <w:r>
        <w:rPr/>
        <w:t xml:space="preserve">КВН. К примеру, в «Повол-                                                                     «Убойной лиге» предста-       пародией на какую-нибудь</w:t>
      </w:r>
    </w:p>
    <w:p>
      <w:pPr/>
      <w:r>
        <w:rPr/>
        <w:t xml:space="preserve">шутки по поводу местного      были несколько грубоваты,                                                                   с 2010 года - в Белоруссии.</w:t>
      </w:r>
    </w:p>
    <w:p>
      <w:pPr/>
      <w:r>
        <w:rPr/>
        <w:t xml:space="preserve">жье» в этом сезоне «рули-                                                                     вители Татарстана неодно-     известную личность в ди-</w:t>
      </w:r>
    </w:p>
    <w:p>
      <w:pPr/>
      <w:r>
        <w:rPr/>
        <w:t xml:space="preserve">колорита на этот раз уже не   как, например, у ребят из                                                                   Российские выпуски про-</w:t>
      </w:r>
    </w:p>
    <w:p>
      <w:pPr/>
      <w:r>
        <w:rPr/>
        <w:t xml:space="preserve">ли» Аркадий Дьяченко из                                                                       кратно выигрывали денеж-      рекцию программы, адрес</w:t>
      </w:r>
    </w:p>
    <w:p>
      <w:pPr/>
      <w:r>
        <w:rPr/>
        <w:t xml:space="preserve">казались такими уж смеш-      «Нового механизма» Ела-                                                                     граммы там дополняют и</w:t>
      </w:r>
    </w:p>
    <w:p>
      <w:pPr/>
      <w:r>
        <w:rPr/>
        <w:t xml:space="preserve">ХАИ и капитан самарского                                                                      ные призы, поражая жюри       которой можно найти на</w:t>
      </w:r>
    </w:p>
    <w:p>
      <w:pPr/>
      <w:r>
        <w:rPr/>
        <w:t xml:space="preserve">ными:                         бужского аграрного кол-                                                                     «разбавляют» смешными</w:t>
      </w:r>
    </w:p>
    <w:p>
      <w:pPr/>
      <w:r>
        <w:rPr/>
        <w:t xml:space="preserve">«СОКа» Дмитрий Колчин. В                                                                      своим чувством юмора. Как     сайте Первого канала. А по-</w:t>
      </w:r>
    </w:p>
    <w:p>
      <w:pPr>
        <w:numPr>
          <w:ilvl w:val="0"/>
          <w:numId w:val="1"/>
        </w:numPr>
      </w:pPr>
      <w:r>
        <w:rPr/>
        <w:t xml:space="preserve">В Благовещенске           леджа…                                                                                      роликами на местную</w:t>
      </w:r>
    </w:p>
    <w:p>
      <w:pPr/>
      <w:r>
        <w:rPr/>
        <w:t xml:space="preserve">зависимости от проявленных                                                                    правило, за плечами этих      том остается ждать звонка.</w:t>
      </w:r>
    </w:p>
    <w:p>
      <w:pPr/>
      <w:r>
        <w:rPr/>
        <w:t xml:space="preserve">столько китайцев, что            Парень - девушке:                                                                        тематику. Но ведущими</w:t>
      </w:r>
    </w:p>
    <w:p>
      <w:pPr/>
      <w:r>
        <w:rPr/>
        <w:t xml:space="preserve">способностей победители и                                                                     конкурсантов была большая        - Мы пока не опреде-</w:t>
      </w:r>
    </w:p>
    <w:p>
      <w:pPr/>
      <w:r>
        <w:rPr/>
        <w:t xml:space="preserve">даже нет армян.                  - Какие у вас красивые                                                                   шоу и там, и там являются</w:t>
      </w:r>
    </w:p>
    <w:p>
      <w:pPr/>
      <w:r>
        <w:rPr/>
        <w:t xml:space="preserve">призеры региональных лиг          Ну а лучшей командой                                        школа КВН - кто-то поиграл    лились, когда конкретно</w:t>
      </w:r>
    </w:p>
    <w:p>
      <w:pPr/>
      <w:r>
        <w:rPr/>
        <w:t xml:space="preserve">ноги!                                                         будем проводить кастинг       неизменные Иван Ургант и</w:t>
      </w:r>
    </w:p>
    <w:p>
      <w:pPr/>
      <w:r>
        <w:rPr/>
        <w:t xml:space="preserve">попадают на «большой» КВН       фестиваля признали тольят-                                    в «Четырех Татарах», кто-то</w:t>
      </w:r>
    </w:p>
    <w:p>
      <w:pPr>
        <w:numPr>
          <w:ilvl w:val="0"/>
          <w:numId w:val="1"/>
        </w:numPr>
      </w:pPr>
      <w:r>
        <w:rPr/>
        <w:t xml:space="preserve">А ты свои побрей, тоже                                   в Казани, - рассказали        Александр Цекало.</w:t>
      </w:r>
    </w:p>
    <w:p>
      <w:pPr/>
      <w:r>
        <w:rPr/>
        <w:t xml:space="preserve">к Александру Маслякову.         тинскую «АВБ».                                                - в командах рангом пониже.</w:t>
      </w:r>
    </w:p>
    <w:p>
      <w:pPr/>
      <w:r>
        <w:rPr/>
        <w:t xml:space="preserve">красивыми станут…                                             нам в дирекции «Большой         Так что, если вам удастся</w:t>
      </w:r>
    </w:p>
    <w:p>
      <w:pPr/>
      <w:r>
        <w:rPr/>
        <w:t xml:space="preserve">По сложившейся тради-          Начальник говорит сво-                                         И вот теперь Первый</w:t>
      </w:r>
    </w:p>
    <w:p>
      <w:pPr/>
      <w:r>
        <w:rPr/>
        <w:t xml:space="preserve">Оригинально интерпре-                                      разницы». - Главное, если     стать участником фестива-</w:t>
      </w:r>
    </w:p>
    <w:p>
      <w:pPr/>
      <w:r>
        <w:rPr/>
        <w:t xml:space="preserve">ции сезон лиги «Поволжье»       ему водителю:                                                 канал предлагает всем</w:t>
      </w:r>
    </w:p>
    <w:p>
      <w:pPr/>
      <w:r>
        <w:rPr/>
        <w:t xml:space="preserve">тировала название своего                                      у вас есть чувство юмора и    ля в Одессе, а там еще и</w:t>
      </w:r>
    </w:p>
    <w:p>
      <w:pPr/>
      <w:r>
        <w:rPr/>
        <w:t xml:space="preserve">начинается с фестиваля в          - Ну что, Петрович, по-                                     попробовать свои силы в</w:t>
      </w:r>
    </w:p>
    <w:p>
      <w:pPr/>
      <w:r>
        <w:rPr/>
        <w:t xml:space="preserve">поселка городского типа                                       вы можете кого-то хорошо      победить, то всенародная</w:t>
      </w:r>
    </w:p>
    <w:p>
      <w:pPr/>
      <w:r>
        <w:rPr/>
        <w:t xml:space="preserve">Казани. На этот раз лига        ехали. Давай вон по той                                       полюбившемся проекте</w:t>
      </w:r>
    </w:p>
    <w:p>
      <w:pPr/>
      <w:r>
        <w:rPr/>
        <w:t xml:space="preserve">команда «88-й квартал»:                                       пародировать, смело шли-      слава вам обеспечена не</w:t>
      </w:r>
    </w:p>
    <w:p>
      <w:pPr/>
      <w:r>
        <w:rPr/>
        <w:t xml:space="preserve">снова доказала, что она от-     дороге в лес.                                                 «Большая разница». Как</w:t>
      </w:r>
    </w:p>
    <w:p>
      <w:pPr>
        <w:numPr>
          <w:ilvl w:val="0"/>
          <w:numId w:val="1"/>
        </w:numPr>
      </w:pPr>
      <w:r>
        <w:rPr/>
        <w:t xml:space="preserve">«Ак» по-татарски - это                                   те нам свои ролики. И не      только в нашей стране, но</w:t>
      </w:r>
    </w:p>
    <w:p>
      <w:pPr/>
      <w:r>
        <w:rPr/>
        <w:t xml:space="preserve">крыта не только для жителей       Водитель слегка напряг-                                     нам заявили в дирекции</w:t>
      </w:r>
    </w:p>
    <w:p>
      <w:pPr/>
      <w:r>
        <w:rPr/>
        <w:t xml:space="preserve">белый, «су» - вода, а «бай»                                   важно, где вы живете - в      и за ее пределами.</w:t>
      </w:r>
    </w:p>
    <w:p>
      <w:pPr/>
      <w:r>
        <w:rPr/>
        <w:t xml:space="preserve">поволжских регионов, но и       ся. Но выполнил указание,                                     программы, «талантов в</w:t>
      </w:r>
    </w:p>
    <w:p>
      <w:pPr>
        <w:numPr>
          <w:ilvl w:val="0"/>
          <w:numId w:val="1"/>
        </w:numPr>
      </w:pPr>
      <w:r>
        <w:rPr/>
        <w:t xml:space="preserve">богатый. Получается,                                        самой Казани или в отда-</w:t>
      </w:r>
    </w:p>
    <w:p>
      <w:pPr/>
      <w:r>
        <w:rPr/>
        <w:t xml:space="preserve">для команд со всей страны       довез шефа до лесной по-                                      странах СНГ много, просто                                            Тимур Камалов</w:t>
      </w:r>
    </w:p>
    <w:p>
      <w:pPr/>
      <w:r>
        <w:rPr/>
        <w:t xml:space="preserve">что все производители</w:t>
      </w:r>
    </w:p>
    <w:p>
      <w:pPr>
        <w:numPr>
          <w:ilvl w:val="0"/>
          <w:numId w:val="1"/>
        </w:numPr>
      </w:pPr>
      <w:r>
        <w:rPr/>
        <w:t xml:space="preserve">начиная от Благовещенска      садки.                        водки должны жить в Ак-</w:t>
      </w:r>
    </w:p>
    <w:p>
      <w:pPr/>
      <w:r>
        <w:rPr/>
        <w:t xml:space="preserve">и заканчивая Ростовом-на-         Шеф: - А теперь бери        субаево…</w:t>
      </w:r>
    </w:p>
    <w:p>
      <w:pPr/>
      <w:r>
        <w:rPr/>
        <w:t xml:space="preserve">Дону. Правда, татарстанских     лопату и рой яму.                По итогам фестиваля</w:t>
      </w:r>
    </w:p>
    <w:p>
      <w:pPr/>
      <w:r>
        <w:rPr/>
        <w:t xml:space="preserve">команд на фестивале нынче         - Александр Васильевич,     третье место заняла сбор-</w:t>
      </w:r>
    </w:p>
    <w:p>
      <w:pPr/>
      <w:r>
        <w:rPr/>
        <w:t xml:space="preserve">не было - не прошли отбор.      может, сначала погово-        ная Кукморского аграрного</w:t>
      </w:r>
    </w:p>
    <w:p>
      <w:pPr/>
      <w:r>
        <w:rPr/>
        <w:t xml:space="preserve">Поскольку география          рим? - в страхе просит во-    колледжа, второе - «Новый</w:t>
      </w:r>
    </w:p>
    <w:p>
      <w:pPr/>
      <w:r>
        <w:rPr/>
        <w:t xml:space="preserve">участников весьма широка,       дитель. - Это из-за того,     механизм» Елабужского</w:t>
      </w:r>
    </w:p>
    <w:p>
      <w:pPr/>
      <w:r>
        <w:rPr/>
        <w:t xml:space="preserve">зрителям порой приходится       что я сплю с вашей женой?     аграрного колледжа, а</w:t>
      </w:r>
    </w:p>
    <w:p>
      <w:pPr/>
      <w:r>
        <w:rPr/>
        <w:t xml:space="preserve">вникать в смысл шуток с           Шеф: - Хм… Видимо, се-      первым стало «Новое по-</w:t>
      </w:r>
    </w:p>
    <w:p>
      <w:pPr/>
      <w:r>
        <w:rPr/>
        <w:t xml:space="preserve">местным уклоном.                годня я здесь не только       коление» Нижнекамского</w:t>
      </w:r>
    </w:p>
    <w:p>
      <w:pPr>
        <w:numPr>
          <w:ilvl w:val="0"/>
          <w:numId w:val="1"/>
        </w:numPr>
      </w:pPr>
      <w:r>
        <w:rPr/>
        <w:t xml:space="preserve">Существует поверье,        собаку похороню…              сварочно-монтажного кол-</w:t>
      </w:r>
    </w:p>
    <w:p>
      <w:pPr/>
      <w:r>
        <w:rPr/>
        <w:t xml:space="preserve">что рядом с красивой де-                                      леджа. Гран-при и право по-</w:t>
      </w:r>
    </w:p>
    <w:p>
      <w:pPr/>
      <w:r>
        <w:rPr/>
        <w:t xml:space="preserve">вушкой обязательно - не-           Министерство               сетить в качестве зрителей</w:t>
      </w:r>
    </w:p>
    <w:p>
      <w:pPr/>
      <w:r>
        <w:rPr/>
        <w:t xml:space="preserve">красивая подруга. Вот               им поможет                игру КВН Высшей лиги в</w:t>
      </w:r>
    </w:p>
    <w:p>
      <w:pPr/>
      <w:r>
        <w:rPr/>
        <w:t xml:space="preserve">почему рядом с Самарой            На гала-концерте фе-        Москве получила команда</w:t>
      </w:r>
    </w:p>
    <w:p>
      <w:pPr/>
      <w:r>
        <w:rPr/>
        <w:t xml:space="preserve">есть Сызрань, - пошутили        стиваля КВН среди уча-        «Матур малай» Набережно-</w:t>
      </w:r>
    </w:p>
    <w:p>
      <w:pPr/>
      <w:r>
        <w:rPr/>
        <w:t xml:space="preserve">самарские парни из «Жи-         щихся татарстанских про-      Челнинского политехниче-</w:t>
      </w:r>
    </w:p>
    <w:p>
      <w:pPr/>
      <w:r>
        <w:rPr/>
        <w:t xml:space="preserve">гулей».                         фессиональных училищ,         ского колледжа.</w:t>
      </w:r>
    </w:p>
    <w:p>
      <w:pPr/>
      <w:r>
        <w:rPr/>
        <w:t xml:space="preserve">А ребята из сборной          колледжей и техникумов                   Олег ПЛАТОНОВ</w:t>
      </w:r>
    </w:p>
    <w:p>
      <w:pPr/>
      <w:r>
        <w:rPr/>
        <w:t xml:space="preserve">МАГУ (Магнитогорск), ре-</w:t>
      </w:r>
    </w:p>
    <w:p>
      <w:pPr/>
      <w:r>
        <w:rPr/>
        <w:t xml:space="preserve">шили сделать для зрителей         Кстати</w:t>
      </w:r>
    </w:p>
    <w:p>
      <w:pPr/>
      <w:r>
        <w:rPr/>
        <w:t xml:space="preserve">«перевод»:                        Сборная Татарстана «Четыре Татарина» про-</w:t>
      </w:r>
    </w:p>
    <w:p>
      <w:pPr>
        <w:numPr>
          <w:ilvl w:val="0"/>
          <w:numId w:val="1"/>
        </w:numPr>
      </w:pPr>
      <w:r>
        <w:rPr/>
        <w:t xml:space="preserve">У нас дешевое, но не-      валила свое выступление в 1/8 финала Первой лиги</w:t>
      </w:r>
    </w:p>
    <w:p>
      <w:pPr/>
      <w:r>
        <w:rPr/>
        <w:t xml:space="preserve">Международного союза КВН. Среди 8 команд, бивших-</w:t>
      </w:r>
    </w:p>
    <w:p>
      <w:pPr/>
      <w:r>
        <w:rPr/>
        <w:t xml:space="preserve">Реклама</w:t>
      </w:r>
    </w:p>
    <w:p>
      <w:pPr/>
      <w:r>
        <w:rPr/>
        <w:t xml:space="preserve">вкусное пиво, много девчо-</w:t>
      </w:r>
    </w:p>
    <w:p>
      <w:pPr/>
      <w:r>
        <w:rPr/>
        <w:t xml:space="preserve">нок, но одеваются они по-       ся в Минске за выход в следующую стадию турнира,</w:t>
      </w:r>
    </w:p>
    <w:p>
      <w:pPr/>
      <w:r>
        <w:rPr/>
        <w:t xml:space="preserve">наши земляки заняли последнее место.</w:t>
      </w:r>
    </w:p>
    <w:p>
      <w:pPr/>
      <w:r>
        <w:rPr/>
        <w:t xml:space="preserve">10</w:t>
      </w:r>
    </w:p>
    <w:p>
      <w:pPr/>
      <w:r>
        <w:rPr/>
        <w:t xml:space="preserve">15 апреля 2011</w:t>
      </w:r>
    </w:p>
    <w:p>
      <w:pPr/>
      <w:r>
        <w:rPr/>
        <w:t xml:space="preserve">мяч над сеткой</w:t>
      </w:r>
    </w:p>
    <w:p>
      <w:pPr/>
      <w:r>
        <w:rPr/>
        <w:t xml:space="preserve">В ш аге от пьедест ала</w:t>
      </w:r>
    </w:p>
    <w:p>
      <w:pPr/>
      <w:r>
        <w:rPr/>
        <w:t xml:space="preserve">Сегодня, 15 апреля, начинаются полуфинальные                                                                         Но в целом мы заслужили       казанцы пожертвовали</w:t>
      </w:r>
    </w:p>
    <w:p>
      <w:pPr/>
      <w:r>
        <w:rPr/>
        <w:t xml:space="preserve">серии плей-офф чемпионата России по волей-                                                                           победу.                       последней игрой регуляр-</w:t>
      </w:r>
    </w:p>
    <w:p>
      <w:pPr/>
      <w:r>
        <w:rPr/>
        <w:t xml:space="preserve">болу среди мужчин. «Зенит-Казань» сразится с                                                                           Главный тренер ярос-        ного чемпионата России</w:t>
      </w:r>
    </w:p>
    <w:p>
      <w:pPr/>
      <w:r>
        <w:rPr/>
        <w:t xml:space="preserve">краснодарским «Динамо», а московское «Дина-                                                                          лавцев Сергей Шляпников       в Кемерово, отправив</w:t>
      </w:r>
    </w:p>
    <w:p>
      <w:pPr/>
      <w:r>
        <w:rPr/>
        <w:t xml:space="preserve">мо» - с «Локомотивом-Белогорье».                                                                                     после игры не скрывал         туда вторую команду. В</w:t>
      </w:r>
    </w:p>
    <w:p>
      <w:pPr/>
      <w:r>
        <w:rPr/>
        <w:t xml:space="preserve">своего возмущения: «Ког-      результате дублеры про-</w:t>
      </w:r>
    </w:p>
    <w:p>
      <w:pPr/>
      <w:r>
        <w:rPr/>
        <w:t xml:space="preserve">Н</w:t>
      </w:r>
    </w:p>
    <w:p>
      <w:pPr/>
      <w:r>
        <w:rPr/>
        <w:t xml:space="preserve">ынешний плей-       начали за здравие, но                                                                    да судьи берут на себя        играли в гостях местному</w:t>
      </w:r>
    </w:p>
    <w:p>
      <w:pPr/>
      <w:r>
        <w:rPr/>
        <w:t xml:space="preserve">офф уже сейчас      в результате проиграли                                                                   ответственность за ре-        «Кузбассу» (1:3) и «Зе-</w:t>
      </w:r>
    </w:p>
    <w:p>
      <w:pPr/>
      <w:r>
        <w:rPr/>
        <w:t xml:space="preserve">можно назвать       со счетом 2:3. Третий и                                                                  зультат, о чем тут можно      нит-Казань» неожиданно</w:t>
      </w:r>
    </w:p>
    <w:p>
      <w:pPr/>
      <w:r>
        <w:rPr/>
        <w:t xml:space="preserve">беспрецедент-       четвертый матчи серии                                                                    говорить? Если арбитр         завершил регулярный</w:t>
      </w:r>
    </w:p>
    <w:p>
      <w:pPr/>
      <w:r>
        <w:rPr/>
        <w:t xml:space="preserve">ным: краснодарское          проходили в Ярославле                                                                    некомпетентен или он          чемпионат на втором ме-</w:t>
      </w:r>
    </w:p>
    <w:p>
      <w:pPr/>
      <w:r>
        <w:rPr/>
        <w:t xml:space="preserve">«Динамо» вышло в полу-      - в первом мы уступили                                                                   предвзято судит, если         сте, уступив лидерство</w:t>
      </w:r>
    </w:p>
    <w:p>
      <w:pPr/>
      <w:r>
        <w:rPr/>
        <w:t xml:space="preserve">финал с восьмой позиции,    0:3, и «Зенит-Казань»                                                                    даже люди с другой сто-       «Искре» из Одинцово.</w:t>
      </w:r>
    </w:p>
    <w:p>
      <w:pPr/>
      <w:r>
        <w:rPr/>
        <w:t xml:space="preserve">переиграв победителя        оказался на краю про-                                                                    роны площадки подходят           Но никто не может</w:t>
      </w:r>
    </w:p>
    <w:p>
      <w:pPr/>
      <w:r>
        <w:rPr/>
        <w:t xml:space="preserve">регулярного чемпионата      пасти, точнее, на грани                                                                  и говорят, что аута не        бросить камень в игро-</w:t>
      </w:r>
    </w:p>
    <w:p>
      <w:pPr/>
      <w:r>
        <w:rPr/>
        <w:t xml:space="preserve">«Искру» из Одинцово         вылета из плей-офф. Но                                                                   было. Почему так про-         к о в «З е н и т а - К а з а н и »</w:t>
      </w:r>
    </w:p>
    <w:p>
      <w:pPr>
        <w:numPr>
          <w:ilvl w:val="0"/>
          <w:numId w:val="1"/>
        </w:numPr>
      </w:pPr>
      <w:r>
        <w:rPr/>
        <w:t xml:space="preserve">3:1. «Локомотив-Бело-     казанцы мобилизовались                                                                   исходит? Потому что мы        за то, что они уступи-</w:t>
      </w:r>
    </w:p>
    <w:p>
      <w:pPr/>
      <w:r>
        <w:rPr/>
        <w:t xml:space="preserve">горье», занявший в ре-      и выиграли четвертый по-                                                                 - Ярославль, а по другую      ли итальянскому клубу.</w:t>
      </w:r>
    </w:p>
    <w:p>
      <w:pPr/>
      <w:r>
        <w:rPr/>
        <w:t xml:space="preserve">гулярке шестое место, в     единок - 3:0, сравняв счет                                                               сторону сетки - Казань?».     Ведь «Трентино» - это</w:t>
      </w:r>
    </w:p>
    <w:p>
      <w:pPr/>
      <w:r>
        <w:rPr/>
        <w:t xml:space="preserve">трех матчах переиграл       в серии (2:2) и вернув ее                                                                  Действительно, победа       не только Италия, даже</w:t>
      </w:r>
    </w:p>
    <w:p>
      <w:pPr/>
      <w:r>
        <w:rPr/>
        <w:t xml:space="preserve">отделяло одно очко. Но       зафиксирован аут. Даже</w:t>
      </w:r>
    </w:p>
    <w:p>
      <w:pPr/>
      <w:r>
        <w:rPr/>
        <w:t xml:space="preserve">другой «Локомотив» - из     в Казань. Однако дома                                                                    казанцев в этом матче -       скажем - совсем не Ита-</w:t>
      </w:r>
    </w:p>
    <w:p>
      <w:pPr/>
      <w:r>
        <w:rPr/>
        <w:t xml:space="preserve">тут на подачу у них вышел    Ред Придди (игрок «Зе-        не повод для гордости. К</w:t>
      </w:r>
    </w:p>
    <w:p>
      <w:pPr/>
      <w:r>
        <w:rPr/>
        <w:t xml:space="preserve">Новосибирска, финиши-       первая партия пятого                                                                                                   лия. Итальянцы в коман-</w:t>
      </w:r>
    </w:p>
    <w:p>
      <w:pPr/>
      <w:r>
        <w:rPr/>
        <w:t xml:space="preserve">ровавший третьим. Мо-       матча была проиграна в        Андрей Егорчев. И чудо       нита-Казани». - Д.А.) по-     тому же «Ярославич», где      де, конечно, есть, трое</w:t>
      </w:r>
    </w:p>
    <w:p>
      <w:pPr/>
      <w:r>
        <w:rPr/>
        <w:t xml:space="preserve">сковское «Динамо» также     упорной борьбе - 22:25.       случилось - «Зенит-Ка-       дошел ко мне и извинился      выделялись россияне Се-       из них - Андреа Бари,</w:t>
      </w:r>
    </w:p>
    <w:p>
      <w:pPr/>
      <w:r>
        <w:rPr/>
        <w:t xml:space="preserve">в трех матчах выиграло      Во второй партии сильнее      зань» сравнял счет в пар-    за арбитра. Но что толку-     мен Полтавский и Вадим        Андреа Сала и Эмануэ-</w:t>
      </w:r>
    </w:p>
    <w:p>
      <w:pPr/>
      <w:r>
        <w:rPr/>
        <w:t xml:space="preserve">у «Факела» из Нового        были казанцы - 28:26, и       тии и даже вышел вперед.     то? Таков российский          Хамутцких, а также серб       ле Бирарелли - даже за</w:t>
      </w:r>
    </w:p>
    <w:p>
      <w:pPr/>
      <w:r>
        <w:rPr/>
        <w:t xml:space="preserve">Уренгоя. Правда, исход      счет по партиям сравнял-      Неточный удар ярослав-       волейбол. Серию выиграл       Боян Янич, по именам          сборную страны играют.</w:t>
      </w:r>
    </w:p>
    <w:p>
      <w:pPr/>
      <w:r>
        <w:rPr/>
        <w:t xml:space="preserve">серии в этой паре нельзя    ся. Дальше состоялись         ского серба Бояна Янича      «Ярославич», а в полу-        уступает казанскому клу-      Но погоду в клубе де-</w:t>
      </w:r>
    </w:p>
    <w:p>
      <w:pPr/>
      <w:r>
        <w:rPr/>
        <w:t xml:space="preserve">назвать сенсационным -      еще две партии, где борь-     - и 17:15 в нашу пользу в    финал выходит «Зенит»…        бу и имеет более корот-       лают болгары Валентин</w:t>
      </w:r>
    </w:p>
    <w:p>
      <w:pPr/>
      <w:r>
        <w:rPr/>
        <w:t xml:space="preserve">команды финишировали        бы, по сути, не было: 25:16   партии, 3:2 в матче и 3:2      - В таких матчах у тебя     кую скамейку запасных.        Братоев, Цветан Соко-</w:t>
      </w:r>
    </w:p>
    <w:p>
      <w:pPr/>
      <w:r>
        <w:rPr/>
        <w:t xml:space="preserve">на четвертом («Факел») и    в пользу «Ярославича» в       в серии плей-офф.            нет права на ошибку, а          Вот ведь как бывает.        лов и Матей Казийски,</w:t>
      </w:r>
    </w:p>
    <w:p>
      <w:pPr/>
      <w:r>
        <w:rPr/>
        <w:t xml:space="preserve">пятом («Динамо») местах,    третьей партии, 25:17 в         Однако гости посчита-      мы сегодня ошибались          Подчас выигрыш не при-        ч е х Я н Ш т о к р, п о л я к</w:t>
      </w:r>
    </w:p>
    <w:p>
      <w:pPr/>
      <w:r>
        <w:rPr/>
        <w:t xml:space="preserve">причем разрыв между         пользу хозяев - в четвер-     ли, что сделано это было     слишком много, - кон-         носит удовлетворения, а       Лукаш Зягадло, бразиль-</w:t>
      </w:r>
    </w:p>
    <w:p>
      <w:pPr/>
      <w:r>
        <w:rPr/>
        <w:t xml:space="preserve">ними составил всего одно    той, и счет в матче - 2:2.    не без помощи арбитров.      статировал наставник          поражением можно гор-         цы Рибейро и Рафаэл,</w:t>
      </w:r>
    </w:p>
    <w:p>
      <w:pPr/>
      <w:r>
        <w:rPr/>
        <w:t xml:space="preserve">очко.                          Все должно было ре-          - Победу хозяевам обе-     «Зенита-Казани» Влади-        диться. Так, прои грыш       кубинец Османи Хуан-</w:t>
      </w:r>
    </w:p>
    <w:p>
      <w:pPr/>
      <w:r>
        <w:rPr/>
        <w:t xml:space="preserve">Казанцы в четвертьфи-     шиться в тай-брейке, уко-     спечили судьи, - восклик-    мир Алекно. - По поводу       «Зенита-Казани» в фина-       торена Портуондо - по</w:t>
      </w:r>
    </w:p>
    <w:p>
      <w:pPr/>
      <w:r>
        <w:rPr/>
        <w:t xml:space="preserve">нальной серии стартова-     роченной пятой партии,        нул сразу после игры ли-     судейства: в одном эпи-       ле нынешней Лиги чемпи-       сути, это сборная мира,</w:t>
      </w:r>
    </w:p>
    <w:p>
      <w:pPr/>
      <w:r>
        <w:rPr/>
        <w:t xml:space="preserve">ли уверенно, выиграв на     которая сразу не залади-      дер «Ярославича» Семен       зоде «флаговые» судьи         онов итальянскому «Трен-      состоящая из игроков</w:t>
      </w:r>
    </w:p>
    <w:p>
      <w:pPr/>
      <w:r>
        <w:rPr/>
        <w:t xml:space="preserve">своей площадке у «Ярос-     лась у хозяев. 9:13, 11:14    Полтавский. - В концовке     действительно ошиблись,       тино» с полным правом         национальных команд</w:t>
      </w:r>
    </w:p>
    <w:p>
      <w:pPr/>
      <w:r>
        <w:rPr/>
        <w:t xml:space="preserve">лавича» из Ярославля        - казанцев от проигрыша       один из моих ударов по-      и на месте «Ярославича»       можно назвать достой-         из Восточной Европы и</w:t>
      </w:r>
    </w:p>
    <w:p>
      <w:pPr/>
      <w:r>
        <w:rPr/>
        <w:t xml:space="preserve">3:0, а вот вторую игру      партии, матча и серии         пал в площадку, а был        я тоже возмущался бы.         ным. Ради этого матча         Латинской Америки.</w:t>
      </w:r>
    </w:p>
    <w:p>
      <w:pPr/>
      <w:r>
        <w:rPr/>
        <w:t xml:space="preserve">вес взят, держать!</w:t>
      </w:r>
    </w:p>
    <w:p>
      <w:pPr/>
      <w:r>
        <w:rPr/>
        <w:t xml:space="preserve">«Студенческую сборную создавать не будем»</w:t>
      </w:r>
    </w:p>
    <w:p>
      <w:pPr/>
      <w:r>
        <w:rPr/>
        <w:t xml:space="preserve">Послезавтра, 17 апреля, в казанском Баскет-хол-                                                                                               ков и как только он нашел</w:t>
      </w:r>
    </w:p>
    <w:p>
      <w:pPr/>
      <w:r>
        <w:rPr/>
        <w:t xml:space="preserve">ле завершается чемпионат Европы по тяжелой                                                                                                    поддержку у руководства</w:t>
      </w:r>
    </w:p>
    <w:p>
      <w:pPr/>
      <w:r>
        <w:rPr/>
        <w:t xml:space="preserve">атлетике. Перед началом соревнований силь-                                                                                                    республики, тяжелая ат-</w:t>
      </w:r>
    </w:p>
    <w:p>
      <w:pPr/>
      <w:r>
        <w:rPr/>
        <w:t xml:space="preserve">нейших спортсменов Старого Света на вопро-                                                                                                    летика здесь расцвела.</w:t>
      </w:r>
    </w:p>
    <w:p>
      <w:pPr/>
      <w:r>
        <w:rPr/>
        <w:t xml:space="preserve">сы вашего корреспондента ответил президент                                                                                                    Думаю, если правитель-</w:t>
      </w:r>
    </w:p>
    <w:p>
      <w:pPr/>
      <w:r>
        <w:rPr/>
        <w:t xml:space="preserve">Федерации тяжелой атлетики России, олимпий-                                                                                                   ство вашей республики,</w:t>
      </w:r>
    </w:p>
    <w:p>
      <w:pPr/>
      <w:r>
        <w:rPr/>
        <w:t xml:space="preserve">ский чемпион 1992 года Сергей СЫРЦОВ.                                                                                                         министерство спорта бу-</w:t>
      </w:r>
    </w:p>
    <w:p>
      <w:pPr/>
      <w:r>
        <w:rPr/>
        <w:t xml:space="preserve">дут продолжать заботить-</w:t>
      </w:r>
    </w:p>
    <w:p>
      <w:pPr>
        <w:numPr>
          <w:ilvl w:val="0"/>
          <w:numId w:val="1"/>
        </w:numPr>
      </w:pPr>
      <w:r>
        <w:rPr/>
        <w:t xml:space="preserve">Казань принимает        остается только медалист                                                                                          ся о своих спортсменах,</w:t>
      </w:r>
    </w:p>
    <w:p>
      <w:pPr/>
      <w:r>
        <w:rPr/>
        <w:t xml:space="preserve">рекордное количество        двоеборья.                                                                                                        количество достойных</w:t>
      </w:r>
    </w:p>
    <w:p>
      <w:pPr/>
      <w:r>
        <w:rPr/>
        <w:t xml:space="preserve">тяжелоатлетов, среди          - Перед стартом                                                                                                 продолжателей дела Ни-</w:t>
      </w:r>
    </w:p>
    <w:p>
      <w:pPr/>
      <w:r>
        <w:rPr/>
        <w:t xml:space="preserve">которых - 78 девушек и      чемпионата Европы                                                                                                 колая Колесникова у вас</w:t>
      </w:r>
    </w:p>
    <w:p>
      <w:pPr/>
      <w:r>
        <w:rPr/>
        <w:t xml:space="preserve">122 мужчины, - напомнил     казанского штанги-                                                                                                будет неуклонно расти.</w:t>
      </w:r>
    </w:p>
    <w:p>
      <w:pPr/>
      <w:r>
        <w:rPr/>
        <w:t xml:space="preserve">в начале беседы Сергей      ста Андрея Деманова                                                                                                  - Не за горами Уни-</w:t>
      </w:r>
    </w:p>
    <w:p>
      <w:pPr/>
      <w:r>
        <w:rPr/>
        <w:t xml:space="preserve">Александрович. - Наши       называли бронзовым                                                                                                в е р с и а д а - 2 0 13 в К а -</w:t>
      </w:r>
    </w:p>
    <w:p>
      <w:pPr/>
      <w:r>
        <w:rPr/>
        <w:t xml:space="preserve">спортсмены хорошо под-      призером чемпионата                                                                                               зани. Есть какие-то</w:t>
      </w:r>
    </w:p>
    <w:p>
      <w:pPr/>
      <w:r>
        <w:rPr/>
        <w:t xml:space="preserve">готовлены и готовы бо-      мира, но, насколько мне                                                                                           планы по созданию</w:t>
      </w:r>
    </w:p>
    <w:p>
      <w:pPr/>
      <w:r>
        <w:rPr/>
        <w:t xml:space="preserve">роться за награды. Мы       известно, он никогда                                                                                              студенческой тяже-</w:t>
      </w:r>
    </w:p>
    <w:p>
      <w:pPr/>
      <w:r>
        <w:rPr/>
        <w:t xml:space="preserve">дали обязательства Мин-     им не был.                                                                                                        лоатлетической сбор-</w:t>
      </w:r>
    </w:p>
    <w:p>
      <w:pPr/>
      <w:r>
        <w:rPr/>
        <w:t xml:space="preserve">спорта России привезти с      - Дело в том, что Дема-                                                                                         ной?</w:t>
      </w:r>
    </w:p>
    <w:p>
      <w:pPr/>
      <w:r>
        <w:rPr/>
        <w:t xml:space="preserve">чемпионата три золотые,     нов завоевал бронзовую</w:t>
      </w:r>
    </w:p>
    <w:p>
      <w:pPr>
        <w:numPr>
          <w:ilvl w:val="0"/>
          <w:numId w:val="1"/>
        </w:numPr>
      </w:pPr>
      <w:r>
        <w:rPr/>
        <w:t xml:space="preserve">Тяжелая атлетика и в</w:t>
      </w:r>
    </w:p>
    <w:p>
      <w:pPr/>
      <w:r>
        <w:rPr/>
        <w:t xml:space="preserve">четыре серебряные и че-     медаль на прошлогоднем</w:t>
      </w:r>
    </w:p>
    <w:p>
      <w:pPr/>
      <w:r>
        <w:rPr/>
        <w:t xml:space="preserve">России, и в мире сейчас</w:t>
      </w:r>
    </w:p>
    <w:p>
      <w:pPr/>
      <w:r>
        <w:rPr/>
        <w:t xml:space="preserve">тыре бронзовые медали.      чемпионате мира в толч-</w:t>
      </w:r>
    </w:p>
    <w:p>
      <w:pPr/>
      <w:r>
        <w:rPr/>
        <w:t xml:space="preserve">Безусловно, все будут       ке. Так что особой ошибки                                                                                         усиленно развивается.</w:t>
      </w:r>
    </w:p>
    <w:p>
      <w:pPr/>
      <w:r>
        <w:rPr/>
        <w:t xml:space="preserve">Президент федерации Сырцов (в центре) - сам бывший штангист               Каждый год проводят-</w:t>
      </w:r>
    </w:p>
    <w:p>
      <w:pPr/>
      <w:r>
        <w:rPr/>
        <w:t xml:space="preserve">рады, если мы этот план     нет, просто надо было</w:t>
      </w:r>
    </w:p>
    <w:p>
      <w:pPr/>
      <w:r>
        <w:rPr/>
        <w:t xml:space="preserve">перевыполним.               уточнить.                     - думаю, такого дости- нитый земляк Николай                 - Это лирика. Былые по- ся чемпионаты мира и</w:t>
      </w:r>
    </w:p>
    <w:p>
      <w:pPr>
        <w:numPr>
          <w:ilvl w:val="0"/>
          <w:numId w:val="1"/>
        </w:numPr>
      </w:pPr>
      <w:r>
        <w:rPr/>
        <w:t xml:space="preserve">Речь идет только о        - Сергей Александро-        жения никто не сможет Колесников, когда про- беды - результат того, что Европы среди атлетов</w:t>
      </w:r>
    </w:p>
    <w:p>
      <w:pPr/>
      <w:r>
        <w:rPr/>
        <w:t xml:space="preserve">медалях в двоеборье?        вич, вы ведь родом из         повторить. Вначале Ва- ходил срочную службу, там работал Плюкфель- до 17 и до 20 лет. Плюс</w:t>
      </w:r>
    </w:p>
    <w:p>
      <w:pPr>
        <w:numPr>
          <w:ilvl w:val="0"/>
          <w:numId w:val="1"/>
        </w:numPr>
      </w:pPr>
      <w:r>
        <w:rPr/>
        <w:t xml:space="preserve">Да, в расчет берется    Ростовской области,           хонин выиграл «золото» представлял этот регион, дер. Шахты - маленький чемпионат Европы для</w:t>
      </w:r>
    </w:p>
    <w:p>
      <w:pPr/>
      <w:r>
        <w:rPr/>
        <w:t xml:space="preserve">только двоеборье. В этом    где, как на конвейере,        в категории до 56 кило- тренируясь у «профес- городок. Но по части «про- спортсменов до 23 лет.</w:t>
      </w:r>
    </w:p>
    <w:p>
      <w:pPr/>
      <w:r>
        <w:rPr/>
        <w:t xml:space="preserve">плане штангистам оста-      готовили олимпийских          граммов, а потом уже сам сора тяжелой атлетики» изводства» олимпийских И, естественно, сорев-</w:t>
      </w:r>
    </w:p>
    <w:p>
      <w:pPr/>
      <w:r>
        <w:rPr/>
        <w:t xml:space="preserve">ется завидовать, напри-     чемпионов по тяжелой          Рудольф Владимирович П л ю к ф е л ь д е р а . А в о т чемпионов ему могут по- нования взрослых. По-</w:t>
      </w:r>
    </w:p>
    <w:p>
      <w:pPr/>
      <w:r>
        <w:rPr/>
        <w:t xml:space="preserve">мер, гимнастам, которые     атлетике. Чем объяс-          стал чемпионом в катего- тяжелую атлетику в моем завидовать многие мега- этому у нас сейчас не</w:t>
      </w:r>
    </w:p>
    <w:p>
      <w:pPr/>
      <w:r>
        <w:rPr/>
        <w:t xml:space="preserve">могут быть призерами        няется такая плодо-           рии 82,5 килограмма. В то родном Таганроге подни- полисы. Хорошая школа одна сборная, а сразу во-</w:t>
      </w:r>
    </w:p>
    <w:p>
      <w:pPr/>
      <w:r>
        <w:rPr/>
        <w:t xml:space="preserve">как в многоборье, так и в   витость?                      время ему было 36 лет. В мал уже его ученик Давид и заинтересованность семь составов в разных</w:t>
      </w:r>
    </w:p>
    <w:p>
      <w:pPr/>
      <w:r>
        <w:rPr/>
        <w:t xml:space="preserve">отдельных упражнениях -       - Человеческим факто-       таком возрасте в тяжелой Ригерт. Сейчас, несмотря местного руководства - это возрастах - по четыре</w:t>
      </w:r>
    </w:p>
    <w:p>
      <w:pPr/>
      <w:r>
        <w:rPr/>
        <w:t xml:space="preserve">на коне, перекладине... В   ром. Вы наверняка знае-       атлетике олимпийским на преклонный возраст, и есть фундамент будущих мужских и женских. Соз-</w:t>
      </w:r>
    </w:p>
    <w:p>
      <w:pPr/>
      <w:r>
        <w:rPr/>
        <w:t xml:space="preserve">результате один гимнаст     те, что в городе Шахты Ро-    чемпионом больше никто Рудольф Владимирович побед. Когда руководство давать еще одну сборную</w:t>
      </w:r>
    </w:p>
    <w:p>
      <w:pPr/>
      <w:r>
        <w:rPr/>
        <w:t xml:space="preserve">может быть медалистом в     стовской области долгое       не становился. В родных продолжает работать, обращает внимание на - студенческую - было бы</w:t>
      </w:r>
    </w:p>
    <w:p>
      <w:pPr/>
      <w:r>
        <w:rPr/>
        <w:t xml:space="preserve">шести видах программы, а    время жил и работал ве-       Ш а х т а х П л ю к ф е л ь д е р но уже на благо тяжелой какой-либо вид спорта, то неразумно. Тем более</w:t>
      </w:r>
    </w:p>
    <w:p>
      <w:pPr/>
      <w:r>
        <w:rPr/>
        <w:t xml:space="preserve">мы - только в одном. Хотя   личайший тренер в исто-       подготовил кроме Вахо- атлетики Германии, куда постепенно он начинает что большинство членов</w:t>
      </w:r>
    </w:p>
    <w:p>
      <w:pPr/>
      <w:r>
        <w:rPr/>
        <w:t xml:space="preserve">на чемпионатах мира,        рии тяжелой атлетики Ру-      нина Василия Алексеева, он уехал в начале 90-х.           процветать. В этом плане взрослой сборной явля-</w:t>
      </w:r>
    </w:p>
    <w:p>
      <w:pPr/>
      <w:r>
        <w:rPr/>
        <w:t xml:space="preserve">Европы и проводится         дольф Плюкфельдер. Он         Давида Ригерта, Генна-              - То есть, к приме- показателен и ваш Татар- ются студентами и они не</w:t>
      </w:r>
    </w:p>
    <w:p>
      <w:pPr/>
      <w:r>
        <w:rPr/>
        <w:t xml:space="preserve">церемония награждения       на Олимпиаде в Токио в        дия Бессонова, Виктора ру, принадлежность к стан. Долгое время не упустят шанса выступить</w:t>
      </w:r>
    </w:p>
    <w:p>
      <w:pPr/>
      <w:r>
        <w:rPr/>
        <w:t xml:space="preserve">в обоих видах упражне-      1964 году стал чемпионом      Мазина, Виктора Трегу- донским казакам как было здесь результатов. на еще одном официаль-</w:t>
      </w:r>
    </w:p>
    <w:p>
      <w:pPr/>
      <w:r>
        <w:rPr/>
        <w:t xml:space="preserve">ния - рывке и толчке, но    вместе со своим учени-        бова, все - олимпийские объяснение успеха вы А как только вернулся на ном соревновании, кото-</w:t>
      </w:r>
    </w:p>
    <w:p>
      <w:pPr/>
      <w:r>
        <w:rPr/>
        <w:t xml:space="preserve">в спортивной истории        ком Алексеем Вахониным        чемпионы. Ваш знаме- отметаете?                           родину Николай Колесни- рых у нас не так много.</w:t>
      </w:r>
    </w:p>
    <w:p>
      <w:pPr/>
      <w:r>
        <w:rPr/>
        <w:t xml:space="preserve">Материалы полосы подготовил Джаудат Абдуллин</w:t>
      </w:r>
    </w:p>
    <w:p>
      <w:pPr/>
      <w:r>
        <w:rPr/>
        <w:t xml:space="preserve">11</w:t>
      </w:r>
    </w:p>
    <w:p>
      <w:pPr/>
      <w:r>
        <w:rPr/>
        <w:t xml:space="preserve">22 апреля</w:t>
      </w:r>
    </w:p>
    <w:p>
      <w:pPr/>
      <w:r>
        <w:rPr/>
        <w:t xml:space="preserve">15 октября  2010</w:t>
      </w:r>
    </w:p>
    <w:p>
      <w:pPr/>
      <w:r>
        <w:rPr/>
        <w:t xml:space="preserve">2011</w:t>
      </w:r>
    </w:p>
    <w:p>
      <w:pPr/>
      <w:r>
        <w:rPr/>
        <w:t xml:space="preserve">евростандарт</w:t>
      </w:r>
    </w:p>
    <w:p>
      <w:pPr/>
      <w:r>
        <w:rPr/>
        <w:t xml:space="preserve">«Люкс» для Шарика</w:t>
      </w:r>
    </w:p>
    <w:p>
      <w:pPr/>
      <w:r>
        <w:rPr/>
        <w:t xml:space="preserve">Шикарный центр для содержания как бездо-                    но, по предварительным</w:t>
      </w:r>
    </w:p>
    <w:p>
      <w:pPr/>
      <w:r>
        <w:rPr/>
        <w:t xml:space="preserve">мных, так и домашних собак (на время отъезда                подсчетам, в гостиничном</w:t>
      </w:r>
    </w:p>
    <w:p>
      <w:pPr/>
      <w:r>
        <w:rPr/>
        <w:t xml:space="preserve">хозяев) планируется открыть в Казани пред-                  отделении сможет жить</w:t>
      </w:r>
    </w:p>
    <w:p>
      <w:pPr/>
      <w:r>
        <w:rPr/>
        <w:t xml:space="preserve">стоящей осенью на территории нынешнего                      около 50 хозяйских жи-</w:t>
      </w:r>
    </w:p>
    <w:p>
      <w:pPr/>
      <w:r>
        <w:rPr/>
        <w:t xml:space="preserve">пункта приема и передержки безнадзорных                     вотных, а в отделении для</w:t>
      </w:r>
    </w:p>
    <w:p>
      <w:pPr/>
      <w:r>
        <w:rPr/>
        <w:t xml:space="preserve">животных в поселке Мирном.                                  безнадзорных - 1000.</w:t>
      </w:r>
    </w:p>
    <w:p>
      <w:pPr/>
      <w:r>
        <w:rPr/>
        <w:t xml:space="preserve">Кроме ветеринарной в</w:t>
      </w:r>
    </w:p>
    <w:p>
      <w:pPr/>
      <w:r>
        <w:rPr/>
        <w:t xml:space="preserve">центре планируется раз-</w:t>
      </w:r>
    </w:p>
    <w:p>
      <w:pPr/>
      <w:r>
        <w:rPr/>
        <w:t xml:space="preserve">местить еще две службы:</w:t>
      </w:r>
    </w:p>
    <w:p>
      <w:pPr/>
      <w:r>
        <w:rPr/>
        <w:t xml:space="preserve">по спасению животных и по</w:t>
      </w:r>
    </w:p>
    <w:p>
      <w:pPr/>
      <w:r>
        <w:rPr/>
        <w:t xml:space="preserve">поиску хозяев для уличных</w:t>
      </w:r>
    </w:p>
    <w:p>
      <w:pPr/>
      <w:r>
        <w:rPr/>
        <w:t xml:space="preserve">бродяг. Сейчас, если люди</w:t>
      </w:r>
    </w:p>
    <w:p>
      <w:pPr/>
      <w:r>
        <w:rPr/>
        <w:t xml:space="preserve">видят попавшую в беду</w:t>
      </w:r>
    </w:p>
    <w:p>
      <w:pPr/>
      <w:r>
        <w:rPr/>
        <w:t xml:space="preserve">собаку или кошку, то либо</w:t>
      </w:r>
    </w:p>
    <w:p>
      <w:pPr/>
      <w:r>
        <w:rPr/>
        <w:t xml:space="preserve">пытаются вызволить жи-</w:t>
      </w:r>
    </w:p>
    <w:p>
      <w:pPr/>
      <w:r>
        <w:rPr/>
        <w:t xml:space="preserve">вотное сами, либо звонят в</w:t>
      </w:r>
    </w:p>
    <w:p>
      <w:pPr/>
      <w:r>
        <w:rPr/>
        <w:t xml:space="preserve">милицию или МЧС с прось-</w:t>
      </w:r>
    </w:p>
    <w:p>
      <w:pPr/>
      <w:r>
        <w:rPr/>
        <w:t xml:space="preserve">бой снять кошку с дерева</w:t>
      </w:r>
    </w:p>
    <w:p>
      <w:pPr/>
      <w:r>
        <w:rPr/>
        <w:t xml:space="preserve">или достать щенка из кана-</w:t>
      </w:r>
    </w:p>
    <w:p>
      <w:pPr/>
      <w:r>
        <w:rPr/>
        <w:t xml:space="preserve">лизационного люка. Одна-</w:t>
      </w:r>
    </w:p>
    <w:p>
      <w:pPr/>
      <w:r>
        <w:rPr/>
        <w:t xml:space="preserve">ко спасение четвероногих</w:t>
      </w:r>
    </w:p>
    <w:p>
      <w:pPr/>
      <w:r>
        <w:rPr/>
        <w:t xml:space="preserve">С</w:t>
      </w:r>
    </w:p>
    <w:p>
      <w:pPr/>
      <w:r>
        <w:rPr/>
        <w:t xml:space="preserve">ейчас казанская        райская жизнь: теплые        не входит в обязанности</w:t>
      </w:r>
    </w:p>
    <w:p>
      <w:pPr/>
      <w:r>
        <w:rPr/>
        <w:t xml:space="preserve">Служба отлова          двухуровневые вольеры,       этих служб, их прерогатива</w:t>
      </w:r>
    </w:p>
    <w:p>
      <w:pPr/>
      <w:r>
        <w:rPr/>
        <w:t xml:space="preserve">бездомных живот-       парк для прогулок, площад-   - жизнь человека, и если</w:t>
      </w:r>
    </w:p>
    <w:p>
      <w:pPr/>
      <w:r>
        <w:rPr/>
        <w:t xml:space="preserve">ных, выступившая       ка для тренировок, система   ей ничего не угрожает, они</w:t>
      </w:r>
    </w:p>
    <w:p>
      <w:pPr/>
      <w:r>
        <w:rPr/>
        <w:t xml:space="preserve">инициатором строитель-         вентиляции в «номерах» и     вряд ли отреагируют на вы-</w:t>
      </w:r>
    </w:p>
    <w:p>
      <w:pPr/>
      <w:r>
        <w:rPr/>
        <w:t xml:space="preserve">ства центра, ждет одобре-      автоматизированная пода-     зов. Между тем в Европе</w:t>
      </w:r>
    </w:p>
    <w:p>
      <w:pPr/>
      <w:r>
        <w:rPr/>
        <w:t xml:space="preserve">ния проекта городскими         ча питьевой воды. В центре   службы спасения живот-</w:t>
      </w:r>
    </w:p>
    <w:p>
      <w:pPr/>
      <w:r>
        <w:rPr/>
        <w:t xml:space="preserve">властями. Известно, что        на постоянной основе бу-     ных - обычное явление.</w:t>
      </w:r>
    </w:p>
    <w:p>
      <w:pPr/>
      <w:r>
        <w:rPr/>
        <w:t xml:space="preserve">воплощение замысла в           дут работать ветеринары,     Пора и нам приобщаться к</w:t>
      </w:r>
    </w:p>
    <w:p>
      <w:pPr/>
      <w:r>
        <w:rPr/>
        <w:t xml:space="preserve">жизнь обойдется в 15 - 18      всегда готовые оказать       цивилизации.</w:t>
      </w:r>
    </w:p>
    <w:p>
      <w:pPr/>
      <w:r>
        <w:rPr/>
        <w:t xml:space="preserve">миллионов рублей. По сло-      помощь подопечным.             Правда, зоозащитные</w:t>
      </w:r>
    </w:p>
    <w:p>
      <w:pPr/>
      <w:r>
        <w:rPr/>
        <w:t xml:space="preserve">вам начальника службы            Скучать постояльцам        организации Казани на-</w:t>
      </w:r>
    </w:p>
    <w:p>
      <w:pPr/>
      <w:r>
        <w:rPr/>
        <w:t xml:space="preserve">Рустема Нуруллина, уже         тоже не придется. Они</w:t>
      </w:r>
    </w:p>
    <w:p>
      <w:pPr/>
      <w:r>
        <w:rPr/>
        <w:t xml:space="preserve">строены в отношении ново-</w:t>
      </w:r>
    </w:p>
    <w:p>
      <w:pPr/>
      <w:r>
        <w:rPr/>
        <w:t xml:space="preserve">есть инвестор, готовый         будут не просто регулярно</w:t>
      </w:r>
    </w:p>
    <w:p>
      <w:pPr/>
      <w:r>
        <w:rPr/>
        <w:t xml:space="preserve">профинансировать строи-        гулять, но и заниматься с    го центра довольно скеп-</w:t>
      </w:r>
    </w:p>
    <w:p>
      <w:pPr/>
      <w:r>
        <w:rPr/>
        <w:t xml:space="preserve">тельство, однако кто этот      кинологами. Занятия пред-    тически. Общественники</w:t>
      </w:r>
    </w:p>
    <w:p>
      <w:pPr/>
      <w:r>
        <w:rPr/>
        <w:t xml:space="preserve">благодетель, пока держит-      усмотрены как для хозяй-     подозревают, что большую</w:t>
      </w:r>
    </w:p>
    <w:p>
      <w:pPr/>
      <w:r>
        <w:rPr/>
        <w:t xml:space="preserve">ся в секрете.                  ских собак, оставленных в    часть бездомных собак там</w:t>
      </w:r>
    </w:p>
    <w:p>
      <w:pPr/>
      <w:r>
        <w:rPr/>
        <w:t xml:space="preserve">Согласно проекту буду-       гостинице на время, так и    будут усыплять и зарабаты-</w:t>
      </w:r>
    </w:p>
    <w:p>
      <w:pPr/>
      <w:r>
        <w:rPr/>
        <w:t xml:space="preserve">щих четвероногих обита-        для бездомных, чтобы впо-    вать деньги на гостинице</w:t>
      </w:r>
    </w:p>
    <w:p>
      <w:pPr/>
      <w:r>
        <w:rPr/>
        <w:t xml:space="preserve">телей центра ждет вовсе        следствии им легче было      для домашних животных.</w:t>
      </w:r>
    </w:p>
    <w:p>
      <w:pPr/>
      <w:r>
        <w:rPr/>
        <w:t xml:space="preserve">Реклама</w:t>
      </w:r>
    </w:p>
    <w:p>
      <w:pPr/>
      <w:r>
        <w:rPr/>
        <w:t xml:space="preserve">не собачья, а прямо-таки       найти хозяев. Одновремен-      Евгения ЧЕРНОУСОВА</w:t>
      </w:r>
    </w:p>
    <w:p>
      <w:pPr/>
      <w:r>
        <w:rPr/>
        <w:t xml:space="preserve">спасайся кто может</w:t>
      </w:r>
    </w:p>
    <w:p>
      <w:pPr/>
      <w:r>
        <w:rPr/>
        <w:t xml:space="preserve">Пришла вода - затворяй ворота</w:t>
      </w:r>
    </w:p>
    <w:p>
      <w:pPr/>
      <w:r>
        <w:rPr/>
        <w:t xml:space="preserve">Пока только казанцы испытывают неудобства                   на цепь, птицу загоните на</w:t>
      </w:r>
    </w:p>
    <w:p>
      <w:pPr/>
      <w:r>
        <w:rPr/>
        <w:t xml:space="preserve">в связи с начавшимся половодьем. Как сооб-                  чердак и заприте. А более</w:t>
      </w:r>
    </w:p>
    <w:p>
      <w:pPr/>
      <w:r>
        <w:rPr/>
        <w:t xml:space="preserve">щили в ГУ МЧС по РТ, из других населенных                   крупный скот отгоните на</w:t>
      </w:r>
    </w:p>
    <w:p>
      <w:pPr/>
      <w:r>
        <w:rPr/>
        <w:t xml:space="preserve">пунктов республики тревожных сигналов о                     возвышенность и там при-</w:t>
      </w:r>
    </w:p>
    <w:p>
      <w:pPr/>
      <w:r>
        <w:rPr/>
        <w:t xml:space="preserve">подтоплении не поступало.                                   вяжите. Если вода вплот-</w:t>
      </w:r>
    </w:p>
    <w:p>
      <w:pPr/>
      <w:r>
        <w:rPr/>
        <w:t xml:space="preserve">С</w:t>
      </w:r>
    </w:p>
    <w:p>
      <w:pPr/>
      <w:r>
        <w:rPr/>
        <w:t xml:space="preserve">ную подошла к постройкам,</w:t>
      </w:r>
    </w:p>
    <w:p>
      <w:pPr/>
      <w:r>
        <w:rPr/>
        <w:t xml:space="preserve">начала апреля спа-    подъем воды в Волге в        отключите электричество,</w:t>
      </w:r>
    </w:p>
    <w:p>
      <w:pPr/>
      <w:r>
        <w:rPr/>
        <w:t xml:space="preserve">сатели получили       начале следующей недели.     вынесите из погребов про-</w:t>
      </w:r>
    </w:p>
    <w:p>
      <w:pPr/>
      <w:r>
        <w:rPr/>
        <w:t xml:space="preserve">14 сообщений от         А вот в автогра-</w:t>
      </w:r>
    </w:p>
    <w:p>
      <w:pPr/>
      <w:r>
        <w:rPr/>
        <w:t xml:space="preserve">дукты и запаситесь питье-</w:t>
      </w:r>
    </w:p>
    <w:p>
      <w:pPr/>
      <w:r>
        <w:rPr/>
        <w:t xml:space="preserve">жителей частных       де и окрестностях пока</w:t>
      </w:r>
    </w:p>
    <w:p>
      <w:pPr/>
      <w:r>
        <w:rPr/>
        <w:t xml:space="preserve">вой водой. Документы и</w:t>
      </w:r>
    </w:p>
    <w:p>
      <w:pPr/>
      <w:r>
        <w:rPr/>
        <w:t xml:space="preserve">домов в Казани: 4 - из Авиа   все спокойно. Уровень</w:t>
      </w:r>
    </w:p>
    <w:p>
      <w:pPr/>
      <w:r>
        <w:rPr/>
        <w:t xml:space="preserve">воды в Каме составляет       ценности заранее сложите в</w:t>
      </w:r>
    </w:p>
    <w:p>
      <w:pPr/>
      <w:r>
        <w:rPr/>
        <w:t xml:space="preserve">строительного и Ново-Са-</w:t>
      </w:r>
    </w:p>
    <w:p>
      <w:pPr/>
      <w:r>
        <w:rPr/>
        <w:t xml:space="preserve">50,63 м БС, тогда как кри-   полиэтиленовый пакет и по</w:t>
      </w:r>
    </w:p>
    <w:p>
      <w:pPr/>
      <w:r>
        <w:rPr/>
        <w:t xml:space="preserve">виновского районов, 7 - из</w:t>
      </w:r>
    </w:p>
    <w:p>
      <w:pPr/>
      <w:r>
        <w:rPr/>
        <w:t xml:space="preserve">Кировского и Московского,      тический уровень, при        возможности держите при</w:t>
      </w:r>
    </w:p>
    <w:p>
      <w:pPr/>
      <w:r>
        <w:rPr/>
        <w:t xml:space="preserve">2 - из Приволжского и Вахи-    котором возможно подто-      себе. Также заранее под-</w:t>
      </w:r>
    </w:p>
    <w:p>
      <w:pPr/>
      <w:r>
        <w:rPr/>
        <w:t xml:space="preserve">товского, 1 - из Советского.   пление жилых домов и са-     готовьте набор лекарств,</w:t>
      </w:r>
    </w:p>
    <w:p>
      <w:pPr/>
      <w:r>
        <w:rPr/>
        <w:t xml:space="preserve">Люди жалуются, что у них       довых участков, - 58 м БС.   которыми обычно пользу-</w:t>
      </w:r>
    </w:p>
    <w:p>
      <w:pPr/>
      <w:r>
        <w:rPr/>
        <w:t xml:space="preserve">залило дворы и погреба, а        Специалисты МЧС по         етесь, и средства для ока-</w:t>
      </w:r>
    </w:p>
    <w:p>
      <w:pPr/>
      <w:r>
        <w:rPr/>
        <w:t xml:space="preserve">некоторым даже дома при-       РТ советуют владельцам       зания первой помощи. Если</w:t>
      </w:r>
    </w:p>
    <w:p>
      <w:pPr/>
      <w:r>
        <w:rPr/>
        <w:t xml:space="preserve">ходится ходить в резиновых     частных домов: чтобы ми-     случилось страшное и вы</w:t>
      </w:r>
    </w:p>
    <w:p>
      <w:pPr/>
      <w:r>
        <w:rPr/>
        <w:t xml:space="preserve">сапогах.                       нимизировать последствия     оказались в воде, сбросьте</w:t>
      </w:r>
    </w:p>
    <w:p>
      <w:pPr/>
      <w:r>
        <w:rPr/>
        <w:t xml:space="preserve">Между тем уровень воды      бурного паводка, очистите    с себя тяжёлую одежду и</w:t>
      </w:r>
    </w:p>
    <w:p>
      <w:pPr/>
      <w:r>
        <w:rPr/>
        <w:t xml:space="preserve">в Волге составляет сейчас      прилегающую к дому терри-    обувь, схватитесь за любой</w:t>
      </w:r>
    </w:p>
    <w:p>
      <w:pPr/>
      <w:r>
        <w:rPr/>
        <w:t xml:space="preserve">48,9 м по балтийской систе-    торию от снега, прокопайте   предмет и плывите по тече-</w:t>
      </w:r>
    </w:p>
    <w:p>
      <w:pPr/>
      <w:r>
        <w:rPr/>
        <w:t xml:space="preserve">ме, тогда как критический      водоотводную канаву, со-     нию, ожидая помощи.</w:t>
      </w:r>
    </w:p>
    <w:p>
      <w:pPr/>
      <w:r>
        <w:rPr/>
        <w:t xml:space="preserve">уровень - 54,5 м БС. Дойдет    орудите воде преграду в        Телефоны, по которым</w:t>
      </w:r>
    </w:p>
    <w:p>
      <w:pPr/>
      <w:r>
        <w:rPr/>
        <w:t xml:space="preserve">ли вода до этой отметки,       виде небольшой дамбы. По-    следует звонить в случае</w:t>
      </w:r>
    </w:p>
    <w:p>
      <w:pPr/>
      <w:r>
        <w:rPr/>
        <w:t xml:space="preserve">пока неизвестно, но синоп-     заботьтесь о домашних жи-    подтопления: 063 - по Ка-</w:t>
      </w:r>
    </w:p>
    <w:p>
      <w:pPr/>
      <w:r>
        <w:rPr/>
        <w:t xml:space="preserve">тики прогнозируют большой      вотных: не сажайте собаку    зани, 112 - по Татарстану.</w:t>
      </w:r>
    </w:p>
    <w:p>
      <w:pPr/>
      <w:r>
        <w:rPr/>
        <w:t xml:space="preserve">Реклама</w:t>
      </w:r>
    </w:p>
    <w:p>
      <w:pPr/>
      <w:r>
        <w:rPr/>
        <w:t xml:space="preserve">Деньги в долг. Без выходных. Подробности - по тел.: 8-909-311-21-52; 8-950-315-83-19;</w:t>
      </w:r>
    </w:p>
    <w:p>
      <w:pPr/>
      <w:r>
        <w:rPr/>
        <w:t xml:space="preserve">Реклама</w:t>
      </w:r>
    </w:p>
    <w:p>
      <w:pPr/>
      <w:r>
        <w:rPr/>
        <w:t xml:space="preserve">8-904-761-67-65.</w:t>
      </w:r>
    </w:p>
    <w:p>
      <w:pPr/>
      <w:r>
        <w:rPr/>
        <w:t xml:space="preserve">ИП Кузьмин Михаил Михайлович.</w:t>
      </w:r>
    </w:p>
    <w:p>
      <w:pPr/>
      <w:r>
        <w:rPr/>
        <w:t xml:space="preserve">12              Ìàòåðèàëû ïîäãîòîâëåíû ИА «Òàòар-информ» (главный редактор - О. Мачнева). Тел.: (843) 222-09-81, отдел рекламы - (843) 570-31-07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9564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2026-10-15T11:05:37+02:00</dcterms:created>
  <dcterms:modified xsi:type="dcterms:W3CDTF">2026-10-15T11:05:37+02:00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