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Avrupa Mahkemesi 06.07.2010</w:t>
      </w:r>
      <w:bookmarkEnd w:id="0"/>
    </w:p>
    <w:p/>
    <w:p>
      <w:pPr/>
      <w:r>
        <w:rPr/>
        <w:t xml:space="preserve">İsmail Rustem. Tlirkiye</w:t>
      </w:r>
    </w:p>
    <w:p>
      <w:pPr/>
      <w:r>
        <w:rPr/>
        <w:t xml:space="preserve">Gideceyi adres   :</w:t>
      </w:r>
    </w:p>
    <w:p>
      <w:pPr/>
      <w:r>
        <w:rPr/>
        <w:t xml:space="preserve">EuRoPEAN coURT oF HUMAN RıGHTS</w:t>
      </w:r>
    </w:p>
    <w:p>
      <w:pPr/>
      <w:r>
        <w:rPr/>
        <w:t xml:space="preserve">F.67075 STRASBOURG CEDEX                                                           lsmail Rustem</w:t>
      </w:r>
    </w:p>
    <w:p>
      <w:pPr/>
      <w:r>
        <w:rPr/>
        <w:t xml:space="preserve">Türkiye</w:t>
      </w:r>
    </w:p>
    <w:p>
      <w:pPr/>
      <w:r>
        <w:rPr/>
        <w:t xml:space="preserve">E-maİl: nes.ben@hotmaİl.de</w:t>
      </w:r>
    </w:p>
    <w:p>
      <w:pPr/>
      <w:r>
        <w:rPr/>
        <w:t xml:space="preserve">www.rustemazerİ.com</w:t>
      </w:r>
    </w:p>
    <w:p>
      <w:pPr/>
      <w:r>
        <w:rPr/>
        <w:t xml:space="preserve">Per Fax: 00 33 3 88 41 27 30</w:t>
      </w:r>
    </w:p>
    <w:p>
      <w:pPr/>
      <w:r>
        <w:rPr/>
        <w:t xml:space="preserve">lstanbul, 06.07.2010</w:t>
      </w:r>
    </w:p>
    <w:p>
      <w:pPr/>
      <w:r>
        <w:rPr/>
        <w:t xml:space="preserve">(Nr. 2968 / 09)      _   (Nr. 6859 / 08) - (İlıJ46 / 0+)</w:t>
      </w:r>
    </w:p>
    <w:p>
      <w:pPr/>
      <w:r>
        <w:rPr/>
        <w:t xml:space="preserve">To THE       PRESıDENT       oF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Enolish           This letter is written İn the Turkİsh lanquaqe</w:t>
      </w:r>
    </w:p>
    <w:p>
      <w:pPr>
        <w:numPr>
          <w:ilvl w:val="0"/>
          <w:numId w:val="1"/>
        </w:numPr>
      </w:pPr>
      <w:r>
        <w:rPr/>
        <w:t xml:space="preserve">French            cette lettre est 6crİte dans la lanque Turkev</w:t>
      </w:r>
    </w:p>
    <w:p>
      <w:pPr>
        <w:numPr>
          <w:ilvl w:val="0"/>
          <w:numId w:val="1"/>
        </w:numPr>
      </w:pPr>
      <w:r>
        <w:rPr/>
        <w:t xml:space="preserve">Russİan           9ıo nıcuuo xanıcaxo ııa Tvpeuxou nguıre</w:t>
      </w:r>
    </w:p>
    <w:p>
      <w:pPr>
        <w:numPr>
          <w:ilvl w:val="0"/>
          <w:numId w:val="1"/>
        </w:numPr>
      </w:pPr>
      <w:r>
        <w:rPr/>
        <w:t xml:space="preserve">German            Dİeser Brief ist auf Der Turkİsche Sprache</w:t>
      </w:r>
    </w:p>
    <w:p>
      <w:pPr/>
      <w:r>
        <w:rPr/>
        <w:t xml:space="preserve">Saygı değer Avrupa Mahkemesinİn Hakİmlerine, Birleşmiş MiIetler Ve Amnesti İnternatİonal</w:t>
      </w:r>
    </w:p>
    <w:p>
      <w:pPr/>
      <w:r>
        <w:rPr/>
        <w:t xml:space="preserve">Teşkilatlannın görevlilerine, Basın - örgüt ve Cemiyet başkanı ve üyelerine, birdeki bu konuyu okuyanlara,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 ve MuRACıYET</w:t>
      </w:r>
    </w:p>
    <w:p>
      <w:pPr/>
      <w:r>
        <w:rPr/>
        <w:t xml:space="preserve">Alman'a hükümeti tam 12 yıldır benim özcÜnı_ÜĞÜMÜ, çeşirçeşit yolarla elimden aIıyor ve beni kendi elinde</w:t>
      </w:r>
    </w:p>
    <w:p>
      <w:pPr/>
      <w:r>
        <w:rPr/>
        <w:t xml:space="preserve">kul-köle gibi esir tutuyor, psİkolojik terör uyguluyor, İşkenceler yapıyor !l!</w:t>
      </w:r>
    </w:p>
    <w:p>
      <w:pPr/>
      <w:r>
        <w:rPr/>
        <w:t xml:space="preserve">Sizlere, Avrupa |nsan Hakları Mahkemesine @9lll'da, ve 24.06.20f0'da yazdığım şikayetlerimin</w:t>
      </w:r>
    </w:p>
    <w:p>
      <w:pPr/>
      <w:r>
        <w:rPr/>
        <w:t xml:space="preserve">( türkçesini ) sunuyorum ve çok rica ediyorum ki, bu şikayetimi okuyun ve bana özcÜnı_ÜĞüiiE. kovuşmam</w:t>
      </w:r>
    </w:p>
    <w:p>
      <w:pPr/>
      <w:r>
        <w:rPr/>
        <w:t xml:space="preserve">konusunda yardımcı olun. Benim @I, şgEeI, EI9!!!, Kronik proştat, hle hrİzİ, Epet!!, @ gibi 17</w:t>
      </w:r>
    </w:p>
    <w:p>
      <w:pPr/>
      <w:r>
        <w:rPr/>
        <w:t xml:space="preserve">çaresiz hastalıklarım olduğı için çok kısa ömrüm kaldı. Buna rağmen, bana öZGÜR İnsan gibi serbest qezip</w:t>
      </w:r>
    </w:p>
    <w:p>
      <w:pPr/>
      <w:r>
        <w:rPr/>
        <w:t xml:space="preserve">dolaşmama, istediöim ülkede vaşamama,                                                    Almanya'nın bugünkü</w:t>
      </w:r>
    </w:p>
    <w:p>
      <w:pPr/>
      <w:r>
        <w:rPr/>
        <w:t xml:space="preserve">yasalarına göre yasak koyulup ve tedavi görmemi engelleyerek                        e]imden alınıyor hayatıma</w:t>
      </w:r>
    </w:p>
    <w:p>
      <w:pPr/>
      <w:r>
        <w:rPr/>
        <w:t xml:space="preserve">suikast yapılıyor ll! Avrupa Mahkemesi'de tam 7 yıldır davaya bakmayı uzatıyor, benim ise lioS ile beraberinde</w:t>
      </w:r>
    </w:p>
    <w:p>
      <w:pPr/>
      <w:r>
        <w:rPr/>
        <w:t xml:space="preserve">17 çresz hastalığım olmasına rağmen, tedavİ almama enqeller çıkartılmasından, ilac alamamamdan,</w:t>
      </w:r>
    </w:p>
    <w:p>
      <w:pPr/>
      <w:r>
        <w:rPr/>
        <w:t xml:space="preserve">santaİlardan, zulümlerden, pgİü9!cııfJ]9I!iı!!9g!g!!, fakirlikden, artık yaşama gücüm kalmadı !!l Eğer kısa</w:t>
      </w:r>
    </w:p>
    <w:p>
      <w:pPr/>
      <w:r>
        <w:rPr/>
        <w:t xml:space="preserve">zaman içinde bu adaletsizIiğe hak ihlallerine son verilmezse, ben HAK ve özcÜnı_ÜĞÜM uğruna açlık</w:t>
      </w:r>
    </w:p>
    <w:p>
      <w:pPr/>
      <w:r>
        <w:rPr/>
        <w:t xml:space="preserve">grevİne, hatta İntahara bile kalkacağım lll</w:t>
      </w:r>
    </w:p>
    <w:p>
      <w:pPr/>
      <w:r>
        <w:rPr/>
        <w:t xml:space="preserve">ALMANYA 12 Y|LDA BEN| BASKıLAR ALT|NDA TUTARAK öZGüRLüĞÜıııÜ VERMEYEREK PsıKoLoJıK</w:t>
      </w:r>
    </w:p>
    <w:p>
      <w:pPr/>
      <w:r>
        <w:rPr/>
        <w:t xml:space="preserve">TERöRLERLE YARATDıĞı soRUNLARı VE şANTAJLARLAEPf_jD-iffiüLLERıN xiçginiYAsALARA</w:t>
      </w:r>
    </w:p>
    <w:p>
      <w:pPr/>
      <w:r>
        <w:rPr/>
        <w:t xml:space="preserve">GöRE GEçERLı sAYıLAiiAz ltı</w:t>
      </w:r>
    </w:p>
    <w:p>
      <w:pPr/>
      <w:r>
        <w:rPr/>
        <w:t xml:space="preserve">Dikkatinize sunmam gerekir ki, son 10 yılda BıNLERCE yabancıyı bu yollarla intahara sürükleyip katliam yapan</w:t>
      </w:r>
    </w:p>
    <w:p>
      <w:pPr/>
      <w:r>
        <w:rPr/>
        <w:t xml:space="preserve">Alman     devleti, .  bu</w:t>
      </w:r>
    </w:p>
    <w:p>
      <w:pPr/>
      <w:r>
        <w:rPr/>
        <w:t xml:space="preserve">günde ülkesinde bulunan MıLYONLARCA yabancının haklarını vermemekle</w:t>
      </w:r>
    </w:p>
    <w:p>
      <w:pPr/>
      <w:r>
        <w:rPr/>
        <w:t xml:space="preserve">özeünı_ÜxLERiNı elleiinden alıyor !l! Amaçsa; Uzun yıllar müIteci gibi elinde tutduğu her bir vabancı için</w:t>
      </w:r>
    </w:p>
    <w:p>
      <w:pPr/>
      <w:r>
        <w:rPr/>
        <w:t xml:space="preserve">dünya bankasından sene|ik aldığı 35,000 EUR'nun, sene boyunca mültecinin                               5,ooo      kendisine</w:t>
      </w:r>
    </w:p>
    <w:p>
      <w:pPr/>
      <w:r>
        <w:rPr/>
        <w:t xml:space="preserve">EUR'sunu bile masraf etmeden, üzerinden kazandığı 30,000 EUR'yu MıLYONLARLA carpın !t! Bizim gibi</w:t>
      </w:r>
    </w:p>
    <w:p>
      <w:pPr/>
      <w:r>
        <w:rPr/>
        <w:t xml:space="preserve">yabancılara 15-20 yıl oturum statüsü ve çalışma izni vermemekle en ağır işlerde, en ucuz fiyatlara köle gibi</w:t>
      </w:r>
    </w:p>
    <w:p>
      <w:pPr/>
      <w:r>
        <w:rPr/>
        <w:t xml:space="preserve">ça|ıştırmış oluyor tl! Hemde, yaşlılık ve hastalık durumunda, emekli parası ve sakatlık tazminatlarını ödemekten,</w:t>
      </w:r>
    </w:p>
    <w:p>
      <w:pPr/>
      <w:r>
        <w:rPr/>
        <w:t xml:space="preserve">uyguludağı yasalara göre kurtulmuş oluyor !l! Bilmeniz gerekiyorki 70 % yaşlısına rağmen 30 % genci olan</w:t>
      </w:r>
    </w:p>
    <w:p>
      <w:pPr/>
      <w:r>
        <w:rPr/>
        <w:t xml:space="preserve">Alman devletinin, yabancı iş gücüne muhtaçtır !!! Ancak memleketinde bulunan MıLYONLARGA yabancıya</w:t>
      </w:r>
    </w:p>
    <w:p>
      <w:pPr/>
      <w:r>
        <w:rPr/>
        <w:t xml:space="preserve">çalışma iznini neden vermiyor ??? Avrupa Şurasının İnsan Hakları yasalarına göre, insanın özaÜnı_ÜĞÜııü</w:t>
      </w:r>
    </w:p>
    <w:p>
      <w:pPr/>
      <w:r>
        <w:rPr/>
        <w:t xml:space="preserve">uzun yıllar elinden alıp kendi elinde esir tutmak ve bu yolarla köleliğe mecbur etmek, iıısıNı_ıx SUçUDUR ltt</w:t>
      </w:r>
    </w:p>
    <w:p>
      <w:pPr/>
      <w:r>
        <w:rPr/>
        <w:t xml:space="preserve">Bu sebeplerlede son l0 yılda Almanva'da 1000 mültecİ intahara sürüklendirilmiştir tlt Bu mültecİlerİn hiç biri</w:t>
      </w:r>
    </w:p>
    <w:p>
      <w:pPr/>
      <w:r>
        <w:rPr/>
        <w:t xml:space="preserve">Almanya'ya sırf İntihar etmek amacı İle gelmemişlerdir tlt Almanya'da insan özeÜnı_ÜĞÜNE ters ve insan</w:t>
      </w:r>
    </w:p>
    <w:p>
      <w:pPr/>
      <w:r>
        <w:rPr/>
        <w:t xml:space="preserve">ölümüne neden olan yasalar mevcuttur !t!</w:t>
      </w:r>
    </w:p>
    <w:p>
      <w:pPr/>
      <w:r>
        <w:rPr/>
        <w:t xml:space="preserve">Sizlere www.rustemazeri.com web adresimi vererek çok rica ediyorumki, dünyanın en ağır suçlarından sayılan,</w:t>
      </w:r>
    </w:p>
    <w:p>
      <w:pPr/>
      <w:r>
        <w:rPr/>
        <w:t xml:space="preserve">koca bir devletin mahkemelerinin' kimsesiz insana veya insanlara , havatına veya hayatlarına suikast suçunun</w:t>
      </w:r>
    </w:p>
    <w:p>
      <w:pPr/>
      <w:r>
        <w:rPr/>
        <w:t xml:space="preserve">açıklığa çıkmasına yardım edin ttl</w:t>
      </w:r>
    </w:p>
    <w:p>
      <w:pPr/>
      <w:r>
        <w:rPr/>
        <w:t xml:space="preserve">Bu suç ört-bas edildiği durumda, benim intahar etmekden baska yolum kalmayacak !tt Buda Almanya'daki 1ooo</w:t>
      </w:r>
    </w:p>
    <w:p>
      <w:pPr/>
      <w:r>
        <w:rPr/>
        <w:t xml:space="preserve">mülteci intaharının üzerine, 1001'ci intahar olarak eklenecek !!l Ve şimdi mümkün olmasa bile, bir gün gelecek</w:t>
      </w:r>
    </w:p>
    <w:p>
      <w:pPr/>
      <w:r>
        <w:rPr/>
        <w:t xml:space="preserve">SıZLERDEN sorulacak' nasıl olurda bir devletin bir insana karşı yiphğı savaşı, 80 hakimin bir inJanjverdiği</w:t>
      </w:r>
    </w:p>
    <w:p>
      <w:pPr/>
      <w:r>
        <w:rPr/>
        <w:t xml:space="preserve">yalnış kararlarını, Avrupa Mahkemesinde, Birleşmiş Miletler ve Amnesti lnternationaI Teşkilatlarında şüphe</w:t>
      </w:r>
    </w:p>
    <w:p>
      <w:pPr/>
      <w:r>
        <w:rPr/>
        <w:t xml:space="preserve">uyandırmadı ve hukukçular tarafından cidiye alınmadı ???</w:t>
      </w:r>
    </w:p>
    <w:p>
      <w:pPr/>
      <w:r>
        <w:rPr/>
        <w:t xml:space="preserve">Kimses2 1000 mültecinin ölüm cinayeti, hiçbir şey olmamış gibi basite alınlrsa, şu anlama gelirki, 1000</w:t>
      </w:r>
    </w:p>
    <w:p>
      <w:pPr/>
      <w:r>
        <w:rPr/>
        <w:t xml:space="preserve">mültecinin kendi ülkelerinde intahar etme şansı olmadığı için, kendi ülkelerinden Almanya'ya sırf intahar etmek</w:t>
      </w:r>
    </w:p>
    <w:p>
      <w:pPr/>
      <w:r>
        <w:rPr/>
        <w:t xml:space="preserve">amacı ile gelmişIerdir |l| ??? Bu cinayette ne Almanya'nın yasalarında bir sertlik, nede Alman hakimIerinin veya</w:t>
      </w:r>
    </w:p>
    <w:p>
      <w:pPr/>
      <w:r>
        <w:rPr/>
        <w:t xml:space="preserve">memurlarının her hangİ bir suçu olmamıştı |l| ??? Yani 1000 kimsesiz mültecinin hepsi akli-dengelerinin yerinde</w:t>
      </w:r>
    </w:p>
    <w:p>
      <w:pPr/>
      <w:r>
        <w:rPr/>
        <w:t xml:space="preserve">olmadığı düşünüldüğü içinmi bu intiharlar Avrupa Mahkemesi, Birleşmiş Miletler ve Amnesti lnternational</w:t>
      </w:r>
    </w:p>
    <w:p>
      <w:pPr/>
      <w:r>
        <w:rPr/>
        <w:t xml:space="preserve">tarafından ört-bas yapıldı ?, sorusu ortaya çıkar ll!</w:t>
      </w:r>
    </w:p>
    <w:p>
      <w:pPr/>
      <w:r>
        <w:rPr/>
        <w:t xml:space="preserve">Almanya hükümetİ Avrupa İnsan Hakları yasaları kaşısında bu soruma cevap veırneye mecburdurlar:</w:t>
      </w:r>
    </w:p>
    <w:p>
      <w:pPr/>
      <w:r>
        <w:rPr/>
        <w:t xml:space="preserve">Ben kendi ülkemden ( Azerbaycan'dan ) sağlıklı gelİp, 9 yıl İçİnde, çalışmaya, yardım almaya, doktora</w:t>
      </w:r>
    </w:p>
    <w:p>
      <w:pPr/>
      <w:r>
        <w:rPr/>
        <w:t xml:space="preserve">gitmeye yasak koyulan mahkeme kararları ile hastalandırıldım, yoksa bu ülkeye (Almanyi'ya) hasta</w:t>
      </w:r>
    </w:p>
    <w:p>
      <w:pPr/>
      <w:r>
        <w:rPr/>
        <w:t xml:space="preserve">gelipde, 9 yıl içinde mahkeme kararlan ile Berlİn'de esİr tutularak, kanun bozulmaları sonucunda ölüme</w:t>
      </w:r>
    </w:p>
    <w:p>
      <w:pPr/>
      <w:r>
        <w:rPr/>
        <w:t xml:space="preserve">mahkum edİldim ?</w:t>
      </w:r>
    </w:p>
    <w:p>
      <w:pPr/>
      <w:r>
        <w:rPr/>
        <w:t xml:space="preserve">Saygılarımla</w:t>
      </w:r>
    </w:p>
    <w:p>
      <w:pPr/>
      <w:r>
        <w:rPr/>
        <w:t xml:space="preserve">Rustem Azeri</w:t>
      </w:r>
    </w:p>
    <w:p>
      <w:pPr/>
      <w:r>
        <w:rPr/>
        <w:t xml:space="preserve">TFjAl']:-;t','1I5İ I   l]l.l   !l   f E I E I rj*T I ü]t'l F]EF   ıET</w:t>
      </w:r>
    </w:p>
    <w:p>
      <w:pPr/>
      <w:r>
        <w:rPr/>
        <w:t xml:space="preserve">li</w:t>
      </w:r>
    </w:p>
    <w:p>
      <w:pPr/>
      <w:r>
        <w:rPr/>
        <w:t xml:space="preserve">:'ı.                                                                                                                                 TIl,'lf :   ı]5l'Eı7/lü11_ü   l5:   Etl</w:t>
      </w:r>
    </w:p>
    <w:p>
      <w:pPr/>
      <w:r>
        <w:rPr/>
        <w:t xml:space="preserve">!   'q</w:t>
      </w:r>
    </w:p>
    <w:p>
      <w:pPr/>
      <w:r>
        <w:rPr/>
        <w:t xml:space="preserve">T]ATE. TII'.lE                                                                   ElE/ ElT      ]_   E: ıı7</w:t>
      </w:r>
    </w:p>
    <w:p>
      <w:pPr/>
      <w:r>
        <w:rPr/>
        <w:t xml:space="preserve">t'                      FAI*| Flfl. /l'.lAl,'lE                                                          üEiJ]]İLıE4].l7]|_]</w:t>
      </w:r>
    </w:p>
    <w:p>
      <w:pPr/>
      <w:r>
        <w:rPr/>
        <w:t xml:space="preserve">Iü|.]E*TIüt']                                                                    r-18: E.L :   !l:l</w:t>
      </w:r>
    </w:p>
    <w:p>
      <w:pPr/>
      <w:r>
        <w:rPr/>
        <w:t xml:space="preserve">PAt:iE {İJ                                                                       t:11</w:t>
      </w:r>
    </w:p>
    <w:p>
      <w:pPr/>
      <w:r>
        <w:rPr/>
        <w:t xml:space="preserve">F]EİL|LT                                                                         ı]ti</w:t>
      </w:r>
    </w:p>
    <w:p>
      <w:pPr/>
      <w:r>
        <w:rPr/>
        <w:t xml:space="preserve">1,,4[tI]E                                                                        İTAt{I]AFitr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59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2026-10-15T13:22:01+02:00</dcterms:created>
  <dcterms:modified xsi:type="dcterms:W3CDTF">2026-10-15T13:22:01+02:00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