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02) - Azerbajcan 2007</w:t></w:r><w:bookmarkEnd w:id="0"/></w:p><w:p/><w:p><w:pPr/><w:r><w:rPr/><w:t xml:space="preserve">|nda baxilir.</w:t></w:r></w:p><w:p><w:pPr/><w:r><w:rPr/><w:t xml:space="preserve">Ifterinhi itkisina,</w:t></w:r></w:p><w:p><w:pPr/><w:r><w:rPr/><w:t xml:space="preserve">fitessisateri qanunvf</w:t></w:r></w:p><w:p><w:pPr/><w:r><w:rPr/><w:t xml:space="preserve">} maddi masuliyyat da?iyir</w:t></w:r></w:p><w:p><w:pPr/><w:r><w:rPr/><w:t xml:space="preserve">**Azarpo0w DM</w:t></w:r></w:p><w:p><w:pPr/><w:r><w:rPr/><w:t xml:space="preserve">Maktebva</w:t></w:r></w:p><w:p><w:pPr/><w:r><w:rPr/><w:t xml:space="preserve">Qanunvericiliya asassn, poft göw          snza</w:t></w:r></w:p><w:p><w:pPr/><w:r><w:rPr/><w:t xml:space="preserve">(jikayat) V3 iddialar po?t gö»</w:t></w:r></w:p><w:p><w:pPr/><w:r><w:rPr/><w:t xml:space="preserve">6 ay müddatinda baxibr.</w:t></w:r></w:p><w:p><w:pPr/><w:r><w:rPr/><w:t xml:space="preserve">Pogt gönd3ri5l3rinin itkisina,</w:t></w:r></w:p><w:p><w:pPr/><w:r><w:rPr/><w:t xml:space="preserve">^öra rabitsmüsssisalariqanun</w:t></w:r></w:p><w:p><w:pPr/><w:r><w:rPr/><w:t xml:space="preserve">qaydada tarn maddi raasuliyyat dajiyir.</w:t></w:r></w:p><w:p><w:pPr/><w:r><w:rPr/><w:t xml:space="preserve">u</w:t></w:r></w:p><w:p><w:pPr/><w:r><w:rPr/><w:t xml:space="preserve">,</w:t></w:r></w:p><w:p><w:pPr/><w:r><w:rPr/><w:t xml:space="preserve">Az8rbaycan_Respubiikasi Prezidenti</w:t></w:r></w:p><w:p><w:pPr/><w:r><w:rPr/><w:t xml:space="preserve">Yanmda Ambusdman (Insan liüquqlannm</w:t></w:r></w:p><w:p><w:pPr/><w:r><w:rPr/><w:t xml:space="preserve">müdafiesi üzre müvekkil)</w:t></w:r></w:p><w:p><w:pPr/><w:r><w:rPr/><w:t xml:space="preserve">Eimira xarum Süleymanovaya</w:t></w:r></w:p><w:p><w:pPr/><w:r><w:rPr/><w:t xml:space="preserve">Azerbaycan Respublikasi Göycay rayonu</w:t></w:r></w:p><w:p><w:pPr/><w:r><w:rPr/><w:t xml:space="preserve">Nizami kügesi, ev 69-da ya§ayan</w:t></w:r></w:p><w:p><w:pPr/><w:r><w:rPr/><w:t xml:space="preserve">Zenfira Ismayil terefinden</w:t></w:r></w:p><w:p><w:pPr/><w:r><w:rPr/><w:t xml:space="preserve">3 Ri z a</w:t></w:r></w:p><w:p><w:pPr/><w:r><w:rPr/><w:t xml:space="preserve">Hörmatii Eimira xan;m hazirk; ariza iia Siza müraciat etmayimin sebabi</w:t></w:r></w:p><w:p><w:pPr/><w:r><w:rPr/><w:t xml:space="preserve">oglum ismayil Rüstamin AFR-da yasidigi uzun iiiar arzinda hamin döviatin ayn-ayri</w:t></w:r></w:p><w:p><w:pPr/><w:r><w:rPr/><w:t xml:space="preserve">inzibati va hüquq mühafiza orqanlan tarafinden hüquqlannm pozuimasi.ona qarsj tazyiq</w:t></w:r></w:p><w:p><w:pPr/><w:r><w:rPr/><w:t xml:space="preserve">va psixoloji tasirtarin göst8rilmi§dir.</w:t></w:r></w:p><w:p><w:pPr/><w:r><w:rPr/><w:t xml:space="preserve">Nazariniza catdinram ki.oglurn i.Rüstern üden AFR-nin Berlin §aharinda</w:t></w:r></w:p><w:p><w:pPr/><w:r><w:rPr/><w:t xml:space="preserve">yas.ayir.Bu illar arzinda o Polis orqanlanmn amakdasjara tarafindan veh§icasina</w:t></w:r></w:p><w:p><w:pPr/><w:r><w:rPr/><w:t xml:space="preserve">döyülmü§ va döyülma naticasinda aldigi xasaratdlardan dafalaria xastaxaalara</w:t></w:r></w:p><w:p><w:pPr/><w:r><w:rPr/><w:t xml:space="preserve">dü§mü§dür.Xastaxanalarda müalica olunmasma baxmayaraq poiislar tarafindan</w:t></w:r></w:p><w:p><w:pPr/><w:r><w:rPr/><w:t xml:space="preserve">döyülma naticasinda oglum bir cox xroniki xastaliklara dücar olmu§dur.</w:t></w:r></w:p><w:p><w:pPr/><w:r><w:rPr/><w:t xml:space="preserve">Oglum polis orqanlan tarafindan döyüldüyü ve xroniei xastaiiklara dücar</w:t></w:r></w:p><w:p><w:pPr/><w:r><w:rPr/><w:t xml:space="preserve">oimasi barada almaniya dövlatina dafalaria müraciat etsada he? bir naticasi olmamts. ve</w:t></w:r></w:p><w:p><w:pPr/><w:r><w:rPr/><w:t xml:space="preserve">dövlat tarafindan ogluma na maddi na da manavi kömaklik göstari!memi§dir.Bu</w:t></w:r></w:p><w:p><w:pPr/><w:r><w:rPr/><w:t xml:space="preserve">sababdan oglum polislar tarafindan döyülmasi va tasirlara marüz qalaraq xroniki xastalik</w:t></w:r></w:p><w:p><w:pPr/><w:r><w:rPr/><w:t xml:space="preserve">tapmasi barada insan Haqlan mahkamasins dava a?mi§ va hamin mahkamada</w:t></w:r></w:p><w:p><w:pPr/><w:r><w:rPr/><w:t xml:space="preserve">oglumun arizasina asasan 746/04 sayli i§ acilmi§dir.Qeyd olunan mahkamada i§</w:t></w:r></w:p><w:p><w:pPr/><w:r><w:rPr/><w:t xml:space="preserve">acilmasma baxmayaraq mehkama b güna kimi oglumun iddiasma baxmamis. va har</w:t></w:r></w:p><w:p><w:pPr/><w:r><w:rPr/><w:t xml:space="preserve">dafa isin baxilmasmi he? bir sabab olmadan uzadir.</w:t></w:r></w:p><w:p><w:pPr/><w:r><w:rPr/><w:t xml:space="preserve">Hormatlim xanim onu da nazariniza catdinram ki.Berlin §ahari sahiyya</w:t></w:r></w:p><w:p><w:pPr/><w:r><w:rPr/><w:t xml:space="preserve">idarelarinda isjayan hakimier oglumun anlaqsiz olmasmi göstermeya ?ali§ir ve bununia</w:t></w:r></w:p><w:p><w:pPr/><w:r><w:rPr/><w:t xml:space="preserve">da onun mahkamada ifade vermayina mane oluriar.Bu isa ona qar§i oian</w:t></w:r></w:p><w:p><w:pPr/><w:r><w:rPr/><w:t xml:space="preserve">haqsizliqiardan biridir.Bir ana kimi qati olaraq bildiriram ki.oglum aqli cahetdan</w:t></w:r></w:p><w:p><w:pPr/><w:r><w:rPr/><w:t xml:space="preserve">saglamdir va onun anlaqsiz olmasmdan söhbat geda bilmaz.</w:t></w:r></w:p><w:p><w:pPr/><w:r><w:rPr/><w:t xml:space="preserve">Qox hörmetli Eimira xanim onu da nazeriniza gatdinram ki.oglum qeyd olunan</w:t></w:r></w:p><w:p><w:pPr/><w:r><w:rPr/><w:t xml:space="preserve">mahkemeye qader bir ne?e mazhkamaya müraciat etmi§ vs onlar da oglumun isina</w:t></w:r></w:p><w:p><w:pPr/><w:r><w:rPr/><w:t xml:space="preserve">öbyektiv baxmami§lar.Og!um ismayil Rüstern hal-hazirda Berlin §aharinade yah§ayir ve</w:t></w:r></w:p><w:p><w:pPr/><w:r><w:rPr/><w:t xml:space="preserve">onun ücün cox cetindir.Onun bü gün Azerbaycan Respublikasim müdafiasine cox böyük</w:t></w:r></w:p><w:p><w:pPr/><w:r><w:rPr/><w:t xml:space="preserve">ehtiyaa vardir.man inaniram ki.Siz menim hazirki arizemie tani§ olduqdan sonra menim</w:t></w:r></w:p><w:p><w:pPr/><w:r><w:rPr/><w:t xml:space="preserve">anna feryadima §erik olacaq va ogium ismayii Rüstemin hüquqlannm müdafiasi ücün</w:t></w:r></w:p><w:p><w:pPr/><w:r><w:rPr/><w:t xml:space="preserve">salahiyyatiniz dairasinde tadbir göracaksiniz.</w:t></w:r></w:p><w:p><w:pPr/><w:r><w:rPr/><w:t xml:space="preserve">Hörmatla : U t, j^                              Z.'lsmayil</w:t></w:r></w:p><w:p><w:pPr/><w:r><w:rPr/><w:t xml:space="preserve">2007 ii</w:t></w:r></w:p><w:p><w:pPr/><w:r><w:rPr/><w:t xml:space="preserve">Insan Haqlan Üzra Avropa mahkemasinin</w:t></w:r></w:p><w:p><w:pPr/><w:r><w:rPr/><w:t xml:space="preserve">Azarbaycan Respublikasinda Nümayandaliyina</w:t></w:r></w:p><w:p><w:pPr/><w:r><w:rPr/><w:t xml:space="preserve">Azarbaycan Respublikasi Göygay rayonu</w:t></w:r></w:p><w:p><w:pPr/><w:r><w:rPr/><w:t xml:space="preserve">Nizami kügesi, ev 69-da ya§ayan</w:t></w:r></w:p><w:p><w:pPr/><w:r><w:rPr/><w:t xml:space="preserve">Zenfira Ismayil teraflnden</w:t></w:r></w:p><w:p><w:pPr/><w:r><w:rPr/><w:t xml:space="preserve">R i Z 9</w:t></w:r></w:p><w:p><w:pPr/><w:r><w:rPr/><w:t xml:space="preserve">Hazirkt eriza iia Size müracial etmayimin sebabi oglum ismayil Rüstamin</w:t></w:r></w:p><w:p><w:pPr/><w:r><w:rPr/><w:t xml:space="preserve">AFR-da ya§idigi uzun illar arzinda hamin dövlatin ayn-ayn inzibati va hüquq mühafiza</w:t></w:r></w:p><w:p><w:pPr/><w:r><w:rPr/><w:t xml:space="preserve">orqanlan tarafindan hüquqlannm pozulmasi.ona qarsi tazyiq va psixoloji tesirlarin</w:t></w:r></w:p><w:p><w:pPr/><w:r><w:rPr/><w:t xml:space="preserve">göstarilmi§dir.</w:t></w:r></w:p><w:p><w:pPr/><w:r><w:rPr/><w:t xml:space="preserve">Nazariniza gatdinram ki.oälum i.Rüstam bir gox illardir ki, AFR-nin Berlin</w:t></w:r></w:p><w:p><w:pPr/><w:r><w:rPr/><w:t xml:space="preserve">saharinda yasayir.Bu illar arzinda o Polis orqanlannm amakda§lan tarafindan</w:t></w:r></w:p><w:p><w:pPr/><w:r><w:rPr/><w:t xml:space="preserve">vahsicasina döyülmü? ve döyülma naticasinda aldigi xasaratdlardan dafalerle</w:t></w:r></w:p><w:p><w:pPr/><w:r><w:rPr/><w:t xml:space="preserve">xastaxanalara düsmü§dür.Xastaxanalarda müalica olunmasma baxmayaraq poiislar</w:t></w:r></w:p><w:p><w:pPr/><w:r><w:rPr/><w:t xml:space="preserve">tarafindan döyülma naticesinda oglum bir nega xroniki xastaliklara dügar olmusdur.</w:t></w:r></w:p><w:p><w:pPr/><w:r><w:rPr/><w:t xml:space="preserve">Oglum polis orqanlan tarafindan döyüldüyü va xroniki xastaliklara dügar</w:t></w:r></w:p><w:p><w:pPr/><w:r><w:rPr/><w:t xml:space="preserve">olmasi barada almaniya dövlatine defalarla müraciat etsada heg bir naticasi olmami§ va</w:t></w:r></w:p><w:p><w:pPr/><w:r><w:rPr/><w:t xml:space="preserve">dövlat tarafindan ogluma na maddi na da manavi kömaklik göstarilmami§dir.Bu</w:t></w:r></w:p><w:p><w:pPr/><w:r><w:rPr/><w:t xml:space="preserve">sababdan oglum poiislar^tarafindan döyülmasi va tasirlare merüz qalaraq xroniki xastalik</w:t></w:r></w:p><w:p><w:pPr/><w:r><w:rPr/><w:t xml:space="preserve">tapmasi barada insan Haqlan mahkamasina dava agmi§ ve hamtn mehkamada</w:t></w:r></w:p><w:p><w:pPr/><w:r><w:rPr/><w:t xml:space="preserve">ogiurnun arizasina asassn 746/04 sayli i§ agilmisdir.Qeyd clunan .mahkamada is</w:t></w:r></w:p><w:p><w:pPr/><w:r><w:rPr/><w:t xml:space="preserve">agilmasma baxmayaraq mahkama bu güna kimi oglumun iddiasma baxmami§ ve her</w:t></w:r></w:p><w:p><w:pPr/><w:r><w:rPr/><w:t xml:space="preserve">dafa isin baxilmasmi heg bir sabab olmadan uzadir.</w:t></w:r></w:p><w:p><w:pPr/><w:r><w:rPr/><w:t xml:space="preserve">Onu da nazariniza gatdinram ki.Berlin sahari sehiyya idarelarinde islayan</w:t></w:r></w:p><w:p><w:pPr/><w:r><w:rPr/><w:t xml:space="preserve">hakimlar oglumun anlaqsiz olmasmi göstarmaya gali§ir va bununla da onun mahkamada</w:t></w:r></w:p><w:p><w:pPr/><w:r><w:rPr/><w:t xml:space="preserve">ifada vermayina mane olurlar.Bu isa ona qarsj olan haqsizhqlardan biridir.Bir ana kimi</w:t></w:r></w:p><w:p><w:pPr/><w:r><w:rPr/><w:t xml:space="preserve">qati olaraq bildiriram ki.oglum aqli cehatdan saglamdir va onun anlaqsiz olmasmdan</w:t></w:r></w:p><w:p><w:pPr/><w:r><w:rPr/><w:t xml:space="preserve">söhbat geda bilmaz.</w:t></w:r></w:p><w:p><w:pPr/><w:r><w:rPr/><w:t xml:space="preserve">Bildiriram ki.oglum qeyd olunan mahkamaya qadar bir nege mazhkamaya</w:t></w:r></w:p><w:p><w:pPr/><w:r><w:rPr/><w:t xml:space="preserve">müraciat etmi§ va onlar da oglumun isina öbyektiv baxmamislar.Oälum Ismayil Rüstam</w:t></w:r></w:p><w:p><w:pPr/><w:r><w:rPr/><w:t xml:space="preserve">hal-hazirda Berlin §aharineda yah§ayir va onun ügün gox gatindir.Onun bü gün</w:t></w:r></w:p><w:p><w:pPr/><w:r><w:rPr/><w:t xml:space="preserve">Azarbaycan dövlatinin müdafiasina gox böyük ehtiyaci vardir.Man inaniram ki.Siz manim</w:t></w:r></w:p><w:p><w:pPr/><w:r><w:rPr/><w:t xml:space="preserve">hazirki arizornie täni§ üiduqdan sorsra rnenim ana faryadsrna sarik olacaq v? oglum</w:t></w:r></w:p><w:p><w:pPr/><w:r><w:rPr/><w:t xml:space="preserve">ismayil Rüstamin hüquqlannm müdafiasi ügün salahiyyatiniz dairasinda tadbir</w:t></w:r></w:p><w:p><w:pPr/><w:r><w:rPr/><w:t xml:space="preserve">göracaksiniz.</w:t></w:r></w:p><w:p><w:pPr/><w:r><w:rPr/><w:t xml:space="preserve">Hörmatla : U(sJtffc^                         Z. ismayil</w:t></w:r></w:p><w:p><w:pPr/><w:r><w:rPr/><w:t xml:space="preserve">«       »                           2007 il</w:t></w:r></w:p><w:p><w:pPr/><w:r><w:rPr/><w:t xml:space="preserve">Xaricda ya§ayan Azerbaycanhlarla i§ Üzra Dövlat</w:t></w:r></w:p><w:p><w:pPr/><w:r><w:rPr/><w:t xml:space="preserve">Komitssinin ssdri cenab N.lbrahimova</w:t></w:r></w:p><w:p><w:pPr/><w:r><w:rPr/><w:t xml:space="preserve">Azerbaycan Respublikasi Göygay rayonu</w:t></w:r></w:p><w:p><w:pPr/><w:r><w:rPr/><w:t xml:space="preserve">Nizami kügesi, ev 69-da ya§ayan</w:t></w:r></w:p><w:p><w:pPr/><w:r><w:rPr/><w:t xml:space="preserve">Zenfira ismayil terefi.nden</w:t></w:r></w:p><w:p><w:pPr/><w:r><w:rPr/><w:t xml:space="preserve">9 Rl Z 9</w:t></w:r></w:p><w:p><w:pPr/><w:r><w:rPr/><w:t xml:space="preserve">Hörmatli Nazim müallim hazirki ariza Ha Siza müraciat etmayimin sababi</w:t></w:r></w:p><w:p><w:pPr/><w:r><w:rPr/><w:t xml:space="preserve">oglum ismayil Rüstamin AFR-da yasjdigi uzun illar arzinda hamin dövlatin ayn-ayn</w:t></w:r></w:p><w:p><w:pPr/><w:r><w:rPr/><w:t xml:space="preserve">inzibati va hüquq mühafiza orqanlan tarafindan hüquqlannm pozulmasi.ona qar§i tazyiq</w:t></w:r></w:p><w:p><w:pPr/><w:r><w:rPr/><w:t xml:space="preserve">va psixoloji tasirlarin göstarilmi§dir.</w:t></w:r></w:p><w:p><w:pPr/><w:r><w:rPr/><w:t xml:space="preserve">Nazariniza gatdinram ki.oglum i.Rüstam bir gox illardir ki, AFR-nm Berlin</w:t></w:r></w:p><w:p><w:pPr/><w:r><w:rPr/><w:t xml:space="preserve">§aharinda ya§ayir.Bu illar arzinda o Polis orqanlannm amakdasjan tarafindan</w:t></w:r></w:p><w:p><w:pPr/><w:r><w:rPr/><w:t xml:space="preserve">vah§icasina döyülmü§ va döyülma naticasinda aldigi xasaratdlardan dafalarla</w:t></w:r></w:p><w:p><w:pPr/><w:r><w:rPr/><w:t xml:space="preserve">xastaxanslara dü§mü§dür.Xastaxanalarda müalica olunmasma baxmayaraq polislar</w:t></w:r></w:p><w:p><w:pPr/><w:r><w:rPr/><w:t xml:space="preserve">tarafindan döyülma naticasinda oglum bir neca xroniki xastaliklara dügar olmu§dur.</w:t></w:r></w:p><w:p><w:pPr/><w:r><w:rPr/><w:t xml:space="preserve">Oglum polis orqanlan tarafindan döyüldüyü va xroniki xastaliklara dügar</w:t></w:r></w:p><w:p><w:pPr/><w:r><w:rPr/><w:t xml:space="preserve">olmasi barada almaniya dövlatina dafalarla müraciat etsada heg bir naticasi olmamis, va</w:t></w:r></w:p><w:p><w:pPr/><w:r><w:rPr/><w:t xml:space="preserve">dövlat tarafindan ogluma na maddi na da manavi kömaklik göstarilmami§dir.Bu</w:t></w:r></w:p><w:p><w:pPr/><w:r><w:rPr/><w:t xml:space="preserve">sababdan oälum polislar tarafindan döyülmasi va tasirlara marüz qalaraq xroniki xastalik</w:t></w:r></w:p><w:p><w:pPr/><w:r><w:rPr/><w:t xml:space="preserve">tapmasi barada insan Haqlan mahkamasina dava agmi§ va hamin mahkamada</w:t></w:r></w:p><w:p><w:pPr/><w:r><w:rPr/><w:t xml:space="preserve">oglunr.un arizasina asasan 746/04 sayli i§ agilmi§dir.Qeyd olunan mahkamada i§</w:t></w:r></w:p><w:p><w:pPr/><w:r><w:rPr/><w:t xml:space="preserve">agilmasma baxmayaraq mahkama bu güna kimi oglumun iddiasma baxmami§ va har</w:t></w:r></w:p><w:p><w:pPr/><w:r><w:rPr/><w:t xml:space="preserve">dafa isin baxilmasmi heg bir sabab olmadan uzadir.</w:t></w:r></w:p><w:p><w:pPr/><w:r><w:rPr/><w:t xml:space="preserve">Hormatlim Nazim müallim onu da nazariniza gatdinram ki,Berlin sahari</w:t></w:r></w:p><w:p><w:pPr/><w:r><w:rPr/><w:t xml:space="preserve">sahiyya idaralarinda i§layan hakimlar oglumun anlaqstz olmasini göstarmaya galisir va</w:t></w:r></w:p><w:p><w:pPr/><w:r><w:rPr/><w:t xml:space="preserve">bununla da onun mahkamada ifada vermayina mane olurlar.Bu isa ona qar§i olan</w:t></w:r></w:p><w:p><w:pPr/><w:r><w:rPr/><w:t xml:space="preserve">haqsizliqlardan biridir.Bir ana kimi qati olaraq bildiriram ki.oglum aqli cahatdan</w:t></w:r></w:p><w:p><w:pPr/><w:r><w:rPr/><w:t xml:space="preserve">saglamdir va onun anlaqsiz olmasmdan söhbat geda bilmaz.</w:t></w:r></w:p><w:p><w:pPr/><w:r><w:rPr/><w:t xml:space="preserve">Qox hörmatli Nazim müallim onu da nazariniza gatdinram ki.oälum qeyd</w:t></w:r></w:p><w:p><w:pPr/><w:r><w:rPr/><w:t xml:space="preserve">olunan mahkamaya qadar bir nega mazhkamaya müraciat etmi§ va onlar da oglumun</w:t></w:r></w:p><w:p><w:pPr/><w:r><w:rPr/><w:t xml:space="preserve">isina öbyektiv baxmamislar.Oglum ismayil Rüstern hal-hazirda Berlin §aharinada</w:t></w:r></w:p><w:p><w:pPr/><w:r><w:rPr/><w:t xml:space="preserve">yah§ayir va onun ügün gox gatindir.Onun bü gün Azarbaycan dövlatinin müdafiasina gox</w:t></w:r></w:p><w:p><w:pPr/><w:r><w:rPr/><w:t xml:space="preserve">böyük ehtiyaci vardir.Man inaniram ki.Siz^manim hazirki arizamla tani§ olduqdan sonra</w:t></w:r></w:p><w:p><w:pPr/><w:r><w:rPr/><w:t xml:space="preserve">manim ana faryadima §arik olacaq va oglum ismayil Rüstamin hüquqlarmm müdafiasi</w:t></w:r></w:p><w:p><w:pPr/><w:r><w:rPr/><w:t xml:space="preserve">ügün salahiyyatiniz dairasinda tadbir göracaksiniz.</w:t></w:r></w:p><w:p><w:pPr/><w:r><w:rPr/><w:t xml:space="preserve">Hörmatla : (J ^jvfa/                         Z. ismayil</w:t></w:r></w:p><w:p><w:pPr/><w:r><w:rPr/><w:t xml:space="preserve">«       »                           2007 il</w:t></w:r></w:p><w:p><w:pPr/><w:r><w:rPr/><w:t xml:space="preserve">AVROPAINSAN HÜQUQLARI MGHKOMeSlNiN</w:t></w:r></w:p><w:p><w:pPr/><w:r><w:rPr/><w:t xml:space="preserve">BÖYÜK PALATASININ SODRiNO</w:t></w:r></w:p><w:p><w:pPr/><w:r><w:rPr/><w:t xml:space="preserve">MÖHTOR8M SODR!</w:t></w:r></w:p><w:p><w:pPr/><w:r><w:rPr/><w:t xml:space="preserve">Hüquqlanm müdafia etdiyim Ismayil Rüstam Almaniya Federativ</w:t></w:r></w:p><w:p><w:pPr/><w:r><w:rPr/><w:t xml:space="preserve">Respublikasmda onun hüquqlanmn tapdalanmasi, agir xasta olduguna</w:t></w:r></w:p><w:p><w:pPr/><w:r><w:rPr/><w:t xml:space="preserve">baxmayaraq AFR-mn mahkamalarinin onun sikayatlarina etinasiz yana§araq</w:t></w:r></w:p><w:p><w:pPr/><w:r><w:rPr/><w:t xml:space="preserve">müalicasina icaza vermadiklari barada s, ikayatla müraciat etmi§dir.</w:t></w:r></w:p><w:p><w:pPr/><w:r><w:rPr/><w:t xml:space="preserve">Hamin §ikayatla alaqadar Bes.inci Bölma Katibinin müavini J.S.Phillipsin</w:t></w:r></w:p><w:p><w:pPr/><w:r><w:rPr/><w:t xml:space="preserve">imzasi ila 27 may 2008-ci il tarixli cavab almmi§dir.</w:t></w:r></w:p><w:p><w:pPr/><w:r><w:rPr/><w:t xml:space="preserve">Hamin maktubda göstarilir ki, Konvensiyamn 28-ci maddasina müvafiq</w:t></w:r></w:p><w:p><w:pPr/><w:r><w:rPr/><w:t xml:space="preserve">olaraq Ismayil Rüstsmin §ikaysti Konvensiyamn 34-cü va 35-ci maddsbrina</w:t></w:r></w:p><w:p><w:pPr/><w:r><w:rPr/><w:t xml:space="preserve">uygun olmadigina görs qsbuledilmaz elan edilmi§dir.</w:t></w:r></w:p><w:p><w:pPr/><w:r><w:rPr/><w:t xml:space="preserve">Nszsrinizs 9atdirmaq istayiram ki, hüquqlanm müdafis etdiyim Ismayil</w:t></w:r></w:p><w:p><w:pPr/><w:r><w:rPr/><w:t xml:space="preserve">Rüstemin AFR-nin dövlst orqanlan tsrsfmdan 1998-1999-cu illarsdak hüquqlan</w:t></w:r></w:p><w:p><w:pPr/><w:r><w:rPr/><w:t xml:space="preserve">pozulmu§, bunun nsticasinds agir bsdsn xssaratlsri almi§, 1999-cu ilda onun</w:t></w:r></w:p><w:p><w:pPr/><w:r><w:rPr/><w:t xml:space="preserve">byaqsti al^aldilaraq polisbr tsrafindsn 9ilpaq soyundurularaq döyülmü§dür.</w:t></w:r></w:p><w:p><w:pPr/><w:r><w:rPr/><w:t xml:space="preserve">Bununla ölaqsdar olaraq t.Rüstam AFR-nin demak olar ki, bütün</w:t></w:r></w:p><w:p><w:pPr/><w:r><w:rPr/><w:t xml:space="preserve">mahkamslsrina müracist etini§dir. Lakin AFR-nin mähkamslsri insan hüquqlanna</w:t></w:r></w:p><w:p><w:pPr/><w:r><w:rPr/><w:t xml:space="preserve">zidd qsrarlar vermi§br ki, bunun da nsticssinds onun sahhsti daha da pisl9§mi§dir</w:t></w:r></w:p><w:p><w:pPr/><w:r><w:rPr/><w:t xml:space="preserve">va 2003-cü ilda an dah§atli xastaliya - infarkta maruz qalmif du*.</w:t></w:r></w:p><w:p><w:pPr/><w:r><w:rPr/><w:t xml:space="preserve">l.Rüstam 2004-cü ilda EU mahkamasina müraciat etmi§dir.</w:t></w:r></w:p><w:p><w:pPr/><w:r><w:rPr/><w:t xml:space="preserve">EU mahkamasi 15.06.2006-ci ilda (Nr.746/04) Avropa insan Hüquqlan</w:t></w:r></w:p><w:p><w:pPr/><w:r><w:rPr/><w:t xml:space="preserve">Mahkamasinin insan hüquqlanmn va asas azadliqlanmn müdafiasi haqquida</w:t></w:r></w:p><w:p><w:pPr/><w:r><w:rPr/><w:t xml:space="preserve">Avropa Konvensiyasimn 37-ci maddasinin 1-ci bandinin abzasina zidd olaraq, 34</w:t></w:r></w:p><w:p><w:pPr/><w:r><w:rPr/><w:t xml:space="preserve">va 35-ci maddalari nazara alaraq davanin Almaniyanm</w:t></w:r></w:p><w:p><w:pPr/><w:r><w:rPr/><w:t xml:space="preserve">Bundesfervassingsgerishtindan keQmadiyini göstararak onun iddiasmi radd</w:t></w:r></w:p><w:p><w:pPr/><w:r><w:rPr/><w:t xml:space="preserve">etmi§dir.</w:t></w:r></w:p><w:p><w:pPr/><w:r><w:rPr/><w:t xml:space="preserve">LRüstam AFR-nin bütün asagi mahkamalarina sikayatlarla müraciat</w:t></w:r></w:p><w:p><w:pPr/><w:r><w:rPr/><w:t xml:space="preserve">etmi§dir, lakin hamin mahkamalar isin ara§dinlmasina satlii yanasmis, birtarafli</w:t></w:r></w:p><w:p><w:pPr/><w:r><w:rPr/><w:t xml:space="preserve">mövqe tutaraq qanunsuz olaraq sikayatlari tamin etmamislar.</w:t></w:r></w:p><w:p><w:pPr/><w:r><w:rPr/><w:t xml:space="preserve">Bütün asagi mahkamalardan rädd cavabi alan l.Rüstam AFR-mn üst</w:t></w:r></w:p><w:p><w:pPr/><w:r><w:rPr/><w:t xml:space="preserve">mahkamasi sayilan "Obervelüantunqsqerish"ta, Landsqerishta, Kommerqerishta</w:t></w:r></w:p><w:p><w:pPr/><w:r><w:rPr/><w:t xml:space="preserve">müraciat etmi§dir.</w:t></w:r></w:p><w:p><w:pPr/><w:r><w:rPr/><w:t xml:space="preserve">Adlan 9akilan üst mahkamalar a§agi mahkamalarin ananasina sadiq qalaraq</w:t></w:r></w:p><w:p><w:pPr/><w:r><w:rPr/><w:t xml:space="preserve">Qeyri-qanuni qararlar qabul etmakla yana§i, eyni zamanda AFR-da an üst sayilan</w:t></w:r></w:p><w:p><w:pPr/><w:r><w:rPr/><w:t xml:space="preserve">mahkamalara müraciat etmaya qadagan etmislar.</w:t></w:r></w:p><w:p><w:pPr/><w:r><w:rPr/><w:t xml:space="preserve">AFR-nin üst mahkamalarinin qeyri-qanuni hesab etdiyina göra i.Rüstam</w:t></w:r></w:p><w:p><w:pPr/><w:r><w:rPr/><w:t xml:space="preserve">sikayatlarini Bundesvervaltunqsqeridta va Bundesvertassunqsqerishta</w:t></w:r></w:p><w:p><w:pPr/><w:r><w:rPr/><w:t xml:space="preserve">göndarmi§dir.</w:t></w:r></w:p><w:p><w:pPr/><w:r><w:rPr/><w:t xml:space="preserve">Lakin hamin mahkamalar da l.Rüstamin sikayatlarini darindan</w:t></w:r></w:p><w:p><w:pPr/><w:r><w:rPr/><w:t xml:space="preserve">arasdirmamislar, birmanali olaraq tamsil etdiklari ölkanin manafeyini müdafia</w:t></w:r></w:p><w:p><w:pPr/><w:r><w:rPr/><w:t xml:space="preserve">edarak qeyri-qanuni qararlar qabul etmi§lar. Bela ki, Bundesvervaltunqsqerishtin</w:t></w:r></w:p><w:p><w:pPr/><w:r><w:rPr/><w:t xml:space="preserve">03.07.2007-ci il tarixli BverüG l ER 126.07 sayh vs AFR-nin an üst mahkamasi</w:t></w:r></w:p><w:p><w:pPr/><w:r><w:rPr/><w:t xml:space="preserve">sayilan BundesverFassunqsqerishtin 2007-ci il tarixli IBvR 2918/07 sayh qararlan</w:t></w:r></w:p><w:p><w:pPr/><w:r><w:rPr/><w:t xml:space="preserve">ila l.Rüstamin §ikayatlari öz düzgün hallini tapmami§, onun talablari tamin</w:t></w:r></w:p><w:p><w:pPr/><w:r><w:rPr/><w:t xml:space="preserve">edilmami§dir.</w:t></w:r></w:p><w:p><w:pPr/><w:r><w:rPr/><w:t xml:space="preserve">t.Rüstamin hüquqi savadi yoxdur, agir, sagalmaz xastaliya dÜ9ar olmu§dur,</w:t></w:r></w:p><w:p><w:pPr/><w:r><w:rPr/><w:t xml:space="preserve">maddi cahatdan £ox imkansizdir, AFR-nin öz vazifasina sahlankarcasina yana§an</w:t></w:r></w:p><w:p><w:pPr/><w:r><w:rPr/><w:t xml:space="preserve">Mahkama hakimlarinin qeyri-obyektiv münasibatlari naticasinda onun sahhati daha</w:t></w:r></w:p><w:p><w:pPr/><w:r><w:rPr/><w:t xml:space="preserve">da pisla§mi§dir, hal-hazirda o ölümla-hayat arasinda mübariza apanr, Ogar AFR-da</w:t></w:r></w:p><w:p><w:pPr/><w:r><w:rPr/><w:t xml:space="preserve">I.Rüstama qar§i bela münasibat davam edarsa, §übhasiz ki, bu mübarizada ölüm</w:t></w:r></w:p><w:p><w:pPr/><w:r><w:rPr/><w:t xml:space="preserve">qalib galacakdir.</w:t></w:r></w:p><w:p><w:pPr/><w:r><w:rPr/><w:t xml:space="preserve">AFR-nin mahkamalari tarafindan qeyri-obyektiv qararlar qabul edildiyi</w:t></w:r></w:p><w:p><w:pPr/><w:r><w:rPr/><w:t xml:space="preserve">Ü9Ün, hüquqlan kobud suratda pozuldugu Ü9ün i.Rüstam 20.01.2008-ci ilda</w:t></w:r></w:p><w:p><w:pPr/><w:r><w:rPr/><w:t xml:space="preserve">birba§a EU mahkamasina müraciat etmi§dir.</w:t></w:r></w:p><w:p><w:pPr/><w:r><w:rPr/><w:t xml:space="preserve">EU mahkamasi (Nr.6859/08) Konvensiyamn 34 va 35-ci maddalarina istinad</w:t></w:r></w:p><w:p><w:pPr/><w:r><w:rPr/><w:t xml:space="preserve">edarak §ikayati radd etmi§dir va bunu onunla asaslandirmi§dir ki, guya i.Rüstam</w:t></w:r></w:p><w:p><w:pPr/><w:r><w:rPr/><w:t xml:space="preserve">lazim olan bütün instansiyalara müraciat etmami§dir.</w:t></w:r></w:p><w:p><w:pPr/><w:r><w:rPr/><w:t xml:space="preserve">Halbuki, bu bela deyildir, i.Rüstam AFR-mn bütün mahkama</w:t></w:r></w:p><w:p><w:pPr/><w:r><w:rPr/><w:t xml:space="preserve">instansiyalatina sikayatla müraciat etmisdir,lakin bütün maahkamalar onun</w:t></w:r></w:p><w:p><w:pPr/><w:r><w:rPr/><w:t xml:space="preserve">iddialarim ndd etmisdir ki, bununh da naticasinda LRüstamin sahhatinin</w:t></w:r></w:p><w:p><w:pPr/><w:r><w:rPr/><w:t xml:space="preserve">pisla§masi ila yana§i, ham da safil vaziyyata dü§mü§dür, hazirki vaxtda onin hatta</w:t></w:r></w:p><w:p><w:pPr/><w:r><w:rPr/><w:t xml:space="preserve">müalicasi Ü9ün darman prepatlan almaq imkani da yoxdur.</w:t></w:r></w:p><w:p><w:pPr/><w:r><w:rPr/><w:t xml:space="preserve">Yuxarida qeyd etdiyim kimi, l-Rüstamin hüququ savadi yoxdur, AFR-da</w:t></w:r></w:p><w:p><w:pPr/><w:r><w:rPr/><w:t xml:space="preserve">vakil xidmati sox baha oldugu Ü9ün har dafa hüquqi yardim Ü9ün müraciat etmak</w:t></w:r></w:p><w:p><w:pPr/><w:r><w:rPr/><w:t xml:space="preserve">imkam olmamisdir, bu sabablardan da balka i.Rüstam öz §ikayatklarinda hansisa</w:t></w:r></w:p><w:p><w:pPr/><w:r><w:rPr/><w:t xml:space="preserve">qanunun müddaalanna istinad eda bilmamisdir. Lakin bütün bunlar AFR-nin</w:t></w:r></w:p><w:p><w:pPr/><w:r><w:rPr/><w:t xml:space="preserve">mahkama orqanlanna asas vermir ki, l.Rüstamin hüquqlanni bu daracada</w:t></w:r></w:p><w:p><w:pPr/><w:r><w:rPr/><w:t xml:space="preserve">pozsunlar.</w:t></w:r></w:p><w:p><w:pPr/><w:r><w:rPr/><w:t xml:space="preserve">Yuxandakilara asasan Sizdan xahis ediram, öz salahiyyatlarinizdan istifada</w:t></w:r></w:p><w:p><w:pPr/><w:r><w:rPr/><w:t xml:space="preserve">edarak AFR-da laqeyd, qeyri-qanuni münasibat naticasinda sagalmaz xastaliya</w:t></w:r></w:p><w:p><w:pPr/><w:r><w:rPr/><w:t xml:space="preserve">dü9ar olmus, he9 bir yerda islamayan, maddi cahatdan 9ox imkansiz vaziyyatda</w:t></w:r></w:p><w:p><w:pPr/><w:r><w:rPr/><w:t xml:space="preserve">olan ismayil Rüstamin sikayatinin obyektiv arasdinlaraq obyektiv qarar qabul</w:t></w:r></w:p><w:p><w:pPr/><w:r><w:rPr/><w:t xml:space="preserve">edilmasini tamin edasininz.</w:t></w:r></w:p><w:p><w:pPr/><w:r><w:rPr/><w:t xml:space="preserve">ismayil Rüstamla onun hüquqlanni müdafia etmak maqsadi ila baglanmis</w:t></w:r></w:p><w:p><w:pPr/><w:r><w:rPr/><w:t xml:space="preserve">müqavila asasinda Baki sahari 13 sayh Hüquq maslahatxanasi tarafindan verilmis</w:t></w:r></w:p><w:p><w:pPr/><w:r><w:rPr/><w:t xml:space="preserve">orderi Abropa insan Hüquqlan mahkamasina taqdim etmisam.</w:t></w:r></w:p><w:p><w:pPr/><w:r><w:rPr/><w:t xml:space="preserve">Imza:        Abdullayeva T.O.</w:t></w:r></w:p><w:p><w:pPr><w:numPr><w:ilvl w:val="0"/><w:numId w:val="1"/></w:numPr></w:pPr><w:r><w:rPr/><w:t xml:space="preserve">jkUX'allq Cabhasi*az</w:t></w:r></w:p><w:p><w:pPr/><w:r><w:rPr/><w:t xml:space="preserve">-,%-</w:t></w:r></w:p><w:p><w:pPr/><w:r><w:rPr/><w:t xml:space="preserve">17-18Sentyabr2008</w:t></w:r></w:p><w:p><w:pPr/><w:r><w:rPr/><w:t xml:space="preserve">"Almaniya manim bütün hayatimi mahv etdi"</w:t></w:r></w:p><w:p><w:pPr/><w:r><w:rPr/><w:t xml:space="preserve">tsmayil Rüstam: "ttirifosi he<p nayim yoxdur, 4-5 il ömrüm qahb..."</w:t></w:r></w:p><w:p><w:pPr/><w:r><w:rPr/><w:t xml:space="preserve">Ülviyya §amilqizi</w:t></w:r></w:p><w:p><w:pPr/><w:r><w:rPr/><w:t xml:space="preserve">Sosial vaziyyati asagi olan bir sira azarbaycanhlar normal yasamaq Ü9ün xarici ölkalara üz</w:t></w:r></w:p><w:p><w:pPr/><w:r><w:rPr/><w:t xml:space="preserve">tuturlar. Oksar hallarda ölka vatandaslan Rusiya, Türkiya va Dubaya getsalar da, "Xalq</w:t></w:r></w:p><w:p><w:pPr/><w:r><w:rPr/><w:t xml:space="preserve">Cabhasina" müsahiba veran Rüstam Ismayil Almaniyaya yollamb. "Almaniya demokratik va</w:t></w:r></w:p><w:p><w:pPr/><w:r><w:rPr/><w:t xml:space="preserve">müasir ölkadir" düsüncasi Rüstamin cam bahasma basa galib. 1970-ci ilda Göy9ay saharinda</w:t></w:r></w:p><w:p><w:pPr/><w:r><w:rPr/><w:t xml:space="preserve">anadan olan Rüstam Ismayil, 1998-ci ila qadar Azarbaycanda ticarat sahasinda müayyan</w:t></w:r></w:p><w:p><w:pPr/><w:r><w:rPr/><w:t xml:space="preserve">ugurlar alda edib. Azarbaycanda yasayarkan özünün saxsi topdan sati§ markazi, 9ayxanasi, bir</w:t></w:r></w:p><w:p><w:pPr/><w:r><w:rPr/><w:t xml:space="preserve">ne9a dükani, 9örak sexi olan Rüstam biznesla masgul olub. Hamin dövrda Rüstam basqa bir</w:t></w:r></w:p><w:p><w:pPr/><w:r><w:rPr/><w:t xml:space="preserve">axara düsüb va iflasa ugrayib.</w:t></w:r></w:p><w:p><w:pPr/><w:r><w:rPr/><w:t xml:space="preserve">Müsahiba zamani Rüstam Ismayil bildirdi ki, tale onu apanb Almaniyaya 9ixanb: "Ancaq</w:t></w:r></w:p><w:p><w:pPr/><w:r><w:rPr/><w:t xml:space="preserve">gedarkan onun demokratik, hüquqi bir dövlat oldugunu zann edirdim. Amma taassüflar olsun</w:t></w:r></w:p><w:p><w:pPr/><w:r><w:rPr/><w:t xml:space="preserve">ki, Almaniya he9 da dü§ündüyümüz qadar kanardan göründüyü kimi deyil. Artiq 1998-ci ilda</w:t></w:r></w:p><w:p><w:pPr/><w:r><w:rPr/><w:t xml:space="preserve">orada olarkan sanadlarimi itirdiyim Ü9ün polislar tarafindan yaxalandim. Onlarda "yurt disi</w:t></w:r></w:p><w:p><w:pPr/><w:r><w:rPr/><w:t xml:space="preserve">edilma" adh departasiya edilanlarin lageri var, mani ora göndardilar. Bundan sonra baslayan</w:t></w:r></w:p><w:p><w:pPr/><w:r><w:rPr/><w:t xml:space="preserve">agir hayat sartlari artiq mani xasta salmisdi, öskürürdüm, ciyarlarim 9ürümaya baslamisdi. Bu</w:t></w:r></w:p><w:p><w:pPr/><w:r><w:rPr/><w:t xml:space="preserve">vaziyyatda xasta insan kimi oramn hakimlarindan yardim istadim, lakin radd cavabi aldim.</w:t></w:r></w:p><w:p><w:pPr/><w:r><w:rPr/><w:t xml:space="preserve">Onlar mandan bu kömakliyi da asirgadilar. Almaniya hökumatindan siyasi siguiacaq</w:t></w:r></w:p><w:p><w:pPr/><w:r><w:rPr/><w:t xml:space="preserve">istamamisdim, sadaca olaraq härm kimi man da yasamaq Ü9ün mübariza apanrdim. Ömürlük</w:t></w:r></w:p><w:p><w:pPr/><w:r><w:rPr/><w:t xml:space="preserve">orada qalmaq fikrim da yox idi, yalmz sanadlarimi itirdiyim Ü9ün Almaniyada qalmaga</w:t></w:r></w:p><w:p><w:pPr/><w:r><w:rPr/><w:t xml:space="preserve">macbur oldum. Xastaliklarimla bagh hakimlara müraciat etsam da, Almaniya qanunlan ila</w:t></w:r></w:p><w:p><w:pPr/><w:r><w:rPr/><w:t xml:space="preserve">nazarda tutulan müalica mana edilmadi. Mani departasiya lagerindan bayira buraxandan sonra</w:t></w:r></w:p><w:p><w:pPr/><w:r><w:rPr/><w:t xml:space="preserve">onlar müayyan hüquqlanmi tammali idilar. Yani qanunla kimliyim tasdiq edilana qadar onlar</w:t></w:r></w:p><w:p><w:pPr/><w:r><w:rPr/><w:t xml:space="preserve">mana ke9ici bir hüquq verirlar. Bunlann qanunlannda hüquqi Status var, bu qa9qin statusu</w:t></w:r></w:p><w:p><w:pPr/><w:r><w:rPr/><w:t xml:space="preserve">deyil. Yalmz kimliyin tasdiq edilmasi kimi "duldunq" adh müvaqqati ya§ayi§ statusudur.</w:t></w:r></w:p><w:p><w:pPr/><w:r><w:rPr/><w:t xml:space="preserve">Hamin dövrda qanunlan yaxsi bilmirdim, günki Azarbaycanda yasayarkan da na siyasat9i, na</w:t></w:r></w:p><w:p><w:pPr/><w:r><w:rPr/><w:t xml:space="preserve">hüquqsunas idim, yalmz biznesla masgul olan bir ticarat9i olmusam. Bütün bunlann</w:t></w:r></w:p><w:p><w:pPr/><w:r><w:rPr/><w:t xml:space="preserve">naticasinda axin o vaziyyata galib 9ixdi ki, mani qa9aq yolla bir hakimin yanina götürüb</w:t></w:r></w:p><w:p><w:pPr/><w:r><w:rPr/><w:t xml:space="preserve">apardilar. Qeyri-qanuni yollarla darman ahrdim, amma dogru-dürüst bir müalica göra</w:t></w:r></w:p><w:p><w:pPr/><w:r><w:rPr/><w:t xml:space="preserve">bilmirdim. 1999-cu ilda polislar sanadlarim olmadigi Ü9ün mani ikinci dafa yaxaladilar.</w:t></w:r></w:p><w:p><w:pPr/><w:r><w:rPr/><w:t xml:space="preserve">Sanadi olmayan bir insam Almaniyadan yalmz cinayat töratdiyi taqdrrda 9ixanrlar. Buna göra</w:t></w:r></w:p><w:p><w:pPr/><w:r><w:rPr/><w:t xml:space="preserve">da, buradan birdafalik qovulmaq Ü9ün mütlaq bir cinayat töratmali idim. ikinci dafa polislar</w:t></w:r></w:p><w:p><w:pPr/><w:r><w:rPr/><w:t xml:space="preserve">tutub mani habsxanaya atanda orada Biderman adh bir kilsa i§9isi var idi, o, bazi masalalari</w:t></w:r></w:p><w:p><w:pPr/><w:r><w:rPr/><w:t xml:space="preserve">mana basa saldi. Bundan sonra bütün haqsizhqlara qar§i biz, yani alman habsxanasmda olan</w:t></w:r></w:p><w:p><w:pPr/><w:r><w:rPr/><w:t xml:space="preserve">450 nafar dustaq üsyan qaldirdiq. Daha sonra problemlarimi üsyan zamani alman</w:t></w:r></w:p><w:p><w:pPr/><w:r><w:rPr/><w:t xml:space="preserve">parlamentindan habsxanaya galan nümayanda heyati qarsisinda qaldirdun. Hamin vaxt galan</w:t></w:r></w:p><w:p><w:pPr/><w:r><w:rPr/><w:t xml:space="preserve">nümayandalardan naya göra mani birinci dafa habsxanadan azadhga buraxanda qanunla</w:t></w:r></w:p><w:p><w:pPr/><w:r><w:rPr/><w:t xml:space="preserve">nazarda tutulan mikanlardan istifada etmama imkan vermadiklarini sorusdum. Hamin</w:t></w:r></w:p><w:p><w:pPr/><w:r><w:rPr/><w:t xml:space="preserve">vaxtlarda möhkam satalcam olmusdum, 1999-cu ilda bu, daha pis formada özünü büruzo</w:t></w:r></w:p><w:p><w:pPr/><w:r><w:rPr/><w:t xml:space="preserve">vermaya basladi. Beb ki, tez-tez özümü itirirdim, alim-ayagim qatlamrdi, san dema xabarim</w:t></w:r></w:p><w:p><w:pPr/><w:r><w:rPr/><w:t xml:space="preserve">olmayib, ciyarbrim tamamib 9ürüyüb. Dövbt hamin ilda yoxlanis aparan zaman xasta</w:t></w:r></w:p><w:p><w:pPr/><w:r><w:rPr/><w:t xml:space="preserve">oldugumu                                                                             bildi".</w:t></w:r></w:p><w:p><w:pPr/><w:r><w:rPr/><w:t xml:space="preserve">Rüstam qeyd etdi ki, bütün bunlara baxmayaraq, yena da 2002-ci ilda Almaniyada ona qarsi</w:t></w:r></w:p><w:p><w:pPr/><w:r><w:rPr/><w:t xml:space="preserve">qanunsuz mahkama qaran 9ixanhb: "Masabn, Almaniyada beb bir qanun var ki,</w:t></w:r></w:p><w:p><w:pPr/><w:r><w:rPr/><w:t xml:space="preserve">kimliyincbn, milliyyatindan asih olmayaraq, insanlann yasam qarantisi ilk sirada durur.</w:t></w:r></w:p><w:p><w:pPr/><w:r><w:rPr/><w:t xml:space="preserve">Alman hakimbri isa qarar verdibr ki, mana he9 bir yasam qarantisi verilmasin. Yani mana na</w:t></w:r></w:p><w:p><w:pPr/><w:r><w:rPr/><w:t xml:space="preserve">isbmaya, na sosial yardim almaga, na da ki, hakima getmaya icaza vermadibr. Ancaq</w:t></w:r></w:p><w:p><w:pPr/><w:r><w:rPr/><w:t xml:space="preserve">Almaniyada bu qanuna zidd haldir, 9ünki onlann qanunlarmda beb §ey yoxdur. Hstta 2002-ci</w:t></w:r></w:p><w:p><w:pPr/><w:r><w:rPr/><w:t xml:space="preserve">ilda hakim beb bir qanunsuz qarar da verdi ki, agar hakimbr ona artiq xastalik ucbatmdan öz</w:t></w:r></w:p><w:p><w:pPr/><w:r><w:rPr/><w:t xml:space="preserve">ölkasina qayida bilmayacak vaziyyatdadir kimi bir diaqnoz qoysa beb, yena da ona he9 bir</w:t></w:r></w:p><w:p><w:pPr/><w:r><w:rPr/><w:t xml:space="preserve">kömaklik va ya yardim göstarilmasin. Yani mövcud olan qanunlari pozmaqla onlar mani</w:t></w:r></w:p><w:p><w:pPr/><w:r><w:rPr/><w:t xml:space="preserve">kü9abra buraxmalanmn agir natica verdiyini gördükda bunu ört-basdir etmak Ü9ün mana</w:t></w:r></w:p><w:p><w:pPr/><w:r><w:rPr/><w:t xml:space="preserve">qarsi qanunsuz qatnamabr qabul edirdibr. Düsünübbr ki, bu insan artiq bezib, özü burdan</w:t></w:r></w:p><w:p><w:pPr/><w:r><w:rPr/><w:t xml:space="preserve">basqa bir dövbta gedar, yaxud intihar edar. 2003-cü ilda infarkt kefirdim. Yenidan</w:t></w:r></w:p><w:p><w:pPr/><w:r><w:rPr/><w:t xml:space="preserve">xastaxanalara düsdüm. Bununla bagh Almaniyamn TD1 telekanalinm Alman-Türk</w:t></w:r></w:p><w:p><w:pPr/><w:r><w:rPr/><w:t xml:space="preserve">proqrammda da 91x18 etmisam. Xastaxanadan 9ixandan sonra yenidan dövbta müraciat etdim</w:t></w:r></w:p><w:p><w:pPr/><w:r><w:rPr/><w:t xml:space="preserve">ki, he9 olmasa qanunla nazarda tutulan yardlmlardan istifada etmays imkan versinlar. ^ünki</w:t></w:r></w:p><w:p><w:pPr/><w:r><w:rPr/><w:t xml:space="preserve">artiq sonum galmisdi, is-gücüm yox, özüm infarkt ke9irmi§ bir adam. Alman mahkamasi</w:t></w:r></w:p><w:p><w:pPr/><w:r><w:rPr/><w:t xml:space="preserve">mana qarsi yena qeyri-qanuni qararlar verdi. 1§ o yera galib 9ixdi ki, 2004-cü ilda Alman</w:t></w:r></w:p><w:p><w:pPr/><w:r><w:rPr/><w:t xml:space="preserve">Parlamentinin qarsisinda intihara qalxdim va Avropa mahkamasina müraciat etdim.</w:t></w:r></w:p><w:p><w:pPr/><w:r><w:rPr/><w:t xml:space="preserve">Qazetbrdan, televiziyalardan jurnalistbr galmisdibr, amma polisbr yardim göstarmak</w:t></w:r></w:p><w:p><w:pPr/><w:r><w:rPr/><w:t xml:space="preserve">avazina mani psixiatrik xastaxanaya atdilar. Orada man polisbra bildirdim ki, özümü</w:t></w:r></w:p><w:p><w:pPr/><w:r><w:rPr/><w:t xml:space="preserve">yandiran deyibm, birca tabbim var: parlamentin qarsisma jurnalistbr galsin. Hatta bir türk</w:t></w:r></w:p><w:p><w:pPr/><w:r><w:rPr/><w:t xml:space="preserve">polisi mana kömaklik etdi. Man onlara dedim ki, Almaniya kimi demokratik bir dövbtda bu</w:t></w:r></w:p><w:p><w:pPr/><w:r><w:rPr/><w:t xml:space="preserve">qadar hüquq pozuntusu ola bilmaz. Iki gün orada achqda dayandim, 9ox möhksm soyuqlar</w:t></w:r></w:p><w:p><w:pPr/><w:r><w:rPr/><w:t xml:space="preserve">var idi, özüm da agir xasta idim, artiq döza bilmadim. Ü9üncü gün üzarima benzin tökarak</w:t></w:r></w:p><w:p><w:pPr/><w:r><w:rPr/><w:t xml:space="preserve">intihar etmaya qalxdim. Hamin vaxt ora gabn jurnalistbra, polisbra dedim ki, Almaniyada</w:t></w:r></w:p><w:p><w:pPr/><w:r><w:rPr/><w:t xml:space="preserve">hüquqlarim kobudcasma pozulub, 1999-cu ilda polisbr mani vahsicasina döyübbr, polisbri</w:t></w:r></w:p><w:p><w:pPr/><w:r><w:rPr/><w:t xml:space="preserve">üst-basimi soyunduraraq 9ilpaq vaziyyatda mana aziyyat, isganca vermayi aybncaya</w:t></w:r></w:p><w:p><w:pPr/><w:r><w:rPr/><w:t xml:space="preserve">9eviribbr. Bes il boyunca mahkamabr hüquqlarimi pozub, bütün hayatimi alt-üst edibbr".</w:t></w:r></w:p><w:p><w:pPr/><w:r><w:rPr/><w:t xml:space="preserve">Ancaq bunlarm da bir naticasi olmayib. Nahayat, 2005-ci ilda ona qarsi saf qarar 9ixaran</w:t></w:r></w:p><w:p><w:pPr/><w:r><w:rPr/><w:t xml:space="preserve">hakimbrin aleyhina a9digi mahkama prosesini Rüstam qazana bilib. Rüstam vurguladi ki,</w:t></w:r></w:p><w:p><w:pPr/><w:r><w:rPr/><w:t xml:space="preserve">2004-cü ilda Avropa Mahkamasina müraciat edib: "Lakin bu gün Avropa Mahkamasi</w:t></w:r></w:p><w:p><w:pPr/><w:r><w:rPr/><w:t xml:space="preserve">qanunsuz olaraq manim sikayatima baxmir". Rüstamin sözbrina göra, Almaniyada ayda 6-7</w:t></w:r></w:p><w:p><w:pPr/><w:r><w:rPr/><w:t xml:space="preserve">nafar miqrant intihara al atrr. Onlann verdiyi aziyyatbra, vahsiliklara dözmürbr: "Bütün</w:t></w:r></w:p><w:p><w:pPr/><w:r><w:rPr/><w:t xml:space="preserve">bunlann vsh^ilikbrinin naticasidir ki, hazirda manim alaci olmayan 16 xastaliyim var. Hatta</w:t></w:r></w:p><w:p><w:pPr/><w:r><w:rPr/><w:t xml:space="preserve">aib hayati beb qurmamisam. Almaniya dövbti manim bütün hayatimi rnshv etdi. Bu</w:t></w:r></w:p><w:p><w:pPr/><w:r><w:rPr/><w:t xml:space="preserve">prosesbr geda-geda man miqrantlardan bir malumat da alda etdim ki, Almaniyada</w:t></w:r></w:p><w:p><w:pPr/><w:r><w:rPr/><w:t xml:space="preserve">miqrantlara qarsi basqa bir siyasat yürüdülür. Eb ikinci dünya müharibasindan sonra</w:t></w:r></w:p><w:p><w:pPr/><w:r><w:rPr/><w:t xml:space="preserve">türkbrin, yuqaslavlann Amianiyaya gatirilib yerbsdirilmasini misal olaraq göstarmak olar. 40</w:t></w:r></w:p><w:p><w:pPr/><w:r><w:rPr/><w:t xml:space="preserve">ildan sonra onlari geri göndarmak istasabr da qanun buna imkan verrnayib. Bundan sonra</w:t></w:r></w:p><w:p><w:pPr/><w:r><w:rPr/><w:t xml:space="preserve">ortaya miqrant oyunu 9ixib. Böyük dövbtbrin burada maragi ondadir ki, onlar ucuz qiymata</w:t></w:r></w:p><w:p><w:pPr/><w:r><w:rPr/><w:t xml:space="preserve">qul, köb qazanir. Bildiyiniz kimi istanibn ölkada basqa dövbtdan gabn kasib miqrantlar an</w:t></w:r></w:p><w:p><w:pPr/><w:r><w:rPr/><w:t xml:space="preserve">agir isbrda an ucuz qiymata isbyirbr, he9 bir hüquqi sanadi, sigortasi olmadan. Almaniya bu</w:t></w:r></w:p><w:p><w:pPr/><w:r><w:rPr/><w:t xml:space="preserve">ölkada yasayan miqrantlar Ü9ün Dünya Bankindan ilda 35 min avro pul alir. Manim alman</w:t></w:r></w:p><w:p><w:pPr/><w:r><w:rPr/><w:t xml:space="preserve">hökumatinin apardigi 9irkin siyasata qarsi fixmaqda asas maqsadim bu hökumati mahkama</w:t></w:r></w:p><w:p><w:pPr/><w:r><w:rPr/><w:t xml:space="preserve">"stolunda" otuzdurmaqdir. Konkret olaraq onu deya bilaram ki, onlann mana qarsi töratdikbri</w:t></w:r></w:p><w:p><w:pPr/><w:r><w:rPr/><w:t xml:space="preserve">vahsiliyin, xastaliklarin gizbdilmasi va digar masabbrb bagh bu güna qadar 40 mahkama</w:t></w:r></w:p><w:p><w:pPr/><w:r><w:rPr/><w:t xml:space="preserve">prosesi ba§ verib. Man onlarla sona qadar mübariza aparacagam, itiribsi he9 nayim yoxdur,</w:t></w:r></w:p><w:p><w:pPr/><w:r><w:rPr/><w:t xml:space="preserve">9ünki artiq 4-5 il ömnlm qahb...".</w:t></w:r></w:p><w:p><w:pPr/><w:r><w:rPr/><w:t xml:space="preserve">RUSTEM-AZERI</w:t></w:r></w:p><w:p><w:pPr/><w:r><w:rPr/><w:t xml:space="preserve">Ismail Rüstern</w:t></w:r></w:p><w:p><w:pPr/><w:r><w:rPr/><w:t xml:space="preserve">Ismail Rüstern. Wichmannstr. 9. 10787 Berlin                         WichlTiannstr. 9</w:t></w:r></w:p><w:p><w:pPr/><w:r><w:rPr/><w:t xml:space="preserve">10787 Berlin</w:t></w:r></w:p><w:p><w:pPr/><w:r><w:rPr/><w:t xml:space="preserve">Ombudsperson</w:t></w:r></w:p><w:p><w:pPr/><w:r><w:rPr/><w:t xml:space="preserve">Prof. Elmira Suleymanova</w:t></w:r></w:p><w:p><w:pPr/><w:r><w:rPr/><w:t xml:space="preserve">Office of the Ombudsman                                            Berlin, 10.10.2008</w:t></w:r></w:p><w:p><w:pPr/><w:r><w:rPr/><w:t xml:space="preserve">40 Uz. Hajibeyov Street</w:t></w:r></w:p><w:p><w:pPr/><w:r><w:rPr/><w:t xml:space="preserve">Baku AZ1000, AZERBAIJAN</w:t></w:r></w:p><w:p><w:pPr/><w:r><w:rPr/><w:t xml:space="preserve">Fax: + 994 12 498 8574</w:t></w:r></w:p><w:p><w:pPr/><w:r><w:rPr/><w:t xml:space="preserve">Email: ombudsman@ombudsman.gov.az</w:t></w:r></w:p><w:p><w:pPr/><w:r><w:rPr/><w:t xml:space="preserve">I hope that you help nie...</w:t></w:r></w:p><w:p><w:pPr/><w:r><w:rPr/><w:t xml:space="preserve">Du ring the last 10 years thousand immigrants in Germany committed suicide. Because they</w:t></w:r></w:p><w:p><w:pPr/><w:r><w:rPr/><w:t xml:space="preserve">thought, that these crimes would not be uncovered. When thousands immigrans committed suicide,</w:t></w:r></w:p><w:p><w:pPr/><w:r><w:rPr/><w:t xml:space="preserve">may be, hundred thousands of them got invalid persons. If the laws cause the death of thousands of</w:t></w:r></w:p><w:p><w:pPr/><w:r><w:rPr/><w:t xml:space="preserve">immigrants, is this not a genocide? If the laws are existent, but the judges break these laws misusing</w:t></w:r></w:p><w:p><w:pPr/><w:r><w:rPr/><w:t xml:space="preserve">the unknowledgeness of the immigranst, is that not a massive killing of the persons? The persons, who</w:t></w:r></w:p><w:p><w:pPr/><w:r><w:rPr/><w:t xml:space="preserve">made me an invalid person, are enjoying the life. And human rights organizations are not able or may</w:t></w:r></w:p><w:p><w:pPr/><w:r><w:rPr/><w:t xml:space="preserve">be they dont want to reveal these crimes. The uncovering of these crimes will be a light for revealing</w:t></w:r></w:p><w:p><w:pPr/><w:r><w:rPr/><w:t xml:space="preserve">the ground, why so many immigrants commit a suicide. I am very asking you, to let translate and read</w:t></w:r></w:p><w:p><w:pPr/><w:r><w:rPr/><w:t xml:space="preserve">personally my letter the European Court of Human Rights dated from 06.10. 2008 and 03.10.2008.</w:t></w:r></w:p><w:p><w:pPr/><w:r><w:rPr/><w:t xml:space="preserve">which consists of 58 pages. You can see there the description of the crimes in a short form, where I</w:t></w:r></w:p><w:p><w:pPr/><w:r><w:rPr/><w:t xml:space="preserve">also prove them.</w:t></w:r></w:p><w:p><w:pPr/><w:r><w:rPr/><w:t xml:space="preserve">If these crimes would not be dealt with by the Grand Chamber of the European Court,</w:t></w:r></w:p><w:p><w:pPr/><w:r><w:rPr/><w:t xml:space="preserve">then l will make an appeal to all countries of the worid and inform them, that European Court of</w:t></w:r></w:p><w:p><w:pPr/><w:r><w:rPr/><w:t xml:space="preserve">Human Rights execute an invalid and helpless person by leaving him to the mercy of the fate.</w:t></w:r></w:p><w:p><w:pPr/><w:r><w:rPr/><w:t xml:space="preserve">As a result this invalid person must struggle against a powerful state alone. In such a case l</w:t></w:r></w:p><w:p><w:pPr/><w:r><w:rPr/><w:t xml:space="preserve">will determine the date and place of my suicide. No organization responsible for human rights</w:t></w:r></w:p><w:p><w:pPr/><w:r><w:rPr/><w:t xml:space="preserve">issues has a right to crumple these crimes by making the people to commit suicide!!!</w:t></w:r></w:p><w:p><w:pPr/><w:r><w:rPr/><w:t xml:space="preserve">As l dont speak English, l ask you to answer me in Azerbaydschan.</w:t></w:r></w:p><w:p><w:pPr/><w:r><w:rPr/><w:t xml:space="preserve">Thank you in advance.</w:t></w:r></w:p><w:p><w:pPr/><w:r><w:rPr/><w:t xml:space="preserve">Sincerely,</w:t></w:r></w:p><w:p><w:pPr/><w:r><w:rPr/><w:t xml:space="preserve">Ismail Rüstern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72253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2026-10-15T13:30:30+02:00</dcterms:created>
  <dcterms:modified xsi:type="dcterms:W3CDTF">2026-10-15T13:30:30+02:00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