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10) - Azerbaycan Prezdenti Ilham Aliyev cenablari</w:t>
      </w:r>
      <w:bookmarkEnd w:id="0"/>
    </w:p>
    <w:p/>
    <w:p>
      <w:pPr/>
      <w:r>
        <w:rPr/>
        <w:t xml:space="preserve">Azarbaycan Respublikasi Prezidenti</w:t>
      </w:r>
    </w:p>
    <w:p>
      <w:pPr/>
      <w:r>
        <w:rPr/>
        <w:t xml:space="preserve">llham Heydsr oglu Bliyevs</w:t>
      </w:r>
    </w:p>
    <w:p>
      <w:pPr/>
      <w:r>
        <w:rPr/>
        <w:t xml:space="preserve">Azsrbaycan Respublikasi Göycay rayonu</w:t>
      </w:r>
    </w:p>
    <w:p>
      <w:pPr/>
      <w:r>
        <w:rPr/>
        <w:t xml:space="preserve">Nizami kücssi, ev 69-da yasayan</w:t>
      </w:r>
    </w:p>
    <w:p>
      <w:pPr/>
      <w:r>
        <w:rPr/>
        <w:t xml:space="preserve">Zenfira Ismayil tarafmdsn</w:t>
      </w:r>
    </w:p>
    <w:p>
      <w:pPr/>
      <w:r>
        <w:rPr/>
        <w:t xml:space="preserve">0 Rize</w:t>
      </w:r>
    </w:p>
    <w:p>
      <w:pPr/>
      <w:r>
        <w:rPr/>
        <w:t xml:space="preserve">Hormatli Prezidentimiz llham Heydsr oglu Bliyev Siz Azarbaycan Respublikasmm</w:t>
      </w:r>
    </w:p>
    <w:p>
      <w:pPr/>
      <w:r>
        <w:rPr/>
        <w:t xml:space="preserve">Prezidenti kimi hsr bir azsrbaycan vstsnda^inm fardi olaraq pozulmus. hüquqlan ila yaxmdan tarn?</w:t>
      </w:r>
    </w:p>
    <w:p>
      <w:pPr/>
      <w:r>
        <w:rPr/>
        <w:t xml:space="preserve">olur va onlann pozulmus hüquqlannm barpa edilmasi yolunda bir Prezident kimi, azarbaycan</w:t>
      </w:r>
    </w:p>
    <w:p>
      <w:pPr/>
      <w:r>
        <w:rPr/>
        <w:t xml:space="preserve">xalqinm oglu kimi, bir insan kimi lazimi tadbirlar görürsünüz.Sizin Azarbaycan Respublikasmm</w:t>
      </w:r>
    </w:p>
    <w:p>
      <w:pPr/>
      <w:r>
        <w:rPr/>
        <w:t xml:space="preserve">regionlarma safarlariniz.regionlann sosial-iqtisadi vaziyyati ila yaxmdan tarn? olmagimz va hir bir</w:t>
      </w:r>
    </w:p>
    <w:p>
      <w:pPr/>
      <w:r>
        <w:rPr/>
        <w:t xml:space="preserve">vatanda§m fsrdi olaraq vaziyyati ila maraqlanaraq onlann problemlsrinin aradan qaldinlmasi</w:t>
      </w:r>
    </w:p>
    <w:p>
      <w:pPr/>
      <w:r>
        <w:rPr/>
        <w:t xml:space="preserve">yolunda gördüyünüz i$lsr bütün azarbaycan vatandaslan kimi bizi da sevindirir va bu i?lariniza göra</w:t>
      </w:r>
    </w:p>
    <w:p>
      <w:pPr/>
      <w:r>
        <w:rPr/>
        <w:t xml:space="preserve">Siza darin minnstdarligimi bildiririk.</w:t>
      </w:r>
    </w:p>
    <w:p>
      <w:pPr/>
      <w:r>
        <w:rPr/>
        <w:t xml:space="preserve">Hörmatli Prezident hazirki ariza ila Siza müraciat etmsyimin ssbsbi oglum</w:t>
      </w:r>
    </w:p>
    <w:p>
      <w:pPr/>
      <w:r>
        <w:rPr/>
        <w:t xml:space="preserve">Ismayil Rüstsmin AFR-da yasidigi uzun ilbr arzinds hsmin dövbtin ayn-ayn inzibati vs</w:t>
      </w:r>
    </w:p>
    <w:p>
      <w:pPr/>
      <w:r>
        <w:rPr/>
        <w:t xml:space="preserve">hüquq mühafiza orqanlan tsrsfindsn hüquqlannm pozulmasi,ona qarsi tazyiq vs psixoloji</w:t>
      </w:r>
    </w:p>
    <w:p>
      <w:pPr/>
      <w:r>
        <w:rPr/>
        <w:t xml:space="preserve">t?sirbrin göstsrilmisdir.</w:t>
      </w:r>
    </w:p>
    <w:p>
      <w:pPr/>
      <w:r>
        <w:rPr/>
        <w:t xml:space="preserve">N3Z3imiz3 catdinram ki.oglum t.Rüstsm ildsn AFR-mn Berlin sshsrinds</w:t>
      </w:r>
    </w:p>
    <w:p>
      <w:pPr/>
      <w:r>
        <w:rPr/>
        <w:t xml:space="preserve">yasayir.Bu ilbr srzinds o Polis orqanlarmm smskdaslars tsrsfmdsn vsh^icssins döyülmüs vs</w:t>
      </w:r>
    </w:p>
    <w:p>
      <w:pPr/>
      <w:r>
        <w:rPr/>
        <w:t xml:space="preserve">döyülms nsticssinda aldigi xssarstdbrdsn dsfsbrb xsstsxaalara dü^müsdür.Xsstsxanalarda</w:t>
      </w:r>
    </w:p>
    <w:p>
      <w:pPr/>
      <w:r>
        <w:rPr/>
        <w:t xml:space="preserve">müalics olunmasma baxmayaraq polisbr tsrafindsn döyülms nsticssinds oglum bir 9OX</w:t>
      </w:r>
    </w:p>
    <w:p>
      <w:pPr/>
      <w:r>
        <w:rPr/>
        <w:t xml:space="preserve">xroniki xsstslikbrs dücar olmusdur.</w:t>
      </w:r>
    </w:p>
    <w:p>
      <w:pPr/>
      <w:r>
        <w:rPr/>
        <w:t xml:space="preserve">Oglum polis orqanlan tsrsfmdsn döyüldüyü vs xroniki xsstslikbrs dü?ar olmasi</w:t>
      </w:r>
    </w:p>
    <w:p>
      <w:pPr/>
      <w:r>
        <w:rPr/>
        <w:t xml:space="preserve">barsds almaniya dövbtina dsfsbrb müracist etssds heg bir nsticssi olmami? vs dövbt</w:t>
      </w:r>
    </w:p>
    <w:p>
      <w:pPr/>
      <w:r>
        <w:rPr/>
        <w:t xml:space="preserve">tsrafmdsn ogluma ns maddi ns ds msnsvi kömsklik göstsrilmsmisdir.Bu ssbsbdsn oglumun</w:t>
      </w:r>
    </w:p>
    <w:p>
      <w:pPr/>
      <w:r>
        <w:rPr/>
        <w:t xml:space="preserve">polisbr t^rsfindsn döyülmssi va tssirbrs msrüz qalaraq xroniki xsstslik tapmasi barsds</w:t>
      </w:r>
    </w:p>
    <w:p>
      <w:pPr/>
      <w:r>
        <w:rPr/>
        <w:t xml:space="preserve">Insan Haqlan m3hk3ni3sin3 dava acmi§ va hamin mahkamada oglumun arizasina asasan</w:t>
      </w:r>
    </w:p>
    <w:p>
      <w:pPr/>
      <w:r>
        <w:rPr/>
        <w:t xml:space="preserve">., 746/04 sayli is acilmi§dir.Qeyd olunan mahkamada is. a^ilmasma baxmayaraq mahkama bu</w:t>
      </w:r>
    </w:p>
    <w:p>
      <w:pPr/>
      <w:r>
        <w:rPr/>
        <w:t xml:space="preserve">güna kimi oglumun iddiasma baxmami§ vs har dafa i§in baxilmasmi hep bir sabab olmadan</w:t>
      </w:r>
    </w:p>
    <w:p>
      <w:pPr/>
      <w:r>
        <w:rPr/>
        <w:t xml:space="preserve">uzadir.</w:t>
      </w:r>
    </w:p>
    <w:p>
      <w:pPr/>
      <w:r>
        <w:rPr/>
        <w:t xml:space="preserve">Hormatlim Prezident onu da nazariniza Catdinram ki,Berlin sahsri sahiyya</w:t>
      </w:r>
    </w:p>
    <w:p>
      <w:pPr/>
      <w:r>
        <w:rPr/>
        <w:t xml:space="preserve">idaralarinda isbysn hakimlar oglumun anlaqsiz olmasim göstarmaya cah$ir va bununla da</w:t>
      </w:r>
    </w:p>
    <w:p>
      <w:pPr/>
      <w:r>
        <w:rPr/>
        <w:t xml:space="preserve">o nun mahkamada ifada vermayina mane olurlar.Bu isa ona qarsi olan haqsizhqlardan</w:t>
      </w:r>
    </w:p>
    <w:p>
      <w:pPr/>
      <w:r>
        <w:rPr/>
        <w:t xml:space="preserve">biridir.Bir ana kimi qati olaraq bildiriram ki,oglum aqli cahatdan saglamdir vs onun</w:t>
      </w:r>
    </w:p>
    <w:p>
      <w:pPr/>
      <w:r>
        <w:rPr/>
        <w:t xml:space="preserve">anlaqsiz olmasindan söhbat geds bilmaz.</w:t>
      </w:r>
    </w:p>
    <w:p>
      <w:pPr/>
      <w:r>
        <w:rPr/>
        <w:t xml:space="preserve">Hörmalli Prezident malumat üciin bildirirsm ki,oglum 15.05.2009 il tarixda</w:t>
      </w:r>
    </w:p>
    <w:p>
      <w:pPr/>
      <w:r>
        <w:rPr/>
        <w:t xml:space="preserve">Strasburq sahsrinda hüquqlannm müdafbsi ila alaqadar olarkan oramn polisbri tarafmdan</w:t>
      </w:r>
    </w:p>
    <w:p>
      <w:pPr/>
      <w:r>
        <w:rPr/>
        <w:t xml:space="preserve">saxlamlmi? vs PAVILLON SAINT CHAKLES -HOPITALA yerbsdirilmis' va hal hazirda</w:t>
      </w:r>
    </w:p>
    <w:p>
      <w:pPr/>
      <w:r>
        <w:rPr/>
        <w:t xml:space="preserve">orada saxlamhr.Mana malum olmu§dur kijaxin günlarda onun kamagilh olmasmm</w:t>
      </w:r>
    </w:p>
    <w:p>
      <w:pPr/>
      <w:r>
        <w:rPr/>
        <w:t xml:space="preserve">müayyan edilmasi barada mahkams olacaq va mahkama qararmdan sonra ogluma iyna</w:t>
      </w:r>
    </w:p>
    <w:p>
      <w:pPr/>
      <w:r>
        <w:rPr/>
        <w:t xml:space="preserve">vuracaqlar,oglumun mana verdiyi malumata göra ahmin iyna insana vurulursa hamin saxsin</w:t>
      </w:r>
    </w:p>
    <w:p>
      <w:pPr/>
      <w:r>
        <w:rPr/>
        <w:t xml:space="preserve">yaddasi tarn pozulur \'a o haqiqatan dali olur.Man bir anna kimi buna dözs bilmaram</w:t>
      </w:r>
    </w:p>
    <w:p>
      <w:pPr/>
      <w:r>
        <w:rPr/>
        <w:t xml:space="preserve">Qox hörmatli llham müallim onu da nazariniza gatdinram ki,oglum qeyd olunan</w:t>
      </w:r>
    </w:p>
    <w:p>
      <w:pPr/>
      <w:r>
        <w:rPr/>
        <w:t xml:space="preserve">mahkamaya qadar bir neca mazhkamaya müraciat etmi§ vs onlar da oglumun isina öbyektiv</w:t>
      </w:r>
    </w:p>
    <w:p>
      <w:pPr/>
      <w:r>
        <w:rPr/>
        <w:t xml:space="preserve">baxmami§lar.Oglum Ismayil Rüstam hal-hazirda Strasburq sahsrinsds saxlanihr va onun</w:t>
      </w:r>
    </w:p>
    <w:p>
      <w:pPr/>
      <w:r>
        <w:rPr/>
        <w:t xml:space="preserve">ücün cox catiiidir.Onun bü gün Azarbaycan Respublikasini müdafiasina ?QX böyük ehtiyaci</w:t>
      </w:r>
    </w:p>
    <w:p>
      <w:pPr/>
      <w:r>
        <w:rPr/>
        <w:t xml:space="preserve">vardir va man inamram ki.Siz manim hazirki arizamb tams olduqdan sonra manim anna</w:t>
      </w:r>
    </w:p>
    <w:p>
      <w:pPr/>
      <w:r>
        <w:rPr/>
        <w:t xml:space="preserve">faryadima sarik olacaq va oglum Ismayil Rüstamin hüquqlannm müdafiasi ü?ün</w:t>
      </w:r>
    </w:p>
    <w:p>
      <w:pPr/>
      <w:r>
        <w:rPr/>
        <w:t xml:space="preserve">salahivvatiniz dairasmds tadbir söracaksiniz.</w:t>
      </w:r>
    </w:p>
    <w:p>
      <w:pPr/>
      <w:r>
        <w:rPr/>
        <w:t xml:space="preserve">örmstb : M£, tff. -- tf.</w:t>
      </w:r>
    </w:p>
    <w:p>
      <w:pPr/>
      <w:r>
        <w:rPr/>
        <w:t xml:space="preserve">Hörmstb                          --         Z. Ismayil</w:t>
      </w:r>
    </w:p>
    <w:p>
      <w:pPr/>
      <w:r>
        <w:rPr/>
        <w:t xml:space="preserve">«       ».       M a Cf-          2009 il</w:t>
      </w:r>
    </w:p>
    <w:p>
      <w:pPr/>
      <w:r>
        <w:rPr/>
        <w:t xml:space="preserve">/^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2026-10-15T13:30:30+02:00</dcterms:created>
  <dcterms:modified xsi:type="dcterms:W3CDTF">2026-10-15T13:30:30+02:00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