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22) - Omusdman 05.02.2010</w:t>
      </w:r>
      <w:bookmarkEnd w:id="0"/>
    </w:p>
    <w:p/>
    <w:p>
      <w:pPr/>
      <w:r>
        <w:rPr/>
        <w:t xml:space="preserve">AzlOOO Baki sahari, Hökumat evi,</w:t>
      </w:r>
    </w:p>
    <w:p>
      <w:pPr/>
      <w:r>
        <w:rPr/>
        <w:t xml:space="preserve">Üzeyir Hacibayov kÜ9asi, 40.</w:t>
      </w:r>
    </w:p>
    <w:p>
      <w:pPr/>
      <w:r>
        <w:rPr/>
        <w:t xml:space="preserve">Fax: 00 994 12 498 23 65</w:t>
      </w:r>
    </w:p>
    <w:p>
      <w:pPr/>
      <w:r>
        <w:rPr/>
        <w:t xml:space="preserve">Azarbaycan Respublikasi Prezidenti</w:t>
      </w:r>
    </w:p>
    <w:p>
      <w:pPr/>
      <w:r>
        <w:rPr/>
        <w:t xml:space="preserve">Yamnda Ambusdman ( insan hüquqlarimn</w:t>
      </w:r>
    </w:p>
    <w:p>
      <w:pPr/>
      <w:r>
        <w:rPr/>
        <w:t xml:space="preserve">Müdafiasi üzra müvakkil)</w:t>
      </w:r>
    </w:p>
    <w:p>
      <w:pPr/>
      <w:r>
        <w:rPr/>
        <w:t xml:space="preserve">Elmira xamm Süleymanovaya,</w:t>
      </w:r>
    </w:p>
    <w:p>
      <w:pPr/>
      <w:r>
        <w:rPr/>
        <w:t xml:space="preserve">Azarbaycan Respublikasi Göy^ay §ahari</w:t>
      </w:r>
    </w:p>
    <w:p>
      <w:pPr/>
      <w:r>
        <w:rPr/>
        <w:t xml:space="preserve">Nizami kü9asi 69 sayh ünvanm sakini</w:t>
      </w:r>
    </w:p>
    <w:p>
      <w:pPr/>
      <w:r>
        <w:rPr/>
        <w:t xml:space="preserve">Ismayil Zenfira tarafindan</w:t>
      </w:r>
    </w:p>
    <w:p>
      <w:pPr/>
      <w:r>
        <w:rPr/>
        <w:t xml:space="preserve">05.02.2010-cuiltarixli</w:t>
      </w:r>
    </w:p>
    <w:p>
      <w:pPr/>
      <w:r>
        <w:rPr/>
        <w:t xml:space="preserve">AFR mahkamasinin 15.12.2009 oglum Rüstama "psixi paranoid xasta" diaqnozlu qaranna</w:t>
      </w:r>
    </w:p>
    <w:p>
      <w:pPr/>
      <w:r>
        <w:rPr/>
        <w:t xml:space="preserve">qarsi qati etirazimi bildiriram. Va sizdan xahis. ediram ki, tacili www.rustcmazeri.com</w:t>
      </w:r>
    </w:p>
    <w:p>
      <w:pPr/>
      <w:r>
        <w:rPr/>
        <w:t xml:space="preserve">saytmi a?ib oradaki materiyallan yoxlayasmiz.</w:t>
      </w:r>
    </w:p>
    <w:p>
      <w:pPr/>
      <w:r>
        <w:rPr/>
        <w:t xml:space="preserve">Malumatiniza onu 9atdirmaq istayiram ki, oglum Rüstam AFR - da ya§adigi 1998-ci</w:t>
      </w:r>
    </w:p>
    <w:p>
      <w:pPr/>
      <w:r>
        <w:rPr/>
        <w:t xml:space="preserve">ildan etibaran dövbt hakim, rnamur va polisbr tarafindan agir psixiterrorlara maruz qalmi§dir.</w:t>
      </w:r>
    </w:p>
    <w:p>
      <w:pPr/>
      <w:r>
        <w:rPr/>
        <w:t xml:space="preserve">Beb ki, 1998-ci ilda oglumu qanunsuz olaraq türmaya salmi§lar va agir satalcam oldugu ü?ün,</w:t>
      </w:r>
    </w:p>
    <w:p>
      <w:pPr/>
      <w:r>
        <w:rPr/>
        <w:t xml:space="preserve">gis aylarmda kü99ya atümi§lar. Möhkam satalcam xastasi olan oglum dövbt dairabrina rasmi</w:t>
      </w:r>
    </w:p>
    <w:p>
      <w:pPr/>
      <w:r>
        <w:rPr/>
        <w:t xml:space="preserve">ba§ vurmasma baxmayaraq, ona AFR - qanunlannda nazarda tutulan yardimlar edümami§ va</w:t>
      </w:r>
    </w:p>
    <w:p>
      <w:pPr/>
      <w:r>
        <w:rPr/>
        <w:t xml:space="preserve">müalicasina angallar 9ixardaraq cinayatlar töradilmisdir.</w:t>
      </w:r>
    </w:p>
    <w:p>
      <w:pPr/>
      <w:r>
        <w:rPr/>
        <w:t xml:space="preserve">1999-cu ilda bir daha eyni iddiya ib oglumu türmaya atiblar. Bir il awal satalcam xastasi</w:t>
      </w:r>
    </w:p>
    <w:p>
      <w:pPr/>
      <w:r>
        <w:rPr/>
        <w:t xml:space="preserve">olan Rüstamin artiq varamdan sol ciyarinin 9Ürüdüyünü va satalcamdan irali galan, beynina</w:t>
      </w:r>
    </w:p>
    <w:p>
      <w:pPr/>
      <w:r>
        <w:rPr/>
        <w:t xml:space="preserve">tasir edan epilepsiya vaziyyatini göran dövbt cinayatlari ört-basdir etmak maqsadi ib</w:t>
      </w:r>
    </w:p>
    <w:p>
      <w:pPr/>
      <w:r>
        <w:rPr/>
        <w:t xml:space="preserve">tadbirbr almaga ba§lami§, hatda qanunsuz saldiqlan türmada beb 02. 11. 1999-cu ilda</w:t>
      </w:r>
    </w:p>
    <w:p>
      <w:pPr/>
      <w:r>
        <w:rPr/>
        <w:t xml:space="preserve">epilepsiya ke9irdiyi halda ona yardim edilmami§, aksina polisbr tarafindan oglumun</w:t>
      </w:r>
    </w:p>
    <w:p>
      <w:pPr/>
      <w:r>
        <w:rPr/>
        <w:t xml:space="preserve">toxunulmaz qürur va sarafina toxunaraq zorla 9ilpaq soyundurulub vahsicasina döyülmü§dür.</w:t>
      </w:r>
    </w:p>
    <w:p>
      <w:pPr/>
      <w:r>
        <w:rPr/>
        <w:t xml:space="preserve">Haman tarixda yani 1999-cu ilda oglumun bu cinayat barada §ikayat etmasindan narahat olan</w:t>
      </w:r>
    </w:p>
    <w:p>
      <w:pPr/>
      <w:r>
        <w:rPr/>
        <w:t xml:space="preserve">dövbt adamlan, ogluma qarsi 2000-ci ilda qanunsuz mahkama qaran 9ixanblar. ( Nr: 528</w:t>
      </w:r>
    </w:p>
    <w:p>
      <w:pPr/>
      <w:r>
        <w:rPr/>
        <w:t xml:space="preserve">Qs 49 / 03 (25 1 b / 25 1 a Ds) 52 Js 7/00 f 349 / 00 V)</w:t>
      </w:r>
    </w:p>
    <w:p>
      <w:pPr/>
      <w:r>
        <w:rPr/>
        <w:t xml:space="preserve">Haman bu qarara dayanaraq almanyada yasamaq statusu, sosial yardmu va is icazasi</w:t>
      </w:r>
    </w:p>
    <w:p>
      <w:pPr/>
      <w:r>
        <w:rPr/>
        <w:t xml:space="preserve">ogluma mahkamabr tarafindan qadagan oldu. Bundan ba§qa satalcam, epilepsiya va varam</w:t>
      </w:r>
    </w:p>
    <w:p>
      <w:pPr/>
      <w:r>
        <w:rPr/>
        <w:t xml:space="preserve">xastalikbrinin ortaya 9ixmamasi Ü9ün, mahkama ( Nr: VG 32 A 594 00 ) AFR-qanununda</w:t>
      </w:r>
    </w:p>
    <w:p>
      <w:pPr/>
      <w:r>
        <w:rPr/>
        <w:t xml:space="preserve">olmayan doktora getmasi va müalica olunmagi qadagan edan qarar verib. Ham9inin</w:t>
      </w:r>
    </w:p>
    <w:p>
      <w:pPr/>
      <w:r>
        <w:rPr/>
        <w:t xml:space="preserve">23.10.2000 bu mahkama qarannda insan hüquqlanna zidd sözbrdan istifada edarak oglumun</w:t>
      </w:r>
    </w:p>
    <w:p>
      <w:pPr/>
      <w:r>
        <w:rPr/>
        <w:t xml:space="preserve">rasman öldürülmasini göstarib. Müalicasina qadagan qoyulan haman qararmui son cümlasi bu</w:t>
      </w:r>
    </w:p>
    <w:p>
      <w:pPr/>
      <w:r>
        <w:rPr/>
        <w:t xml:space="preserve">sözbrb tamamlanir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öUcasina</w:t>
      </w:r>
    </w:p>
    <w:p>
      <w:pPr/>
      <w:r>
        <w:rPr/>
        <w:t xml:space="preserve">geda bilacak vaziyyatda deyil va az da olsa müalica olmalidir ( yani ölmamasi Ü9Ün ) hatta</w:t>
      </w:r>
    </w:p>
    <w:p>
      <w:pPr/>
      <w:r>
        <w:rPr/>
        <w:t xml:space="preserve">bucür vaziyyatda beb, bu mahkama qaran quvvada qahr.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ya§amaq hüququ verilmisdir.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mahkamadan icaza istayib. Lakin mahkama ( Nr: VG 32 A 487 / 01) ona 04.09.2001 da</w:t>
      </w:r>
    </w:p>
    <w:p>
      <w:pPr/>
      <w:r>
        <w:rPr/>
        <w:t xml:space="preserve">l</w:t>
      </w:r>
    </w:p>
    <w:p>
      <w:pPr/>
      <w:r>
        <w:rPr/>
        <w:t xml:space="preserve">yazdigi maktubunda göstsrib ki, ona varam xastaliyindan müalics edilmssins icazs verilmasi</w:t>
      </w:r>
    </w:p>
    <w:p>
      <w:pPr/>
      <w:r>
        <w:rPr/>
        <w:t xml:space="preserve">ü?ün, garsk psixiyator hakimdan psixi X9st9 oldugunu va öz ölkasinda bunun müalicasi</w:t>
      </w:r>
    </w:p>
    <w:p>
      <w:pPr/>
      <w:r>
        <w:rPr/>
        <w:t xml:space="preserve">olmadigmi göstsrsn arais gatirsin. Ancaq bu arais olduqdan sonra ogluma varam xastsliyinin</w:t>
      </w:r>
    </w:p>
    <w:p>
      <w:pPr/>
      <w:r>
        <w:rPr/>
        <w:t xml:space="preserve">müalic9sin9 icazs veribcgk. Istsdiyi psixiyatri araisi alan mahkama, oglum Rüstsma yensda</w:t>
      </w:r>
    </w:p>
    <w:p>
      <w:pPr/>
      <w:r>
        <w:rPr/>
        <w:t xml:space="preserve">S9t9lc9m vg V9rgm xastsliklsrindan müalics edilmssins icaza vermsmis. Sual, 9gsr Rüstams</w:t>
      </w:r>
    </w:p>
    <w:p>
      <w:pPr/>
      <w:r>
        <w:rPr/>
        <w:t xml:space="preserve">S9t9lc9m V9 vsrsm xsstalikbrindsn müalicssina icazs verilmgyacakdirss, ns ü?ün psixi xssts</w:t>
      </w:r>
    </w:p>
    <w:p>
      <w:pPr/>
      <w:r>
        <w:rPr/>
        <w:t xml:space="preserve">kimi intihar eds bibcsk diagnoz istsnmisdir? Birds ki, psixiator hskim qanunlara göra xsst9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mshksms, na Ü9Ün ancaq bir görü§ ib beb bir spravkam aldirdi?</w:t>
      </w:r>
    </w:p>
    <w:p>
      <w:pPr/>
      <w:r>
        <w:rPr/>
        <w:t xml:space="preserve">Hakim qararlan ib isbmsys, yardim almaga qadagan qoyulan demokratik hüquq sayilan</w:t>
      </w:r>
    </w:p>
    <w:p>
      <w:pPr/>
      <w:r>
        <w:rPr/>
        <w:t xml:space="preserve">almanyada, 5 il oglum evsiz - esiksiz kü93brd9 qürur vs manliyi sinaraq yasatdinhr. Bütün</w:t>
      </w:r>
    </w:p>
    <w:p>
      <w:pPr/>
      <w:r>
        <w:rPr/>
        <w:t xml:space="preserve">bu qanun pozuntulari oglumda 16 ^arssi olmayan xsstaliklsra yol a9di, 2003 cü ilda infakt</w:t>
      </w:r>
    </w:p>
    <w:p>
      <w:pPr/>
      <w:r>
        <w:rPr/>
        <w:t xml:space="preserve">ke9irib,2004 cü ilds Avropa Insan Haklan mahkamssins §ikayst etmayi ib barabsr AFR</w:t>
      </w:r>
    </w:p>
    <w:p>
      <w:pPr/>
      <w:r>
        <w:rPr/>
        <w:t xml:space="preserve">parlamentinin qar§ismda intihara qalxib. Bu hadissdan sonra yensds dövbt t9§kilatlan</w:t>
      </w:r>
    </w:p>
    <w:p>
      <w:pPr/>
      <w:r>
        <w:rPr/>
        <w:t xml:space="preserve">tarsfindan törsdibn cinayatbr AFR - in 80 mahkamssinda ört basdir edilmi§dir. Onuda</w:t>
      </w:r>
    </w:p>
    <w:p>
      <w:pPr/>
      <w:r>
        <w:rPr/>
        <w:t xml:space="preserve">nazarinizs gatdirmahyam ki, 2004-cü ildan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a^ilmagma baxmayaraq, bu güns qsdsrda davanin</w:t>
      </w:r>
    </w:p>
    <w:p>
      <w:pPr/>
      <w:r>
        <w:rPr/>
        <w:t xml:space="preserve">baxilmasi uzadihr.</w:t>
      </w:r>
    </w:p>
    <w:p>
      <w:pPr/>
      <w:r>
        <w:rPr/>
        <w:t xml:space="preserve">Oglumdaki depresiya va psixi xsstsliklarinin ssbsbi ni mahz ona qar§i qanun</w:t>
      </w:r>
    </w:p>
    <w:p>
      <w:pPr/>
      <w:r>
        <w:rPr/>
        <w:t xml:space="preserve">pozulmalarmdan, böhtan vs ifliradan irali gsldiyini bibn Charite psixiatri xsstsxanasi, bu</w:t>
      </w:r>
    </w:p>
    <w:p>
      <w:pPr/>
      <w:r>
        <w:rPr/>
        <w:t xml:space="preserve">psixoterorlara göz yumub va krizbra ksnardan baxib. Artiq tskca msmur, polis vs ya</w:t>
      </w:r>
    </w:p>
    <w:p>
      <w:pPr/>
      <w:r>
        <w:rPr/>
        <w:t xml:space="preserve">Mahkama deyil harn da hskimbrds cinaystin a9ilmamasmda maraqh olublar. Mahz bu</w:t>
      </w:r>
    </w:p>
    <w:p>
      <w:pPr/>
      <w:r>
        <w:rPr/>
        <w:t xml:space="preserve">ssbsbdsn da dil bilmaysn, qanun bilmsysn, kimsssiz bir insana, bir 9ox t9§kilatlar tsrafindsn</w:t>
      </w:r>
    </w:p>
    <w:p>
      <w:pPr/>
      <w:r>
        <w:rPr/>
        <w:t xml:space="preserve">geca - gündüz hücumlar olub. Beb bir halda insamn ya intihar edacayi, ya da dali olacagi</w:t>
      </w:r>
    </w:p>
    <w:p>
      <w:pPr/>
      <w:r>
        <w:rPr/>
        <w:t xml:space="preserve">dsqiq dü§ünülüb. Hsr iki vsziyyst oglum Ü9ün bir sui-qssd, AFR dövbtindaki cinayat qurupu</w:t>
      </w:r>
    </w:p>
    <w:p>
      <w:pPr/>
      <w:r>
        <w:rPr/>
        <w:t xml:space="preserve">Ü9üns9 bir qurtulus yolu götürülüb. Unutmaym ki, 2003 - cü ildsn 2006 - ci ib qsdsr Charite</w:t>
      </w:r>
    </w:p>
    <w:p>
      <w:pPr/>
      <w:r>
        <w:rPr/>
        <w:t xml:space="preserve">X9St9xanasmda ayda 2 dafa guya ki, müalics edilib. Mahz bu 3 il srzind9 oglum psixi</w:t>
      </w:r>
    </w:p>
    <w:p>
      <w:pPr/>
      <w:r>
        <w:rPr/>
        <w:t xml:space="preserve">terrorlara msruz qalib, evsiz-e§iksiz vaziyystdg ya§ayib, 16 9ar3siz X9st3lik tapib, infakt</w:t>
      </w:r>
    </w:p>
    <w:p>
      <w:pPr/>
      <w:r>
        <w:rPr/>
        <w:t xml:space="preserve">ke9irib, intihara qalxib V9 s. Psixoterrordan ibargt olan beb bir V9ziyy9tdg, cinay9t ört-basdir</w:t>
      </w:r>
    </w:p>
    <w:p>
      <w:pPr/>
      <w:r>
        <w:rPr/>
        <w:t xml:space="preserve">etm9kd3n ba§qa, hansi müalics edilib ki ?</w:t>
      </w:r>
    </w:p>
    <w:p>
      <w:pPr/>
      <w:r>
        <w:rPr/>
        <w:t xml:space="preserve">Oglumun teziyi ile 2005-ci ilds mghkgmg, 2000-ci ilde verdiyi (Nr: 528 Os 49 / 03 (251</w:t>
      </w:r>
    </w:p>
    <w:p>
      <w:pPr/>
      <w:r>
        <w:rPr/>
        <w:t xml:space="preserve">b / 251 a Ds ) 52 Js 7 / 00 ( 349 / 00 ) qgrarmin, sghf qgrar oldugunu qgbul etmi§dir. Lakin</w:t>
      </w:r>
    </w:p>
    <w:p>
      <w:pPr/>
      <w:r>
        <w:rPr/>
        <w:t xml:space="preserve">5-ilik sehvbrini q9bul etdikd9n sonrada, Hakim, Vskil ve M9murlar öz cinay9tbrinin üstünün</w:t>
      </w:r>
    </w:p>
    <w:p>
      <w:pPr/>
      <w:r>
        <w:rPr/>
        <w:t xml:space="preserve">a9ilmamasi msqsgdi ib, 2007-ci ib q9dard9 qanunlari pozmaga d3vam edibbr. Bebki oglum</w:t>
      </w:r>
    </w:p>
    <w:p>
      <w:pPr/>
      <w:r>
        <w:rPr/>
        <w:t xml:space="preserve">m9hk9m9ni uddugundan sonra, oturum statusunun dey§dirilm9si ggrekdiyi halda, 9ksin9</w:t>
      </w:r>
    </w:p>
    <w:p>
      <w:pPr/>
      <w:r>
        <w:rPr/>
        <w:t xml:space="preserve">Status Ü9ün olan sjkaygti, alman advokatl Lilga 2006-ci ildg geri C9kmi§dir. Eyni zamanda bu</w:t>
      </w:r>
    </w:p>
    <w:p>
      <w:pPr/>
      <w:r>
        <w:rPr/>
        <w:t xml:space="preserve">advokat bir ne99 sosialm9hk3m9brind3ki cinay9tbrid3 ört-basdir etmi§ V3 bunun garsiligmda</w:t>
      </w:r>
    </w:p>
    <w:p>
      <w:pPr/>
      <w:r>
        <w:rPr/>
        <w:t xml:space="preserve">özün9 m9hk9m3d9 V9zif9 9ld9 etmisdir. Oglum Rüst9ni9 gar§i, bucür ganun pozuntulanm</w:t>
      </w:r>
    </w:p>
    <w:p>
      <w:pPr/>
      <w:r>
        <w:rPr/>
        <w:t xml:space="preserve">yuzlern9n göst3rm9k münkündür.</w:t>
      </w:r>
    </w:p>
    <w:p>
      <w:pPr/>
      <w:r>
        <w:rPr/>
        <w:t xml:space="preserve">Bugadsr gdalgtsizliya garsi dayanan vg hak gdabt axtaran oglum, bir 9ox hakim vg</w:t>
      </w:r>
    </w:p>
    <w:p>
      <w:pPr/>
      <w:r>
        <w:rPr/>
        <w:t xml:space="preserve">mamurlarm günahkar olduxlarim, faktlarla onlarin ozbrina gsbul etdirmayi bacarmi§dir.</w:t>
      </w:r>
    </w:p>
    <w:p>
      <w:pPr/>
      <w:r>
        <w:rPr/>
        <w:t xml:space="preserve">Ham9inin Rüstam bu cinaygtb bagh bu il Avropa Insan Haklari IVbhksmgsindgdg ( Nr. 2968 /</w:t>
      </w:r>
    </w:p>
    <w:p>
      <w:pPr/>
      <w:r>
        <w:rPr/>
        <w:t xml:space="preserve">09 ) baxilmasma nail ola bilmisdir. Lakin Avropa Insan Haklan Mbhkgmgsindgda davanin</w:t>
      </w:r>
    </w:p>
    <w:p>
      <w:pPr/>
      <w:r>
        <w:rPr/>
        <w:t xml:space="preserve">birdaha a9ilmasmdan narahat olan günahkar Doktor, Mamur V9 Hakim dsstgsi, öz</w:t>
      </w:r>
    </w:p>
    <w:p>
      <w:pPr/>
      <w:r>
        <w:rPr/>
        <w:t xml:space="preserve">cinay9tbrinin üstü a9ilmamasi Ü9ün, an son cinayetlerina al atmi§lar. Bu cinayatdgn an</w:t>
      </w:r>
    </w:p>
    <w:p>
      <w:pPr/>
      <w:r>
        <w:rPr/>
        <w:t xml:space="preserve">böyügü odur ki, oglum 09.12.2009 tarixdan 15.12.2010 gadar azgrbaycanda oldugu vaxt</w:t>
      </w:r>
    </w:p>
    <w:p>
      <w:pPr/>
      <w:r>
        <w:rPr/>
        <w:t xml:space="preserve">9rzind9, AFR mshkgnwsi (Nr: 50 XVII 7034 / 09 ) 15.12.2009 tarixindg, he9 bir h9kim reyi</w:t>
      </w:r>
    </w:p>
    <w:p>
      <w:pPr/>
      <w:r>
        <w:rPr/>
        <w:t xml:space="preserve">olmadan, geyri ganurii yollar ila, oglumun psixi Paranoid xsst3 oldugunu göst3rmi§ vs he9 bir</w:t>
      </w:r>
    </w:p>
    <w:p>
      <w:pPr/>
      <w:r>
        <w:rPr/>
        <w:t xml:space="preserve">uzalikb Avropa Insan Haklari Mghkgmssmdsdg ns i§tirak eds bibcsyini, n9</w:t>
      </w:r>
    </w:p>
    <w:p>
      <w:pPr/>
      <w:r>
        <w:rPr/>
        <w:t xml:space="preserve">sikayat eda bibcayini, h3m9inin maddi finansimnda özü kontrol va istifada eda bilmayacayini</w:t>
      </w:r>
    </w:p>
    <w:p>
      <w:pPr/>
      <w:r>
        <w:rPr/>
        <w:t xml:space="preserve">göstarmisdir. Onu bilmaniz 9ox vacibdir ki, oglum psixoterorlara maruz galdigi vaxtlarda ona</w:t>
      </w:r>
    </w:p>
    <w:p>
      <w:pPr/>
      <w:r>
        <w:rPr/>
        <w:t xml:space="preserve">he9 bir yardim göstarilmamis va problembrb bas-basa buraxilmisdir. Lakin zor bala ib</w:t>
      </w:r>
    </w:p>
    <w:p>
      <w:pPr/>
      <w:r>
        <w:rPr/>
        <w:t xml:space="preserve">özünda bir az güc toplayarag problembri asan va cinayatbrin üstünü a9an Rüstami, nadansa</w:t>
      </w:r>
    </w:p>
    <w:p>
      <w:pPr/>
      <w:r>
        <w:rPr/>
        <w:t xml:space="preserve">indi güya kömak magsadi iyb mahkamabrdan uzagla§dmrlar.</w:t>
      </w:r>
    </w:p>
    <w:p>
      <w:pPr/>
      <w:r>
        <w:rPr/>
        <w:t xml:space="preserve">Ogluma qarsi veribn bu adabtsiz qararin qeyri-qanuni olmasi, asagida göstaribn faktlarla</w:t>
      </w:r>
    </w:p>
    <w:p>
      <w:pPr/>
      <w:r>
        <w:rPr/>
        <w:t xml:space="preserve">sübut olunur.</w:t>
      </w:r>
    </w:p>
    <w:p>
      <w:pPr>
        <w:numPr>
          <w:ilvl w:val="0"/>
          <w:numId w:val="1"/>
        </w:numPr>
      </w:pPr>
      <w:r>
        <w:rPr/>
        <w:t xml:space="preserve">Oglum müayyan sabablar uzundan 2006-ci ildan etibaran he9 bir psixiator hakimi ib</w:t>
      </w:r>
    </w:p>
    <w:p>
      <w:pPr/>
      <w:r>
        <w:rPr/>
        <w:t xml:space="preserve">göriismür. Bu sababbr ondan ibarat idi ki, qanunsuz pasport statusunda, yani -</w:t>
      </w:r>
    </w:p>
    <w:p>
      <w:pPr/>
      <w:r>
        <w:rPr/>
        <w:t xml:space="preserve">§ 25 Abzas 5 statusunda tutmaqla, dövbt oglumu 2006-ci iladak psixiator hakimbrdan</w:t>
      </w:r>
    </w:p>
    <w:p>
      <w:pPr/>
      <w:r>
        <w:rPr/>
        <w:t xml:space="preserve">asih vaziyyatda saxlayib. Beb ki, § 25 Abzas 5 statusuna göra psixiator hakim guya</w:t>
      </w:r>
    </w:p>
    <w:p>
      <w:pPr/>
      <w:r>
        <w:rPr/>
        <w:t xml:space="preserve">müalica etdiyi vaxta qadar Almanya ölkssinds qala bibr. Ancaq oglum 2005-ci ilda</w:t>
      </w:r>
    </w:p>
    <w:p>
      <w:pPr/>
      <w:r>
        <w:rPr/>
        <w:t xml:space="preserve">mghksmadg uddugu ( Nr. 528 Qs 49 / 03 (251 b / 251 a Ds ) 52 Js 7 / 00 (349/00))</w:t>
      </w:r>
    </w:p>
    <w:p>
      <w:pPr/>
      <w:r>
        <w:rPr/>
        <w:t xml:space="preserve">qarara görsda o Status dayismsli idi. Qovulma statusunda AFR dövbti oglumu</w:t>
      </w:r>
    </w:p>
    <w:p>
      <w:pPr/>
      <w:r>
        <w:rPr/>
        <w:t xml:space="preserve">qorxudub, agzini baglayib, dam?ma hüququnu hskimbra vermisdir. 2006-ci üda AIDS</w:t>
      </w:r>
    </w:p>
    <w:p>
      <w:pPr/>
      <w:r>
        <w:rPr/>
        <w:t xml:space="preserve">xsstsliymi oglum zorla öyrans bildikdan sonra, bu qanunsuz salmdigi psixiator hakim</w:t>
      </w:r>
    </w:p>
    <w:p>
      <w:pPr/>
      <w:r>
        <w:rPr/>
        <w:t xml:space="preserve">tasirindsn imtina edib qurrula bilmisdir. Qünki, AIDS xsstssinda ( yani-spid</w:t>
      </w:r>
    </w:p>
    <w:p>
      <w:pPr/>
      <w:r>
        <w:rPr/>
        <w:t xml:space="preserve">xastaliyinda ) qovulma statusu verib bilmaz.</w:t>
      </w:r>
    </w:p>
    <w:p>
      <w:pPr>
        <w:numPr>
          <w:ilvl w:val="0"/>
          <w:numId w:val="1"/>
        </w:numPr>
      </w:pPr>
      <w:r>
        <w:rPr/>
        <w:t xml:space="preserve">Mahkama tarafmdan oglumun evina 20.08.2009 yollanan dövbtin psixiator eksperti</w:t>
      </w:r>
    </w:p>
    <w:p>
      <w:pPr/>
      <w:r>
        <w:rPr/>
        <w:t xml:space="preserve">tarafindan, qanunsuz olaraq qoyulmus oldugu Paranoid diaqnozuna qar§i, oglum</w:t>
      </w:r>
    </w:p>
    <w:p>
      <w:pPr/>
      <w:r>
        <w:rPr/>
        <w:t xml:space="preserve">12.11.2009-cu il tarixda etirazmi bildirmisdir. Mahz bu sababdanda 27.11.2009-cu</w:t>
      </w:r>
    </w:p>
    <w:p>
      <w:pPr/>
      <w:r>
        <w:rPr/>
        <w:t xml:space="preserve">ilda mahkama salonuna ekspert davat edilib. Hamin gün Advokat Tomasin va</w:t>
      </w:r>
    </w:p>
    <w:p>
      <w:pPr/>
      <w:r>
        <w:rPr/>
        <w:t xml:space="preserve">tarcüma9i Dr.Glakbarovun sahidlik etdiyi prosesda, Ekspert öz qoydugu psixi</w:t>
      </w:r>
    </w:p>
    <w:p>
      <w:pPr/>
      <w:r>
        <w:rPr/>
        <w:t xml:space="preserve">paranoid diaqnozun dogru olmadigmi etiraf edib. Bu etiraf 27.11.2009 tarixli</w:t>
      </w:r>
    </w:p>
    <w:p>
      <w:pPr/>
      <w:r>
        <w:rPr/>
        <w:t xml:space="preserve">mahkama protokolundada yazilib. Beb bir vaziyatda mahkama hansi hekim rayina</w:t>
      </w:r>
    </w:p>
    <w:p>
      <w:pPr/>
      <w:r>
        <w:rPr/>
        <w:t xml:space="preserve">dayanaraq 15.12.2009-ci ilda paranoid psixi xasta diaqnozunu qoyub ?</w:t>
      </w:r>
    </w:p>
    <w:p>
      <w:pPr>
        <w:numPr>
          <w:ilvl w:val="0"/>
          <w:numId w:val="1"/>
        </w:numPr>
      </w:pPr>
      <w:r>
        <w:rPr/>
        <w:t xml:space="preserve">Oglumun mahkamabrda fikrini deya bilmayacayina va özünü idara eda bilmayacayina</w:t>
      </w:r>
    </w:p>
    <w:p>
      <w:pPr/>
      <w:r>
        <w:rPr/>
        <w:t xml:space="preserve">eb agir psixi xasta olmasi garakir ki, onun yerina basqasi qarar versin. Ancaq manim</w:t>
      </w:r>
    </w:p>
    <w:p>
      <w:pPr/>
      <w:r>
        <w:rPr/>
        <w:t xml:space="preserve">ogluma bu qarar veribrkan manim oglum özü yol xarcini 9akarak, Berlindan</w:t>
      </w:r>
    </w:p>
    <w:p>
      <w:pPr/>
      <w:r>
        <w:rPr/>
        <w:t xml:space="preserve">somalyot ib fstanbula, oradan da avtabus ib Azarbaycana galmisdir. Haman</w:t>
      </w:r>
    </w:p>
    <w:p>
      <w:pPr/>
      <w:r>
        <w:rPr/>
        <w:t xml:space="preserve">yollarlada öz finansim idara edarak geri qayitmisdir.</w:t>
      </w:r>
    </w:p>
    <w:p>
      <w:pPr>
        <w:numPr>
          <w:ilvl w:val="0"/>
          <w:numId w:val="1"/>
        </w:numPr>
      </w:pPr>
      <w:r>
        <w:rPr/>
        <w:t xml:space="preserve">Mahkama tarafindan 05.05.2009-cu ildan qanunsuz veribn 2 alman xasta baxicilarma</w:t>
      </w:r>
    </w:p>
    <w:p>
      <w:pPr/>
      <w:r>
        <w:rPr/>
        <w:t xml:space="preserve">oglum darhal öz etirazmi bildirmayina baxmayaraq, hakim bu xasta baxicilariru ancaq</w:t>
      </w:r>
    </w:p>
    <w:p>
      <w:pPr/>
      <w:r>
        <w:rPr/>
        <w:t xml:space="preserve">16.10.2009 - cu il tarixinda, yani 5 aydan sonra bgv etmisdir. Xasta baxicismin</w:t>
      </w:r>
    </w:p>
    <w:p>
      <w:pPr/>
      <w:r>
        <w:rPr/>
        <w:t xml:space="preserve">16.10.2009-cu il tarixli hesabaü, ogluma ancaq 03.12.2009-cu il tarixinda verilmisdir.</w:t>
      </w:r>
    </w:p>
    <w:p>
      <w:pPr/>
      <w:r>
        <w:rPr/>
        <w:t xml:space="preserve">Bu hesabatda malum olmusdur ki, 5 ay i9inda böyük sensasiya olan, 1999-cu il polis</w:t>
      </w:r>
    </w:p>
    <w:p>
      <w:pPr/>
      <w:r>
        <w:rPr/>
        <w:t xml:space="preserve">döyma davasim, BGH ( Nr: 2 Ars 346 / 09 ) mahkamasinin tabbi ib, xasta baxicilari</w:t>
      </w:r>
    </w:p>
    <w:p>
      <w:pPr/>
      <w:r>
        <w:rPr/>
        <w:t xml:space="preserve">davani geri 9akibbr. Oglum 07.12.2009-cu ilda buna qati etirazmi bildirsa da</w:t>
      </w:r>
    </w:p>
    <w:p>
      <w:pPr/>
      <w:r>
        <w:rPr/>
        <w:t xml:space="preserve">mahkama buna mahal qoymamisdir. Beblikb, 02.11.1999-cu il tarixda epilepsiya</w:t>
      </w:r>
    </w:p>
    <w:p>
      <w:pPr/>
      <w:r>
        <w:rPr/>
        <w:t xml:space="preserve">ke9iran ogluma yardim edilmamasi va polislar tarafmdan Rüstamin toxunulmaz qürur</w:t>
      </w:r>
    </w:p>
    <w:p>
      <w:pPr/>
      <w:r>
        <w:rPr/>
        <w:t xml:space="preserve">va sarafina zidd harakatb onu zorla 9ilpaq soyunduruldugu va vahsicasina döyüldüyü</w:t>
      </w:r>
    </w:p>
    <w:p>
      <w:pPr/>
      <w:r>
        <w:rPr/>
        <w:t xml:space="preserve">cinayati, 1999-cu ildan yazilan sikayatina garaksiz bahanabr göstararak 10 ilda</w:t>
      </w:r>
    </w:p>
    <w:p>
      <w:pPr/>
      <w:r>
        <w:rPr/>
        <w:t xml:space="preserve">a9ilmamasmm, 2009-cu ilda qanunsuz veribn alman baxicilarinm ali ib geri</w:t>
      </w:r>
    </w:p>
    <w:p>
      <w:pPr/>
      <w:r>
        <w:rPr/>
        <w:t xml:space="preserve">9akdirmisbr. Va 15.12.2009 - ( Nr 50 XVII 7034 / 09 ) qanunsuz qarara asasan,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Olbstdski msnim ogluma olunan 11 illik psixoloji terror naticasinda oglumun psixi saglam</w:t>
      </w:r>
    </w:p>
    <w:p>
      <w:pPr/>
      <w:r>
        <w:rPr/>
        <w:t xml:space="preserve">qalmasi, depresyalarm olmamasi mümkün deyil. Ancaq oglum o dsracsda dali deyil ki, onun</w:t>
      </w:r>
    </w:p>
    <w:p>
      <w:pPr/>
      <w:r>
        <w:rPr/>
        <w:t xml:space="preserve">yerins hüquqi kimss qsrar versin. Dali bir insan bu qsdsr cinaystbrin üstünü a$a bilmszdir.</w:t>
      </w:r>
    </w:p>
    <w:p>
      <w:pPr/>
      <w:r>
        <w:rPr/>
        <w:t xml:space="preserve">Mahkamanin 15.12.2009-cu il tarixli hskim rsyi olmadan verdiyi qanunsuz (Nr 50 XVIl 7034</w:t>
      </w:r>
    </w:p>
    <w:p>
      <w:pPr/>
      <w:r>
        <w:rPr/>
        <w:t xml:space="preserve">/ 09 ) bu qsran, sadscs oglumun agzim yenidsn baglayib. Beblikb Avropa Insan Haqlan</w:t>
      </w:r>
    </w:p>
    <w:p>
      <w:pPr/>
      <w:r>
        <w:rPr/>
        <w:t xml:space="preserve">Mshksmssinds, hsn^inin basqa sözü kecsn t3§kilatlarda, onun yerins ba§qalarimn</w:t>
      </w:r>
    </w:p>
    <w:p>
      <w:pPr/>
      <w:r>
        <w:rPr/>
        <w:t xml:space="preserve">dam§masmi bir daha t9§kil edib. Oglumun alman dilini qrammatik cshstdsn bilmadiyindsn vs</w:t>
      </w:r>
    </w:p>
    <w:p>
      <w:pPr/>
      <w:r>
        <w:rPr/>
        <w:t xml:space="preserve">ona qar§i pozulan qanunlann barpasinda, hüquqi advokatlann qanuni yollarla tapilmasmda,</w:t>
      </w:r>
    </w:p>
    <w:p>
      <w:pPr/>
      <w:r>
        <w:rPr/>
        <w:t xml:space="preserve">msktublan oxuyub ba§a dü^mssinds vs cavab yazilrnasmda oglumun xssts baxicüarmm</w:t>
      </w:r>
    </w:p>
    <w:p>
      <w:pPr/>
      <w:r>
        <w:rPr/>
        <w:t xml:space="preserve">kömsyins ehtiyac var. Ona kömak etmsk vs ya onun yerins qarar vermsk iki ayri-ayn i§dir.</w:t>
      </w:r>
    </w:p>
    <w:p>
      <w:pPr/>
      <w:r>
        <w:rPr/>
        <w:t xml:space="preserve">Birds ki, bütün sayilan problemlari oglum tsk ba§ma hall etmi§, indi iss qanunlan pozan</w:t>
      </w:r>
    </w:p>
    <w:p>
      <w:pPr/>
      <w:r>
        <w:rPr/>
        <w:t xml:space="preserve">cinaystkarlann cszalanmasim tslsb edilmssi ggrskdiyinda, onun hüquqlan mshkgma</w:t>
      </w:r>
    </w:p>
    <w:p>
      <w:pPr/>
      <w:r>
        <w:rPr/>
        <w:t xml:space="preserve">tsrafindsn slindsn alinir. Bu ogluma kömsk deyil, qanun pozanlarin cinaystinin üstünün</w:t>
      </w:r>
    </w:p>
    <w:p>
      <w:pPr/>
      <w:r>
        <w:rPr/>
        <w:t xml:space="preserve">a9ilmamasma sngal 9ixartmaqdir. Nszarinizs 9atdirmaq istgyirsm ki, son l ilda oglumu, AFR</w:t>
      </w:r>
    </w:p>
    <w:p>
      <w:pPr/>
      <w:r>
        <w:rPr/>
        <w:t xml:space="preserve">polis amakda^lan bir ne93 dsfads dslixanaya saliblar. Bütün bu hadissbrds Rüstsm etiraz</w:t>
      </w:r>
    </w:p>
    <w:p>
      <w:pPr/>
      <w:r>
        <w:rPr/>
        <w:t xml:space="preserve">edsrsk achq aksiyalarma ba§layib, ekspert tsbb edib. Oglumun neytral ölkslsrdsn ekspert</w:t>
      </w:r>
    </w:p>
    <w:p>
      <w:pPr/>
      <w:r>
        <w:rPr/>
        <w:t xml:space="preserve">gstirilmg tsbbi, hskimbri oglumu yoxlayib onun dsli olmadigmi tasdiq etmssins mscbur</w:t>
      </w:r>
    </w:p>
    <w:p>
      <w:pPr/>
      <w:r>
        <w:rPr/>
        <w:t xml:space="preserve">edib. Bundan sonra oglumu dalixanadan 9ixardiblar.</w:t>
      </w:r>
    </w:p>
    <w:p>
      <w:pPr/>
      <w:r>
        <w:rPr/>
        <w:t xml:space="preserve">Sizdan 9ox xahi§ ediram ki, oglumu dali etmsdan bu cinayate son qoyulmasim tamin</w:t>
      </w:r>
    </w:p>
    <w:p>
      <w:pPr/>
      <w:r>
        <w:rPr/>
        <w:t xml:space="preserve">edssiniz vs bu msssb ib bagh tscili öz ekspertbrinizi tsyin edib, oglumla görüsdürssiniz.</w:t>
      </w:r>
    </w:p>
    <w:p>
      <w:pPr/>
      <w:r>
        <w:rPr/>
        <w:t xml:space="preserve">Hörmatb:</w:t>
      </w:r>
    </w:p>
    <w:p>
      <w:pPr/>
      <w:r>
        <w:rPr/>
        <w:t xml:space="preserve">Imza: £ £ ,,/fe/^ Jsmayil Zenfirs</w:t>
      </w:r>
    </w:p>
    <w:p>
      <w:pPr/>
      <w:r>
        <w:rPr/>
        <w:t xml:space="preserve">»                    f</w:t>
      </w:r>
    </w:p>
    <w:p>
      <w:pPr/>
      <w:r>
        <w:rPr/>
        <w:t xml:space="preserve">mm                    N3i0s                       NViwgo</w:t>
      </w:r>
    </w:p>
    <w:p>
      <w:pPr/>
      <w:r>
        <w:rPr/>
        <w:t xml:space="preserve">0102/20/50</w:t>
      </w:r>
    </w:p>
    <w:p>
      <w:pPr/>
      <w:r>
        <w:rPr/>
        <w:t xml:space="preserve">Windows Live Hotmail: E-Mail drucken                             http://sn!3 Iw.sntlS l.mail.live.com/mail/PrintShell.aspx?type=mess.</w:t>
      </w:r>
    </w:p>
    <w:p>
      <w:pPr/>
      <w:r>
        <w:rPr/>
        <w:t xml:space="preserve">Sexsen Elmira xanim Suleymanovaya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13:02:40</w:t>
      </w:r>
    </w:p>
    <w:p>
      <w:pPr/>
      <w:r>
        <w:rPr/>
        <w:t xml:space="preserve">An:       Insan hakgi az (ombudsman@ombudsman.gov.az)</w:t>
      </w:r>
    </w:p>
    <w:p>
      <w:pPr/>
      <w:r>
        <w:rPr/>
        <w:t xml:space="preserve">Anlagen:</w:t>
      </w:r>
    </w:p>
    <w:p>
      <w:pPr/>
      <w:r>
        <w:rPr/>
        <w:t xml:space="preserve">Ombudsman.doc (64.0 KB)</w:t>
      </w:r>
    </w:p>
    <w:p>
      <w:pPr/>
      <w:r>
        <w:rPr/>
        <w:t xml:space="preserve">Azerbaycan Respublikasi Goycay sehen, Nizami kucesi 69 sayli unvanin sakini Ismayil Zenfira tarafindan</w:t>
      </w:r>
    </w:p>
    <w:p>
      <w:pPr/>
      <w:r>
        <w:rPr/>
        <w:t xml:space="preserve">yazilan Ariza-ni, Azerbaycan Respublikasi Prezidenti Yaninda Ambusdman (insan huquqlarinin Mudafiesi</w:t>
      </w:r>
    </w:p>
    <w:p>
      <w:pPr/>
      <w:r>
        <w:rPr/>
        <w:t xml:space="preserve">uzre muvekkil) Elmira xanim Suleymanovaya e-mail-da sancaga takib yoluyarag tegdim edirem.</w:t>
      </w:r>
    </w:p>
    <w:p>
      <w:pPr/>
      <w:r>
        <w:rPr/>
        <w:t xml:space="preserve">Was machst Du grad bei Facebook?</w:t>
      </w:r>
    </w:p>
    <w:p>
      <w:pPr/>
      <w:r>
        <w:rPr/>
        <w:t xml:space="preserve">1V</w:t>
      </w:r>
    </w:p>
    <w:p>
      <w:pPr/>
      <w:r>
        <w:rPr/>
        <w:t xml:space="preserve">°nl                                                                                                           05.02.201013:04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45F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