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30) - E-mail Ombusdman 26.05.2010</w:t></w:r><w:bookmarkEnd w:id="0"/></w:p><w:p/><w:p><w:pPr/><w:r><w:rPr/><w:t xml:space="preserve">Windows   Live Hotmail: E-Mail drucken                           http://snI3Iw.sntI31.maiL.live.com/maiI/PrintShelL.aspx?type=mess           ...</w:t></w:r></w:p><w:p><w:pPr/><w:r><w:rPr/><w:t xml:space="preserve">Orueken                                                                                                      SehlieBen</w:t></w:r></w:p><w:p><w:pPr/><w:r><w:rPr/><w:t xml:space="preserve">Erize</w:t></w:r></w:p><w:p><w:pPr/><w:r><w:rPr/><w:t xml:space="preserve">Von:        Rustem azeri (nes.ben@hotmail.de)</w:t></w:r></w:p><w:p><w:pPr/><w:r><w:rPr/><w:t xml:space="preserve">Gesendet: Mittwoeh, 26. Mai 2010 17:18:33</w:t></w:r></w:p><w:p><w:pPr/><w:r><w:rPr/><w:t xml:space="preserve">An:       Insan hakgi az (ombudsman@ombudsman.gov.az)</w:t></w:r></w:p><w:p><w:pPr/><w:r><w:rPr/><w:t xml:space="preserve">Anlagen:</w:t></w:r></w:p><w:p><w:pPr/><w:r><w:rPr/><w:t xml:space="preserve">Ombusdman 26.0S.10.pdf (6,6 MB)</w:t></w:r></w:p><w:p><w:pPr/><w:r><w:rPr/><w:t xml:space="preserve">Azerbaycan Respublikasinin insan huquqlarİ uzre muvekkilinin ( Ombudsmanin ) Aparatina</w:t></w:r></w:p><w:p><w:pPr/><w:r><w:rPr/><w:t xml:space="preserve">Saxsen Elmira xarıim Suleymanovaya.</w:t></w:r></w:p><w:p><w:pPr/><w:r><w:rPr/><w:t xml:space="preserve">Azerbaycan vetendaslarinin İnsan huquqlarinin mudafiyesini ternin eden Elmira Suleymanova</w:t></w:r></w:p><w:p><w:pPr/><w:r><w:rPr/><w:t xml:space="preserve">xanima, kucelere atiları azorbaycanın vetendasi İsmail rustem tarafından ariza</w:t></w:r></w:p><w:p><w:pPr/><w:r><w:rPr/><w:t xml:space="preserve">Cox hormetli Elmira xanim, azerbaycan vetendaslarinin insan huquqlarini qoruyan bir teskilatin</w:t></w:r></w:p><w:p><w:pPr/><w:r><w:rPr/><w:t xml:space="preserve">sedri olaraq nezerinize catdirmaq isteyirern ki. sancaga tikip yoladigim mektubda gosterdiyim</w:t></w:r></w:p><w:p><w:pPr/><w:r><w:rPr/><w:t xml:space="preserve">sebebler uzunden men 02.04.2010 tarixinde Almanyadan basqa dovlete gacmaga mecbur qaldim !!!</w:t></w:r></w:p><w:p><w:pPr/><w:r><w:rPr/><w:t xml:space="preserve">Size sancaga tikip yoladigim erizerni. Avropa insan haklari mehkemesine, Birlesmis milletler</w:t></w:r></w:p><w:p><w:pPr/><w:r><w:rPr/><w:t xml:space="preserve">Teskilatina, Mehriban xanim Alivevaya hemcinin Azerbaycan Prezidenti İlham Aliyev</w:t></w:r></w:p><w:p><w:pPr/><w:r><w:rPr/><w:t xml:space="preserve">cenablarina catdirmarıizi sizden son derece xais edirern ! !!</w:t></w:r></w:p><w:p><w:pPr/><w:r><w:rPr/><w:t xml:space="preserve">Bu erizenin kopyasini www.rustemazeri.com    web saytimda 4) Organisation qovlugunda</w:t></w:r></w:p><w:p><w:pPr/><w:r><w:rPr/><w:t xml:space="preserve">Azerbaycan yazilan qovlugda 30) - E-mail Ombusdman 26.05.2010 acarag oxuya bilersiz.</w:t></w:r></w:p><w:p><w:pPr/><w:r><w:rPr/><w:t xml:space="preserve">Hormetle Azerbaycan vetandasi</w:t></w:r></w:p><w:p><w:pPr/><w:r><w:rPr/><w:t xml:space="preserve">Rustem Azeri</w:t></w:r></w:p><w:p><w:pPr/><w:r><w:rPr/><w:t xml:space="preserve">Sicher und anonym surfen? Der Internet Explorer 8 macht es möglich!</w:t></w:r></w:p><w:p><w:pPr/><w:r><w:rPr/><w:t xml:space="preserve">i of i                                                                                                                      26.05.20 ıO ı 8:2 ı</w:t></w:r></w:p><w:p><w:pPr/><w:r><w:rPr/><w:t xml:space="preserve">Ismaİl Rustem</w:t></w:r></w:p><w:p><w:pPr/><w:r><w:rPr/><w:t xml:space="preserve">ismail Rustem. Türkiv ve Rusiya                                 Türkiya ve Rusiya</w:t></w:r></w:p><w:p><w:pPr/><w:r><w:rPr/><w:t xml:space="preserve">Gedecayi iİnvan     :</w:t></w:r></w:p><w:p><w:pPr/><w:r><w:rPr/><w:t xml:space="preserve">E-mail: nes.ben@hotmail.de</w:t></w:r></w:p><w:p><w:pPr/><w:r><w:rPr/><w:t xml:space="preserve">Azerbay carı Re spubl ikasırun ihsan Hüquqlan                  www.rustemazeri.com</w:t></w:r></w:p><w:p><w:pPr/><w:r><w:rPr/><w:t xml:space="preserve">üzre müvakkilinin ( ombudsmanın ) Aparatına</w:t></w:r></w:p><w:p><w:pPr/><w:r><w:rPr/><w:t xml:space="preserve">Şexsen Elmira xanım Süleymanovaya</w:t></w:r></w:p><w:p><w:pPr/><w:r><w:rPr/><w:t xml:space="preserve">Berlin, 26 May 2010</w:t></w:r></w:p><w:p><w:pPr/><w:r><w:rPr/><w:t xml:space="preserve">Azerbaycan vatendaşlannın insan hüquqlarının müdafiyasini temin eden Elmira Süleymanova</w:t></w:r></w:p><w:p><w:pPr/><w:r><w:rPr/><w:t xml:space="preserve">xİüııma, küçelara atilan azerbaycanın vetandaşı İsmail Rüstem tarefinden</w:t></w:r></w:p><w:p><w:pPr/><w:r><w:rPr/><w:t xml:space="preserve">aRİza</w:t></w:r></w:p><w:p><w:pPr/><w:r><w:rPr/><w:t xml:space="preserve">Çox hörmatli Elmira xarum, azerbaycarı vetendaşlannrn insan hüquqlarıru qoruyan bir</w:t></w:r></w:p><w:p><w:pPr/><w:r><w:rPr/><w:t xml:space="preserve">teşkilatın sadri olaıaq nazeiıize çatdırmaq istayiram ki, aşağıda gösterdiyim sabeblar</w:t></w:r></w:p><w:p><w:pPr/><w:r><w:rPr/><w:t xml:space="preserve">üziindan man 02.04.201 0 tarixinde Almanyadan başqa dovlete gaçmağa macbur qaldım        !! !</w:t></w:r></w:p><w:p><w:pPr/><w:r><w:rPr/><w:t xml:space="preserve">Bu aizemi, Avrooa İnsan Haklarl Mehkomasina,                                                    ,</w:t></w:r></w:p><w:p><w:pPr/><w:r><w:rPr/><w:t xml:space="preserve">Mehriban xanım olivevava hamçinin Azerbavcan Prezidenti lham olivev cenablarına</w:t></w:r></w:p><w:p><w:pPr/><w:r><w:rPr/><w:t xml:space="preserve">çatdırmanızı sizdşn son darece xaiş ediram !!!</w:t></w:r></w:p><w:p><w:pPr/><w:r><w:rPr/><w:t xml:space="preserve">saBaB-1</w:t></w:r></w:p><w:p><w:pPr/><w:r><w:rPr/><w:t xml:space="preserve">Almanmehkemasinin@heçbirdoxdorreyiolmadan.,psixi-Kişisel.</w:t></w:r></w:p><w:p><w:pPr/><w:r><w:rPr/><w:t xml:space="preserve">Paranoid'' diyagnozu ile, hüquklarlmm idara edilmesini başqa insanlara (xestebaxıcılarına)</w:t></w:r></w:p><w:p><w:pPr/><w:r><w:rPr/><w:t xml:space="preserve">verereg, insan hüquqlarımı gobutcasına pozan, 05.05.2009 ve l5.l2.2009-tarixli qeralarına</w:t></w:r></w:p><w:p><w:pPr/><w:r><w:rPr/><w:t xml:space="preserve">ehtiraz ederak.</w:t></w:r></w:p><w:p><w:pPr/><w:r><w:rPr/><w:t xml:space="preserve">SABAB.2</w:t></w:r></w:p><w:p><w:pPr/><w:r><w:rPr/><w:t xml:space="preserve">02.ll.l999-il şikayetimin, 2 alman vetandaşı ( xastebaxıcılarınrn ) qeyri-qanuni yolar ile</w:t></w:r></w:p><w:p><w:pPr/><w:r><w:rPr/><w:t xml:space="preserve">2009.ilinAvgustayındamahkamadanWL)geriçekmalerineehtirazedarak.</w:t></w:r></w:p><w:p><w:pPr/><w:r><w:rPr/><w:t xml:space="preserve">SABAB.3</w:t></w:r></w:p><w:p><w:pPr/><w:r><w:rPr/><w:t xml:space="preserve">lz-il, erzinde AFR-da salındığım çıxlmaz veziyetlera, psixoterorlar4 isgancelara</w:t></w:r></w:p><w:p><w:pPr/><w:r><w:rPr/><w:t xml:space="preserve">dözmediyimdan.</w:t></w:r></w:p><w:p><w:pPr/><w:r><w:rPr/><w:t xml:space="preserve">SABAB-4</w:t></w:r></w:p><w:p><w:pPr/><w:r><w:rPr/><w:t xml:space="preserve">Azerbaycan dövlat taşkilatlarının bazilerinin, başqa ölkalerin xetirlarine daymemeg megsedi</w:t></w:r></w:p><w:p><w:pPr/><w:r><w:rPr/><w:t xml:space="preserve">ile, xaricda yaşayan öz vstaııdaşlannın halına lageyit qalması iiztinden.</w:t></w:r></w:p><w:p><w:pPr/><w:r><w:rPr/><w:t xml:space="preserve">SaBaB-l   üçün gısa açıqlama:</w:t></w:r></w:p><w:p><w:pPr/><w:r><w:rPr/><w:t xml:space="preserve">l.   Men Almanyadakı ll_ilik edaletsizliye garşl dayanıb hak edalat axtardım va bir çox</w:t></w:r></w:p><w:p><w:pPr/><w:r><w:rPr/><w:t xml:space="preserve">hakimlerin, memurların günahkar olduxlarını, delillarla sübut'ederek onların ozlarine</w:t></w:r></w:p><w:p><w:pPr/><w:r><w:rPr/><w:t xml:space="preserve">gebul etdirmayi bacardım. Hamçinin bu cinayetlera Avropa İnsan Hakları</w:t></w:r></w:p><w:p><w:pPr/><w:r><w:rPr/><w:t xml:space="preserve">Mehkemesindeda ( xr. zg68J_q9j baxrlmasına 2009-cu ilda nail ola bildim. Lakin</w:t></w:r></w:p><w:p><w:pPr/><w:r><w:rPr/><w:t xml:space="preserve">Awopa İhsan Haklan Mehkamesindada davanın birdaha açılmasından narüat olan</w:t></w:r></w:p><w:p><w:pPr/><w:r><w:rPr/><w:t xml:space="preserve">günahkar Doktor, Memur ve Hakim destesi, öz cinaystlerinin üstü açılmamasl üçtin,</w:t></w:r></w:p><w:p><w:pPr/><w:r><w:rPr/><w:t xml:space="preserve">ensoncinayetlerineelatdılar.Beleki05.05.09-cuildemehkeme@</w:t></w:r></w:p><w:p><w:pPr/><w:r><w:rPr/><w:t xml:space="preserve">mennen xabersiz qurduğu iclasda, menim fikirimi almadan, manim toxunulmaz olan</w:t></w:r></w:p><w:p><w:pPr/><w:r><w:rPr/><w:t xml:space="preserve">hüguklarımı 2 almarı xestabaxrcrlanna verdi. Mehkemenin bu geyri qanuni gerarrna,</w:t></w:r></w:p><w:p><w:pPr/><w:r><w:rPr/><w:t xml:space="preserve">men derhal öz etirazımı bildirmayime baxmayaraq, hakim bu xestabaxıcılarıru ancaq</w:t></w:r></w:p><w:p><w:pPr/><w:r><w:rPr/><w:t xml:space="preserve">16.10.2009_cu il tarixinda, yani 5 aydan sonra leğv etmişdir. Xestabaxıclsrnrn</w:t></w:r></w:p><w:p><w:pPr/><w:r><w:rPr/><w:t xml:space="preserve">16.10.2009-cu il tarixli hesabatr, mene ancaq 03.12.2009-cu il tarixinda verildi. Bu</w:t></w:r></w:p><w:p><w:pPr/><w:r><w:rPr/><w:t xml:space="preserve">hesabatdan malum oldu ki 5 ay içinda, böyiık sensasiya olan 1999-cu il polislarin mani</w:t></w:r></w:p><w:p><w:pPr/><w:r><w:rPr/><w:t xml:space="preserve">döymslarinagarşıaçılandavanı,BGH@mahkemasinintalebiile,</w:t></w:r></w:p><w:p><w:pPr/><w:r><w:rPr/><w:t xml:space="preserve">xastebaxıcılanna geri çakdirmışlar. Men 07.|2.2009-cu ilda buna qati etirazımı</w:t></w:r></w:p><w:p><w:pPr/><w:r><w:rPr/><w:t xml:space="preserve">bildirsemde, mehkemelar ( Nr: 50 XVII 7034 , Nrı!L!-2!!-!(), Nrı!:1rı)3(!:-..1Q9i buna</w:t></w:r></w:p><w:p><w:pPr/><w:r><w:rPr/><w:t xml:space="preserve">mehel qoymadı. Belelikla, 02.||.I999-cu il tarixde epilepsiya keçirdiyim halda yardım</w:t></w:r></w:p><w:p><w:pPr/><w:r><w:rPr/><w:t xml:space="preserve">edilmemesi va Alman polislari terafinden toxunulmaz qiıruruma, şerafima zid</w:t></w:r></w:p><w:p><w:pPr/><w:r><w:rPr/><w:t xml:space="preserve">hereketle, meni zorla çılpaq soyundurub ve vahşicasine döydiiklari   cinayeti,|999-cu</w:t></w:r></w:p><w:p><w:pPr/><w:r><w:rPr/><w:t xml:space="preserve">ilden yazdığım şikayetima, Alman hüquk mühafize organlan tarafindan gareksiz</w:t></w:r></w:p><w:p><w:pPr/><w:r><w:rPr/><w:t xml:space="preserve">behanelar göstararak 10 ilde açılmamasınr, 2009-cu ilde qanrrnsuz veridikleri alman</w:t></w:r></w:p><w:p><w:pPr/><w:r><w:rPr/><w:t xml:space="preserve">xastabarıcılannrn eli ile geri çekdirdilar. Ve |5.|2.2009 - ( Nr 50 XVII 7034 / 09 )</w:t></w:r></w:p><w:p><w:pPr/><w:r><w:rPr/><w:t xml:space="preserve">qanrınsuz mehkeme qeranna esasen, mene hetda bu barade na soruşmağa ne de ki</w:t></w:r></w:p><w:p><w:pPr/><w:r><w:rPr/><w:t xml:space="preserve">şikayat efrrısya icaza verilrnir!   ! !</w:t></w:r></w:p><w:p><w:pPr><w:numPr><w:ilvl w:val="0"/><w:numId w:val="1"/></w:numPr></w:pPr><w:r><w:rPr/><w:t xml:space="preserve">Men 09.12.2009 tarixden l5.|2.20l0 geder azerbaycanda olduğum vaxt erzinda,</w:t></w:r></w:p><w:p><w:pPr/><w:r><w:rPr/><w:t xml:space="preserve">AFR mahkemesi @                         |5.l2.20o9 tarixinde, heç bir hekim rayi</w:t></w:r></w:p><w:p><w:pPr/><w:r><w:rPr/><w:t xml:space="preserve">olmadan, geyri ganuni yollar ila, manim guya "Psixi-Kişisel-Paranoid" xaste</w:t></w:r></w:p><w:p><w:pPr/><w:r><w:rPr/><w:t xml:space="preserve">olduğumu göstermiş ve heç bir mehkamade, ozelikle Avropa ihsan Haklan</w:t></w:r></w:p><w:p><w:pPr/><w:r><w:rPr/><w:t xml:space="preserve">Mahkemesindeda ne iştirak ede bilgceyime, na şikayet eda bilacayime, hamçinin</w:t></w:r></w:p><w:p><w:pPr/><w:r><w:rPr/><w:t xml:space="preserve">maddi finansınımada öziim kontrol ve istifade eda bilmeyecayime göstererag garar</w:t></w:r></w:p><w:p><w:pPr/><w:r><w:rPr/><w:t xml:space="preserve">vermişdir.</w:t></w:r></w:p><w:p><w:pPr/><w:r><w:rPr/><w:t xml:space="preserve">J.   Menim mehkemalarde fikrimi deye bilmeyeceyim ve öz finansımı idara eda</w:t></w:r></w:p><w:p><w:pPr/><w:r><w:rPr/><w:t xml:space="preserve">bilmayeceyim üçiin men ele ağır psixi xesta olmalıydım ki, menim yerime başqası</w:t></w:r></w:p><w:p><w:pPr/><w:r><w:rPr/><w:t xml:space="preserve">qerar versin. Ancaq men bu qarar verilerken öztim yol xercimi çekerak, Berlindan</w:t></w:r></w:p><w:p><w:pPr/><w:r><w:rPr/><w:t xml:space="preserve">somalyot     ile İstanbula, oradanda avtobus ila Azerbaycana galmişdim, heman</w:t></w:r></w:p><w:p><w:pPr/><w:r><w:rPr/><w:t xml:space="preserve">yollarlada öz finansrmı idaıe ederak geri qayıtmışdım.</w:t></w:r></w:p><w:p><w:pPr><w:numPr><w:ilvl w:val="0"/><w:numId w:val="1"/></w:numPr></w:pPr><w:r><w:rPr/><w:t xml:space="preserve">Mehkama tarefindan manim evima 20.08.2009 yollanan dövletin psixiator ekspertinin</w:t></w:r></w:p><w:p><w:pPr/><w:r><w:rPr/><w:t xml:space="preserve">qoyduğu "psixi-Kişisel-Paranoid" diaqnozuna qarşl, men l2.1l.2009-cu il tarixda, bu</w:t></w:r></w:p><w:p><w:pPr/><w:r><w:rPr/><w:t xml:space="preserve">diagnozun geyri qanuni olduğunu delillerla sübut edarak öz etitazımı bildirdim. Mahs</w:t></w:r></w:p><w:p><w:pPr/><w:r><w:rPr/><w:t xml:space="preserve">bu sabebdenda 27112009-cu ilde mahkeme salonuna ekspert birdaha davet edildi.</w:t></w:r></w:p><w:p><w:pPr/><w:r><w:rPr/><w:t xml:space="preserve">Hemin giin Advokat Tomasın ve terciimaçi Dr. olekberovun şüidlik etdiyi prosesda,</w:t></w:r></w:p><w:p><w:pPr/><w:r><w:rPr/><w:t xml:space="preserve">Ekspert öz qoyduğu ''psixi_Kişisel-Paranoid" diaqnozun doğu olmadığıru etiraf</w:t></w:r></w:p><w:p><w:pPr/><w:r><w:rPr/><w:t xml:space="preserve">etmaye macbur qaldı. Bu etiraf 27.I|.2009-cu il tarixli mahkame protokolunda</w:t></w:r></w:p><w:p><w:pPr/><w:r><w:rPr/><w:t xml:space="preserve">yazıldı!!! Bela bir vaziyatde mehkeme, heç bir hakim rsyi olmadan, hansı doxtor</w:t></w:r></w:p><w:p><w:pPr/><w:r><w:rPr/><w:t xml:space="preserve">reyine dayanaraq 15.l2.2009-cı ilda "psixi-Kişisal-Paranoid" xaste diaqnozuna gsrar</w:t></w:r></w:p><w:p><w:pPr/><w:r><w:rPr/><w:t xml:space="preserve">verib?</w:t></w:r></w:p><w:p><w:pPr><w:numPr><w:ilvl w:val="0"/><w:numId w:val="1"/></w:numPr></w:pPr><w:r><w:rPr/><w:t xml:space="preserve">Meıı müeyyan sebebler uzundan 2006-cı ilden etibaren heç bir psixiator hekim ila</w:t></w:r></w:p><w:p><w:pPr/><w:r><w:rPr/><w:t xml:space="preserve">görüşmiiram. Bu sabeblar ondan ibaratdirki, AFR-ın mani qanunsrlz pasport</w:t></w:r></w:p><w:p><w:pPr/><w:r><w:rPr/><w:t xml:space="preserve">statusunda, yeni Ş 25 Abzas 5 statusunda tutmağla, meni 2006-cı iledak psixiator</w:t></w:r></w:p><w:p><w:pPr/><w:r><w:rPr/><w:t xml:space="preserve">hakimlerdan asrlr vaziyyetda saxlayıb. Bela ki, bir insan Ş 25 Abzas 5 stafusuna göre</w:t></w:r></w:p><w:p><w:pPr/><w:r><w:rPr/><w:t xml:space="preserve">psixiator hekim müalice etdiyi vaxta qader Almanya ölkesinde qala biler. Ancaq</w:t></w:r></w:p><w:p><w:pPr/><w:r><w:rPr/><w:t xml:space="preserve">manim 2005_ci ildg mehkameda utduğum ( Nr: 528 os 49 / 03 (25</w:t></w:r></w:p><w:p><w:pPr/><w:r><w:rPr/><w:t xml:space="preserve">00 (349/00)) qerara görade Ş 25 Abzas 5 status dayişmeli idi. Qovulma statusunda</w:t></w:r></w:p><w:p><w:pPr/><w:r><w:rPr/><w:t xml:space="preserve">Almanya dövleti mani qorxudub, ağzrmı bağlayıb, daruşma hüququklarımı hekimlara</w:t></w:r></w:p><w:p><w:pPr/><w:r><w:rPr/><w:t xml:space="preserve">vermişdi. 2006-cı ilde AIDS xasteliyimi men zorla öyrena bildiyimdan sonrq bu</w:t></w:r></w:p><w:p><w:pPr/><w:r><w:rPr/><w:t xml:space="preserve">qanrrnsuz salındığım psixiator hekim tesirindan imtina edarak canımr qurtara</w:t></w:r></w:p><w:p><w:pPr/><w:r><w:rPr/><w:t xml:space="preserve">bilnıişdim. Çünki, AİDS xastasinde ( yeni-spid xesteliyinda ) qovulma statusu verile</w:t></w:r></w:p><w:p><w:pPr/><w:r><w:rPr/><w:t xml:space="preserve">bilinmazdi!!!</w:t></w:r></w:p><w:p><w:pPr/><w:r><w:rPr/><w:t xml:space="preserve">Men psixoterorlara mgruz galdığım vaxtlarda mene heç bir yardım göstarilmemiş va</w:t></w:r></w:p><w:p><w:pPr/><w:r><w:rPr/><w:t xml:space="preserve">problemlerls baş-başa buraxılmışdım. Lakin zor bala ila özümde bir az güc toplayarag</w:t></w:r></w:p><w:p><w:pPr/><w:r><w:rPr/><w:t xml:space="preserve">problemlari aşıb ve cinayetlarin üstiinü açıdığımda, nedenss indi güya kömek megsedi iyle</w:t></w:r></w:p><w:p><w:pPr/><w:r><w:rPr/><w:t xml:space="preserve">meni mehkemelerdan uzaglaşdırırlar.</w:t></w:r></w:p><w:p><w:pPr/><w:r><w:rPr/><w:t xml:space="preserve">olbatdeki mene olunan 12 illik psixoloji terror naticasinda menim psixi sağlam qalmam,</w:t></w:r></w:p><w:p><w:pPr/><w:r><w:rPr/><w:t xml:space="preserve">depresyalanmrn olmaması mtimkiin deyil. Ancaq men o deracede deli deyileffi H, menim</w:t></w:r></w:p><w:p><w:pPr/><w:r><w:rPr/><w:t xml:space="preserve">evezima hüquqi qeran başqası versin. Deli bir insan bu qadar cinayetlarin üstiinü aça</w:t></w:r></w:p><w:p><w:pPr/><w:r><w:rPr/><w:t xml:space="preserve">bilmazdi. Mehkemenin 15.12.2009-cu         il</w:t></w:r></w:p><w:p><w:pPr/><w:r><w:rPr/><w:t xml:space="preserve">tarixli hekim reyi olmadan verdiyi qanunsuz</w:t></w:r></w:p><w:p><w:pPr/><w:r><w:rPr/><w:t xml:space="preserve">@buqaran,sadacemenimağzımıyenidanbağlayıb.BeleliklaAvropa</w:t></w:r></w:p><w:p><w:pPr/><w:r><w:rPr/><w:t xml:space="preserve">İnsan Haqları Mahkamesinde, hemçinin başqa sözü keçan taşkilatlarda, menim yerina</w:t></w:r></w:p><w:p><w:pPr/><w:r><w:rPr/><w:t xml:space="preserve">başqalarırun danışmasıru, Almanya bir daha teşkil edib. Manim alman dilini qrammatik</w:t></w:r></w:p><w:p><w:pPr/><w:r><w:rPr/><w:t xml:space="preserve">cahetdan bilmediyimden va mene qarşl pozulan qanunlann berpasında, hüquqi advokatlann</w:t></w:r></w:p><w:p><w:pPr/><w:r><w:rPr/><w:t xml:space="preserve">qanuni yollarla tapılmasında, mekfubları oxuyub başa düşmemda va cavab yazılmamda,</w:t></w:r></w:p><w:p><w:pPr/><w:r><w:rPr/><w:t xml:space="preserve">mgnim xaste barıcılarının kömayina ehtiyacım var. Mane kömek etmek ve ya manim yerime</w:t></w:r></w:p><w:p><w:pPr/><w:r><w:rPr/><w:t xml:space="preserve">qerar vennak iki ayn-ayrı işdir. Birde ki, bütün sayılan problemleri men tek başıma hell</w:t></w:r></w:p><w:p><w:pPr/><w:r><w:rPr/><w:t xml:space="preserve">etmişem, indi ise qanunları pozan cinayetkarlann cezalanmasını taleb edilmasi garekdiyinde,</w:t></w:r></w:p><w:p><w:pPr/><w:r><w:rPr/><w:t xml:space="preserve">manim hüquqlarım mehkama terafinden alimdan alırur. Bu mene kömak deyil, qanun</w:t></w:r></w:p><w:p><w:pPr/><w:r><w:rPr/><w:t xml:space="preserve">pozanların cinayetinin üstiiniin açılmamasına engel çıxartmaqdır. Nezerinize çatdırmaq</w:t></w:r></w:p><w:p><w:pPr/><w:r><w:rPr/><w:t xml:space="preserve">isteyiram ki, 2008-ci ilin Noyabınndan ehtibaren polis emekdaşlan meni bir neça defa da</w:t></w:r></w:p><w:p><w:pPr/><w:r><w:rPr/><w:t xml:space="preserve">zorila delixanaya salıblar. Bütiin bu hadiselarde man etiraz ederek aclıq aksiyalarına</w:t></w:r></w:p><w:p><w:pPr/><w:r><w:rPr/><w:t xml:space="preserve">başladım, ekspert teleb etdim. Menim neytral ölkelardan ekspert gatirilme telebim, hekimleri</w:t></w:r></w:p><w:p><w:pPr/><w:r><w:rPr/><w:t xml:space="preserve">meni yoxlayıb deli olmadığımı tesdiq etdi. Bundan sonra meni dalixanadan buraııblar.</w:t></w:r></w:p><w:p><w:pPr/><w:r><w:rPr/><w:t xml:space="preserve">Bunuda bildirmem gerekirki, Almanyadan gaçacağımı 20l0-cu                 ilin Fewal     ayında</w:t></w:r></w:p><w:p><w:pPr/><w:r><w:rPr/><w:t xml:space="preserve">xestabaırrcısına bildirdim ve tecili salıg suğortamı alınmasıru xaiş eledim. Lakin xestebaxıcısı</w:t></w:r></w:p><w:p><w:pPr/><w:r><w:rPr/><w:t xml:space="preserve">Birant bey bu hüqugi hakgımdan ehtiraz etdi. onun üçiinda man salıg suğortam olmadan</w:t></w:r></w:p><w:p><w:pPr/><w:r><w:rPr/><w:t xml:space="preserve">gaçmağa mecbur qaldım. Uzun ilardir Almanya manim hansı xastelikleri, hansı ilarda, hansı</w:t></w:r></w:p><w:p><w:pPr/><w:r><w:rPr/><w:t xml:space="preserve">yolarla duçar olduğumu oyranmayima angaller çıxardınlır !!! Hal hazırda 17 ağır</w:t></w:r></w:p><w:p><w:pPr/><w:r><w:rPr/><w:t xml:space="preserve">xestateliklarimnan başqa ölkelerda, salığ suğortam olmadığından mrıane ve mualica ala</w:t></w:r></w:p><w:p><w:pPr/><w:r><w:rPr/><w:t xml:space="preserve">bilmaden aziyat çakiram !!! Hesabıma galen aylıg 330 EUR-ile İstanbul kimi şaherda ev</w:t></w:r></w:p><w:p><w:pPr/><w:r><w:rPr/><w:t xml:space="preserve">kiramı, hekim muainesi ve derman xercimi, yiyecek, neqliyat va başqa xarclarimi tamin</w:t></w:r></w:p><w:p><w:pPr/><w:r><w:rPr/><w:t xml:space="preserve">ederek yaşıımam mtinkiinmii?          Bu    vaziyetin   axtn monim üçün            intaharnan</w:t></w:r></w:p><w:p><w:pPr/><w:r><w:rPr/><w:t xml:space="preserve">gurtaracağınada, dikgetinize çatdırmalıyam !!!</w:t></w:r></w:p><w:p><w:pPr/><w:r><w:rPr/><w:t xml:space="preserve">SaBaB-2 üçün gısa açıqlama:</w:t></w:r></w:p><w:p><w:pPr/><w:r><w:rPr/><w:t xml:space="preserve">Alman polislerinin meni zorla çılpor soyundurub, alçaldılaraq döymalerine 02.Il.l999</w:t></w:r></w:p><w:p><w:pPr/><w:r><w:rPr/><w:t xml:space="preserve">tarixindg şikayat effrıayime barmayaraq, Almanyanın üst mehkamalarinden sayılan</w:t></w:r></w:p><w:p><w:pPr/><w:r><w:rPr/><w:t xml:space="preserve">Kammergericht Gluş.2sz-gz) Il.l2.2007-ci ilin dekabrında, meni mehkema salonuna çağınb</w:t></w:r></w:p><w:p><w:pPr/><w:r><w:rPr/><w:t xml:space="preserve">soruşdurmadan, hetda mene bu mehkeme iclası barede xaber bela vermadan çıxartdıxlan</w:t></w:r></w:p><w:p><w:pPr/><w:r><w:rPr/><w:t xml:space="preserve">gararda, meni şikavet etmomemda giinahkar çıxardıblar. Yani guya.men şikayat etmediyim</w:t></w:r></w:p><w:p><w:pPr/><w:r><w:rPr/><w:t xml:space="preserve">üçün, bunlarda budavaya baxa bilmayibler. Bir başqa sözle desek, bunların bu davanı aça</w:t></w:r></w:p><w:p><w:pPr/><w:r><w:rPr/><w:t xml:space="preserve">bilmemeklerinde guna}ıkar menam, çtİnkü guya men vaxdında şikayet etmemişem. ( ihsanı</w:t></w:r></w:p><w:p><w:pPr/><w:r><w:rPr/><w:t xml:space="preserve">hansı yolarnan deli edilar !!! Ham şikayetine baxmasınlar, hemda şikayatin ört-bastır edilma</w:t></w:r></w:p><w:p><w:pPr/><w:r><w:rPr/><w:t xml:space="preserve">sebakanni senin üsttiva atsınlar. ) Ancaq Kammergericht mehkemesinden üst mahkemelere,</w:t></w:r></w:p><w:p><w:pPr/><w:r><w:rPr/><w:t xml:space="preserve">Bundesgerichthofa (|:\Rs:!1|gi:..1[L) va Bundesverfasungsgerichte f!-ğR:|1[giZJ_Qüj, naden</w:t></w:r></w:p><w:p><w:pPr/><w:r><w:rPr/><w:t xml:space="preserve">manim şikayetime 02.Il.l999 tarixindan bu yana baxılmayıb sualıma heç bir cavab ala</w:t></w:r></w:p><w:p><w:pPr/><w:r><w:rPr/><w:t xml:space="preserve">bilmadan, 2 a|man vetandaşı olan xestebaxıcrlannrn ali ile, şikayetimi, qevri-qanuni yollarla,</w:t></w:r></w:p><w:p><w:pPr/><w:r><w:rPr/><w:t xml:space="preserve">geri çekdirmişdirler. Diinyanın heç bir yerinde hüquq mühafiza orqanlan tarefinden</w:t></w:r></w:p><w:p><w:pPr/><w:r><w:rPr/><w:t xml:space="preserve">göriinmeyen yöntemlernan cinayet ört-basdır edildi. Xatırladıram ki bu şikayeİ02.ll.l999-cı</w:t></w:r></w:p><w:p><w:pPr/><w:r><w:rPr/><w:t xml:space="preserve">ildan bu yana Nr: 991104 t 5l9o-7 ( Nr: 88 T xIV 298 / 99 B içinde salig davasıda yer alıb )</w:t></w:r></w:p><w:p><w:pPr/><w:r><w:rPr/><w:t xml:space="preserve">Nr: 52 Js 4686 / 07 Nr: I Zs 2509 / 07 Nr: 84 AR 17 / 07 Nr: I Ws 287 / 07 Nr: 2 ARs 346 / 09</w:t></w:r></w:p><w:p><w:pPr/><w:r><w:rPr/><w:t xml:space="preserve">Nr: 2 BvR 2067 / 08 nömıelerla, huqug muhafiza orqanlannın masalannda olmasına</w:t></w:r></w:p><w:p><w:pPr/><w:r><w:rPr/><w:t xml:space="preserve">baxmayaraq, AFR huqug müafize orqanlan terefinden, davanrn açılmaması üçiin gereksiz</w:t></w:r></w:p><w:p><w:pPr/><w:r><w:rPr/><w:t xml:space="preserve">behanalar gatirilmiş ve zorla ört basdır edilmişdir !!! Size ıvrvw.rustemazeri.com veb</w:t></w:r></w:p><w:p><w:pPr/><w:r><w:rPr/><w:t xml:space="preserve">adresindeki 09) CoURT Germani/ qovluğunda yerleşen Dokument 09/ yoxlamanrzr,</w:t></w:r></w:p><w:p><w:pPr/><w:r><w:rPr/><w:t xml:space="preserve">cinayati incelamanizi ve Awopa Insan Haqqlan Mehkemasinden, giinükarların</w:t></w:r></w:p><w:p><w:pPr/><w:r><w:rPr/><w:t xml:space="preserve">cezalanmasına, madi va menavi tazminatın ödenilmasine qeraİ vermelerinda, azerbaycan</w:t></w:r></w:p><w:p><w:pPr/><w:r><w:rPr/><w:t xml:space="preserve">vetandaşının hakgını aı<taran bir dövlet kimi, taleb etmenizi xa}ıiş edirem.</w:t></w:r></w:p><w:p><w:pPr/><w:r><w:rPr/><w:t xml:space="preserve">SoBaB-3 üçün gısa açıqlama:</w:t></w:r></w:p><w:p><w:pPr/><w:r><w:rPr/><w:t xml:space="preserve">Melumatınıza onu çatdırmaq isteyirem ki, man AFR - da yaşadığı 1998-ci ilden etibaren</w:t></w:r></w:p><w:p><w:pPr/><w:r><w:rPr/><w:t xml:space="preserve">dövlet hakim, memur va polislar tarafindan ağır psixiterrorlara mgruz qalmışam. Bele ki,</w:t></w:r></w:p><w:p><w:pPr/><w:r><w:rPr/><w:t xml:space="preserve">1998_ci ilda mani qanunsrlz olaraq türmeye salmışlar ve ağır setalcem olduğum üçün, gış</w:t></w:r></w:p><w:p><w:pPr/><w:r><w:rPr/><w:t xml:space="preserve">aylarında küçeye atılmışlar. Möhkem satalcem xgstasi oduğum üçiin men dövlet dairelarine</w:t></w:r></w:p><w:p><w:pPr/><w:r><w:rPr/><w:t xml:space="preserve">resmi baş vurmağıma baxmayaraq' mene AFR - qanunlarında nezerde tutulan yaıdımlar</w:t></w:r></w:p><w:p><w:pPr/><w:r><w:rPr/><w:t xml:space="preserve">edilmamiş ve miialiceme engallar çıxardaraq cinayetler töradilmişdir.</w:t></w:r></w:p><w:p><w:pPr/><w:r><w:rPr/><w:t xml:space="preserve">l999-cu ilda bir daha eyni iddiya ile mani türmeye atıblar. Bir il ewal setelcam, miningit va</w:t></w:r></w:p><w:p><w:pPr/><w:r><w:rPr/><w:t xml:space="preserve">verem xestasi olmam i.izündan artlq sol ciyerimin çürüdüyiinü va satalcamdan irali gelen,</w:t></w:r></w:p><w:p><w:pPr/><w:r><w:rPr/><w:t xml:space="preserve">( beynina tesir edan ) epilepsiya veziyyetimi gören dövlet, öz cinayetlerini ört-basdır etmeg</w:t></w:r></w:p><w:p><w:pPr/><w:r><w:rPr/><w:t xml:space="preserve">meqsedi ile tedbirler almağa başlamışlar. Hatda qanunsuz saldıqlan tiirmede bele 02.l l.|999-</w:t></w:r></w:p><w:p><w:pPr/><w:r><w:rPr/><w:t xml:space="preserve">cu ilde epilepsiya keçirdiyim halda mene heç bir yardım edilmemiş, eksina polislar tarefinden</w:t></w:r></w:p><w:p><w:pPr/><w:r><w:rPr/><w:t xml:space="preserve">menim toxunulmaz qürur ve şarafima toxunaraq, zor|a çılpaq soyunduruldum, vahşicesina</w:t></w:r></w:p><w:p><w:pPr/><w:r><w:rPr/><w:t xml:space="preserve">döyüldüm. Heman tarixda, yani l999-cu ilde manim bu cinayet barade şikayat etrrıayimdan</w:t></w:r></w:p><w:p><w:pPr/><w:r><w:rPr/><w:t xml:space="preserve">narahat olan dövlet adamlan, mene qarşı 2000-ci ilda qanunsuz mahkema qerİın çıxanblar.</w:t></w:r></w:p><w:p><w:pPr/><w:r><w:rPr/><w:t xml:space="preserve">( Nr: 528 Os 49 / 03 (251                             )</w:t></w:r></w:p><w:p><w:pPr/><w:r><w:rPr/><w:t xml:space="preserve">Haman bu qerara dayanaraq almanyada yaşamaq statusu, sosial yardımı vs iş icazasi mane</w:t></w:r></w:p><w:p><w:pPr/><w:r><w:rPr/><w:t xml:space="preserve">mehkemelar terefindan qadağan qoyuldu. Bundan başqa setelcam, miningit, epilepsiya va</w:t></w:r></w:p><w:p><w:pPr/><w:r><w:rPr/><w:t xml:space="preserve">Verem xesteliklarimin ortaya çrxmamasr üçiin, mehkame         @                           AFR-</w:t></w:r></w:p><w:p><w:pPr/><w:r><w:rPr/><w:t xml:space="preserve">qanununda olmayan, doktora getmemi ve müalica olunmağımı, qadağan edan qerar verib.</w:t></w:r></w:p><w:p><w:pPr/><w:r><w:rPr/><w:t xml:space="preserve">Hemçinin 23.10.2000 bu edaletsiz mahkeme qerarında insan hüquqlarına zidd sözlerdan</w:t></w:r></w:p><w:p><w:pPr/><w:r><w:rPr/><w:t xml:space="preserve">istifade edarak meni resman öldiiriilmam gösterilib. Müalicama qadağan qoyulan hemen</w:t></w:r></w:p><w:p><w:pPr/><w:r><w:rPr/><w:t xml:space="preserve">qerzırm son ciimlesi bu sözlerle tamamlanır ( hetda bu adam özü könüllü öz ölkesins getmeye</w:t></w:r></w:p><w:p><w:pPr/><w:r><w:rPr/><w:t xml:space="preserve">razıIıqversa bele, va bizim dövlet hakimleri terafinden gösterilsa ki, bu insan artıq ağır xasta</w:t></w:r></w:p><w:p><w:pPr/><w:r><w:rPr/><w:t xml:space="preserve">olduğu üçtin ölkesine gede bilecek veziyyetde deyil va az da olsa müalice olmalıdır ( yani</w:t></w:r></w:p><w:p><w:pPr/><w:r><w:rPr/><w:t xml:space="preserve">ölmemesi üçiın ) hetta buciir veziyyetde bele, bu mahkama qeran quwede qalır. Yani dövlat</w:t></w:r></w:p><w:p><w:pPr/><w:r><w:rPr/><w:t xml:space="preserve">hekimleri öldüytimü gösterse bela, sağalmağa imkan verilmasin ve son nefesine qader</w:t></w:r></w:p><w:p><w:pPr/><w:r><w:rPr/><w:t xml:space="preserve">öldtirülsiin. Bu giin AFR dövlati göstarir ki, guya mene humanitar yaşamaq hüququ verilib.</w:t></w:r></w:p><w:p><w:pPr/><w:r><w:rPr/><w:t xml:space="preserve">Burada hansı demokratiyadan, humanitarlıqdan Ve ya insan hüququndan söz etmek olar?</w:t></w:r></w:p><w:p><w:pPr/><w:r><w:rPr/><w:t xml:space="preserve">Man 200l_ci ilda hakim diaqnozlanna dayanaraq, veramdan müalice olunmam üçiin</w:t></w:r></w:p><w:p><w:pPr/><w:r><w:rPr/><w:t xml:space="preserve">mehkemadenicazeistedim.Lakinmehkama@mene04.09.200lda</w:t></w:r></w:p><w:p><w:pPr/><w:r><w:rPr/><w:t xml:space="preserve">yazdığı mektubunda gösterdi ki, mene Verem xestaliyindan müalica edilmame icaze verilmesi</w:t></w:r></w:p><w:p><w:pPr/><w:r><w:rPr/><w:t xml:space="preserve">üçün, gsrek psixiyator hekimden psixi xesta olduğumu ve öz ölkamde bunun müalicesi</w:t></w:r></w:p><w:p><w:pPr/><w:r><w:rPr/><w:t xml:space="preserve">olmadığını gösteren araiş getirim. Ancaq bu araiş olduqdan sonra mene verem xestaliyimin</w:t></w:r></w:p><w:p><w:pPr/><w:r><w:rPr/><w:t xml:space="preserve">müalicesing icaze verilecak. İstediyi psixiyatri araişi alan mehkame, mene yenede setelcem,</w:t></w:r></w:p><w:p><w:pPr/><w:r><w:rPr/><w:t xml:space="preserve">miningit ve veram xastaliklarimdan müalice edilmsyime icaze vermadi. Sual, eger mene</w:t></w:r></w:p><w:p><w:pPr/><w:r><w:rPr/><w:t xml:space="preserve">4</w:t></w:r></w:p><w:p><w:pPr/><w:r><w:rPr/><w:t xml:space="preserve">satelcam, miningit Ve Verem xesteliklgrimdgn miialicame icaze verilmeyecekdirsa, ne üçiin</w:t></w:r></w:p><w:p><w:pPr/><w:r><w:rPr/><w:t xml:space="preserve">psixi xeste kimi intihar ede bilacak diagnoz istenilmişdir? Birde ki, psixiator hakim, qanunlara</w:t></w:r></w:p><w:p><w:pPr/><w:r><w:rPr/><w:t xml:space="preserve">göra xeste ila an azı 3 ay görüşüb kontrol etdikden sonra ilk psixi diyaqnozunu qoya</w:t></w:r></w:p><w:p><w:pPr/><w:r><w:rPr/><w:t xml:space="preserve">bilecayini bilen mehkeme, na üçiin ancaq bir göriiş ila bele bir diyagnozıyazdırdı?</w:t></w:r></w:p><w:p><w:pPr/><w:r><w:rPr/><w:t xml:space="preserve">Hakim qerarlan ile işlemeye, yardim almağa qadağan qoyulan, demokratik hüquq dövlati</w:t></w:r></w:p><w:p><w:pPr/><w:r><w:rPr/><w:t xml:space="preserve">kimi tanrnan almanyada, 5 iı evsiz - eşiksiz kiiçelarda qiirur ve menliyim sındınlaraq</w:t></w:r></w:p><w:p><w:pPr/><w:r><w:rPr/><w:t xml:space="preserve">yaşatdınlırdım. Büttin bu qanun pozuntulan mende 16 çaıasi olmayan xestaliklare yol açdı,</w:t></w:r></w:p><w:p><w:pPr/><w:r><w:rPr/><w:t xml:space="preserve">2003 cü ilde infiıkt keçirib, 2004 cn ilde Awopa İnsan Hakları mehkemesine şikayet etmeyim</w:t></w:r></w:p><w:p><w:pPr/><w:r><w:rPr/><w:t xml:space="preserve">ile berabar AFR parlamentinin qarşısında intihara qalxdım. Bu hadisaden sonra, yenada dövlet</w:t></w:r></w:p><w:p><w:pPr/><w:r><w:rPr/><w:t xml:space="preserve">teşkilatlan terafinden töradilen cinayetler AFR-in 80 mehkemasinde ört basdır edildi. onuda</w:t></w:r></w:p><w:p><w:pPr/><w:r><w:rPr/><w:t xml:space="preserve">nazeinizg çatdırmalıyam ki, 2004-cn ilden Avropa İnsan Hakları Mehkemasinda ( Nr.746 /-04-)</w:t></w:r></w:p><w:p><w:pPr/><w:r><w:rPr/><w:t xml:space="preserve">-(IüL_6s59/0s)-(Nr.296sl09)davalaraçılmağınabaxmayaraq,bugüneqederdadavanrn</w:t></w:r></w:p><w:p><w:pPr/><w:r><w:rPr/><w:t xml:space="preserve">baxılması uzadılır.</w:t></w:r></w:p><w:p><w:pPr/><w:r><w:rPr/><w:t xml:space="preserve">Mandeki depresiya ve psixi xastaliklerimin sabebini mahz mane qarşı qanun pozulmalanndan,</w:t></w:r></w:p><w:p><w:pPr/><w:r><w:rPr/><w:t xml:space="preserve">böhtan ve iftiradan ireli geldiyini bilan Charite psixiatri xestaxanası, bu psixoterorlara göz</w:t></w:r></w:p><w:p><w:pPr/><w:r><w:rPr/><w:t xml:space="preserve">yumub ve krizlare kenardan baxıb. Artıq takca mamur, polis va ya Mehkeme deyil, hem de</w:t></w:r></w:p><w:p><w:pPr/><w:r><w:rPr/><w:t xml:space="preserve">hekimlarda cinayetin açılmamasında maraqlı olublar. Mahz bu sebebdan de dil bilmayan,</w:t></w:r></w:p><w:p><w:pPr/><w:r><w:rPr/><w:t xml:space="preserve">qanun bilmeyen, kimsesiz bir insana, bir çox teşkilatlar tarafindan geca-gündüz hücumlar</w:t></w:r></w:p><w:p><w:pPr/><w:r><w:rPr/><w:t xml:space="preserve">olub. Bele biI halda insanrn ya intihar edaceyi, ya da deli olacağı daqiq düşiınüüb. Har iki</w:t></w:r></w:p><w:p><w:pPr/><w:r><w:rPr/><w:t xml:space="preserve">vaziyyat manim üçtin bir sü-qast, AFR dövlatindeki cinayet qurupu üçtinse bir qurtuluş yolu</w:t></w:r></w:p><w:p><w:pPr/><w:r><w:rPr/><w:t xml:space="preserve">götiiriilüb. Unutmayın ki, 2003_cü ilden 2006-cı ile qeder Charite xastexanasında ayda 2 defe,</w:t></w:r></w:p><w:p><w:pPr/><w:r><w:rPr/><w:t xml:space="preserve">guya ki, müalica edildim. Mehs bu 3 il erzinde men psixi terrorlara m6rtz olub, evsiz-eşiksiz</w:t></w:r></w:p><w:p><w:pPr/><w:r><w:rPr/><w:t xml:space="preserve">veziyyetde yaşayıb, 16 çaresiz xestalik tapıb, infakt keçirib, intihara qalxdım Ve ssayre.</w:t></w:r></w:p><w:p><w:pPr/><w:r><w:rPr/><w:t xml:space="preserve">Psixoterrordan ibaret olan bela bir veziyyatde, cinayat ört-basdır etmgkden başqa mene hansı</w:t></w:r></w:p><w:p><w:pPr/><w:r><w:rPr/><w:t xml:space="preserve">müalice edilib ki ?</w:t></w:r></w:p><w:p><w:pPr/><w:r><w:rPr/><w:t xml:space="preserve">Menim teleb Ve tezigim ile 2005-cı ilde mehkeme, 2000-cı ilde verdiyi qeranrun</w:t></w:r></w:p><w:p><w:pPr/><w:r><w:rPr/><w:t xml:space="preserve">(Nr: 52s os 49 / 03 ( 25                                , sahf qerar olduğunu qabul etrıişdir.</w:t></w:r></w:p><w:p><w:pPr/><w:r><w:rPr/><w:t xml:space="preserve">Lakin s-ilik sehvlerini qabul etdikden sonrada, Hakim, Vekil ve Mamurlar öz cinayatlarinin</w:t></w:r></w:p><w:p><w:pPr/><w:r><w:rPr/><w:t xml:space="preserve">üstiiniin açılmaması maqsadi ile, 2007-ci ile qederda qanunları pozmağa davam ediblar.</w:t></w:r></w:p><w:p><w:pPr/><w:r><w:rPr/><w:t xml:space="preserve">Belaki man mehkameni udduğundan soffa, oturum statusumun deyşdirilmasi gerakdiyi halda,</w:t></w:r></w:p><w:p><w:pPr/><w:r><w:rPr/><w:t xml:space="preserve">aksina stafus üçiin olan şikayatimi, alman advokatım Lilga 2006-cı ilda geri cekmişdir. Eyni</w:t></w:r></w:p><w:p><w:pPr/><w:r><w:rPr/><w:t xml:space="preserve">zaırıanda bu advokat bir neça sosialmahkemalerindeki cinayatleride ört_basdır etmiş va bunun</w:t></w:r></w:p><w:p><w:pPr/><w:r><w:rPr/><w:t xml:space="preserve">garşılığında öztina mahkemede vezifa elda etmişdir. Mena garşı töredilen, bucür ganun</w:t></w:r></w:p><w:p><w:pPr/><w:r><w:rPr/><w:t xml:space="preserve">pozuntularıru yuzlernen göstermak miinkiindiir.</w:t></w:r></w:p><w:p><w:pPr/><w:r><w:rPr/><w:t xml:space="preserve">SaBaB-4 üçün gısa açıqlama:</w:t></w:r></w:p><w:p><w:pPr/><w:r><w:rPr/><w:t xml:space="preserve">AFR-da işgencelarla yaşatdınldığım zilman' menim va aruım Zenfıra xarum terafinden</w:t></w:r></w:p><w:p><w:pPr/><w:r><w:rPr/><w:t xml:space="preserve">azerbaycan dövlatinin bir çox taşkilatlarına, ociimladende azarbaycanrn Almanyadaki</w:t></w:r></w:p><w:p><w:pPr/><w:r><w:rPr/><w:t xml:space="preserve">sefirliyine, Azsrbaycanın Xarici İşlar Nazirliyine, şexsen Dövlet Komitesinin sedri Nazim</w:t></w:r></w:p><w:p><w:pPr/><w:r><w:rPr/><w:t xml:space="preserve">Ibra}ıimov cenablanna defelernen miiraciyet olunmuşdur !!! Nazariniza çatdırmalıyam ki, ne</w:t></w:r></w:p><w:p><w:pPr/><w:r><w:rPr/><w:t xml:space="preserve">azerbaycarıın Almanyadaki safirliyi, ne Dövlet Komitasi, nedaki başqa azerbaycantaşkilatlan</w:t></w:r></w:p><w:p><w:pPr/><w:r><w:rPr/><w:t xml:space="preserve">tarefinden heç bir yardım edilmemişdir !!! Azerbaycan vetandaşına öz dövlatinin sahib</w:t></w:r></w:p><w:p><w:pPr/><w:r><w:rPr/><w:t xml:space="preserve">çixmadığıru göran Almanya, meni zor gucuna dafalamen dalixanaya saldırmaq, iyne</w:t></w:r></w:p><w:p><w:pPr/><w:r><w:rPr/><w:t xml:space="preserve">vurdurmaq isteyib. Her defe bu adaletsizliye ehtiraz ederek, (l7 çarssiz ( özalikle eİos;</w:t></w:r></w:p><w:p><w:pPr/><w:r><w:rPr/><w:t xml:space="preserve">xesteliyimin olduğumu va acqalmamın salığıma boyü zeret|at vuracağıru bildiyim halda )</w:t></w:r></w:p><w:p><w:pPr/><w:r><w:rPr/><w:t xml:space="preserve">men aclıq aksiyası keçirdarek azad|ığa çıxa bilmişem. Çtinkü manim Azarbaycan dövlatim,</w:t></w:r></w:p><w:p><w:pPr/><w:r><w:rPr/><w:t xml:space="preserve">başqa dövlatlerin xeüine deymameg üçiin öz vetendaşlanna sa}ıib çixmaq istemir               !!!</w:t></w:r></w:p><w:p><w:pPr/><w:r><w:rPr/><w:t xml:space="preserve">Oysa 12 _ilik cinayatin açrlmasrnda ve maselenin düzgün hel edilmesi üçün Azerbaycan</w:t></w:r></w:p><w:p><w:pPr/><w:r><w:rPr/><w:t xml:space="preserve">dövleti, ister maddi, hüqugi, tibbi vo siyasi imkanlara sahibdir.</w:t></w:r></w:p><w:p><w:pPr/><w:r><w:rPr/><w:t xml:space="preserve">Meni Strasburgda 2009-ilde Mayın l5-de zorla delixanaya götiirdiİkleri anda, dar hal men</w:t></w:r></w:p><w:p><w:pPr/><w:r><w:rPr/><w:t xml:space="preserve">aclıq aksyasına başladım, xeberida heman giinü azerbaycan taşkilatlarına çatdırdım !!! Bu</w:t></w:r></w:p><w:p><w:pPr/><w:r><w:rPr/><w:t xml:space="preserve">aclıq aksyasiyamda 5 giın devam etdi, lakin ordaki hakimin mene dediyi söz bu oldu,</w:t></w:r></w:p><w:p><w:pPr/><w:r><w:rPr/><w:t xml:space="preserve">( naistiyirsen ele onsuzda sesini eşidan yoxdur). Ela bu sebebdenda geyri qanuni yolarla</w:t></w:r></w:p><w:p><w:pPr/><w:r><w:rPr/><w:t xml:space="preserve">delixanada ls-ilik zır dalilarin aıasrnda saxlanıldım. Mehkemaya şikayet etdimden sonra</w:t></w:r></w:p><w:p><w:pPr/><w:r><w:rPr/><w:t xml:space="preserve">l6.06.2009-tarixine dalixanadan buıarıldım. Azerbaycanrn Fransadaki sefirliyi, vg Dövlat</w:t></w:r></w:p><w:p><w:pPr/><w:r><w:rPr/><w:t xml:space="preserve">Komitesinin vermiş olduxları cavabda gösterirlerki, mone kömak etmeg üçiın 2009-cu ilin</w:t></w:r></w:p><w:p><w:pPr/><w:r><w:rPr/><w:t xml:space="preserve">İyul aynda Fransadaki delixanada menimle marağlanıblar, lakin men ordan bura:<ılmış</w:t></w:r></w:p><w:p><w:pPr/><w:r><w:rPr/><w:t xml:space="preserve">olduğum üçtin onlann nasa etmaklerine ehtiyac qalmamış. Bunların bu cevabı mene</w:t></w:r></w:p><w:p><w:pPr/><w:r><w:rPr/><w:t xml:space="preserve">dadagorgut fıliminda Arusun Gazanxan barada dediyi bir sözü xatrrladrr, ( hadi atlanrn, artıg</w:t></w:r></w:p><w:p><w:pPr/><w:r><w:rPr/><w:t xml:space="preserve">Gazanın beli girildi ). Bundan başqa l5.05.2009-tarixinden ehtibaren bütiın Azerbaycan</w:t></w:r></w:p><w:p><w:pPr/><w:r><w:rPr/><w:t xml:space="preserve">gazetlarinde bubarade melumat yayılmasıru ve anam Zenfıra xarumın şikayatlarini nezere</w:t></w:r></w:p><w:p><w:pPr/><w:r><w:rPr/><w:t xml:space="preserve">alsaq, elebil muasir texnika dövrümi.izda bu xeberlarin çatrrıası ve azerbaycarı dovlat</w:t></w:r></w:p><w:p><w:pPr/><w:r><w:rPr/><w:t xml:space="preserve">taşkilatlarının herakata keçmesi ( dave kervanlarından istifade edarak ) ancag bir aya munkun</w:t></w:r></w:p><w:p><w:pPr/><w:r><w:rPr/><w:t xml:space="preserve">olmuşdur.</w:t></w:r></w:p><w:p><w:pPr/><w:r><w:rPr/><w:t xml:space="preserve">Anam ve menim terefımden yaz|an şikayatlerimize, Azarbaycan dövlat taşkilatlanrun heç biri</w:t></w:r></w:p><w:p><w:pPr/><w:r><w:rPr/><w:t xml:space="preserve">bu gtine gader hansısa yaıdım edildiyini göstera bilmezler!!!</w:t></w:r></w:p><w:p><w:pPr/><w:r><w:rPr/><w:t xml:space="preserve">Hal hazırda sizden xaiş ediram ki,      azarbaycanın İstanbuldaki vo Rusyadaki</w:t></w:r></w:p><w:p><w:pPr/><w:r><w:rPr/><w:t xml:space="preserve">sefirliklerinden, Türkiyoda ve Rusyada yaşamamda   engallar çxmaması üçün, madi</w:t></w:r></w:p><w:p><w:pPr/><w:r><w:rPr/><w:t xml:space="preserve">imkanlarım olmadığı üçün azarbaycan dövlati hesabına, hekim ekspertlerinin taşkil</w:t></w:r></w:p><w:p><w:pPr/><w:r><w:rPr/><w:t xml:space="preserve">olunmasrna, azerbaycının İstanbuldaki ve Rusyadaki baş elçiliklori torefindon yardım</w:t></w:r></w:p><w:p><w:pPr/><w:r><w:rPr/><w:t xml:space="preserve">etmelerini tomin edesiniz.</w:t></w:r></w:p><w:p><w:pPr/><w:r><w:rPr/><w:t xml:space="preserve">Dikgatiniza çatdırmaq isteyirem ki, Almaniya meni l998-ci ilin Avqust ayından 2007-ci ilin</w:t></w:r></w:p><w:p><w:pPr/><w:r><w:rPr/><w:t xml:space="preserve">oktyabır ayınadek ölkaden qovulma statusu altında saxlayıb. Bu vaxtlar erzinde, böyük</w:t></w:r></w:p><w:p><w:pPr/><w:r><w:rPr/><w:t xml:space="preserve">problemler yaşadığım Berlin saharinden kenara gixmağıma icaza verilmeyib. Iş icazesini, iş</w:t></w:r></w:p><w:p><w:pPr/><w:r><w:rPr/><w:t xml:space="preserve">güciimü itirdikdgn sonra verib. Mane firma açmağım üçiin icazeni, adim borclular siyalusın4</w:t></w:r></w:p><w:p><w:pPr/><w:r><w:rPr/><w:t xml:space="preserve">yani ( şufaya ) düşdiıkden Sonra verib ki, o da borclular siyüısında olduğum üçiin istasam</w:t></w:r></w:p><w:p><w:pPr/><w:r><w:rPr/><w:t xml:space="preserve">belg firma aça bilmeram. Başqa ölkelare turist olaıaq çixa bilmayime da icazani müflis va ağır</w:t></w:r></w:p><w:p><w:pPr/><w:r><w:rPr/><w:t xml:space="preserve">xeste salındığımdan sonra veribler. Köhne ve yeni evimdeki qonşularımdan, hemçinin</w:t></w:r></w:p><w:p><w:pPr/><w:r><w:rPr/><w:t xml:space="preserve">çevremdeki insanlardan aldığım informasyaya göre, Alman polisleri 2004-cn ilden ehtibaren</w:t></w:r></w:p><w:p><w:pPr/><w:r><w:rPr/><w:t xml:space="preserve">''mene yaxşılıq etmag megsedi ile" köhne evimdeki qonşulanmın, yeni evimdeki</w:t></w:r></w:p><w:p><w:pPr/><w:r><w:rPr/><w:t xml:space="preserve">qonşulanmın, hamçinin çevramdeki insanlann evlerina gederek, manim psixoloji</w:t></w:r></w:p><w:p><w:pPr/><w:r><w:rPr/><w:t xml:space="preserve">problemlerimin olduğunu ve rüi xesta olmam barade şayeler yayıblar !!! Bele görtinür ki,</w:t></w:r></w:p><w:p><w:pPr/><w:r><w:rPr/><w:t xml:space="preserve">Alman dövlatinin siyasatçilari, yaratdıxlan problemi topluma götiirmeqda megsed, mani rüi</w:t></w:r></w:p><w:p><w:pPr/><w:r><w:rPr/><w:t xml:space="preserve">xeste edib delixanaya salmaq, intahara siiriiklemek va güya problemin toplumsal olduğunu</w:t></w:r></w:p><w:p><w:pPr/><w:r><w:rPr/><w:t xml:space="preserve">göstererag iz az.dırmağa işleyiblar !!! Bütiin bunların sübut ede bileceyimdgn naratıat olan</w:t></w:r></w:p><w:p><w:pPr/><w:r><w:rPr/><w:t xml:space="preserve">Alman hakimi, 05.05.2009_cı ilda qeyri-qanuni qarar çıxardarak manim toxunulmaz olan</w:t></w:r></w:p><w:p><w:pPr/><w:r><w:rPr/><w:t xml:space="preserve">insan hüquqlanmın idare edilmesini alman vetandaşlarına verib. Uzun iler, insanlığda yeri</w:t></w:r></w:p><w:p><w:pPr/><w:r><w:rPr/><w:t xml:space="preserve">olmayan yöntemlerla meni şikast etmaglarine baxmayaraq, şikestlik vesigasini mene</w:t></w:r></w:p><w:p><w:pPr/><w:r><w:rPr/><w:t xml:space="preserve">vermeyibler. Man mahkemeye 2008-ci ilde şikayet etdiyimden sonra, şikestlik vesigasini</w:t></w:r></w:p><w:p><w:pPr/><w:r><w:rPr/><w:t xml:space="preserve">mene 05.02.20l0-cu ilde veriblar. Mani şikast etdikleri hald4 amakli pulunu mene Venneg</w:t></w:r></w:p><w:p><w:pPr/><w:r><w:rPr/><w:t xml:space="preserve">istameyiblar. Bu adaletsizliye qarşı mehkemeye 2008-ci ilde şikayet etdiyimden sonra, emekli</w:t></w:r></w:p><w:p><w:pPr/><w:r><w:rPr/><w:t xml:space="preserve">pulunun evezina, yeni qanunlarla gatirdikleri grundzicherung adlı amakli pulunu 2009-cu ilin</w:t></w:r></w:p><w:p><w:pPr/><w:r><w:rPr/><w:t xml:space="preserve">Noyabınndan versalerde, yeni qanunlara göre grundzicherung adlı emakli pulu almam manim</w:t></w:r></w:p><w:p><w:pPr/><w:r><w:rPr/><w:t xml:space="preserve">almanyadan cıxmağıma icaze verilmir !!! Sual: Almanyanl qorxudan nedirki, bir neça il</w:t></w:r></w:p><w:p><w:pPr/><w:r><w:rPr/><w:t xml:space="preserve">ömriim qaldığı halda, mani istediyim ölkade yaşamİıma icaza vermir ? Bütiın bu</w:t></w:r></w:p><w:p><w:pPr/><w:r><w:rPr/><w:t xml:space="preserve">-</w:t></w:r></w:p><w:p><w:pPr/><w:r><w:rPr/><w:t xml:space="preserve">edalatsizlikler, işgenceler, psixoljiterorlar meni 20l0-cu ilin Aprel ayında Almaniyadan başqa</w:t></w:r></w:p><w:p><w:pPr/><w:r><w:rPr/><w:t xml:space="preserve">ölkeys gaçmağa mecbur edib. Bele bir halda Almaniya mena qarşı hansı humanitar</w:t></w:r></w:p><w:p><w:pPr/><w:r><w:rPr/><w:t xml:space="preserve">desteklerinin verdiyini söyleyir ??? Bunların hamrsr Alman dövlatinin qurduğu ve planlar</w:t></w:r></w:p><w:p><w:pPr/><w:r><w:rPr/><w:t xml:space="preserve">iizre apardığı, insan hüquqlarına zidd siyasetdir !!!</w:t></w:r></w:p><w:p><w:pPr/><w:r><w:rPr/><w:t xml:space="preserve">ogar www.rustemazeri.com veb adresindeki 09) COURT Germani qovluğunda yerleşan</w:t></w:r></w:p><w:p><w:pPr/><w:r><w:rPr/><w:t xml:space="preserve">80 mehkama proseslarini yoxlasanız görersiniz ki, özelikle sosial mesalesi ils meşqul olan</w:t></w:r></w:p><w:p><w:pPr/><w:r><w:rPr/><w:t xml:space="preserve">hakimler terefinden sağlıgımın müdafiyesi üçiin ne |998-1999 nadaki 2000-ci ilden bu giine</w:t></w:r></w:p><w:p><w:pPr/><w:r><w:rPr/><w:t xml:space="preserve">qeder heç bir müsbet qarar verilmayib. Tam aksine psixoloji terorlar yolunun açılmasına</w:t></w:r></w:p><w:p><w:pPr/><w:r><w:rPr/><w:t xml:space="preserve">imkan yaradan qararlar verilib ve verilir. Bütiın hadiselar onu sübut edir ki, moni Almaniya</w:t></w:r></w:p><w:p><w:pPr/><w:r><w:rPr/><w:t xml:space="preserve">dövletinin hüquq miıhafize teşkilatlari zorla intihara sürükleyib, ağır psixoloji xeste edib va</w:t></w:r></w:p><w:p><w:pPr/><w:r><w:rPr/><w:t xml:space="preserve">ömürlük delixanaları salmaq istoyir. Bunun üçtinde eİiraz etma hüquqlarımı alimdan zorla</w:t></w:r></w:p><w:p><w:pPr/><w:r><w:rPr/><w:t xml:space="preserve">alıb başqalarına vennekle öz niyyatini açıq aşkar ifade edir. Sizdan xaiş edirem ki, 11 illik</w:t></w:r></w:p><w:p><w:pPr/><w:r><w:rPr/><w:t xml:space="preserve">terror aksiyasrnı tacili olarag durdurasınız. Insan hüquqlarının bu qeder gobutcasına</w:t></w:r></w:p><w:p><w:pPr/><w:r><w:rPr/><w:t xml:space="preserve">pozulmasına yol vermeyasiniz. Sizin gözleriniz öniinde kimsasiz bir insanın hüquqlarını,</w:t></w:r></w:p><w:p><w:pPr/><w:r><w:rPr/><w:t xml:space="preserve">insanlıqda yeri olmayan şakilda pozurlar va gözleriniz öniinda bir insanı diri-diri basdınrlar.</w:t></w:r></w:p><w:p><w:pPr/><w:r><w:rPr/><w:t xml:space="preserve">oger alman hakimleri doğurdan da mena kömak etmak istsseydi, 12 il üst-üsts yığılan sosial</w:t></w:r></w:p><w:p><w:pPr/><w:r><w:rPr/><w:t xml:space="preserve">problemlari hell ederdi. 20-den yuxafı olan bu mehkemalerin sadece maddi xerci, mena edile</w:t></w:r></w:p><w:p><w:pPr/><w:r><w:rPr/><w:t xml:space="preserve">bilecek yardımdan |00 % artıqdır. Bu bir düa ve bir datıa onu sübut edir ki, alman dövletinin</w:t></w:r></w:p><w:p><w:pPr/><w:r><w:rPr/><w:t xml:space="preserve">maqsadi mene yardım etrrıak deyil, tam aksine mani tamaman mahv etmak olub.</w:t></w:r></w:p><w:p><w:pPr/><w:r><w:rPr/><w:t xml:space="preserve">Sizdon xahiş edirem, www.rustemazeri.com saytındakki materiyallann hanmrsınr</w:t></w:r></w:p><w:p><w:pPr/><w:r><w:rPr/><w:t xml:space="preserve">yoxlatdınn !!! Öza[kle 9) COURT Germanideki mehkema işlarini.</w:t></w:r></w:p><w:p><w:pPr/><w:r><w:rPr/><w:t xml:space="preserve">Alman dövteti Avropa İnsan Haklarr Mahkemasinin qanunları qarşısında bu sualıma</w:t></w:r></w:p><w:p><w:pPr/><w:r><w:rPr/><w:t xml:space="preserve">cevab vermeye macburdur : ,rMen öz ölkemden ( Azerbaycandan ) sağlam gelerok 9 il</w:t></w:r></w:p><w:p><w:pPr/><w:r><w:rPr/><w:t xml:space="preserve">içinde Almaniyanrn mehkame qerarları ilo hayata keçirİlen psixoterrorlara meruz</w:t></w:r></w:p><w:p><w:pPr/><w:r><w:rPr/><w:t xml:space="preserve">qalıbda xesta salındım, yoxsa bu ölkoye ( Almanyaya ) xesta galibda 9 il içinde mehkame</w:t></w:r></w:p><w:p><w:pPr/><w:r><w:rPr/><w:t xml:space="preserve">qorarları ila Berlinde esir tutularaq, qanun pozulmaları naticosindo ölümo mahkum</w:t></w:r></w:p><w:p><w:pPr/><w:r><w:rPr/><w:t xml:space="preserve">edildim???"</w:t></w:r></w:p><w:p><w:pPr/><w:r><w:rPr/><w:t xml:space="preserve">Azarbaycan vatandaşına qarşı töradilen öliim cinayetine, Azerbaycan dövleti olaraq laygeyit</w:t></w:r></w:p><w:p><w:pPr/><w:r><w:rPr/><w:t xml:space="preserve">qalmayacağıııızada inanıram ve bu giınkü ixtidarın, sabah Azerbaycan tarixi qarşısında bu</w:t></w:r></w:p><w:p><w:pPr/><w:r><w:rPr/><w:t xml:space="preserve">suala: ,, Başqı dövletlar terefinden Azarbaycan vetandaşına garşı, insanlığda yeri</w:t></w:r></w:p><w:p><w:pPr/><w:r><w:rPr/><w:t xml:space="preserve">olmayan 12 itig işgenceni gördüyünüzde, bu psixoloji terorun diyandrrrlmasında va bu</w:t></w:r></w:p><w:p><w:pPr/><w:r><w:rPr/><w:t xml:space="preserve">cinayatlerin üstünün açrlmasında, günahkarların hüquk qarşrsında covab vererek</w:t></w:r></w:p><w:p><w:pPr/><w:r><w:rPr/><w:t xml:space="preserve">cezalanmalannda nelar etdiniz ???" cavab Venneye ehtiyac qalmayacağmada inanıram...</w:t></w:r></w:p><w:p><w:pPr/><w:r><w:rPr/><w:t xml:space="preserve">Diinyanın gözü garşısında heç bir ölkanin vetandaşına bugeder zülüm verildiyi görünmeyib!!!</w:t></w:r></w:p><w:p><w:pPr/><w:r><w:rPr/><w:t xml:space="preserve">Hörmatla                 R.Ismail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E902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