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29) - E-mail - Dovlet komitesi -  Ombusdman ( 02.05.10-18.05.10 )</w:t>
      </w:r>
      <w:bookmarkEnd w:id="0"/>
    </w:p>
    <w:p/>
    <w:p>
      <w:pPr/>
      <w:r>
        <w:rPr/>
        <w:t xml:space="preserve">Windows Live Hotmail: E-Mail drucken                              http://snl3l w.sntl3l.mail.live.com/mail/PrintShell.aspx?type=ness...</w:t>
      </w:r>
    </w:p>
    <w:p>
      <w:pPr/>
      <w:r>
        <w:rPr/>
        <w:t xml:space="preserve">Mecburi kocgun aylesİne komek edin.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Gesendet: Sonntag, 2. Mai 2010 17:01:50</w:t>
      </w:r>
    </w:p>
    <w:p>
      <w:pPr/>
      <w:r>
        <w:rPr/>
        <w:t xml:space="preserve">An:       Insan hakgiaz (ombudsman@ombudsman.gov.az)</w:t>
      </w:r>
    </w:p>
    <w:p>
      <w:pPr/>
      <w:r>
        <w:rPr/>
        <w:t xml:space="preserve">Elmira xanim xais edirem ki asagda yazmis oldugum mektubu oxuyun ve oz salahiyetlerinizden istifade</w:t>
      </w:r>
    </w:p>
    <w:p>
      <w:pPr/>
      <w:r>
        <w:rPr/>
        <w:t xml:space="preserve">ederek, ayleme teciİi komeklıg edın. elage telefon oıa ıarıı ll</w:t>
      </w:r>
    </w:p>
    <w:p>
      <w:pPr/>
      <w:r>
        <w:rPr/>
        <w:t xml:space="preserve">Vagif İsmayilov          0ıı,ıa ll ll</w:t>
      </w:r>
    </w:p>
    <w:p>
      <w:pPr/>
      <w:r>
        <w:rPr/>
        <w:t xml:space="preserve">Zenfira</w:t>
      </w:r>
    </w:p>
    <w:p>
      <w:pPr/>
      <w:r>
        <w:rPr/>
        <w:t xml:space="preserve">İsmayilova.</w:t>
      </w:r>
    </w:p>
    <w:p>
      <w:pPr/>
      <w:r>
        <w:rPr/>
        <w:t xml:space="preserve">Xais edirem eger E-mailimialdinizsa mene bildirin.</w:t>
      </w:r>
    </w:p>
    <w:p>
      <w:pPr/>
      <w:r>
        <w:rPr/>
        <w:t xml:space="preserve">Hormetle Rustem Azeri.</w:t>
      </w:r>
    </w:p>
    <w:p>
      <w:pPr/>
      <w:r>
        <w:rPr/>
        <w:t xml:space="preserve">Dovlet Komitesinin iscisi Elnur beye ve sexsen Nazim İbrahimov cenablarina.</w:t>
      </w:r>
    </w:p>
    <w:p>
      <w:pPr/>
      <w:r>
        <w:rPr/>
        <w:t xml:space="preserve">Elnur bey men Rustem Azeri, size İstanbuldan yazib bildirmeg isteyirem ki, size sikayet etdiyimden sonra,</w:t>
      </w:r>
    </w:p>
    <w:p>
      <w:pPr/>
      <w:r>
        <w:rPr/>
        <w:t xml:space="preserve">menimle gorusduyunuz telefon danisigindada, menim Goycayda yasayan ayle uzvlerimlede maraglanib,</w:t>
      </w:r>
    </w:p>
    <w:p>
      <w:pPr/>
      <w:r>
        <w:rPr/>
        <w:t xml:space="preserve">axtarib tapdiginizi bildirdiniz. Melumatiniza onu catdirmag isteyirem ki, son gunlerde Azerbaycan</w:t>
      </w:r>
    </w:p>
    <w:p>
      <w:pPr/>
      <w:r>
        <w:rPr/>
        <w:t xml:space="preserve">respublikasinin Goycay seherinde yasayan menim ayle uzvlerime bohtan-ser atilmaga, madi ve menevi</w:t>
      </w:r>
    </w:p>
    <w:p>
      <w:pPr/>
      <w:r>
        <w:rPr/>
        <w:t xml:space="preserve">zererler verilmeye baslanmis. Beleki menim ayle uzvlerime aid olan ve anaminda hal hazirda yasadigi</w:t>
      </w:r>
    </w:p>
    <w:p>
      <w:pPr/>
      <w:r>
        <w:rPr/>
        <w:t xml:space="preserve">torpag sahemizde, Goycay seheri isig idaresi iscileri terefinden saygacimizin girildigini idia ederek bohtan</w:t>
      </w:r>
    </w:p>
    <w:p>
      <w:pPr/>
      <w:r>
        <w:rPr/>
        <w:t xml:space="preserve">atıiıb ve 1100 manat cerime kesmisdir. Hemcinin bu sebeble orada yasayan ayle uzvlerimin elektrik</w:t>
      </w:r>
    </w:p>
    <w:p>
      <w:pPr/>
      <w:r>
        <w:rPr/>
        <w:t xml:space="preserve">ceryanlarini keserek garanligda saxlamaga baslanilib. Melumatiniz ucun onu bildirmek isteyirem ki, orada</w:t>
      </w:r>
    </w:p>
    <w:p>
      <w:pPr/>
      <w:r>
        <w:rPr/>
        <w:t xml:space="preserve">yasayan ayle uzvlerimden 1987-ci il dogumlu Revan Guliyev, 1992-ci ilden ehtibaren Lacin seherinin Alxazli</w:t>
      </w:r>
    </w:p>
    <w:p>
      <w:pPr/>
      <w:r>
        <w:rPr/>
        <w:t xml:space="preserve">kendinden mecburi kocaun dusmus, xesteliye tucar olmus bir Azerbaycan vetandasidir. Aylemizin kurekeni</w:t>
      </w:r>
    </w:p>
    <w:p>
      <w:pPr/>
      <w:r>
        <w:rPr/>
        <w:t xml:space="preserve">olan Revan Guliyev mecburi kockun olduxlari ucun yeni gurmus oldugu aylesi ile beraber, bize aid olan</w:t>
      </w:r>
    </w:p>
    <w:p>
      <w:pPr/>
      <w:r>
        <w:rPr/>
        <w:t xml:space="preserve">Vugar kicik muesesinde yasamaga mecbur galmislar. Azerbaycan respublikasi prezdentinin gacgin ve</w:t>
      </w:r>
    </w:p>
    <w:p>
      <w:pPr/>
      <w:r>
        <w:rPr/>
        <w:t xml:space="preserve">metburı kocgunler barede cixartdigifermane esasen' Sentyabir 2009 tarixinden ehtibarende mecburi</w:t>
      </w:r>
    </w:p>
    <w:p>
      <w:pPr/>
      <w:r>
        <w:rPr/>
        <w:t xml:space="preserve">kocaun Revan Guliyev elektrik pulu odenilmesinden azad edilmisdir. Sentyabr 2009-tarixinden ehtİbaren</w:t>
      </w:r>
    </w:p>
    <w:p>
      <w:pPr/>
      <w:r>
        <w:rPr/>
        <w:t xml:space="preserve">eleİdrik pulunun odenmesinden azad olunmus mecburi kocaun Revan Guliyev, saygaci sindirmasi ucun</w:t>
      </w:r>
    </w:p>
    <w:p>
      <w:pPr/>
      <w:r>
        <w:rPr/>
        <w:t xml:space="preserve">her hansisa bir ehtiyaci yoxdur !l! Dokguz aylig hamile heyat yoldasiyla yasayan mecburi kocaun Revan</w:t>
      </w:r>
    </w:p>
    <w:p>
      <w:pPr/>
      <w:r>
        <w:rPr/>
        <w:t xml:space="preserve">Guliyeve, Goycay seheri isig idaresi iscileri terefinden, saygac sindirilmasini bohtan atarag, garanliglarda</w:t>
      </w:r>
    </w:p>
    <w:p>
      <w:pPr/>
      <w:r>
        <w:rPr/>
        <w:t xml:space="preserve">saxlanmasi, mecburi kocgun Revan Guliyevi, 9 aylio hamile heyat yoldasini ve 70 yasli Zenfira anami madi</w:t>
      </w:r>
    </w:p>
    <w:p>
      <w:pPr/>
      <w:r>
        <w:rPr/>
        <w:t xml:space="preserve">ve menevi sixintilara, eziyetlere suruklendirilmisdir. Sizden cox xais edirem ki, bohtanlarla yaradilmis</w:t>
      </w:r>
    </w:p>
    <w:p>
      <w:pPr/>
      <w:r>
        <w:rPr/>
        <w:t xml:space="preserve">problemin helini tapilmasinda, gereken teskilatlara catdirilmasina oz salahiyetlerinizden istifade ederelç</w:t>
      </w:r>
    </w:p>
    <w:p>
      <w:pPr/>
      <w:r>
        <w:rPr/>
        <w:t xml:space="preserve">tecili komeklig gosteresiniz. Ve cevabdeh teskilatlara menim bu sozlerimi catdirmanizi sizden xais edirem (</w:t>
      </w:r>
    </w:p>
    <w:p>
      <w:pPr/>
      <w:r>
        <w:rPr/>
        <w:t xml:space="preserve">Eger tecilİ olarag bu edaletsİzlik oıtada! 9alxmazsa, men gereken teskilatlara ozelİkle</w:t>
      </w:r>
    </w:p>
    <w:p>
      <w:pPr/>
      <w:r>
        <w:rPr/>
        <w:t xml:space="preserve">Azerbaycan respublikasinin prezidenti İlham Aliyev cenablarina sexsen sİkayet edecem.) Ayle</w:t>
      </w:r>
    </w:p>
    <w:p>
      <w:pPr/>
      <w:r>
        <w:rPr/>
        <w:t xml:space="preserve">uzvlerim]e elage saxlamag ucun adres: Azerbaycan respub!İkasi, Goycay seheri, Nizami kucesi 69</w:t>
      </w:r>
    </w:p>
    <w:p>
      <w:pPr/>
      <w:r>
        <w:rPr/>
        <w:t xml:space="preserve">unvanliev.</w:t>
      </w:r>
    </w:p>
    <w:p>
      <w:pPr/>
      <w:r>
        <w:rPr/>
        <w:t xml:space="preserve">Hormetle Rustem Azeri</w:t>
      </w:r>
    </w:p>
    <w:p>
      <w:pPr/>
      <w:r>
        <w:rPr/>
        <w:t xml:space="preserve">Über Messenger günstiger telefonieren? Sağen Sie "Ja" zu JAJAH     l</w:t>
      </w:r>
    </w:p>
    <w:p>
      <w:pPr/>
      <w:r>
        <w:rPr/>
        <w:t xml:space="preserve">l-&gt;l                                                                                                                    A2.06.201017:15</w:t>
      </w:r>
    </w:p>
    <w:p>
      <w:pPr/>
      <w:r>
        <w:rPr/>
        <w:t xml:space="preserve">AZERBAYCAN RBSPTJBLRASININ</w:t>
      </w:r>
    </w:p>
    <w:p>
      <w:pPr/>
      <w:r>
        <w:rPr/>
        <w:t xml:space="preserve">h.ısAN Hü UQLARI ÜzRo MwğK(İ,h.rh.I (oI\0I4şy4lqD4İ4E4I</w:t>
      </w:r>
    </w:p>
    <w:p>
      <w:pPr/>
      <w:r>
        <w:rPr/>
        <w:t xml:space="preserve">.   E,İı ..harı Hökum.r eü' Üz.ylr Hı.lbayov küç*ı   a0. i.t.:   J9]'+ı2. r,b. 40R-:l-ö.</w:t>
      </w:r>
    </w:p>
    <w:p>
      <w:pPr/>
      <w:r>
        <w:rPr/>
        <w:t xml:space="preserve">$ l/r?zzr'      2ı|o4 l.</w:t>
      </w:r>
    </w:p>
    <w:p>
      <w:pPr/>
      <w:r>
        <w:rPr/>
        <w:t xml:space="preserve">---17</w:t>
      </w:r>
    </w:p>
    <w:p>
      <w:pPr/>
      <w:r>
        <w:rPr/>
        <w:t xml:space="preserve">Rüsiam Azafiya</w:t>
      </w:r>
    </w:p>
    <w:p>
      <w:pPr/>
      <w:r>
        <w:rPr/>
        <w:t xml:space="preserve">n.s.ben(ıhotmaild.</w:t>
      </w:r>
    </w:p>
    <w:p>
      <w:pPr/>
      <w:r>
        <w:rPr/>
        <w:t xml:space="preserve">Hörmatli Rüstam Azari!</w:t>
      </w:r>
    </w:p>
    <w:p>
      <w:pPr/>
      <w:r>
        <w:rPr/>
        <w:t xml:space="preserve">Gjyçay şaharindö yaşayan aila üzv]J.jnizin m3nzi]indaki elektrik</w:t>
      </w:r>
    </w:p>
    <w:p>
      <w:pPr/>
      <w:r>
        <w:rPr/>
        <w:t xml:space="preserve">sayğac'nln stndırnmast Va e]ektrik enerjisindan istifadaya 8öh n]av. bo.cun</w:t>
      </w:r>
    </w:p>
    <w:p>
      <w:pPr/>
      <w:r>
        <w:rPr/>
        <w:t xml:space="preserve">he$bla.maJl hJqqlnda A/Jroav(jn Re.PUbllkJ.'nln In$n HüqJq.Jfl ıllıj</w:t>
      </w:r>
    </w:p>
    <w:p>
      <w:pPr/>
      <w:r>
        <w:rPr/>
        <w:t xml:space="preserve">MaivnkkjlinJ (ombüdsmana) ünvanladığxız şikayoi JrizJnizJ .ı!ib o].1rJq</w:t>
      </w:r>
    </w:p>
    <w:p>
      <w:pPr/>
      <w:r>
        <w:rPr/>
        <w:t xml:space="preserve">bildj.irik ki, müraciatinizdJ imzanz olmad!ğından, "Azörbay.an</w:t>
      </w:r>
    </w:p>
    <w:p>
      <w:pPr/>
      <w:r>
        <w:rPr/>
        <w:t xml:space="preserve">R€spublikasmın insan Hüquqları üzra Müvakkili (ombudsman) haqqnldi"</w:t>
      </w:r>
    </w:p>
    <w:p>
      <w:pPr/>
      <w:r>
        <w:rPr/>
        <w:t xml:space="preserve">Azarbaycan Respubliköı Konstitusiya Qanmrun 9.1 ci maddasina asasan</w:t>
      </w:r>
    </w:p>
    <w:p>
      <w:pPr/>
      <w:r>
        <w:rPr/>
        <w:t xml:space="preserve">hJmin müraciöta ombudsman tarJfindan bax,lmIr.</w:t>
      </w:r>
    </w:p>
    <w:p>
      <w:pPr/>
      <w:r>
        <w:rPr/>
        <w:t xml:space="preserve">öhva milumaı J\ün bildjlilam kl, _A/Jrbay(Jn Re.publl}Jnl ln ln.Jn</w:t>
      </w:r>
    </w:p>
    <w:p>
      <w:pPr/>
      <w:r>
        <w:rPr/>
        <w:t xml:space="preserve">Hüquqlan üzra Müv.kkili (ombudsnan) haqqmda' Aznrbavcan</w:t>
      </w:r>
    </w:p>
    <w:p>
      <w:pPr/>
      <w:r>
        <w:rPr/>
        <w:t xml:space="preserve">Respublikas! KonstifusiyaQanununUn 11.1.2-Ci maddasinonsasan şikayatini7</w:t>
      </w:r>
    </w:p>
    <w:p>
      <w:pPr/>
      <w:r>
        <w:rPr/>
        <w:t xml:space="preserve">ombudsmanın salahiryotlarina aid olmadığından mübahisJ]i m.sJ].nizl.</w:t>
      </w:r>
    </w:p>
    <w:p>
      <w:pPr/>
      <w:r>
        <w:rPr/>
        <w:t xml:space="preserve">alaqJdar Kürdomir Regiona] En€ii Tachizah (RET) MMC nin AboDent</w:t>
      </w:r>
    </w:p>
    <w:p>
      <w:pPr/>
      <w:r>
        <w:rPr/>
        <w:t xml:space="preserve">Etiraz1aı üz.a Komissiyas,na vo ya rıJhkJmJyJ müra.ii,ted. bilJrsini2.</w:t>
      </w:r>
    </w:p>
    <w:p>
      <w:pPr/>
      <w:r>
        <w:rPr/>
        <w:t xml:space="preserve">Höİmatla,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