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21) - Mehriban xanim Aliyeva 05.02.2010</w:t>
      </w:r>
      <w:bookmarkEnd w:id="0"/>
    </w:p>
    <w:p/>
    <w:p>
      <w:pPr/>
      <w:r>
        <w:rPr/>
        <w:t xml:space="preserve">Azarbaycan Respublikasi Milli Maclisinin</w:t>
      </w:r>
    </w:p>
    <w:p>
      <w:pPr/>
      <w:r>
        <w:rPr/>
        <w:t xml:space="preserve">Üzvü, AR Ali Sovetinin Deputati, Heydar</w:t>
      </w:r>
    </w:p>
    <w:p>
      <w:pPr/>
      <w:r>
        <w:rPr/>
        <w:t xml:space="preserve">Olirza oglu Oliyev Fondunun Prezidenti,</w:t>
      </w:r>
    </w:p>
    <w:p>
      <w:pPr/>
      <w:r>
        <w:rPr/>
        <w:t xml:space="preserve">YUNESKO-nun Azarbaycanda xosmaramli</w:t>
      </w:r>
    </w:p>
    <w:p>
      <w:pPr/>
      <w:r>
        <w:rPr/>
        <w:t xml:space="preserve">Safiri Mehriban xanim Oliyevaya</w:t>
      </w:r>
    </w:p>
    <w:p>
      <w:pPr/>
      <w:r>
        <w:rPr/>
        <w:t xml:space="preserve">Fax: 00 994 12 / 435 12 96 / 498 79 12</w:t>
      </w:r>
    </w:p>
    <w:p>
      <w:pPr/>
      <w:r>
        <w:rPr/>
        <w:t xml:space="preserve">Azarbaycan Respublikasi Göy9ay sahari</w:t>
      </w:r>
    </w:p>
    <w:p>
      <w:pPr/>
      <w:r>
        <w:rPr/>
        <w:t xml:space="preserve">Nizami kü?9si 69 sayh ünvanin sakini</w:t>
      </w:r>
    </w:p>
    <w:p>
      <w:pPr/>
      <w:r>
        <w:rPr/>
        <w:t xml:space="preserve">Ismayil Zenfira tarsfindan</w:t>
      </w:r>
    </w:p>
    <w:p>
      <w:pPr/>
      <w:r>
        <w:rPr/>
        <w:t xml:space="preserve">05.02.2010-cuiltarixli</w:t>
      </w:r>
    </w:p>
    <w:p>
      <w:pPr/>
      <w:r>
        <w:rPr/>
        <w:t xml:space="preserve">aniza</w:t>
      </w:r>
    </w:p>
    <w:p>
      <w:pPr/>
      <w:r>
        <w:rPr/>
        <w:t xml:space="preserve">Hörmatli Mehriban xanim hazirki ariza ib Sizs müraciat etmayimin sababi, AFR</w:t>
      </w:r>
    </w:p>
    <w:p>
      <w:pPr/>
      <w:r>
        <w:rPr/>
        <w:t xml:space="preserve">mahkamasinm 15.12.2009 oglum Rüstama "psixi paranoid xasta" diaqnozlu qsranna qarsi</w:t>
      </w:r>
    </w:p>
    <w:p>
      <w:pPr/>
      <w:r>
        <w:rPr/>
        <w:t xml:space="preserve">qsti etirazimi bildirmaq istayiram. Va sizdan xahi§ ediram ki, tacili www.rustemazeri.com</w:t>
      </w:r>
    </w:p>
    <w:p>
      <w:pPr/>
      <w:r>
        <w:rPr/>
        <w:t xml:space="preserve">saytmi a?ib oradaki materiyallan yoxlatdirasimz.</w:t>
      </w:r>
    </w:p>
    <w:p>
      <w:pPr/>
      <w:r>
        <w:rPr/>
        <w:t xml:space="preserve">Mslumaüruza onu 9atdirmaq istsyiram ki, oglum Rüstam AFR - da yas.adigi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ilda oglumu qanunsuz olaraq türmsys salmislar va agir sstglcsm oldugu Ü9ün,</w:t>
      </w:r>
    </w:p>
    <w:p>
      <w:pPr/>
      <w:r>
        <w:rPr/>
        <w:t xml:space="preserve">gis aylannda kü9sy9 aülmislar. Möhksm sstslcsm xastasi olan oglum dövbt dairabrins rasmi</w:t>
      </w:r>
    </w:p>
    <w:p>
      <w:pPr/>
      <w:r>
        <w:rPr/>
        <w:t xml:space="preserve">bas vurmasma baxmayaraq, ona AFR - qanunlarinda nszsrds tutulan yardimlar edilmsmi^ vs</w:t>
      </w:r>
    </w:p>
    <w:p>
      <w:pPr/>
      <w:r>
        <w:rPr/>
        <w:t xml:space="preserve">müalicssins sngslbr 9ixardaraq cinaystbr törsdilmisdir.</w:t>
      </w:r>
    </w:p>
    <w:p>
      <w:pPr/>
      <w:r>
        <w:rPr/>
        <w:t xml:space="preserve">1999-cu ilds bir daha eyni iddiya ib oglumu türmsys atiblar. Bir il swsl sstglcam xsstssi</w:t>
      </w:r>
    </w:p>
    <w:p>
      <w:pPr/>
      <w:r>
        <w:rPr/>
        <w:t xml:space="preserve">olan Rüstsmin artiq varsmdsn sol ciyarinin 9ürüdüyünü va sstslcsmdan irsli gsbn, beynins</w:t>
      </w:r>
    </w:p>
    <w:p>
      <w:pPr/>
      <w:r>
        <w:rPr/>
        <w:t xml:space="preserve">tasir edsn epilepsiya vsziyystini görsn dövbt cinaystbri ört-basdir etmak msqsadi ib</w:t>
      </w:r>
    </w:p>
    <w:p>
      <w:pPr/>
      <w:r>
        <w:rPr/>
        <w:t xml:space="preserve">tadbirbr almaga baslami§, hstda qanunsuz saldiqlan türmsdg beb 02.11.1999-cu ilds</w:t>
      </w:r>
    </w:p>
    <w:p>
      <w:pPr/>
      <w:r>
        <w:rPr/>
        <w:t xml:space="preserve">epilepsiya ke9irdiyi halda ona yardrm edilmamis, sksina polisbr tarsfindsn oglumun</w:t>
      </w:r>
    </w:p>
    <w:p>
      <w:pPr/>
      <w:r>
        <w:rPr/>
        <w:t xml:space="preserve">toxunulmaz qürur va ssrafina toxunaraq zorla 9ilpaq soyundurulub V3h§ic3sin3 döyülmü§dür.</w:t>
      </w:r>
    </w:p>
    <w:p>
      <w:pPr/>
      <w:r>
        <w:rPr/>
        <w:t xml:space="preserve">Hsman tarixds ysni 1999-cu ilds oglumun bu cinayat barsds sikayst etmasindan narahat olan</w:t>
      </w:r>
    </w:p>
    <w:p>
      <w:pPr/>
      <w:r>
        <w:rPr/>
        <w:t xml:space="preserve">dövbt adamlari, ogluma qarsi 2000-ci ilds qanunsuz mahkamg qsran 9ixariblar. (Nr: 528</w:t>
      </w:r>
    </w:p>
    <w:p>
      <w:pPr/>
      <w:r>
        <w:rPr/>
        <w:t xml:space="preserve">Qs 49 / 03 T251 b / 251 a Ds) 52 Js 7/00 (349 / 00))</w:t>
      </w:r>
    </w:p>
    <w:p>
      <w:pPr/>
      <w:r>
        <w:rPr/>
        <w:t xml:space="preserve">Fbmsn bu qsrara dayanaraq almanyada yasamaq statusu, sosial yardimi vs is icazssi</w:t>
      </w:r>
    </w:p>
    <w:p>
      <w:pPr/>
      <w:r>
        <w:rPr/>
        <w:t xml:space="preserve">ogluma mshksmsbr tarafmdsn qadagan oldu. Bundan basqa sstslcgm, epilepsiya vs vsrsm</w:t>
      </w:r>
    </w:p>
    <w:p>
      <w:pPr/>
      <w:r>
        <w:rPr/>
        <w:t xml:space="preserve">xastslikbrinin ortaya 9ixmamasi Ü9ün, mshksmg ( Nr: VG 32 A 594 00 ) AFR-qanununda</w:t>
      </w:r>
    </w:p>
    <w:p>
      <w:pPr/>
      <w:r>
        <w:rPr/>
        <w:t xml:space="preserve">olmayan doktora getmssi V3 müalics olunmagi qadagan edsn qsrar verib. H9ni9inin</w:t>
      </w:r>
    </w:p>
    <w:p>
      <w:pPr/>
      <w:r>
        <w:rPr/>
        <w:t xml:space="preserve">23.10.2000 bu mohkams qarannda insan hüquqlanna zidd sözbrdan istifada edsrsk oglumun</w:t>
      </w:r>
    </w:p>
    <w:p>
      <w:pPr/>
      <w:r>
        <w:rPr/>
        <w:t xml:space="preserve">rssman öldürülmasini göstarib. Müalicasina qadagan qoyulan haman qararmin son cümbsi bu</w:t>
      </w:r>
    </w:p>
    <w:p>
      <w:pPr/>
      <w:r>
        <w:rPr/>
        <w:t xml:space="preserve">sözbrb tamamlamr ( hatda bu adam özü könüllü öz ölkasina getmaya raziliq versa beb, va</w:t>
      </w:r>
    </w:p>
    <w:p>
      <w:pPr/>
      <w:r>
        <w:rPr/>
        <w:t xml:space="preserve">bizim dövbt hakimbri tarafmdsn göstsrilsa ki, bu insan artiq agir xssta oldugu Ü9Ün ölkasina</w:t>
      </w:r>
    </w:p>
    <w:p>
      <w:pPr/>
      <w:r>
        <w:rPr/>
        <w:t xml:space="preserve">geds bibcak vaziyyatds deyil va az da olsa müalica olmalidir ( yani ölmamasi Ü9ün) hatta</w:t>
      </w:r>
    </w:p>
    <w:p>
      <w:pPr/>
      <w:r>
        <w:rPr/>
        <w:t xml:space="preserve">bucür vazi&gt;7atda beb, bu mahkama qaran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hunianitarhqdan vs ya insan hüququndan söz etmsk olar?</w:t>
      </w:r>
    </w:p>
    <w:p>
      <w:pPr/>
      <w:r>
        <w:rPr/>
        <w:t xml:space="preserve">Oglum 2001 - ci ilda hakim diaqnozlarma dayanaraq, varamdan müalica olunmasi ücün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l</w:t>
      </w:r>
    </w:p>
    <w:p>
      <w:pPr/>
      <w:r>
        <w:rPr/>
        <w:t xml:space="preserve">yazdigi maktubunda göstarib ki, ona varam xastaliyindan müalica edilmasina icaza verilmasi</w:t>
      </w:r>
    </w:p>
    <w:p>
      <w:pPr/>
      <w:r>
        <w:rPr/>
        <w:t xml:space="preserve">Ü9ün, garak psixiyator hakimdan psixi xasta oldugunu va öz ölkasinda bunun müalicasi</w:t>
      </w:r>
    </w:p>
    <w:p>
      <w:pPr/>
      <w:r>
        <w:rPr/>
        <w:t xml:space="preserve">olmadigim göstaran arais gatirsin. Ancaq bu arais olduqdan sonra ogluma varam xastaliyinin</w:t>
      </w:r>
    </w:p>
    <w:p>
      <w:pPr/>
      <w:r>
        <w:rPr/>
        <w:t xml:space="preserve">müalicasina icaza veribcak. Istadiyi psixiyatri araisi alan mahkama, oglum Rüstama yenada</w:t>
      </w:r>
    </w:p>
    <w:p>
      <w:pPr/>
      <w:r>
        <w:rPr/>
        <w:t xml:space="preserve">satalcam va varam xastalikbrindan müalica edilmasina icaza vermamis. Sual, agar Rüstama</w:t>
      </w:r>
    </w:p>
    <w:p>
      <w:pPr/>
      <w:r>
        <w:rPr/>
        <w:t xml:space="preserve">satalcam va varam xastalikbrindan müalicasina icazs verilmayacakdirsa, na üfün psixi xasta</w:t>
      </w:r>
    </w:p>
    <w:p>
      <w:pPr/>
      <w:r>
        <w:rPr/>
        <w:t xml:space="preserve">kimi intihar eda bibcak diagnoz istanmisdir? Birda ki, psixiator hakim qanunlara göra xasta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mahkama, ns Ü5\in ancaq bir görüs ib beb bir spravkam aldirdi?</w:t>
      </w:r>
    </w:p>
    <w:p>
      <w:pPr/>
      <w:r>
        <w:rPr/>
        <w:t xml:space="preserve">Hakim qararlan ib isbmsyg, yardim almaga qadagan qoyulan demokratik hüquq sayilan</w:t>
      </w:r>
    </w:p>
    <w:p>
      <w:pPr/>
      <w:r>
        <w:rPr/>
        <w:t xml:space="preserve">almanyada, 5 il oglum evsiz - esiksiz küfsbrds qürur va manliyi smaraq yasatdmlir. Bütün</w:t>
      </w:r>
    </w:p>
    <w:p>
      <w:pPr/>
      <w:r>
        <w:rPr/>
        <w:t xml:space="preserve">bu qanun pozuntulari oglumda 16 9argsi olmayan xsstsliklsrs yol a^di, 2003 cü ilds infakt</w:t>
      </w:r>
    </w:p>
    <w:p>
      <w:pPr/>
      <w:r>
        <w:rPr/>
        <w:t xml:space="preserve">ke9irib,2004 cü ilds Avropa Insan Haklari mahkamssins sikayst etmayi ib bsrabar AFR</w:t>
      </w:r>
    </w:p>
    <w:p>
      <w:pPr/>
      <w:r>
        <w:rPr/>
        <w:t xml:space="preserve">parlamentinin qarsismda intihara qalxib. Bu hadissdan sonra yensda dövbt tsskilatlan</w:t>
      </w:r>
    </w:p>
    <w:p>
      <w:pPr/>
      <w:r>
        <w:rPr/>
        <w:t xml:space="preserve">tsrafmdan törsdibn cinayatbr AFR - in 80 mahkamssindg ört basdir edilmisdir. Onuda</w:t>
      </w:r>
    </w:p>
    <w:p>
      <w:pPr/>
      <w:r>
        <w:rPr/>
        <w:t xml:space="preserve">nazariniza fatdirmahyam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güna qsdards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xastaliklgrinin ssbabi ni mahz ona qarsi qanun</w:t>
      </w:r>
    </w:p>
    <w:p>
      <w:pPr/>
      <w:r>
        <w:rPr/>
        <w:t xml:space="preserve">pozulmalarmdan, böhtan vs iftiradan irali gsldiyini bibn Charite psixiatri xsstsxanasi, bu</w:t>
      </w:r>
    </w:p>
    <w:p>
      <w:pPr/>
      <w:r>
        <w:rPr/>
        <w:t xml:space="preserve">psixoterorlara göz yumub vs krizbrs ksnardan baxib. Artiq takcs marnur, polis vs ya</w:t>
      </w:r>
    </w:p>
    <w:p>
      <w:pPr/>
      <w:r>
        <w:rPr/>
        <w:t xml:space="preserve">Manksma deyil hsm da hskimbrda cinayatin a9ilmamasmda maraqh olublar. Mshz bu</w:t>
      </w:r>
    </w:p>
    <w:p>
      <w:pPr/>
      <w:r>
        <w:rPr/>
        <w:t xml:space="preserve">sabsbdan da dil bilmsyan, qanun bilmsyan, kimsasiz bir insana, bir 9ox tsskilatlar tsrsfmdsn</w:t>
      </w:r>
    </w:p>
    <w:p>
      <w:pPr/>
      <w:r>
        <w:rPr/>
        <w:t xml:space="preserve">gecs - gündüz hücumlar olub. Beb bir halda insamn ya intihar edacayi, ya da dali olacagi</w:t>
      </w:r>
    </w:p>
    <w:p>
      <w:pPr/>
      <w:r>
        <w:rPr/>
        <w:t xml:space="preserve">dsqiq düsünülüb. Hsr iki vaziyyst oglum Ü9ün bir sui-qssd, AFR dövbtindski cinayst qurupu</w:t>
      </w:r>
    </w:p>
    <w:p>
      <w:pPr/>
      <w:r>
        <w:rPr/>
        <w:t xml:space="preserve">Ü9Üns3 bir qurtulus yolu götürülüb, Unutmaym ki, 2003 - cü ildsn 2006 - ci ib qsdsr Charite</w:t>
      </w:r>
    </w:p>
    <w:p>
      <w:pPr/>
      <w:r>
        <w:rPr/>
        <w:t xml:space="preserve">X9st9xanasmda ayda 2 dgfa guya ki, müalic3 edilib. M9hz bu 3 il arzinda oglum psixi</w:t>
      </w:r>
    </w:p>
    <w:p>
      <w:pPr/>
      <w:r>
        <w:rPr/>
        <w:t xml:space="preserve">terrorlara maruz qahb, evsiz-esiksiz vsziyystds yasayib, 16 9arasiz xastslik tapib, infakt</w:t>
      </w:r>
    </w:p>
    <w:p>
      <w:pPr/>
      <w:r>
        <w:rPr/>
        <w:t xml:space="preserve">ke9irib, intihara qalxib vs s. Psixoterrordan ibarat olan beb bir vaziyygtds, cinayst ört-basdir</w:t>
      </w:r>
    </w:p>
    <w:p>
      <w:pPr/>
      <w:r>
        <w:rPr/>
        <w:t xml:space="preserve">etmskdsn basqa, hansi müalics edilib ki ?</w:t>
      </w:r>
    </w:p>
    <w:p>
      <w:pPr/>
      <w:r>
        <w:rPr/>
        <w:t xml:space="preserve">Oglumun teziyi ile 2005-ci ilds mahkams, 2000-ci ilde verdiyi (Nr: 528 Qs 49 / 03 T 251</w:t>
      </w:r>
    </w:p>
    <w:p>
      <w:pPr/>
      <w:r>
        <w:rPr/>
        <w:t xml:space="preserve">b / 251 a Ds ) 52 Js 7 / 00 ( 349 / 00 ) qsranmn, sshf qsrar oldugunu qsbul etmisdir. Lakin</w:t>
      </w:r>
    </w:p>
    <w:p>
      <w:pPr/>
      <w:r>
        <w:rPr/>
        <w:t xml:space="preserve">5-ilik sehvbrini qabul etdikdan sonrada, Hakim, Vskil ve Mamurlar öz cinaystbrinin üstünün</w:t>
      </w:r>
    </w:p>
    <w:p>
      <w:pPr/>
      <w:r>
        <w:rPr/>
        <w:t xml:space="preserve">a9ilmamasi msqssdi ib, 2007-ci ib qsdsrda qanunlan pozmaga davam edibbr. Bebki oglum</w:t>
      </w:r>
    </w:p>
    <w:p>
      <w:pPr/>
      <w:r>
        <w:rPr/>
        <w:t xml:space="preserve">mahkamani uddugundan sonra, oturum statusunun deysdirilmssi gsrskdiyi halda, sksins</w:t>
      </w:r>
    </w:p>
    <w:p>
      <w:pPr/>
      <w:r>
        <w:rPr/>
        <w:t xml:space="preserve">Status ü9ün olan sikaysti, alman advokati Lilga 2006-ci ilds geri cakmisdir. Eyni zamanda bu</w:t>
      </w:r>
    </w:p>
    <w:p>
      <w:pPr/>
      <w:r>
        <w:rPr/>
        <w:t xml:space="preserve">advokat bir ne93 sosialmonksrnsbrindski cinayatbrids ört-basdir etmis vs bunun garsiligmda</w:t>
      </w:r>
    </w:p>
    <w:p>
      <w:pPr/>
      <w:r>
        <w:rPr/>
        <w:t xml:space="preserve">özüns mshksmsds vszifs slds etmisdir. Oglum Rüstsms garsi, bucür ganun pozuntularmi</w:t>
      </w:r>
    </w:p>
    <w:p>
      <w:pPr/>
      <w:r>
        <w:rPr/>
        <w:t xml:space="preserve">yuzlernan göstsrmak münkündür.</w:t>
      </w:r>
    </w:p>
    <w:p>
      <w:pPr/>
      <w:r>
        <w:rPr/>
        <w:t xml:space="preserve">Bugadsr sdabtsizliys garsi dayanan va hak sdabt axtaran oglum, bir 9ox hakim vs</w:t>
      </w:r>
    </w:p>
    <w:p>
      <w:pPr/>
      <w:r>
        <w:rPr/>
        <w:t xml:space="preserve">msmurlarin günahkar olduxlarim, faktlarla onlarm ozbrina gabul etdirmsyi bacarmisdir.</w:t>
      </w:r>
    </w:p>
    <w:p>
      <w:pPr/>
      <w:r>
        <w:rPr/>
        <w:t xml:space="preserve">H9m9inin Rüstsm bu cinaystb bagh bu il Avropa Insan Haklari Mahkamssindsda (Nr. 29687</w:t>
      </w:r>
    </w:p>
    <w:p>
      <w:pPr/>
      <w:r>
        <w:rPr/>
        <w:t xml:space="preserve">09 ) baxilmasma nail ola bilmisdir. Lakin Avropa Insan Haklari Mahkarngsindada davanm</w:t>
      </w:r>
    </w:p>
    <w:p>
      <w:pPr/>
      <w:r>
        <w:rPr/>
        <w:t xml:space="preserve">birdaha a9ilmasmdan narahat olan günahkar Doktor, Msmur va Hakim dastssi, öz</w:t>
      </w:r>
    </w:p>
    <w:p>
      <w:pPr/>
      <w:r>
        <w:rPr/>
        <w:t xml:space="preserve">cinayatbrinin üstü a9ilmamasi üc.ün, an son cinayetlerina al atmi§lar. Bu cinayatdan an</w:t>
      </w:r>
    </w:p>
    <w:p>
      <w:pPr/>
      <w:r>
        <w:rPr/>
        <w:t xml:space="preserve">böyügü odur ki, oglum 09.12.2009 tarixdan 15.12.2010 gadar azarbaycanda oldugu vaxt</w:t>
      </w:r>
    </w:p>
    <w:p>
      <w:pPr/>
      <w:r>
        <w:rPr/>
        <w:t xml:space="preserve">arzinda, AFR mahkamasi ( Nr: 50 XVII 7034 / 09 1 15.12.2009 tarixinda, he9 bir hakim rayi</w:t>
      </w:r>
    </w:p>
    <w:p>
      <w:pPr/>
      <w:r>
        <w:rPr/>
        <w:t xml:space="preserve">olmadan, geyri ganuni yollar ila, oglumun psixi Paranoid xasta oldugunu göstarmis va he9 bir</w:t>
      </w:r>
    </w:p>
    <w:p>
      <w:pPr/>
      <w:r>
        <w:rPr/>
        <w:t xml:space="preserve">ozalikb Avropa Insan Haklari Mahkamasindada na istirak eda bibcayini, na</w:t>
      </w:r>
    </w:p>
    <w:p>
      <w:pPr/>
      <w:r>
        <w:rPr/>
        <w:t xml:space="preserve">sjkaygt edg bibcgyini, hgn^inin maddi fmansimnda özü kontrol V9 istifadg eds bilmsygcsyini</w:t>
      </w:r>
    </w:p>
    <w:p>
      <w:pPr/>
      <w:r>
        <w:rPr/>
        <w:t xml:space="preserve">göst9rmis.dir. Onu bilmaniz 9ox vacibdir ki, oglum psixoterorlara msruz galdigi vaxtlarda ona</w:t>
      </w:r>
    </w:p>
    <w:p>
      <w:pPr/>
      <w:r>
        <w:rPr/>
        <w:t xml:space="preserve">he9 bir yardim göstarilmsmis V9 problembrb ba§-ba§a buraxilmisdir. Lakin zor bsla ib</w:t>
      </w:r>
    </w:p>
    <w:p>
      <w:pPr/>
      <w:r>
        <w:rPr/>
        <w:t xml:space="preserve">özünds bir az güc toplayarag problembri as.an vs cinayatbrin üstünü aqstn Rüstami, nsdsnss</w:t>
      </w:r>
    </w:p>
    <w:p>
      <w:pPr/>
      <w:r>
        <w:rPr/>
        <w:t xml:space="preserve">indi güya kömak magsadi iyb mahkgmsbrdgn uzaglas, dinrlar.</w:t>
      </w:r>
    </w:p>
    <w:p>
      <w:pPr/>
      <w:r>
        <w:rPr/>
        <w:t xml:space="preserve">Ogluma qar§i veribn bu sdabtsiz qsrarin qeyri-qanuni olmasi, asagida göstsribn faktlarla</w:t>
      </w:r>
    </w:p>
    <w:p>
      <w:pPr/>
      <w:r>
        <w:rPr/>
        <w:t xml:space="preserve">sübut olunur.</w:t>
      </w:r>
    </w:p>
    <w:p>
      <w:pPr/>
      <w:r>
        <w:rPr/>
        <w:t xml:space="preserve">l . Oglum müsyygn ssbsbbr uzundan 2006-ci ildsn etibaran he9 bir psixiator hakimi ib</w:t>
      </w:r>
    </w:p>
    <w:p>
      <w:pPr/>
      <w:r>
        <w:rPr/>
        <w:t xml:space="preserve">görü§mür. Bu sabsbbr ondan ibarat idi ki, qanunsuz pasport statusunda, yani -</w:t>
      </w:r>
    </w:p>
    <w:p>
      <w:pPr/>
      <w:r>
        <w:rPr/>
        <w:t xml:space="preserve">§ 25 Abzas 5 statusunda tutmaqla, dövbt oglumu 2006-ci ibdsk psixiator hskimbrdan</w:t>
      </w:r>
    </w:p>
    <w:p>
      <w:pPr/>
      <w:r>
        <w:rPr/>
        <w:t xml:space="preserve">asili vgziyygtdg saxlayib. Beb ki, § 25 Abzas 5 statusuna görs psixiator hskim guya</w:t>
      </w:r>
    </w:p>
    <w:p>
      <w:pPr/>
      <w:r>
        <w:rPr/>
        <w:t xml:space="preserve">müalic9 etdiyi vaxta qadar Almanya ölkssinds qala bibr. Ancaq oglum 2005 -ci ilda</w:t>
      </w:r>
    </w:p>
    <w:p>
      <w:pPr/>
      <w:r>
        <w:rPr/>
        <w:t xml:space="preserve">mahkamads uddugu ( Nr: 528 Qs 49 / 03 (251 b / 251 a Ds 1 52 Js 7 / 00 (349/00))</w:t>
      </w:r>
    </w:p>
    <w:p>
      <w:pPr/>
      <w:r>
        <w:rPr/>
        <w:t xml:space="preserve">qsrara görsda o Status dsyi^msli idi. Qovulma statusunda AFR dövbti oglumu</w:t>
      </w:r>
    </w:p>
    <w:p>
      <w:pPr/>
      <w:r>
        <w:rPr/>
        <w:t xml:space="preserve">qorxudub, agzmi baglayib, dam§ma hüququnu hskimbrs vermi§dir. 2006-ci ilds AIDS</w:t>
      </w:r>
    </w:p>
    <w:p>
      <w:pPr/>
      <w:r>
        <w:rPr/>
        <w:t xml:space="preserve">xsstsliyini oglum zorla öyrsns bildikdan sonra, bu qanunsuz salmdigi psixiator hskim</w:t>
      </w:r>
    </w:p>
    <w:p>
      <w:pPr/>
      <w:r>
        <w:rPr/>
        <w:t xml:space="preserve">tssirindan imtina edib qurtula bilmisdir. Qünki, AIDS xsstssinda ( ysni-spid</w:t>
      </w:r>
    </w:p>
    <w:p>
      <w:pPr/>
      <w:r>
        <w:rPr/>
        <w:t xml:space="preserve">X3st3liyind3 ) qovulma statusu verib bilmaz.</w:t>
      </w:r>
    </w:p>
    <w:p>
      <w:pPr>
        <w:numPr>
          <w:ilvl w:val="0"/>
          <w:numId w:val="1"/>
        </w:numPr>
      </w:pPr>
      <w:r>
        <w:rPr/>
        <w:t xml:space="preserve">Mahkama tarafindan oglumun evina 20.08.2009 yollanan dövbtin psixiator eksperti</w:t>
      </w:r>
    </w:p>
    <w:p>
      <w:pPr/>
      <w:r>
        <w:rPr/>
        <w:t xml:space="preserve">taraflndan, qanunsuz olaraq qoyulmus oldugu Paranoid diaqnozuna qarsi, oglum</w:t>
      </w:r>
    </w:p>
    <w:p>
      <w:pPr/>
      <w:r>
        <w:rPr/>
        <w:t xml:space="preserve">12.11.2009-cu il tarixda etirazim bildirmi§dir. Mshz bu ssbsbdsnds 27.11.2009-cu</w:t>
      </w:r>
    </w:p>
    <w:p>
      <w:pPr/>
      <w:r>
        <w:rPr/>
        <w:t xml:space="preserve">ilds mahkams salonuna ekspert dsvat edilib. Hsmin gün Advokat Tomasin vs</w:t>
      </w:r>
    </w:p>
    <w:p>
      <w:pPr/>
      <w:r>
        <w:rPr/>
        <w:t xml:space="preserve">t3rcüm39i Dr.öbkbsrovun sahidlik etdiyi prosesds, Ekspert öz qoydugu psixi</w:t>
      </w:r>
    </w:p>
    <w:p>
      <w:pPr/>
      <w:r>
        <w:rPr/>
        <w:t xml:space="preserve">paranoid diaqnozun dogru olmadigim etiraf edib. Bu etiraf 27.11.2009 tarixli</w:t>
      </w:r>
    </w:p>
    <w:p>
      <w:pPr/>
      <w:r>
        <w:rPr/>
        <w:t xml:space="preserve">mahkams protokolundada yazihb. Beb bir vsziystdg mahkams hansi hekim rsyins</w:t>
      </w:r>
    </w:p>
    <w:p>
      <w:pPr/>
      <w:r>
        <w:rPr/>
        <w:t xml:space="preserve">dayanaraq 15.12.2009-ci ilds paranoid psixi xssts diaqnozunu qoyub ?</w:t>
      </w:r>
    </w:p>
    <w:p>
      <w:pPr>
        <w:numPr>
          <w:ilvl w:val="0"/>
          <w:numId w:val="1"/>
        </w:numPr>
      </w:pPr>
      <w:r>
        <w:rPr/>
        <w:t xml:space="preserve">Oglumun mghkgmsbrds fikrini deys bilmgyscgyins vs özünü idars eds</w:t>
      </w:r>
    </w:p>
    <w:p>
      <w:pPr/>
      <w:r>
        <w:rPr/>
        <w:t xml:space="preserve">eb agir psixi xssta olmasi garakir ki, onun yerina ba§qasi qarar versin. Ancaq manim</w:t>
      </w:r>
    </w:p>
    <w:p>
      <w:pPr/>
      <w:r>
        <w:rPr/>
        <w:t xml:space="preserve">ogluma bu qarar veribrkgn manim oglum özü yol xarcini 99ksr9k, Berlindan</w:t>
      </w:r>
    </w:p>
    <w:p>
      <w:pPr/>
      <w:r>
        <w:rPr/>
        <w:t xml:space="preserve">somalyot ib Istanbula, oradan da avtabus ib Azarbaycana gslmi^dir. Fbm9n</w:t>
      </w:r>
    </w:p>
    <w:p>
      <w:pPr/>
      <w:r>
        <w:rPr/>
        <w:t xml:space="preserve">yollarlada öz finansini idars edargk geri qayitmi§drr.</w:t>
      </w:r>
    </w:p>
    <w:p>
      <w:pPr>
        <w:numPr>
          <w:ilvl w:val="0"/>
          <w:numId w:val="1"/>
        </w:numPr>
      </w:pPr>
      <w:r>
        <w:rPr/>
        <w:t xml:space="preserve">Mahkamg tsrafuubn 05.05.2009-cu ildsn qanunsuz veribn 2 alman xsst9 baxicilanna</w:t>
      </w:r>
    </w:p>
    <w:p>
      <w:pPr/>
      <w:r>
        <w:rPr/>
        <w:t xml:space="preserve">oglum darhal öz etirazim bildirmayina baxmayaraq, hakim bu xgsta baxicilarim ancaq</w:t>
      </w:r>
    </w:p>
    <w:p>
      <w:pPr/>
      <w:r>
        <w:rPr/>
        <w:t xml:space="preserve">16.10.2009 - cu il tarixinda, yani 5 aydan sonra bgv etmisdir. Xgst9 baxicisimn</w:t>
      </w:r>
    </w:p>
    <w:p>
      <w:pPr/>
      <w:r>
        <w:rPr/>
        <w:t xml:space="preserve">16.10.2009-cu il tarixli hesabati, ogluma ancaq 03.12.2009-cu il tarixinds verilmi§dir.</w:t>
      </w:r>
    </w:p>
    <w:p>
      <w:pPr/>
      <w:r>
        <w:rPr/>
        <w:t xml:space="preserve">Bu hesabatda malurn olmu§dur ki, 5 ay i9indg böyük sensasiya olan, 1999-cu il polis</w:t>
      </w:r>
    </w:p>
    <w:p>
      <w:pPr/>
      <w:r>
        <w:rPr/>
        <w:t xml:space="preserve">döyma davasmi, BGH ( Nr: 2 Ars 346 / 09 ) mshksmssinin tsbbi ib, X3st3 baxicilan</w:t>
      </w:r>
    </w:p>
    <w:p>
      <w:pPr/>
      <w:r>
        <w:rPr/>
        <w:t xml:space="preserve">davani geri 99kibbr. Oglum 07.12.2009-cu ilda buna qati etirazim bildirss da</w:t>
      </w:r>
    </w:p>
    <w:p>
      <w:pPr/>
      <w:r>
        <w:rPr/>
        <w:t xml:space="preserve">mahkams buna mahgl qoymami§dir. Beblikb, 02. 11. 1999-cu il tarixds epilepsiya</w:t>
      </w:r>
    </w:p>
    <w:p>
      <w:pPr/>
      <w:r>
        <w:rPr/>
        <w:t xml:space="preserve">ke9irsn ogluma yardim edilmsmssi va polisbr tsrsfmdsn Rüstsmin toxunulmaz qürur</w:t>
      </w:r>
    </w:p>
    <w:p>
      <w:pPr/>
      <w:r>
        <w:rPr/>
        <w:t xml:space="preserve">V9 sgrsfins zidd harokatb onu zorla 9ilpaq soyunduruldugu vs V3h§ic3sin9 döyüldüyü</w:t>
      </w:r>
    </w:p>
    <w:p>
      <w:pPr/>
      <w:r>
        <w:rPr/>
        <w:t xml:space="preserve">cinaysti, 1999-cu ildan yazilan §ikay9tin3 gsrsksiz bshansbr göstsrarsk 10 ilda</w:t>
      </w:r>
    </w:p>
    <w:p>
      <w:pPr/>
      <w:r>
        <w:rPr/>
        <w:t xml:space="preserve">a9ilmamasinm, 2009-cu ilda qanunsuz veribn alman baxicilarmin 9Ü ib geri</w:t>
      </w:r>
    </w:p>
    <w:p>
      <w:pPr/>
      <w:r>
        <w:rPr/>
        <w:t xml:space="preserve">99kdirmisbr. Vg 15.12.2009 - ( Nr 50 XVII 7034 / 09 ) qanunsuz qgrara 9sas9n,</w:t>
      </w:r>
    </w:p>
    <w:p>
      <w:pPr/>
      <w:r>
        <w:rPr/>
        <w:t xml:space="preserve">ogluma hgtda bu barada na, soru§maga n3 da ki sjkayat etmgys icaza verilmir.</w:t>
      </w:r>
    </w:p>
    <w:p>
      <w:pPr/>
      <w:r>
        <w:rPr/>
        <w:t xml:space="preserve">Olbstdski msnim ogluma olunan 11 illik psixoloji terror nsticssinds oglumun psixi saglam</w:t>
      </w:r>
    </w:p>
    <w:p>
      <w:pPr/>
      <w:r>
        <w:rPr/>
        <w:t xml:space="preserve">qalmasi, depresyalann olmamasi mümkün deyil. Ancaq oglum o dsrscsds dali deyil ki, onun</w:t>
      </w:r>
    </w:p>
    <w:p>
      <w:pPr/>
      <w:r>
        <w:rPr/>
        <w:t xml:space="preserve">yerins hüquqi kimsa qarar versin. Dali bir insan bu qsdsr cinayatbrin üstünü a9a bilmszdir.</w:t>
      </w:r>
    </w:p>
    <w:p>
      <w:pPr/>
      <w:r>
        <w:rPr/>
        <w:t xml:space="preserve">Mshkamsnin 15.12.2009-cu il tarixli hskim rsyi olmadan verdiyi qanunsuz (Nr 50 XVII 7034</w:t>
      </w:r>
    </w:p>
    <w:p>
      <w:pPr/>
      <w:r>
        <w:rPr/>
        <w:t xml:space="preserve">/ 09 ) bu qaran, sadscs oglumun agzim yenidsn baglayib. Beblikb Avropa Insan Haqlan</w:t>
      </w:r>
    </w:p>
    <w:p>
      <w:pPr/>
      <w:r>
        <w:rPr/>
        <w:t xml:space="preserve">Mahkamasinds, hsn^inin basqa sözü ke9sn tsskilatlarda, onun yerins ba§qalarmm</w:t>
      </w:r>
    </w:p>
    <w:p>
      <w:pPr/>
      <w:r>
        <w:rPr/>
        <w:t xml:space="preserve">damsmasmi bir daha tsskil edib. Oglumun alman dilini qrammatik cshstdsn bilmsdiyindsn vs</w:t>
      </w:r>
    </w:p>
    <w:p>
      <w:pPr/>
      <w:r>
        <w:rPr/>
        <w:t xml:space="preserve">ona qarsi pozulan qanunlann bsrpasmda, hüquqi advokatlann qanuni yollarla tapilmasmda,</w:t>
      </w:r>
    </w:p>
    <w:p>
      <w:pPr/>
      <w:r>
        <w:rPr/>
        <w:t xml:space="preserve">msktublan oxuyub ba§a dü^mssinds vs cavab yazihnasmda oglumun xasta baxicilarmm</w:t>
      </w:r>
    </w:p>
    <w:p>
      <w:pPr/>
      <w:r>
        <w:rPr/>
        <w:t xml:space="preserve">kömayina ehtiyac var. Ona kömsk etmsk vs ya onun yerins qsrar vermsk iki ayri-ayri isdir.</w:t>
      </w:r>
    </w:p>
    <w:p>
      <w:pPr/>
      <w:r>
        <w:rPr/>
        <w:t xml:space="preserve">Birds ki, bütün sayilan problembri oglum tsk basma hall etmis, indi iss qanunlan pozan</w:t>
      </w:r>
    </w:p>
    <w:p>
      <w:pPr/>
      <w:r>
        <w:rPr/>
        <w:t xml:space="preserve">cinaystkarlann cazalanmasim tsbb edilmasi garekdiyinds, onun hüquqlan mshksms</w:t>
      </w:r>
    </w:p>
    <w:p>
      <w:pPr/>
      <w:r>
        <w:rPr/>
        <w:t xml:space="preserve">tsrsfindsn slindan almir. Bu ogluma kömsk deyil, qanun pozanlarm cinayatinin üstünün</w:t>
      </w:r>
    </w:p>
    <w:p>
      <w:pPr/>
      <w:r>
        <w:rPr/>
        <w:t xml:space="preserve">a9ilmamasma angal 9ixartmaqdir. Nszariniza 9atdirmaq istayirem ki, son l llds oglumu, AFR</w:t>
      </w:r>
    </w:p>
    <w:p>
      <w:pPr/>
      <w:r>
        <w:rPr/>
        <w:t xml:space="preserve">polis 9m9kda§lan bir ne93 dsfads dslixanaya sahblar. Bütün bu hadissbrds Rüstsm etiraz</w:t>
      </w:r>
    </w:p>
    <w:p>
      <w:pPr/>
      <w:r>
        <w:rPr/>
        <w:t xml:space="preserve">edsrsk achq aksiyalanna ba§layib, ekspert tsbb edib. Oglumun neytral ölksbrdsn ekspert</w:t>
      </w:r>
    </w:p>
    <w:p>
      <w:pPr/>
      <w:r>
        <w:rPr/>
        <w:t xml:space="preserve">gstirilms tsbbi, hakimbri oglumu yoxlayib onun dali olmadigini tssdiq etmasins mscbur</w:t>
      </w:r>
    </w:p>
    <w:p>
      <w:pPr/>
      <w:r>
        <w:rPr/>
        <w:t xml:space="preserve">edib. Bundan sonra oglumu dslixanadan 9ixardiblar.</w:t>
      </w:r>
    </w:p>
    <w:p>
      <w:pPr/>
      <w:r>
        <w:rPr/>
        <w:t xml:space="preserve">Sizdan 9ox xahi§ edirom ki, oglumu dali etmadan bu cinayata son qoyulmasmi tamin</w:t>
      </w:r>
    </w:p>
    <w:p>
      <w:pPr/>
      <w:r>
        <w:rPr/>
        <w:t xml:space="preserve">edssiniz vs bu msssb ib bagh tacili öz ekspertbrinizi tsyin edib, oglumla görüsdürssiniz.</w:t>
      </w:r>
    </w:p>
    <w:p>
      <w:pPr/>
      <w:r>
        <w:rPr/>
        <w:t xml:space="preserve">Hörmstb:</w:t>
      </w:r>
    </w:p>
    <w:p>
      <w:pPr/>
      <w:r>
        <w:rPr/>
        <w:t xml:space="preserve">imza:_j4jCJ/w_isrnayil Zenfirs</w:t>
      </w:r>
    </w:p>
    <w:p>
      <w:pPr/>
      <w:r>
        <w:rPr/>
        <w:t xml:space="preserve">OHl</w:t>
      </w:r>
    </w:p>
    <w:p>
      <w:pPr/>
      <w:r>
        <w:rPr/>
        <w:t xml:space="preserve">iffiiWiS</w:t>
      </w:r>
    </w:p>
    <w:p>
      <w:pPr/>
      <w:r>
        <w:rPr/>
        <w:t xml:space="preserve">SWl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C09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