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27) - E-mail 05.04.2010</w:t></w:r><w:bookmarkEnd w:id="0"/></w:p><w:p/><w:p><w:pPr/><w:r><w:rPr/><w:t xml:space="preserve">Windows Live Hotmail: E-Mail drueken                                                           Page 1 of 1</w:t></w:r></w:p><w:p><w:pPr/><w:r><w:rPr/><w:t xml:space="preserve">Salam Elnur bey.</w:t></w:r></w:p><w:p><w:pPr/><w:r><w:rPr/><w:t xml:space="preserve">Von:       Rustem azeri (nes.ben@hotmail.de)</w:t></w:r></w:p><w:p><w:pPr/><w:r><w:rPr/><w:t xml:space="preserve">Gesendet   Montag, 5. April 2010 18:08:05</w:t></w:r></w:p><w:p><w:pPr/><w:r><w:rPr/><w:t xml:space="preserve">An:        Dovlet Komitesi (elnur.72@mail.ru)</w:t></w:r></w:p><w:p><w:pPr/><w:r><w:rPr/><w:t xml:space="preserve">Elnur bey, men hal hazırda Istanbuldayam.</w:t></w:r></w:p><w:p><w:pPr/><w:r><w:rPr/><w:t xml:space="preserve">Istanbula teze geldım, tekem, hem cevreye gırmeye, hem desteye ehtıyacım var. Sızden cox xaıs edırem,</w:t></w:r></w:p><w:p><w:pPr/><w:r><w:rPr/><w:t xml:space="preserve">Istanbulda mene desteg vere bılmesıne komeklık edeceg Azerbaycan teskılatları, ve ya</w:t></w:r></w:p><w:p><w:pPr/><w:r><w:rPr/><w:t xml:space="preserve">azerbaycanlılardan kım varsa bıldırın. Teklıkden mecbur galıb, komek edılmesı ucu n tanımadıgım</w:t></w:r></w:p><w:p><w:pPr/><w:r><w:rPr/><w:t xml:space="preserve">ınsanlara agız acmag ıstemırem. Burda kımın hansı dıne, hansı mesleye gulug etdıyı bılınmır.</w:t></w:r></w:p><w:p><w:pPr/><w:r><w:rPr/><w:t xml:space="preserve">Onunucunde tanıdıg ınsanlar olsa her sey yolunda olar.</w:t></w:r></w:p><w:p><w:pPr/><w:r><w:rPr/><w:t xml:space="preserve">Hormetle Rustem Azerı.</w:t></w:r></w:p><w:p><w:pPr/><w:r><w:rPr/><w:t xml:space="preserve">Windows 7 - Alles was Du brauchst und noch viel mehr!</w:t></w:r></w:p><w:p><w:pPr/><w:r><w:rPr/><w:t xml:space="preserve">http://sn131w.snt 131.mail.live.eomlmail/PrintShell.aspx?type=message&epids=fl       e06...   16.04.2010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