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11) - Mehriban xanim Aliyeva</w:t></w:r><w:bookmarkEnd w:id="0"/></w:p><w:p/><w:p><w:pPr/><w:r><w:rPr/><w:t xml:space="preserve">Azsrbaycan Respublikasi Milli Maclisinin</w:t></w:r></w:p><w:p><w:pPr/><w:r><w:rPr/><w:t xml:space="preserve">Üzvü,AR Ali Sovetinin Deputati. Heydar</w:t></w:r></w:p><w:p><w:pPr/><w:r><w:rPr/><w:t xml:space="preserve">Blirza oglu Bliyev Fondunun Prezidenti,</w:t></w:r></w:p><w:p><w:pPr/><w:r><w:rPr/><w:t xml:space="preserve">YUNESKO-nun Azsrbaycanda xosmsramli</w:t></w:r></w:p><w:p><w:pPr/><w:r><w:rPr/><w:t xml:space="preserve">ssfiri Mehriban xamm Bliyevaya</w:t></w:r></w:p><w:p><w:pPr/><w:r><w:rPr/><w:t xml:space="preserve">Azsrbaycan Respublikasi Göygay rayonu</w:t></w:r></w:p><w:p><w:pPr/><w:r><w:rPr/><w:t xml:space="preserve">Nizami küQasL ev 69-da ya§ayan</w:t></w:r></w:p><w:p><w:pPr/><w:r><w:rPr/><w:t xml:space="preserve">Zenfira Ismayil tarefmdsn</w:t></w:r></w:p><w:p><w:pPr/><w:r><w:rPr/><w:t xml:space="preserve">0 R I Z B</w:t></w:r></w:p><w:p><w:pPr/><w:r><w:rPr/><w:t xml:space="preserve">£ox Hörmstli Mehriban xamm Siz Azarbaycan R.espubliksi Milli Maclisina Deputat</w:t></w:r></w:p><w:p><w:pPr/><w:r><w:rPr/><w:t xml:space="preserve">se?ildiyiniz vaxt Azarbaycan Respublikasmin büiün vatsndaslan kimi man vs aib üzvlarim ssraimi</w:t></w:r></w:p><w:p><w:pPr/><w:r><w:rPr/><w:t xml:space="preserve">qalbdsn sevinmis vs hesab etmi?dik ki. Siz bir Deputat kimi hsr bir azarbaycan respublikasrain</w:t></w:r></w:p><w:p><w:pPr/><w:r><w:rPr/><w:t xml:space="preserve">V3t3nda§imn hüquqlanmn müdatlssinda duracaq.sözun ssl manasmda qanunverici orqanda</w:t></w:r></w:p><w:p><w:pPr/><w:r><w:rPr/><w:t xml:space="preserve">V3t3nda?lann hüquqlarmin tsmin edilmssi namina lazimi qanunlarm qabul edilmssina nail</w:t></w:r></w:p><w:p><w:pPr/><w:r><w:rPr/><w:t xml:space="preserve">olacaqsmiz. Biz yanilmami^iq.haqiqatsn Siz Milli Msclisin Deputati oldugunuz dövrds bir 9ox</w:t></w:r></w:p><w:p><w:pPr/><w:r><w:rPr/><w:t xml:space="preserve">qanuolann qsbul edilmssinds yaxindan i§tirak edir vs Milli Maclisds har bir azorbaycan</w:t></w:r></w:p><w:p><w:pPr/><w:r><w:rPr/><w:t xml:space="preserve">V3t3nda§min pozulmu? hüquqlannm bsrpasi yohinda bir deputat kimi hsddindan qm is görürsünüz.</w:t></w:r></w:p><w:p><w:pPr/><w:r><w:rPr/><w:t xml:space="preserve">Hormatli Mehriban xanim Sizin va Hörmatli Prezidentimiz ilham öliyevm Azarbaycan</w:t></w:r></w:p><w:p><w:pPr/><w:r><w:rPr/><w:t xml:space="preserve">Respublikasinin regionlanna ssfsrbriniz.regionlann sosial-iqtisadi vaziyyati ib yaxindan tani§</w:t></w:r></w:p><w:p><w:pPr/><w:r><w:rPr/><w:t xml:space="preserve">olmagmiz vs hsr bir vstanda^m fordi olaraq vaziyyati ib maraqlanaraq onlann problembrinin</w:t></w:r></w:p><w:p><w:pPr/><w:r><w:rPr/><w:t xml:space="preserve">aradan qaldinlmasi yolunda gördüyünüz i§lar bütün azsrbaycan vstanda^lan kimi bizi da sevindirir</w:t></w:r></w:p><w:p><w:pPr/><w:r><w:rPr/><w:t xml:space="preserve">V3 bu i§briniz3 göra harn öz adnndan. hsm da aib üzvbrimiz adindan Sizs darin minnatdarligimi</w:t></w:r></w:p><w:p><w:pPr/><w:r><w:rPr/><w:t xml:space="preserve">bildiriram.</w:t></w:r></w:p><w:p><w:pPr/><w:r><w:rPr/><w:t xml:space="preserve">Hörmstli Mehriban xanim hazirki snzs ib Siza müraciat ermsyimin ssbsbi</w:t></w:r></w:p><w:p><w:pPr/><w:r><w:rPr/><w:t xml:space="preserve">oglura ismayil Rüstamin AFR-da yasidigi uzun ilbr arzinds hamin dövbtin ayn-ayri</w:t></w:r></w:p><w:p><w:pPr/><w:r><w:rPr/><w:t xml:space="preserve">inzibati va hüquq mühafiza orqanlan tarafindan hüquqlarmin pozulmasi,ona qarsi tazyiq va</w:t></w:r></w:p><w:p><w:pPr/><w:r><w:rPr/><w:t xml:space="preserve">psixoloji tasirlarin göstariimisdir.</w:t></w:r></w:p><w:p><w:pPr/><w:r><w:rPr/><w:t xml:space="preserve">Nazariniza ^atdinram ki,oglum l.Rüstam ildan AFR-nm Berlin saharinda</w:t></w:r></w:p><w:p><w:pPr/><w:r><w:rPr/><w:t xml:space="preserve">ya§ayir.Bu illar arzinda o Polis orqanlanmn amakdaslara tarafindan vah§icasina döyülmü§ va</w:t></w:r></w:p><w:p><w:pPr/><w:r><w:rPr/><w:t xml:space="preserve">döyülma naticasinda aldigi xasaratdbrdan dafalarb xastaxaaiara düsmüsdür.Xastaxanalarda</w:t></w:r></w:p><w:p><w:pPr/><w:r><w:rPr/><w:t xml:space="preserve">müalica oiunmasma baxmayaraq polisbr tarafindan döyülma naticssinda oglum bir fox</w:t></w:r></w:p><w:p><w:pPr/><w:r><w:rPr/><w:t xml:space="preserve">xroniki xsstgliklara diicar olmusdur.</w:t></w:r></w:p><w:p><w:pPr/><w:r><w:rPr/><w:t xml:space="preserve">Oglura polis orqanlan tarafmdan döyüldüyü va xroniki xastalikbra dügar olmasi</w:t></w:r></w:p><w:p><w:pPr/><w:r><w:rPr/><w:t xml:space="preserve">bärada almaniya dövbtino daibbrb müraciat etsada he? bir naticasi olmami? vs dövlst</w:t></w:r></w:p><w:p><w:pPr/><w:r><w:rPr/><w:t xml:space="preserve">tsrsfmden ogluma ne maddi ns ds manavi kömaklik göstsrilmamisdir.Bu S3babd3n oglumun</w:t></w:r></w:p><w:p><w:pPr/><w:r><w:rPr/><w:t xml:space="preserve">polisbr tarafindan döyülmasi va tasirbra marüz qalaraq xroniki xastalik tapmasi barddd</w:t></w:r></w:p><w:p><w:pPr/><w:r><w:rPr/><w:t xml:space="preserve">Insan Haqlari mahksmasins dava acmi§ va hamin mahkamada oglumun arizssina asasan</w:t></w:r></w:p><w:p><w:pPr/><w:r><w:rPr/><w:t xml:space="preserve">746/04 sayli i§ a^llnii^dir.Qeyd olunan mahkarnada i§ ayilmasma baxmayaraq mehkeme bu</w:t></w:r></w:p><w:p><w:pPr/><w:r><w:rPr/><w:t xml:space="preserve">güns kimi oglumun iddiasma baxmarm§ va har dafa isin baxilmasmi hec bir sobsb olmadan</w:t></w:r></w:p><w:p><w:pPr/><w:r><w:rPr/><w:t xml:space="preserve">uzadir.</w:t></w:r></w:p><w:p><w:pPr/><w:r><w:rPr/><w:t xml:space="preserve">Hormotlim Mehriban xanim onu da nazarinizs gatdinram ki,Berlin §ehsn sshiyy^</w:t></w:r></w:p><w:p><w:pPr/><w:r><w:rPr/><w:t xml:space="preserve">idarabrlnda islayan hakimbr oglumun anlaqsiz olmasim göstarmaya (jali^ir va bununla da</w:t></w:r></w:p><w:p><w:pPr/><w:r><w:rPr/><w:t xml:space="preserve">öttun mahkamsda irada vermayina mane olurlar.Bu isa ona qarsi olan haqsizhqlardan</w:t></w:r></w:p><w:p><w:pPr/><w:r><w:rPr/><w:t xml:space="preserve">biridir.Bir ana kimi qeti olaraq bildiriram ki,oglum aqli cahatdan saglamdir va onun</w:t></w:r></w:p><w:p><w:pPr/><w:r><w:rPr/><w:t xml:space="preserve">anlaqsiz olmasmdan söhbat gedo bilmaz.</w:t></w:r></w:p><w:p><w:pPr/><w:r><w:rPr/><w:t xml:space="preserve">Hörm3tli Mehriban xanim malumat ü^ün bildiriram ki,oglum 15.05.2009 il</w:t></w:r></w:p><w:p><w:pPr/><w:r><w:rPr/><w:t xml:space="preserve">tarixd.0 Strasburq ^aharinda hüquqlannm müdaliasi ila alaqadar olarkan oranm polisbri</w:t></w:r></w:p><w:p><w:pPr/><w:r><w:rPr/><w:t xml:space="preserve">tsröfmdön saxlanilmi? va PAVILLON SAlNT CHARLES -HOPITALA yerl9§dirilmi5 vo</w:t></w:r></w:p><w:p><w:pPr/><w:r><w:rPr/><w:t xml:space="preserve">hal hazirda orada saxlamlir.Mana malum olmu?dur ki,yaxm günlards onun ksmagilh</w:t></w:r></w:p><w:p><w:pPr/><w:r><w:rPr/><w:t xml:space="preserve">olmasmin rnü3yy3n edilmasi barads mahksms olacaq V9 mahkyiuy q^iaiiiidan sonra ogluma</w:t></w:r></w:p><w:p><w:pPr/><w:r><w:rPr/><w:t xml:space="preserve">iyns vuracaqiar.ogJumun mana verdiyi mslumata göre ahmin iyns insana vurulursa hsrnm</w:t></w:r></w:p><w:p><w:pPr/><w:r><w:rPr/><w:t xml:space="preserve">pxsin yadda?i tarn pozuhir va o haqiqatan dali olur.Man bir anna kimi buna döza bilnwram</w:t></w:r></w:p><w:p><w:pPr/><w:r><w:rPr/><w:t xml:space="preserve">Cox hörmstli Mehriban xanim onu da nszarinizs 9atdinram ki,oglum qeyd</w:t></w:r></w:p><w:p><w:pPr/><w:r><w:rPr/><w:t xml:space="preserve">olunan mshksmsys qsdsr bir ne^s mszhksmsys müracist etmi§ vs onlar da oglumun i</w:t></w:r></w:p><w:p><w:pPr/><w:r><w:rPr/><w:t xml:space="preserve">öbyektiv baxmami§lar.Oglum Ismayil Rüstsm hal-hazirda Strasburq ^hsrinsds saxlanihr</w:t></w:r></w:p><w:p><w:pPr/><w:r><w:rPr/><w:t xml:space="preserve">V3 onun ügün QOX Qstindir.Onun bü gün Azarbaycan Respublikasmi müdafissina ?ox böyük</w:t></w:r></w:p><w:p><w:pPr/><w:r><w:rPr/><w:t xml:space="preserve">ehtiyaci vardir va man inamram ki,Siz manirn hazirki srizsmb tam§ olduqdan sonra manim</w:t></w:r></w:p><w:p><w:pPr/><w:r><w:rPr/><w:t xml:space="preserve">anna fsryadima §srik olacaq vo oglum Ismayil Rüstsmin hüquqlarmm müdafiasi üyün</w:t></w:r></w:p><w:p><w:pPr/><w:r><w:rPr/><w:t xml:space="preserve">sslahiyystiniz dairssinds tsdbir görscsksiniz.</w:t></w:r></w:p><w:p><w:pPr/><w:r><w:rPr/><w:t xml:space="preserve">Hörmstls : Lv C ^&f~~^               Z. Ismayil</w:t></w:r></w:p><w:p><w:pPr/><w:r><w:rPr/><w:t xml:space="preserve">f</w:t></w:r></w:p><w:p><w:pPr/><w:r><w:rPr/><w:t xml:space="preserve">«      »        Wy s^        2009 il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2026-10-15T13:33:11+02:00</dcterms:created>
  <dcterms:modified xsi:type="dcterms:W3CDTF">2026-10-15T13:33:11+02:00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