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24) - Nazim Ibrahimov 05.02.2010</w:t>
      </w:r>
      <w:bookmarkEnd w:id="0"/>
    </w:p>
    <w:p/>
    <w:p>
      <w:pPr/>
      <w:r>
        <w:rPr/>
        <w:t xml:space="preserve">Xaricdg ya§ayan Azsrbaycanlilarla i§</w:t>
      </w:r>
    </w:p>
    <w:p>
      <w:pPr/>
      <w:r>
        <w:rPr/>
        <w:t xml:space="preserve">Üzra Dövbt Komitssinin sadri csnab</w:t>
      </w:r>
    </w:p>
    <w:p>
      <w:pPr/>
      <w:r>
        <w:rPr/>
        <w:t xml:space="preserve">Nazim Ibrahimova</w:t>
      </w:r>
    </w:p>
    <w:p>
      <w:pPr/>
      <w:r>
        <w:rPr/>
        <w:t xml:space="preserve">Fax: 00 994 12 498 61 87</w:t>
      </w:r>
    </w:p>
    <w:p>
      <w:pPr/>
      <w:r>
        <w:rPr/>
        <w:t xml:space="preserve">Azsrbaycan Respublikasi Göy9ay sshsri</w:t>
      </w:r>
    </w:p>
    <w:p>
      <w:pPr/>
      <w:r>
        <w:rPr/>
        <w:t xml:space="preserve">Nizami kügasi 69 sayh ünvamn sakini</w:t>
      </w:r>
    </w:p>
    <w:p>
      <w:pPr/>
      <w:r>
        <w:rPr/>
        <w:t xml:space="preserve">ismayil Zenfire tarsfmdsn</w:t>
      </w:r>
    </w:p>
    <w:p>
      <w:pPr/>
      <w:r>
        <w:rPr/>
        <w:t xml:space="preserve">05.02.201 0-cuiltarixli</w:t>
      </w:r>
    </w:p>
    <w:p>
      <w:pPr/>
      <w:r>
        <w:rPr/>
        <w:t xml:space="preserve">Hörmstli Nazim Ibrahimov csnablari, hazirki srizs ib Sizs müracbt etmsyimin ssbsbi,</w:t>
      </w:r>
    </w:p>
    <w:p>
      <w:pPr/>
      <w:r>
        <w:rPr/>
        <w:t xml:space="preserve">AFR mahksmssinin 15.12.2009 oglum Rüstsms "psixi paranoid xssts" diaqnozlu qsrarma</w:t>
      </w:r>
    </w:p>
    <w:p>
      <w:pPr/>
      <w:r>
        <w:rPr/>
        <w:t xml:space="preserve">qarsi qsti etirazimi bildirmaq istsyirsm. Vs sizdsn xahi§ edirsm ki, tscili</w:t>
      </w:r>
    </w:p>
    <w:p>
      <w:pPr/>
      <w:r>
        <w:rPr/>
        <w:t xml:space="preserve">www.rustemazeri.com saytmi a?ib oradaki materiyallan yoxlatdirasimz.</w:t>
      </w:r>
    </w:p>
    <w:p>
      <w:pPr/>
      <w:r>
        <w:rPr/>
        <w:t xml:space="preserve">Mslumatimza onu fatdirmaq istsyirsm ki, oglum Rüstsm AFR - da yasadigi 1 998-ci</w:t>
      </w:r>
    </w:p>
    <w:p>
      <w:pPr/>
      <w:r>
        <w:rPr/>
        <w:t xml:space="preserve">ildsn etibaran dövlst hakim, msmur vs polisbr tsrsfmdsn agir psixiterrorlara msruz qalmi§dir.</w:t>
      </w:r>
    </w:p>
    <w:p>
      <w:pPr/>
      <w:r>
        <w:rPr/>
        <w:t xml:space="preserve">Beb ki, 1 998-ci ilds oglumu qanunsuz olaraq türmsya salmi§lar vs agir satalcsm oldugu ügün,</w:t>
      </w:r>
    </w:p>
    <w:p>
      <w:pPr/>
      <w:r>
        <w:rPr/>
        <w:t xml:space="preserve">gis aylarinda kü^ays atilmi§lar. Möhksm sstalcam xsstasi olan oglum dövbt dairslsrina rssmi</w:t>
      </w:r>
    </w:p>
    <w:p>
      <w:pPr/>
      <w:r>
        <w:rPr/>
        <w:t xml:space="preserve">ba§ vurmasina baxmayaraq, ona AFR - qanunlannda nszsrds tutulan yardimlar edilmsmi^ va</w:t>
      </w:r>
    </w:p>
    <w:p>
      <w:pPr/>
      <w:r>
        <w:rPr/>
        <w:t xml:space="preserve">müalicssins sngsllsr ^ixardaraq cinayatbr törsdilmi^dir.</w:t>
      </w:r>
    </w:p>
    <w:p>
      <w:pPr/>
      <w:r>
        <w:rPr/>
        <w:t xml:space="preserve">1999-cu ilds bir daha eyni iddiya ils oglumu tünnsys atiblar. Bir il swsl satslcsm xastosi</w:t>
      </w:r>
    </w:p>
    <w:p>
      <w:pPr/>
      <w:r>
        <w:rPr/>
        <w:t xml:space="preserve">olan Rüstamin artiq vsramdsn sol ciysrinin fürüdüyünü vs S3t3lc3md3n irali gabn, beynina</w:t>
      </w:r>
    </w:p>
    <w:p>
      <w:pPr/>
      <w:r>
        <w:rPr/>
        <w:t xml:space="preserve">tssir edsn epilepsiya V3ziy&gt;r3tini görsn dövlst cinaystlsri ört-basdir etm3k msqssdi ils</w:t>
      </w:r>
    </w:p>
    <w:p>
      <w:pPr/>
      <w:r>
        <w:rPr/>
        <w:t xml:space="preserve">tadbirbr almaga ba§lami§, hstda qanunsuz saldiqlan türmads beb 02. 11. 1999-cu ilda</w:t>
      </w:r>
    </w:p>
    <w:p>
      <w:pPr/>
      <w:r>
        <w:rPr/>
        <w:t xml:space="preserve">epilepsiya ke9irdiyi halda ona yardim edilmsmis, aksina polisbr tsrafindsn oglumun</w:t>
      </w:r>
    </w:p>
    <w:p>
      <w:pPr/>
      <w:r>
        <w:rPr/>
        <w:t xml:space="preserve">toxunulmaz qürur vs ^srsfins toxunaraq zorla 9ilpaq soyundurulub vshsicssins döyülmü§dür.</w:t>
      </w:r>
    </w:p>
    <w:p>
      <w:pPr/>
      <w:r>
        <w:rPr/>
        <w:t xml:space="preserve">Hamsn tarixds ysni 1999-cu ilds oglumun bu cinayst barsds sikayst etmssindsn narahat olan</w:t>
      </w:r>
    </w:p>
    <w:p>
      <w:pPr/>
      <w:r>
        <w:rPr/>
        <w:t xml:space="preserve">dövbt adamlan, ogluma qarsi 2000-ci ilds qanunsuz mahkams qsran gixanblar. ( Nr: 528</w:t>
      </w:r>
    </w:p>
    <w:p>
      <w:pPr/>
      <w:r>
        <w:rPr/>
        <w:t xml:space="preserve">Qs 49 / 03 (251 b / 251 a Ds) 52 Js 7/00 ( 349 / 00 »</w:t>
      </w:r>
    </w:p>
    <w:p>
      <w:pPr/>
      <w:r>
        <w:rPr/>
        <w:t xml:space="preserve">Fbmsn bu qsrara dayanaraq almanyada yasamaq statusu, sosial yardimi vs i§ icazssi</w:t>
      </w:r>
    </w:p>
    <w:p>
      <w:pPr/>
      <w:r>
        <w:rPr/>
        <w:t xml:space="preserve">ogluma mahkamsbr tsrsfindsn qadagan oldu. Bundan ba§qa sstslcsm, epilepsiya vs varsm</w:t>
      </w:r>
    </w:p>
    <w:p>
      <w:pPr/>
      <w:r>
        <w:rPr/>
        <w:t xml:space="preserve">xsstsliklsrinin ortaya fixmamasi Ü9ün, mshksms ( Nr: VG 32 A 594 00 ) AFR-qanununda</w:t>
      </w:r>
    </w:p>
    <w:p>
      <w:pPr/>
      <w:r>
        <w:rPr/>
        <w:t xml:space="preserve">olmayan doktora getmssi V3 müalics olunmagi qadagan edsn qsrar verib. Fbm9inin</w:t>
      </w:r>
    </w:p>
    <w:p>
      <w:pPr/>
      <w:r>
        <w:rPr/>
        <w:t xml:space="preserve">23.10.2000 bu mshksms qarannda insan hüquqlanna zidd sözbrdan istifads edsrsk oglumun</w:t>
      </w:r>
    </w:p>
    <w:p>
      <w:pPr/>
      <w:r>
        <w:rPr/>
        <w:t xml:space="preserve">rssman öldürülmssini göstsrib. Müalicssina qadagan qoyulan hamsn qararmin son cümbsi bu</w:t>
      </w:r>
    </w:p>
    <w:p>
      <w:pPr/>
      <w:r>
        <w:rPr/>
        <w:t xml:space="preserve">sözbrb tamamlanir ( hstda bu adam özü könüllü öz ölkssina getmsys razihq verss beb, vs</w:t>
      </w:r>
    </w:p>
    <w:p>
      <w:pPr/>
      <w:r>
        <w:rPr/>
        <w:t xml:space="preserve">bizim dövbt hskimbri tarsfindsn göstsrilss ki, bu insan artiq agir xssts oldugu ügün ölkasins</w:t>
      </w:r>
    </w:p>
    <w:p>
      <w:pPr/>
      <w:r>
        <w:rPr/>
        <w:t xml:space="preserve">geda bibcsk vsziyystds deyil va az da olsa müalics olmalidir ( ysni ölmsmssi Ü9ün ) hstta</w:t>
      </w:r>
    </w:p>
    <w:p>
      <w:pPr/>
      <w:r>
        <w:rPr/>
        <w:t xml:space="preserve">bucür V3ziyy3tdg beb, bu mahksms qsran quvvads qalir. Ysni dövbt hskimbri öldüyünü</w:t>
      </w:r>
    </w:p>
    <w:p>
      <w:pPr/>
      <w:r>
        <w:rPr/>
        <w:t xml:space="preserve">göstsrss beb sagalmaga imkan verilmssin vs son nsfosins qsdsr öldürülsün. Bu gün AFR</w:t>
      </w:r>
    </w:p>
    <w:p>
      <w:pPr/>
      <w:r>
        <w:rPr/>
        <w:t xml:space="preserve">dövbti göstarir ki, guya ogluma humanitär yasamaq hüququ verilmisdir. Burada hansi</w:t>
      </w:r>
    </w:p>
    <w:p>
      <w:pPr/>
      <w:r>
        <w:rPr/>
        <w:t xml:space="preserve">demokratiyadan, humanitarhqdan va ya insan hüququndan söz etmak olar?</w:t>
      </w:r>
    </w:p>
    <w:p>
      <w:pPr/>
      <w:r>
        <w:rPr/>
        <w:t xml:space="preserve">Oglum 2001 - ci ilds hskim diaqnozlanna dayanaraq, vsrsmdan müalics olunmasi Ü9ün</w:t>
      </w:r>
    </w:p>
    <w:p>
      <w:pPr/>
      <w:r>
        <w:rPr/>
        <w:t xml:space="preserve">icazs ist3yib. Lakin mshksms ( Nr: VG 32 A 487 / QD ona 04.09.2001 d3</w:t>
      </w:r>
    </w:p>
    <w:p>
      <w:pPr/>
      <w:r>
        <w:rPr/>
        <w:t xml:space="preserve">yazdigi msktubunda göstarib ki, ona vsrsm xgstgliyindan müalics edilmssina icazg verilmssi</w:t>
      </w:r>
    </w:p>
    <w:p>
      <w:pPr/>
      <w:r>
        <w:rPr/>
        <w:t xml:space="preserve">Ü9ün, ggrgk psixiyator hakimdsn psixi xgstg oldugunu vg öz ölkasinda bunun müalicssi</w:t>
      </w:r>
    </w:p>
    <w:p>
      <w:pPr/>
      <w:r>
        <w:rPr/>
        <w:t xml:space="preserve">olmadigmi göstsrsn arais ggtirsin. Ancaq bu arais olduqdan sonra ogluma vgrem xgstgliyinin</w:t>
      </w:r>
    </w:p>
    <w:p>
      <w:pPr/>
      <w:r>
        <w:rPr/>
        <w:t xml:space="preserve">müalicgsing icazs veribcgk. istgdiyi psixiyatri araisi alan mshksma, oglum Rüstsma yenads</w:t>
      </w:r>
    </w:p>
    <w:p>
      <w:pPr/>
      <w:r>
        <w:rPr/>
        <w:t xml:space="preserve">S9t9lc9m vs vsram X9st9likbrindgn müalicg edilmssins icaza vermgmis. Sual, 9g9r Rüstams</w:t>
      </w:r>
    </w:p>
    <w:p>
      <w:pPr/>
      <w:r>
        <w:rPr/>
        <w:t xml:space="preserve">sgtglcgm V9 vgrgm xastslikbrindsn müalicgsing icazs verilmsyacakdirss, ng üfün psixi xgstg</w:t>
      </w:r>
    </w:p>
    <w:p>
      <w:pPr/>
      <w:r>
        <w:rPr/>
        <w:t xml:space="preserve">kimi intihar eda bibcsk diagnoz istsnmisdir? Birds ki, psixiator hakim qanunlara göre xgstg</w:t>
      </w:r>
    </w:p>
    <w:p>
      <w:pPr/>
      <w:r>
        <w:rPr/>
        <w:t xml:space="preserve">ib an azi 3 ay görüsüb kontrol etdikd3n sonra ilk psixi diyaqnozunu qoya bibcgyini bibn</w:t>
      </w:r>
    </w:p>
    <w:p>
      <w:pPr/>
      <w:r>
        <w:rPr/>
        <w:t xml:space="preserve">, ns ü?ün ancaq bir göm§ ib beb bir spravkam aldirdi?</w:t>
      </w:r>
    </w:p>
    <w:p>
      <w:pPr/>
      <w:r>
        <w:rPr/>
        <w:t xml:space="preserve">Hakim qararlan ib i§bm9V9, yardim almaga qadagan qoyulan demokratik hüquq sayilan</w:t>
      </w:r>
    </w:p>
    <w:p>
      <w:pPr/>
      <w:r>
        <w:rPr/>
        <w:t xml:space="preserve">almanyada, 5 il oglum evsiz - e§iksiz kü93brds qürur V9 msnliyi smaraq ya§atdinhr. Bütün</w:t>
      </w:r>
    </w:p>
    <w:p>
      <w:pPr/>
      <w:r>
        <w:rPr/>
        <w:t xml:space="preserve">bu qanun pozuntulari oglumda 16 ^arssi olmayan xgstsliklsrg yol a^di, 2003 cü ild9 infakt</w:t>
      </w:r>
    </w:p>
    <w:p>
      <w:pPr/>
      <w:r>
        <w:rPr/>
        <w:t xml:space="preserve">ke9irib,2004 cü ilda Avropa Insan Haklan m9hk9m9sing §ikayst etmgyi ib bgrabsr AFR</w:t>
      </w:r>
    </w:p>
    <w:p>
      <w:pPr/>
      <w:r>
        <w:rPr/>
        <w:t xml:space="preserve">parlamentinin qar§ismda intihara qalxib. Bu hadisgd9n sonra yengdg dövbt t3§kilatlan</w:t>
      </w:r>
    </w:p>
    <w:p>
      <w:pPr/>
      <w:r>
        <w:rPr/>
        <w:t xml:space="preserve">t9r9fmd9n törgdibn cinaygtbr AFR - in 80 mahkan^sindg ört basdir edilmisdir. Onuda</w:t>
      </w:r>
    </w:p>
    <w:p>
      <w:pPr/>
      <w:r>
        <w:rPr/>
        <w:t xml:space="preserve">ngzgrinizg 9atdirmahyam ki, 2004-cü ildsn Avropa Insan Haklari M9hk9m9sind9 fNr.746 / 04)</w:t>
      </w:r>
    </w:p>
    <w:p>
      <w:pPr>
        <w:numPr>
          <w:ilvl w:val="0"/>
          <w:numId w:val="1"/>
        </w:numPr>
      </w:pPr>
      <w:r>
        <w:rPr/>
        <w:t xml:space="preserve">(Nr. 6859 / 08) - (Nr. 2968 / 09) davalar a9ilmagma baxmayaraq, bu güns qgdsrds davanm</w:t>
      </w:r>
    </w:p>
    <w:p>
      <w:pPr/>
      <w:r>
        <w:rPr/>
        <w:t xml:space="preserve">baxilmasi uzadihr.</w:t>
      </w:r>
    </w:p>
    <w:p>
      <w:pPr/>
      <w:r>
        <w:rPr/>
        <w:t xml:space="preserve">Oglumdaki depresiya vs psixi xgstglikbrinin ssbgbi ni mghz ona qarsi qanun</w:t>
      </w:r>
    </w:p>
    <w:p>
      <w:pPr/>
      <w:r>
        <w:rPr/>
        <w:t xml:space="preserve">pozulmalarmdan, böhtan vg iftiradan ir9Ü gsldiyini bibn Charite psixiatri xsstgxanasi, bu</w:t>
      </w:r>
    </w:p>
    <w:p>
      <w:pPr/>
      <w:r>
        <w:rPr/>
        <w:t xml:space="preserve">psixoterorlara göz yumub vs krizbrg kgnardan baxib. Artiq tskc9 mgmur, polis V9 ya</w:t>
      </w:r>
    </w:p>
    <w:p>
      <w:pPr/>
      <w:r>
        <w:rPr/>
        <w:t xml:space="preserve">Mahkams deyil hgm da b.9kimbrd9 cinaystin a9ilmamasmda maraqh olublar. IVbhz bu</w:t>
      </w:r>
    </w:p>
    <w:p>
      <w:pPr/>
      <w:r>
        <w:rPr/>
        <w:t xml:space="preserve">S9b9bd9n dg du bilmgygn, qanun bilmgygn, kimsgsiz bir insana, bir 9ox tsskilatlar targfindgn</w:t>
      </w:r>
    </w:p>
    <w:p>
      <w:pPr/>
      <w:r>
        <w:rPr/>
        <w:t xml:space="preserve">gecs - gündüz hücumlar olub. Beb bir halda insamn ya intihar edacayi, ya da dgli olacagi</w:t>
      </w:r>
    </w:p>
    <w:p>
      <w:pPr/>
      <w:r>
        <w:rPr/>
        <w:t xml:space="preserve">dgqiq düsünülüb. Hgr iki V9ziyy9t oglum Ü9ün bir sui-q9sd, AFR dövbtindgki cinay9t qurupu</w:t>
      </w:r>
    </w:p>
    <w:p>
      <w:pPr/>
      <w:r>
        <w:rPr/>
        <w:t xml:space="preserve">Ü9üns9 bir qurtulus yolu götürülüb. Unutmaym ki, 2003 - cü ildgn 2006 - ci ib qgdgr Charite</w:t>
      </w:r>
    </w:p>
    <w:p>
      <w:pPr/>
      <w:r>
        <w:rPr/>
        <w:t xml:space="preserve">X9st9xanasmda ayda 2 dgfg guya ki, müalica edilib. Mghz bu 3 il 9rzind9 oglum psixi</w:t>
      </w:r>
    </w:p>
    <w:p>
      <w:pPr/>
      <w:r>
        <w:rPr/>
        <w:t xml:space="preserve">terrorlara mgruz qahb, evsiz-esiksiz vaziyygtds yasayib, 16 9arssiz xsstglik tapib, infakt</w:t>
      </w:r>
    </w:p>
    <w:p>
      <w:pPr/>
      <w:r>
        <w:rPr/>
        <w:t xml:space="preserve">ke9irib, intihara qalxib va s. Psixoterrordan ibarst olan beb bir vaziyystds, cinaygt ört-basdir</w:t>
      </w:r>
    </w:p>
    <w:p>
      <w:pPr/>
      <w:r>
        <w:rPr/>
        <w:t xml:space="preserve">etmskdgn ba§qa, hansi müalicg edilib ki ?</w:t>
      </w:r>
    </w:p>
    <w:p>
      <w:pPr/>
      <w:r>
        <w:rPr/>
        <w:t xml:space="preserve">Oglumun teziyi ile 2005-ci ilds mghksmg, 2000-ci ilde verdiyi (Nr: 528 Qs 49 703 (251</w:t>
      </w:r>
    </w:p>
    <w:p>
      <w:pPr/>
      <w:r>
        <w:rPr/>
        <w:t xml:space="preserve">b / 251 a Ds ) 52 Js 7 / 00 ( 349 / 00 ) qgrarmin, sghf q9rar oldugunu qgbul etmi§dir. Lakin</w:t>
      </w:r>
    </w:p>
    <w:p>
      <w:pPr/>
      <w:r>
        <w:rPr/>
        <w:t xml:space="preserve">5-ilik sehvbrini qgbul etdikdgn sonrada, Hakim, Vgkil ve Mgmurlar öz cinaygtbrinin üstünün</w:t>
      </w:r>
    </w:p>
    <w:p>
      <w:pPr/>
      <w:r>
        <w:rPr/>
        <w:t xml:space="preserve">a9ilmamasi mgqssdi ib, 2007-ci ib qsdsrds qanunlari pozmaga dgvam edibbr. Bebki oglum</w:t>
      </w:r>
    </w:p>
    <w:p>
      <w:pPr/>
      <w:r>
        <w:rPr/>
        <w:t xml:space="preserve">mghksmgni uddugundan sonra, oturum statusunun deysdirilmssi ggrokdiyi halda, aksins</w:t>
      </w:r>
    </w:p>
    <w:p>
      <w:pPr/>
      <w:r>
        <w:rPr/>
        <w:t xml:space="preserve">Status Ü9ün olan sikaygti, alman advokati Lilga 2006-ci ild9 gen C9kmi§dir. Eyni zamanda bu</w:t>
      </w:r>
    </w:p>
    <w:p>
      <w:pPr/>
      <w:r>
        <w:rPr/>
        <w:t xml:space="preserve">advokat bir ne99 sosialmghkgmgbrindgki cinaystbridg ört-basdir etmi§ V9 bunun garsiligmda</w:t>
      </w:r>
    </w:p>
    <w:p>
      <w:pPr/>
      <w:r>
        <w:rPr/>
        <w:t xml:space="preserve">özüns mghkgmsdg V9zif9 9ld9 etmisdir. Oglum Rüstsms garsi, bucür ganun pozuntularmi</w:t>
      </w:r>
    </w:p>
    <w:p>
      <w:pPr/>
      <w:r>
        <w:rPr/>
        <w:t xml:space="preserve">yuzlernsn göstgrmsk münkündür.</w:t>
      </w:r>
    </w:p>
    <w:p>
      <w:pPr/>
      <w:r>
        <w:rPr/>
        <w:t xml:space="preserve">Bugad9r 9dabtsizliy9 garsi dayanan V9 hak gdabt axtaran oglum, bir 9ox hakim vs</w:t>
      </w:r>
    </w:p>
    <w:p>
      <w:pPr/>
      <w:r>
        <w:rPr/>
        <w:t xml:space="preserve">mgmurlarm günahkar olduxlarmi, faktlarla onlarin ozbring g9bul etdirmgyi bacarmisdir.</w:t>
      </w:r>
    </w:p>
    <w:p>
      <w:pPr/>
      <w:r>
        <w:rPr/>
        <w:t xml:space="preserve">Hgm9inin Rüstam bu cinaygtb bagh bu il Avropa Insan Haklari Mshkgmgsmdgdg ( Nr. 2968 /</w:t>
      </w:r>
    </w:p>
    <w:p>
      <w:pPr/>
      <w:r>
        <w:rPr/>
        <w:t xml:space="preserve">09_) baxilmasma nail ola bilmisdir. Lakin Avropa Insan Haklan Mghkgntesindsdg davanm</w:t>
      </w:r>
    </w:p>
    <w:p>
      <w:pPr/>
      <w:r>
        <w:rPr/>
        <w:t xml:space="preserve">birdaha a9ilmasmdan narahat olan günahkar Doktor, IVbmur vg Hakim dgstgsi, öz</w:t>
      </w:r>
    </w:p>
    <w:p>
      <w:pPr/>
      <w:r>
        <w:rPr/>
        <w:t xml:space="preserve">cinaygtbrinin üstü a9ilmamasi Ü9ün, an son cinayetlering 9! atmi§lar. Bu cinaygtdgn 9n</w:t>
      </w:r>
    </w:p>
    <w:p>
      <w:pPr/>
      <w:r>
        <w:rPr/>
        <w:t xml:space="preserve">böyügü odur ki, oglum 09.12.2009 tarixdsn 15.12.2010 g9d9r azgrbaycanda oldugu vaxt</w:t>
      </w:r>
    </w:p>
    <w:p>
      <w:pPr/>
      <w:r>
        <w:rPr/>
        <w:t xml:space="preserve">grzindg, AFR mshkgmgsi ( Nr: 50 XVII 7034 / 09 ) 15.12.2009 tarixindg, he9 bir h9kim rgyi</w:t>
      </w:r>
    </w:p>
    <w:p>
      <w:pPr/>
      <w:r>
        <w:rPr/>
        <w:t xml:space="preserve">olmadan, geyri ganuni yollar ila, oglumun psixi Paranoid xgstg oldugunu göstgrmis vg he9 bir</w:t>
      </w:r>
    </w:p>
    <w:p>
      <w:pPr/>
      <w:r>
        <w:rPr/>
        <w:t xml:space="preserve">mahksmads, ozslikb Avropa Insan Haklan Mahkarngsindadg ng istirak edg bibcsyini, ng</w:t>
      </w:r>
    </w:p>
    <w:p>
      <w:pPr/>
      <w:r>
        <w:rPr/>
        <w:t xml:space="preserve">s.ikayat eda bibcayini, ham9inin maddi fmansimnda özü kontrol va istifada eda bilmayacayini</w:t>
      </w:r>
    </w:p>
    <w:p>
      <w:pPr/>
      <w:r>
        <w:rPr/>
        <w:t xml:space="preserve">göstarmis.dir. Onu bilmaniz 9ox vacibdir ki, oglum psixoterorlara maruz galdigi vaxtlarda ona</w:t>
      </w:r>
    </w:p>
    <w:p>
      <w:pPr/>
      <w:r>
        <w:rPr/>
        <w:t xml:space="preserve">he? bir yardim göstarilmami? va problembrb bas-basa buraxilmisdir. Lakin zor bala ib</w:t>
      </w:r>
    </w:p>
    <w:p>
      <w:pPr/>
      <w:r>
        <w:rPr/>
        <w:t xml:space="preserve">özünda bir az güc toplayarag problembri asan va cinayatbrin üstünü a9an Rüstami, nadansa</w:t>
      </w:r>
    </w:p>
    <w:p>
      <w:pPr/>
      <w:r>
        <w:rPr/>
        <w:t xml:space="preserve">indi güya kömak magsadi iyb mahkamabrdan uzaglasdmrlar.</w:t>
      </w:r>
    </w:p>
    <w:p>
      <w:pPr/>
      <w:r>
        <w:rPr/>
        <w:t xml:space="preserve">Ogluma qarsi veribn bu adabtsiz qararin qeyri-qanuni olmasi, a§agida göstaribn faktlarla</w:t>
      </w:r>
    </w:p>
    <w:p>
      <w:pPr/>
      <w:r>
        <w:rPr/>
        <w:t xml:space="preserve">sübut olunur.</w:t>
      </w:r>
    </w:p>
    <w:p>
      <w:pPr/>
      <w:r>
        <w:rPr/>
        <w:t xml:space="preserve">l . Oglum müayyan sababbr uzundan 2006-ci ildan etibaran he9 bir psixiator hakimi ib</w:t>
      </w:r>
    </w:p>
    <w:p>
      <w:pPr/>
      <w:r>
        <w:rPr/>
        <w:t xml:space="preserve">görüsmür. Bu sababbr ondan ibarat idi ki, qanunsuz pasport statusunda, yani -</w:t>
      </w:r>
    </w:p>
    <w:p>
      <w:pPr/>
      <w:r>
        <w:rPr/>
        <w:t xml:space="preserve">§ 25 Abzas 5 statusunda tutmaqla, dövbt oglumu 2006-ci iladak psixiator hakimbrdan</w:t>
      </w:r>
    </w:p>
    <w:p>
      <w:pPr/>
      <w:r>
        <w:rPr/>
        <w:t xml:space="preserve">asili vsziyystda saxlayib. Beb ki, § 25 Abzas 5 starusuna görs psixiator hskim guya</w:t>
      </w:r>
    </w:p>
    <w:p>
      <w:pPr/>
      <w:r>
        <w:rPr/>
        <w:t xml:space="preserve">müalica etdiyi vaxta qsdar Almanya ölkssinds qala bibr. Ancaq oglum 2005-ci ilds</w:t>
      </w:r>
    </w:p>
    <w:p>
      <w:pPr/>
      <w:r>
        <w:rPr/>
        <w:t xml:space="preserve">mghkamgdg uddugu ( Nr: 528 Qs 49 / 03 (251 b / 251 a Ds ) 52 Js 7 / 00 (349/00))</w:t>
      </w:r>
    </w:p>
    <w:p>
      <w:pPr/>
      <w:r>
        <w:rPr/>
        <w:t xml:space="preserve">qsrara görsds o Status dayismsli idi. Qovulma statusunda AFR dövbti oglumu</w:t>
      </w:r>
    </w:p>
    <w:p>
      <w:pPr/>
      <w:r>
        <w:rPr/>
        <w:t xml:space="preserve">qorxudub, agzini baglayib, danisma hüququnu hakimbrs vermisdir. 2006-ci ilds AIDS</w:t>
      </w:r>
    </w:p>
    <w:p>
      <w:pPr/>
      <w:r>
        <w:rPr/>
        <w:t xml:space="preserve">xsstsliyini oglum zorla öyrans bildikdan sonra, bu qanunsuz salmdigi psixiator hskim</w:t>
      </w:r>
    </w:p>
    <w:p>
      <w:pPr/>
      <w:r>
        <w:rPr/>
        <w:t xml:space="preserve">tssirindan imtina edib qurtula bilmisdir. (Jünki, AIDS xastssinds ( ysni-spid</w:t>
      </w:r>
    </w:p>
    <w:p>
      <w:pPr/>
      <w:r>
        <w:rPr/>
        <w:t xml:space="preserve">) qovulma statusu verib bilmsz.</w:t>
      </w:r>
    </w:p>
    <w:p>
      <w:pPr>
        <w:numPr>
          <w:ilvl w:val="0"/>
          <w:numId w:val="1"/>
        </w:numPr>
      </w:pPr>
      <w:r>
        <w:rPr/>
        <w:t xml:space="preserve">Mohkams tarsfindsn oglumun evina 20.08.2009 yollanan dövbtin psixiator eksperti</w:t>
      </w:r>
    </w:p>
    <w:p>
      <w:pPr/>
      <w:r>
        <w:rPr/>
        <w:t xml:space="preserve">tsrsiindsn, qanunsuz olaraq qoyulmu§ oldugu Paranoid diaqnozuna qarsi, oglum</w:t>
      </w:r>
    </w:p>
    <w:p>
      <w:pPr/>
      <w:r>
        <w:rPr/>
        <w:t xml:space="preserve">12.11.2009-cu il tarixds etirazim bildirmisdir. Mshz bu ssbabcbnds 27.11.2009-cu</w:t>
      </w:r>
    </w:p>
    <w:p>
      <w:pPr/>
      <w:r>
        <w:rPr/>
        <w:t xml:space="preserve">ilds mahkama salonuna ekspert dsvst edilib. Hsmin gün Advokat Tomasm vs</w:t>
      </w:r>
    </w:p>
    <w:p>
      <w:pPr/>
      <w:r>
        <w:rPr/>
        <w:t xml:space="preserve">t9rcüni99i Dr.Obkbarovun sahidlik etdiyi prosesds, Ekspert öz qoydugu psixi</w:t>
      </w:r>
    </w:p>
    <w:p>
      <w:pPr/>
      <w:r>
        <w:rPr/>
        <w:t xml:space="preserve">paranoid diaqnozun dogru olmadigini etiraf edib. Bu etiraf 27. 1 1 .2009 tarixli</w:t>
      </w:r>
    </w:p>
    <w:p>
      <w:pPr/>
      <w:r>
        <w:rPr/>
        <w:t xml:space="preserve">mahkams protokolundada yazihb. Beb bir vaziygtds mahkams hansi hekim rayina</w:t>
      </w:r>
    </w:p>
    <w:p>
      <w:pPr/>
      <w:r>
        <w:rPr/>
        <w:t xml:space="preserve">dayanaraq 15.12.2009-ci ilds paranoid psixi xssta diaqnozunu qoyub ?</w:t>
      </w:r>
    </w:p>
    <w:p>
      <w:pPr>
        <w:numPr>
          <w:ilvl w:val="0"/>
          <w:numId w:val="1"/>
        </w:numPr>
      </w:pPr>
      <w:r>
        <w:rPr/>
        <w:t xml:space="preserve">Oglumun mshkgmsbrdg fikrini deys birmgygcsyins vs özünü idars eda</w:t>
      </w:r>
    </w:p>
    <w:p>
      <w:pPr/>
      <w:r>
        <w:rPr/>
        <w:t xml:space="preserve">eb agir psixi xasta olmasi gsrakir ki, onun yerina basqasi qarar versin. Ancaq manirn</w:t>
      </w:r>
    </w:p>
    <w:p>
      <w:pPr/>
      <w:r>
        <w:rPr/>
        <w:t xml:space="preserve">ogluma bu qsrar veribrksn msnim oglum özü yol xsrcini 99k3r3k, Berlindsn</w:t>
      </w:r>
    </w:p>
    <w:p>
      <w:pPr/>
      <w:r>
        <w:rPr/>
        <w:t xml:space="preserve">somalyot ib tstanbula, oradan da avtabus ib Azsrbaycana gslmisdir. Kbmsn</w:t>
      </w:r>
    </w:p>
    <w:p>
      <w:pPr/>
      <w:r>
        <w:rPr/>
        <w:t xml:space="preserve">yollarlada öz finansim idars edsrsk geri qayitmisdir.</w:t>
      </w:r>
    </w:p>
    <w:p>
      <w:pPr>
        <w:numPr>
          <w:ilvl w:val="0"/>
          <w:numId w:val="1"/>
        </w:numPr>
      </w:pPr>
      <w:r>
        <w:rPr/>
        <w:t xml:space="preserve">Mahkams tsrafmdsn 05.05.2009-cu ildsn qanunsuz veribn 2 alman xssts baxicilanna</w:t>
      </w:r>
    </w:p>
    <w:p>
      <w:pPr/>
      <w:r>
        <w:rPr/>
        <w:t xml:space="preserve">oglum darhal öz etirazim bildirmayina baxmayaraq, hakim bu xasts baxicilarim ancaq</w:t>
      </w:r>
    </w:p>
    <w:p>
      <w:pPr/>
      <w:r>
        <w:rPr/>
        <w:t xml:space="preserve">16.10.2009 - cu il tarixinds, ysni 5 aydan sonra bgv etmisdir. Xssta baxicismin</w:t>
      </w:r>
    </w:p>
    <w:p>
      <w:pPr/>
      <w:r>
        <w:rPr/>
        <w:t xml:space="preserve">16.10.2009-cu il tarixli hesabati, ogluma ancaq 03.12.2009-cu il tarixinds verilmisdir.</w:t>
      </w:r>
    </w:p>
    <w:p>
      <w:pPr/>
      <w:r>
        <w:rPr/>
        <w:t xml:space="preserve">Bu hesabatda malum olmusdur ki, 5 ay i9inds böyük sensasiya olan, 1999-cu il polis</w:t>
      </w:r>
    </w:p>
    <w:p>
      <w:pPr/>
      <w:r>
        <w:rPr/>
        <w:t xml:space="preserve">döyma davasim, BGH ( Nr: 2 Ars 346 / 09 ) mshksmssinin tobbi ib, xssts baxicilari</w:t>
      </w:r>
    </w:p>
    <w:p>
      <w:pPr/>
      <w:r>
        <w:rPr/>
        <w:t xml:space="preserve">davani geri 9skibbr. Oglum 07.12.2009-cu ilds buna qsti etirazim bildirss da</w:t>
      </w:r>
    </w:p>
    <w:p>
      <w:pPr/>
      <w:r>
        <w:rPr/>
        <w:t xml:space="preserve">mohkama buna mshsl qoymamisdir. Beblikls, 02. 11. 1999-cu il tarixds epilepsiya</w:t>
      </w:r>
    </w:p>
    <w:p>
      <w:pPr/>
      <w:r>
        <w:rPr/>
        <w:t xml:space="preserve">ke9irsn ogluma yardim edilmsmasi vs polisbr tsrsfindsn Rüstsmm toxunulmaz qürur</w:t>
      </w:r>
    </w:p>
    <w:p>
      <w:pPr/>
      <w:r>
        <w:rPr/>
        <w:t xml:space="preserve">va sarsfing zidd hsrakstb onu zorla 9ilpaq soyunduruldugu vs V9h§ic3sin9 döyüldüyü</w:t>
      </w:r>
    </w:p>
    <w:p>
      <w:pPr/>
      <w:r>
        <w:rPr/>
        <w:t xml:space="preserve">cinaysti, 1999-cu ildan yazilan sikaystins gsrsksiz bshansbr göstararsk 10 ilds</w:t>
      </w:r>
    </w:p>
    <w:p>
      <w:pPr/>
      <w:r>
        <w:rPr/>
        <w:t xml:space="preserve">a9ilmamasmin, 2009-cu ilds qanunsuz veribn alman baxicilannm sli ib geri</w:t>
      </w:r>
    </w:p>
    <w:p>
      <w:pPr/>
      <w:r>
        <w:rPr/>
        <w:t xml:space="preserve">93kdirmisbr. Vs 15.12.2009 - ( Nr 50 XVII 7034 / 09 ) qanunsuz qsrara asassn,</w:t>
      </w:r>
    </w:p>
    <w:p>
      <w:pPr/>
      <w:r>
        <w:rPr/>
        <w:t xml:space="preserve">ogluma hatda bu barada na, sorusmaga na da ki sikayat etmaya icaza verilmir.</w:t>
      </w:r>
    </w:p>
    <w:p>
      <w:pPr/>
      <w:r>
        <w:rPr/>
        <w:t xml:space="preserve">Olbstdski msnim ogluma olunan 11 illik psixoloji terror nsticssinds oglumun psixi saglam</w:t>
      </w:r>
    </w:p>
    <w:p>
      <w:pPr/>
      <w:r>
        <w:rPr/>
        <w:t xml:space="preserve">qalmasi, depresyalarin olmamasi mümkün deyil. Ancaq oglum o dsracsds dsli deyil ki, onun</w:t>
      </w:r>
    </w:p>
    <w:p>
      <w:pPr/>
      <w:r>
        <w:rPr/>
        <w:t xml:space="preserve">yerins hüquqi kimss qsrar versin. Dali bir insan bu qsdsr cinaystlsrin üstünü a£a bilmazdir.</w:t>
      </w:r>
    </w:p>
    <w:p>
      <w:pPr/>
      <w:r>
        <w:rPr/>
        <w:t xml:space="preserve">Mahkamanin 15.12.2009-cu il tarixli hskim rsyi olmadan verdiyi qanunsuz (Nr 50 XVIl 7034</w:t>
      </w:r>
    </w:p>
    <w:p>
      <w:pPr/>
      <w:r>
        <w:rPr/>
        <w:t xml:space="preserve">/ 09 ) bu qsrari, sadscs oglumun agzmi yenidsn baglayib. Beblüds Avropa Insan Haqlan</w:t>
      </w:r>
    </w:p>
    <w:p>
      <w:pPr/>
      <w:r>
        <w:rPr/>
        <w:t xml:space="preserve">Mahkamssinds, hsmfinin ba§qa sözü ke?3n t3§kilatlarda, onun yerins ba§qalanmn</w:t>
      </w:r>
    </w:p>
    <w:p>
      <w:pPr/>
      <w:r>
        <w:rPr/>
        <w:t xml:space="preserve">dam§masim bir daha tg§kil edib. Oglumun alman dilini qrammatik cshstdsn bilmsdiyindsn va</w:t>
      </w:r>
    </w:p>
    <w:p>
      <w:pPr/>
      <w:r>
        <w:rPr/>
        <w:t xml:space="preserve">ona qar§i pozulan qanunlann barpasinda, hüquqi advokatlann qanuni yollarla tapilmasmda,</w:t>
      </w:r>
    </w:p>
    <w:p>
      <w:pPr/>
      <w:r>
        <w:rPr/>
        <w:t xml:space="preserve">maktublari oxuyub ba§a dü^masinds vs cavab yazilmasmda oglumun xssts baxicilarmin</w:t>
      </w:r>
    </w:p>
    <w:p>
      <w:pPr/>
      <w:r>
        <w:rPr/>
        <w:t xml:space="preserve">kömayins ehtiyac var. Ona kömsk etmsk vs ya onun yerina qsrar vermak iki ayn-ayn i§dir.</w:t>
      </w:r>
    </w:p>
    <w:p>
      <w:pPr/>
      <w:r>
        <w:rPr/>
        <w:t xml:space="preserve">Birds ki, bütün sayilan problemlsri oglum tsk ba§ma hall etmi§, indi iss qanunlan pozan</w:t>
      </w:r>
    </w:p>
    <w:p>
      <w:pPr/>
      <w:r>
        <w:rPr/>
        <w:t xml:space="preserve">cinaystkarlann cazalanmasmi tsbb edilmssi gsrskdiyinds, onun hüquqlari mshksms</w:t>
      </w:r>
    </w:p>
    <w:p>
      <w:pPr/>
      <w:r>
        <w:rPr/>
        <w:t xml:space="preserve">tsrarlndsn slindsn alimr. Bu ogluma kömsk deyil, qanun pozanlarin cinaystinin üstünün</w:t>
      </w:r>
    </w:p>
    <w:p>
      <w:pPr/>
      <w:r>
        <w:rPr/>
        <w:t xml:space="preserve">a9ilmamasma sngsl fixartmaqdir. Nszsrinizs fatdirmaq istayirsm ki, son l ilds oglumu, AFR</w:t>
      </w:r>
    </w:p>
    <w:p>
      <w:pPr/>
      <w:r>
        <w:rPr/>
        <w:t xml:space="preserve">polis smakda^lan bir ne93 dsfads dslixanaya saliblar. Bütün bu hadissbrds Rüstsm etiraz</w:t>
      </w:r>
    </w:p>
    <w:p>
      <w:pPr/>
      <w:r>
        <w:rPr/>
        <w:t xml:space="preserve">edarsk acliq aksiyalarina ba§layib, ekspert tslsb edib. Oglumun neytral ölkslsrdsn ekspert</w:t>
      </w:r>
    </w:p>
    <w:p>
      <w:pPr/>
      <w:r>
        <w:rPr/>
        <w:t xml:space="preserve">gstirilms tsbbi, hskimlari oglumu yoxlayib onun dsli olmadigim tssdiq etmssina mscbur</w:t>
      </w:r>
    </w:p>
    <w:p>
      <w:pPr/>
      <w:r>
        <w:rPr/>
        <w:t xml:space="preserve">edib. Bundan sonra oglumu dslixanadan ?ixardiblar.</w:t>
      </w:r>
    </w:p>
    <w:p>
      <w:pPr/>
      <w:r>
        <w:rPr/>
        <w:t xml:space="preserve">Sizdan 9ox xahi§ ediram ki, oglumu dali etmadan bu cinayata son qoyulmasmi tamin</w:t>
      </w:r>
    </w:p>
    <w:p>
      <w:pPr/>
      <w:r>
        <w:rPr/>
        <w:t xml:space="preserve">edssiniz vs bu mssals ils bagh tscili öz ekspertlsrinizi tsyin edib, oglumla görü^dürssiniz.</w:t>
      </w:r>
    </w:p>
    <w:p>
      <w:pPr/>
      <w:r>
        <w:rPr/>
        <w:t xml:space="preserve">Hörmatls:</w:t>
      </w:r>
    </w:p>
    <w:p>
      <w:pPr/>
      <w:r>
        <w:rPr/>
        <w:t xml:space="preserve">Imza: (J C • ß f l ' Ismayil Zenfirs</w:t>
      </w:r>
    </w:p>
    <w:p>
      <w:pPr/>
      <w:r>
        <w:rPr/>
        <w:t xml:space="preserve">Windows Live Hotmail: E-Mail drucken                              http://snl31w.sntl31.mail.live.con]/mail/PrintShell.aspx?type=iness...</w:t>
      </w:r>
    </w:p>
    <w:p>
      <w:pPr/>
      <w:r>
        <w:rPr/>
        <w:t xml:space="preserve">saxsan Nazim Ibragimov canablarina</w:t>
      </w:r>
    </w:p>
    <w:p>
      <w:pPr/>
      <w:r>
        <w:rPr/>
        <w:t xml:space="preserve">Von:      Rüstern azeri (nes.ben@hotmail.de)</w:t>
      </w:r>
    </w:p>
    <w:p>
      <w:pPr/>
      <w:r>
        <w:rPr/>
        <w:t xml:space="preserve">Gesendet: Freitag, 5. Februar 2010 13:24:41</w:t>
      </w:r>
    </w:p>
    <w:p>
      <w:pPr/>
      <w:r>
        <w:rPr/>
        <w:t xml:space="preserve">An:       Nazim Ibrahimov Diaspora (info@diaspora.gov.az)</w:t>
      </w:r>
    </w:p>
    <w:p>
      <w:pPr/>
      <w:r>
        <w:rPr/>
        <w:t xml:space="preserve">Anlagen:</w:t>
      </w:r>
    </w:p>
    <w:p>
      <w:pPr/>
      <w:r>
        <w:rPr/>
        <w:t xml:space="preserve">Nazim lbrahimov.doc (63,5 KB)</w:t>
      </w:r>
    </w:p>
    <w:p>
      <w:pPr/>
      <w:r>
        <w:rPr/>
        <w:t xml:space="preserve">Azerbaycan Respublikasi Goycay seheri, Nizami kucesi 69 sayli unvanin sakini Ismayil Zenfira tarafindan</w:t>
      </w:r>
    </w:p>
    <w:p>
      <w:pPr/>
      <w:r>
        <w:rPr/>
        <w:t xml:space="preserve">yazilan Ariza-ni,</w:t>
      </w:r>
    </w:p>
    <w:p>
      <w:pPr/>
      <w:r>
        <w:rPr/>
        <w:t xml:space="preserve">Xaricde yasayan Azerbaycanlllarla is Uzre Dovlet Komitesinin sadri Nazim Ibrahimov canablarina,</w:t>
      </w:r>
    </w:p>
    <w:p>
      <w:pPr/>
      <w:r>
        <w:rPr/>
        <w:t xml:space="preserve">e-mail-da sancaga takib yoluyarag tegdim edirem.</w:t>
      </w:r>
    </w:p>
    <w:p>
      <w:pPr/>
      <w:r>
        <w:rPr/>
        <w:t xml:space="preserve">Optimal für Windows Live:</w:t>
      </w:r>
    </w:p>
    <w:p>
      <w:pPr/>
      <w:r>
        <w:rPr/>
        <w:t xml:space="preserve">1 von</w:t>
      </w:r>
    </w:p>
    <w:p>
      <w:pPr/>
      <w:r>
        <w:rPr/>
        <w:t xml:space="preserve">'                                                                                                            05.02.2010 13:25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DD80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2026-10-15T13:33:11+02:00</dcterms:created>
  <dcterms:modified xsi:type="dcterms:W3CDTF">2026-10-15T13:33:11+02:00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