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14) - XIN-Dovlet Komitesi</w:t>
      </w:r>
      <w:bookmarkEnd w:id="0"/>
    </w:p>
    <w:p/>
    <w:p>
      <w:pPr/>
      <w:r>
        <w:rPr/>
        <w:t xml:space="preserve">Xaricds ya§ayan Azarbaycanhlarla i§ Üzrs Dövbt</w:t>
      </w:r>
    </w:p>
    <w:p>
      <w:pPr/>
      <w:r>
        <w:rPr/>
        <w:t xml:space="preserve">Komitssinin sadri csnab N.Ibrahimova</w:t>
      </w:r>
    </w:p>
    <w:p>
      <w:pPr/>
      <w:r>
        <w:rPr/>
        <w:t xml:space="preserve">Azarbaycan Respublikasi Göy9ay rayonu</w:t>
      </w:r>
    </w:p>
    <w:p>
      <w:pPr/>
      <w:r>
        <w:rPr/>
        <w:t xml:space="preserve">Nizami kügssi, ev 69-da ya§ayan</w:t>
      </w:r>
    </w:p>
    <w:p>
      <w:pPr/>
      <w:r>
        <w:rPr/>
        <w:t xml:space="preserve">Zenfira Ismayil tarsfindan</w:t>
      </w:r>
    </w:p>
    <w:p>
      <w:pPr/>
      <w:r>
        <w:rPr/>
        <w:t xml:space="preserve">0 Rl Z0</w:t>
      </w:r>
    </w:p>
    <w:p>
      <w:pPr/>
      <w:r>
        <w:rPr/>
        <w:t xml:space="preserve">Hörmatli Nazim müallim hazirki ariza ila Siza müraciat etmayimin sababi oglum</w:t>
      </w:r>
    </w:p>
    <w:p>
      <w:pPr/>
      <w:r>
        <w:rPr/>
        <w:t xml:space="preserve">Ismayil Rüstamin AFR-da yasjdigi uzun illar arzinda hamin dövlatin ayn-ayn inzibati va</w:t>
      </w:r>
    </w:p>
    <w:p>
      <w:pPr/>
      <w:r>
        <w:rPr/>
        <w:t xml:space="preserve">hüquq mühafiza orqanlan tarafindan hüquqlarmm pozulmasi,ona qarsi tazyiq va psixoloji</w:t>
      </w:r>
    </w:p>
    <w:p>
      <w:pPr/>
      <w:r>
        <w:rPr/>
        <w:t xml:space="preserve">tasirlarin göstarilmisdir.</w:t>
      </w:r>
    </w:p>
    <w:p>
      <w:pPr/>
      <w:r>
        <w:rPr/>
        <w:t xml:space="preserve">Nazariniza catdinram ki,oglum l.Rüstam ildan AFR-nm Berlin saharinda</w:t>
      </w:r>
    </w:p>
    <w:p>
      <w:pPr/>
      <w:r>
        <w:rPr/>
        <w:t xml:space="preserve">yas.ayir.Bu illar arzinda o Polis orqanlannm amakdaslara tarafindan vahsicasina döyülmü§ va</w:t>
      </w:r>
    </w:p>
    <w:p>
      <w:pPr/>
      <w:r>
        <w:rPr/>
        <w:t xml:space="preserve">döyülma naticasinda aldigi xasaratdlardan dafalarla xastaxaalara dü§mü§dür.Xast9xanalarda</w:t>
      </w:r>
    </w:p>
    <w:p>
      <w:pPr/>
      <w:r>
        <w:rPr/>
        <w:t xml:space="preserve">müalica olunmasma baxmayaraq polislar tarafindan döyülma naticasinda oglum bir gox</w:t>
      </w:r>
    </w:p>
    <w:p>
      <w:pPr/>
      <w:r>
        <w:rPr/>
        <w:t xml:space="preserve">xroniki xastaliklara dü'9ar olmu§dur.</w:t>
      </w:r>
    </w:p>
    <w:p>
      <w:pPr/>
      <w:r>
        <w:rPr/>
        <w:t xml:space="preserve">Oglum polis orqanlan tarafindan döyüldüyü va xroniki xastaliklara dügar olmasi</w:t>
      </w:r>
    </w:p>
    <w:p>
      <w:pPr/>
      <w:r>
        <w:rPr/>
        <w:t xml:space="preserve">baroda almaniya dövbtina dafalarla müraciat etsada he? bir naticasi olmami§ va dövlat</w:t>
      </w:r>
    </w:p>
    <w:p>
      <w:pPr/>
      <w:r>
        <w:rPr/>
        <w:t xml:space="preserve">tarafindan ogluma na maddi na da manavi körnaklik göstarilmami§dir.Bu sababdan oglumun</w:t>
      </w:r>
    </w:p>
    <w:p>
      <w:pPr/>
      <w:r>
        <w:rPr/>
        <w:t xml:space="preserve">polislar tarafindan döyülmasi va tasirlara marüz qalaraq xroniki xastalik tapmasi barada</w:t>
      </w:r>
    </w:p>
    <w:p>
      <w:pPr/>
      <w:r>
        <w:rPr/>
        <w:t xml:space="preserve">Insan Haqlan mahkamasina dava acrni§ va hamin mahkamada oglumun arizasina asasan</w:t>
      </w:r>
    </w:p>
    <w:p>
      <w:pPr/>
      <w:r>
        <w:rPr/>
        <w:t xml:space="preserve">746/04 sayh i? acilmi?dir.Qeyd olunan mahkamada i? agilmasma baxmayaraq mahkams bu</w:t>
      </w:r>
    </w:p>
    <w:p>
      <w:pPr/>
      <w:r>
        <w:rPr/>
        <w:t xml:space="preserve">güna kimi oglumun iddiasma baxmami§ va har dafa i§in baxilmasmi he? bir sabab olmadan</w:t>
      </w:r>
    </w:p>
    <w:p>
      <w:pPr/>
      <w:r>
        <w:rPr/>
        <w:t xml:space="preserve">uzadir.</w:t>
      </w:r>
    </w:p>
    <w:p>
      <w:pPr/>
      <w:r>
        <w:rPr/>
        <w:t xml:space="preserve">Hormatlim sadr onu da nazariniza ?atdinram ki,Berlin §ahari sahiyya idaralarinda</w:t>
      </w:r>
    </w:p>
    <w:p>
      <w:pPr/>
      <w:r>
        <w:rPr/>
        <w:t xml:space="preserve">i^layan hakimlar oglumun anlaqsiz olmasini göstarmaya ?ah§ir va bununla da onun</w:t>
      </w:r>
    </w:p>
    <w:p>
      <w:pPr/>
      <w:r>
        <w:rPr/>
        <w:t xml:space="preserve">mahkamada ifada vermayina mane olurlar.Bu isa ona qar§i olan haqsizhqlardan biridir.Bir</w:t>
      </w:r>
    </w:p>
    <w:p>
      <w:pPr/>
      <w:r>
        <w:rPr/>
        <w:t xml:space="preserve">ana kimi qati olaraq bildiriram ki,oglum aqli cahatdan saglamdir va onun anlaqsiz</w:t>
      </w:r>
    </w:p>
    <w:p>
      <w:pPr/>
      <w:r>
        <w:rPr/>
        <w:t xml:space="preserve">olmasmdan söhbat geda bilmaz.</w:t>
      </w:r>
    </w:p>
    <w:p>
      <w:pPr/>
      <w:r>
        <w:rPr/>
        <w:t xml:space="preserve">Hörmatli sadr malumat ücün bildiriram ki,oglum 15.05.2009 il tarixda Strasburq</w:t>
      </w:r>
    </w:p>
    <w:p>
      <w:pPr/>
      <w:r>
        <w:rPr/>
        <w:t xml:space="preserve">saharinda hüquqlarmm müdafiasi ila alaqadar olarkan oranm polislari tarafindan saxlamlmis</w:t>
      </w:r>
    </w:p>
    <w:p>
      <w:pPr/>
      <w:r>
        <w:rPr/>
        <w:t xml:space="preserve">va PAVILLON SAlNT CHAKLES -HOPITALA yerlasdirilmis va hal hazirda orada</w:t>
      </w:r>
    </w:p>
    <w:p>
      <w:pPr/>
      <w:r>
        <w:rPr/>
        <w:t xml:space="preserve">saxlanihr.Mana malum olmusdur ki,yaxm günlarda onun kamagilh olmasmm müayyan</w:t>
      </w:r>
    </w:p>
    <w:p>
      <w:pPr/>
      <w:r>
        <w:rPr/>
        <w:t xml:space="preserve">edilmasi barada mahkama olacaq va mahkama qaranndan sonra ogluma iyna</w:t>
      </w:r>
    </w:p>
    <w:p>
      <w:pPr/>
      <w:r>
        <w:rPr/>
        <w:t xml:space="preserve">vuracaqlar,oglumun mana verdiyi malumata göra ahmin iyna insana vurulursa hamin ?axsin</w:t>
      </w:r>
    </w:p>
    <w:p>
      <w:pPr/>
      <w:r>
        <w:rPr/>
        <w:t xml:space="preserve">yadda^i tarn pozulur va o haqiqatan dali olur.Man bir anna kimi buna döza bilmaram</w:t>
      </w:r>
    </w:p>
    <w:p>
      <w:pPr/>
      <w:r>
        <w:rPr/>
        <w:t xml:space="preserve">(^ox hörmatli sadr onu da nazariniza catdinram ki,oglum qeyd olunan mahkamaya</w:t>
      </w:r>
    </w:p>
    <w:p>
      <w:pPr/>
      <w:r>
        <w:rPr/>
        <w:t xml:space="preserve">qadar bir ne?a mazhkamaya müraciat etmi? va onlar da oglumun i§ina öbyektiv</w:t>
      </w:r>
    </w:p>
    <w:p>
      <w:pPr/>
      <w:r>
        <w:rPr/>
        <w:t xml:space="preserve">baxmamislar.Oglum Ismayil Rüstern hal-hazirda Strasburq saharinada saxlanihr va onun</w:t>
      </w:r>
    </w:p>
    <w:p>
      <w:pPr/>
      <w:r>
        <w:rPr/>
        <w:t xml:space="preserve">ücün ?ox catindir.Onun bü gün Azarbaycan Respublikasim müdafiasina ?ox böyük ehtiyaci</w:t>
      </w:r>
    </w:p>
    <w:p>
      <w:pPr/>
      <w:r>
        <w:rPr/>
        <w:t xml:space="preserve">vardir va man inamram ki,Siz inanim hazirki arizamla tanis olduqdan sonra manim anna</w:t>
      </w:r>
    </w:p>
    <w:p>
      <w:pPr/>
      <w:r>
        <w:rPr/>
        <w:t xml:space="preserve">faryadima sarik olacaq va oglum Ismayil Rüstamin hüquqlarmm müdafiasi ücün</w:t>
      </w:r>
    </w:p>
    <w:p>
      <w:pPr/>
      <w:r>
        <w:rPr/>
        <w:t xml:space="preserve">salahiyyatiniz dairasinda tadbir göracaksiniz.</w:t>
      </w:r>
    </w:p>
    <w:p>
      <w:pPr/>
      <w:r>
        <w:rPr/>
        <w:t xml:space="preserve">Hörmatla :       ^r^                          Z.Ismail</w:t>
      </w:r>
    </w:p>
    <w:p>
      <w:pPr/>
      <w:r>
        <w:rPr/>
        <w:t xml:space="preserve">«    »         .. -r-? t/         2009 il</w:t>
      </w:r>
    </w:p>
    <w:p>
      <w:pPr/>
      <w:r>
        <w:rPr/>
        <w:t xml:space="preserve">Insan Haqlan Üzra Avropa mshkamssinin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