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01) - 08.02.2010 - Azero.</w:t></w:r><w:bookmarkEnd w:id="0"/></w:p><w:p/><w:p><w:pPr/><w:r><w:rPr/><w:t xml:space="preserve">EUROPEAN COURT OF HUMAN RIGHTS</w:t></w:r></w:p><w:p><w:pPr/><w:r><w:rPr/><w:t xml:space="preserve">F-67075 STRASBOURG CEDEX</w:t></w:r></w:p><w:p><w:pPr/><w:r><w:rPr/><w:t xml:space="preserve">This letter is written in the                    Fax: 00 33 3 88 41 27 30</w:t></w:r></w:p><w:p><w:pPr/><w:r><w:rPr/><w:t xml:space="preserve">Azerbaijan language</w:t></w:r></w:p><w:p><w:pPr/><w:r><w:rPr/><w:t xml:space="preserve">Azsrbaycan Respublikasi Göysay sshsri</w:t></w:r></w:p><w:p><w:pPr/><w:r><w:rPr/><w:t xml:space="preserve">Nizami kügssi 69 sayli ünvamn sakini</w:t></w:r></w:p><w:p><w:pPr/><w:r><w:rPr/><w:t xml:space="preserve">9RJZe - Nr. 2968 / 09                        Ismayil Zenfirs tsrafindsn</w:t></w:r></w:p><w:p><w:pPr/><w:r><w:rPr/><w:t xml:space="preserve">08.02.2010-cuiltarixli</w:t></w:r></w:p><w:p><w:pPr/><w:r><w:rPr/><w:t xml:space="preserve">ORIZO</w:t></w:r></w:p><w:p><w:pPr/><w:r><w:rPr/><w:t xml:space="preserve">Hazirki sriza ib Sizs müracbt etmsyimin ssbsbi, AFR mshksmssinin 15.12.2009 oglum</w:t></w:r></w:p><w:p><w:pPr/><w:r><w:rPr/><w:t xml:space="preserve">Rüstsms "psixi paranoid xssts" diaqnozlu qsrarma qarsi qsti etirazimi bildirmsq istsyirsm.</w:t></w:r></w:p><w:p><w:pPr/><w:r><w:rPr/><w:t xml:space="preserve">Vs sizdsn xahis edirsm ki, tscili www.rustemazeri.com saytim a9ib oradaki materiyallan</w:t></w:r></w:p><w:p><w:pPr/><w:r><w:rPr/><w:t xml:space="preserve">yoxlatdirasmiz. Bu cinaysti a?magla siz, son 10 il erzinde 1000 imegrantin AFR-da ns Ü9ün</w:t></w:r></w:p><w:p><w:pPr/><w:r><w:rPr/><w:t xml:space="preserve">intahara getms vs ya intahara mscbur edilms ssbsbsblsrinsds isiq sala bilersiniz. 1000 insamn</w:t></w:r></w:p><w:p><w:pPr/><w:r><w:rPr/><w:t xml:space="preserve">ölüm cinayetins, Avropa Insan Haklari Mshksmssi olaraq laygeyit qalmayacagimzada</w:t></w:r></w:p><w:p><w:pPr/><w:r><w:rPr/><w:t xml:space="preserve">inaniram.</w:t></w:r></w:p><w:p><w:pPr/><w:r><w:rPr/><w:t xml:space="preserve">Mslumatiruza onu fatdirmaq istsyirsm ki, oglum Rüstsm AFR - da yasadigi 1998-ci</w:t></w:r></w:p><w:p><w:pPr/><w:r><w:rPr/><w:t xml:space="preserve">ildsn etibarsn dövbt hakim, msmur vs polisbr tarsfindsn agir psixiterrorlara msruz qalmi§dir.</w:t></w:r></w:p><w:p><w:pPr/><w:r><w:rPr/><w:t xml:space="preserve">Beb ki, 1998-ci ilds oglumu qanunsuz olaraq türmgys salmislar vs agir sstalcgm oldugu Ü9ün,</w:t></w:r></w:p><w:p><w:pPr/><w:r><w:rPr/><w:t xml:space="preserve">gis aylannda kü93ys atilmi§lar. Möhksm sstalcsm xsstssi olan oglum dövbt dairsbrins rssmi</w:t></w:r></w:p><w:p><w:pPr/><w:r><w:rPr/><w:t xml:space="preserve">bas vurmasma baxmayaraq, ona AFR - qanunlarinda nazsrds tutulan yardimlar edilmami? vs</w:t></w:r></w:p><w:p><w:pPr/><w:r><w:rPr/><w:t xml:space="preserve">müalic3sin9 angslbr 9ixardaraq cinaystbr töradilmisdir.</w:t></w:r></w:p><w:p><w:pPr/><w:r><w:rPr/><w:t xml:space="preserve">1999-cu ilds bir daha eyni iddiya ib oglumu türmgys atiblar. Bir il swsl sstslcam xsstssi</w:t></w:r></w:p><w:p><w:pPr/><w:r><w:rPr/><w:t xml:space="preserve">olan Rüstsmin artiq vsrsmdsn sol ciyarinin 9ürüdüyünü va satalcamdsn irsli gabn, beynina</w:t></w:r></w:p><w:p><w:pPr/><w:r><w:rPr/><w:t xml:space="preserve">tssir edsn epilepsiya vaziyystini görsn dövbt cinaystbri ört-basdir etmsk maqssdi ib</w:t></w:r></w:p><w:p><w:pPr/><w:r><w:rPr/><w:t xml:space="preserve">tsdbirbr almaga baslamis, hatda qanunsuz saldiqlan türmsds beb 02.11.1999-cu ilds</w:t></w:r></w:p><w:p><w:pPr/><w:r><w:rPr/><w:t xml:space="preserve">epilepsiya ke9irdiyi halda ona yardim edilmsmis, sksina polisbr tarsfindsn oglumun</w:t></w:r></w:p><w:p><w:pPr/><w:r><w:rPr/><w:t xml:space="preserve">toxunulmaz qürur va §9r3fin3 toxunaraq zorla 9ilpaq soyundurulub vah^icasins döyülmü§dür.</w:t></w:r></w:p><w:p><w:pPr/><w:r><w:rPr/><w:t xml:space="preserve">Fbmsn tarixds ysni 1999-cu ilds oglumun bu cinayst barsds sikayst etmasindan narahat olan</w:t></w:r></w:p><w:p><w:pPr/><w:r><w:rPr/><w:t xml:space="preserve">dövbt adamlan, ogluma qarsi 2000-ci ilds qanunsuz mahkams qaran 9ixanblar. (Nr: 528</w:t></w:r></w:p><w:p><w:pPr/><w:r><w:rPr/><w:t xml:space="preserve">Os 49 / 03 (251 b / 251 a Ds) 52 Js 7/00 (349 / 00 ))</w:t></w:r></w:p><w:p><w:pPr/><w:r><w:rPr/><w:t xml:space="preserve">Fbman bu qarara dayanaraq almanyada yasamaq statusu, sosial yardimi vs is icazssi</w:t></w:r></w:p><w:p><w:pPr/><w:r><w:rPr/><w:t xml:space="preserve">ogluma mahkamsbr tsrsfindsn qadagan oldu. Bundan ba§qa sstslcam, epilepsiya vs vsrsm</w:t></w:r></w:p><w:p><w:pPr/><w:r><w:rPr/><w:t xml:space="preserve">xsstalikbrinin ortaya 9ixmamasi Ü9ün, mahkams f Nr: VG 32 A 594 00 ) AFR-qanununda</w:t></w:r></w:p><w:p><w:pPr/><w:r><w:rPr/><w:t xml:space="preserve">olmayan doktora getmssi vs müalics olunmagi qadagan edsn qsrar verib. H9m9inin</w:t></w:r></w:p><w:p><w:pPr/><w:r><w:rPr/><w:t xml:space="preserve">23.10.2000 bu mshksma qsrannda insan hüquqlanna zidd sözbrdsn istifads edsrsk oglumun</w:t></w:r></w:p><w:p><w:pPr/><w:r><w:rPr/><w:t xml:space="preserve">rasman öldürülmssini göstarib. Müalicasins qadagan qoyulan haimn qararmin son cümbsi bu</w:t></w:r></w:p><w:p><w:pPr/><w:r><w:rPr/><w:t xml:space="preserve">sözbrb tamamlanir ( hstda bu adam özü könüllü öz ölkssins getmsya razihq verss beb, vs</w:t></w:r></w:p><w:p><w:pPr/><w:r><w:rPr/><w:t xml:space="preserve">bizim dövbt hskimbri tarafindan göstarilss ki, bu insan artiq agir xssts oldugu Ü9ün ölkssins</w:t></w:r></w:p><w:p><w:pPr/><w:r><w:rPr/><w:t xml:space="preserve">geds bibcsk vaziyystds deyil vs az da olsa müalics olmalidir (ysni ölmamssi Ü9ün ) hstta</w:t></w:r></w:p><w:p><w:pPr/><w:r><w:rPr/><w:t xml:space="preserve">bucür vaziyystds beb, bu mahkama qsran quvvsds qalir. Ysni dövbt hskimbri öldüyünü</w:t></w:r></w:p><w:p><w:pPr/><w:r><w:rPr/><w:t xml:space="preserve">göstsrss beb sagalmaga imkan verilmssin vs son nafesins qsdsr öldürülsün. Bu gün AFR</w:t></w:r></w:p><w:p><w:pPr/><w:r><w:rPr/><w:t xml:space="preserve">dövbti göstsrir ki, guya ogluma humanitär yasamaq hüququ verilmisdir. Burada hansi</w:t></w:r></w:p><w:p><w:pPr/><w:r><w:rPr/><w:t xml:space="preserve">demokratiyadan, humanitarhqdan vs ya insan hüququndan söz etmsk olar?</w:t></w:r></w:p><w:p><w:pPr/><w:r><w:rPr/><w:t xml:space="preserve">Oglum 2001 - ci ilds hskim diaqnozlanna dayanaraq, vsrsmdan müalics olunmasi Ü9ün</w:t></w:r></w:p><w:p><w:pPr/><w:r><w:rPr/><w:t xml:space="preserve">mshksmsdsn icazs istsyib. Lakin mshksmg ( Nr: VG 32 A 4877 01) ona 04.09.2001 ds</w:t></w:r></w:p><w:p><w:pPr/><w:r><w:rPr/><w:t xml:space="preserve">yazdigi msktubunda göstsrib ki, ona varem xsstgliyindsn müalicg edilmssins icazs verilmssi</w:t></w:r></w:p><w:p><w:pPr/><w:r><w:rPr/><w:t xml:space="preserve">Ü9ün, gsrak psixiyator hakimdan psixi X9st9 oldugunu V9 öz ölkssinds bunun müalicssi</w:t></w:r></w:p><w:p><w:pPr/><w:r><w:rPr/><w:t xml:space="preserve">olmadigmi göstsrsn arai§ gstirsin. Ancaq bu arai§ olduqdan sonra ogluma varsm xgstaliyinin</w:t></w:r></w:p><w:p><w:pPr/><w:r><w:rPr/><w:t xml:space="preserve">müalicgsins icazs veribcgk. tstsdiyi psixiyatri araisi alan mshksms, oglum Rüstsms yensds</w:t></w:r></w:p><w:p><w:pPr/><w:r><w:rPr/><w:t xml:space="preserve">S9t9lc9m V9 vsrem xgstslikbrindsn müalics edilmssina icazs vermsmis.. Sual, 9gsr Rüstsma</w:t></w:r></w:p><w:p><w:pPr/><w:r><w:rPr/><w:t xml:space="preserve">sgtgicgm V9 vsrsm xsstalikbrindsn müalicssina icazs verilmsyscakdirss, ns üfün psixi xasts</w:t></w:r></w:p><w:p><w:pPr/><w:r><w:rPr/><w:t xml:space="preserve">kimi intihar eds bibcsk diagnoz istsnmisdir? Bmb ki, psixiator hskim qanunlara görs X9st9</w:t></w:r></w:p><w:p><w:pPr/><w:r><w:rPr/><w:t xml:space="preserve">ib an azi 3 ay görü§üb kontrol etdikdan sonra ilk psixi diyaqnozunu qoya bilscayini bilsn</w:t></w:r></w:p><w:p><w:pPr/><w:r><w:rPr/><w:t xml:space="preserve">mshksms, na Ü9\in ancaq bir görüs. ils bels bk spravkam aldirdi?</w:t></w:r></w:p><w:p><w:pPr/><w:r><w:rPr/><w:t xml:space="preserve">Hakim qsrarlan ib isbmsys, yardim almaga qadagan qoyulan demokratik hüquq sayüan</w:t></w:r></w:p><w:p><w:pPr/><w:r><w:rPr/><w:t xml:space="preserve">almanyada, 5 il oglum evsiz - esiksiz küssbrds qürur va msnliyi smaraq yas,atdirilir. Bütün bu</w:t></w:r></w:p><w:p><w:pPr/><w:r><w:rPr/><w:t xml:space="preserve">qanun pozuntulari oglumda 16 931931 olmayan xgstgliklgrg yol a9di, 2003 cü ild9 infakt</w:t></w:r></w:p><w:p><w:pPr/><w:r><w:rPr/><w:t xml:space="preserve">ke9irib,2004 cü ilds Avropa Insan Haklari mshkgmgsing §ikay9t etmayi ib bgrabgr AFR</w:t></w:r></w:p><w:p><w:pPr/><w:r><w:rPr/><w:t xml:space="preserve">parlamentinin qar§ismda intihara qakib. Bu hadissdsn sonra yensds dövbt t9§kilatlan</w:t></w:r></w:p><w:p><w:pPr/><w:r><w:rPr/><w:t xml:space="preserve">tsrgfindgn töradibn cinaystbr AFR - in 80 m9hk9m9sind9 ört basdir edilmi§dir. Onuda</w:t></w:r></w:p><w:p><w:pPr/><w:r><w:rPr/><w:t xml:space="preserve">ngzgrinizg 9atdirmahyam ki, 2004-cü ildgn Avropa Insan Haklari Jvbhksmgsinds (Nr.746 / 04)</w:t></w:r></w:p><w:p><w:pPr><w:numPr><w:ilvl w:val="0"/><w:numId w:val="1"/></w:numPr></w:pPr><w:r><w:rPr/><w:t xml:space="preserve">(Nr. 6859 / 08) - (Nr. 2968 / 09) davalar a9ilmagma baxmayaraq, bu güns qsdards davanm</w:t></w:r></w:p><w:p><w:pPr/><w:r><w:rPr/><w:t xml:space="preserve">baxilmasi uzadilir.</w:t></w:r></w:p><w:p><w:pPr/><w:r><w:rPr/><w:t xml:space="preserve">Oglumdaki depresiya vs psixi xsstgliklgrinin sgbsbini mshs ona qar§i qanun</w:t></w:r></w:p><w:p><w:pPr/><w:r><w:rPr/><w:t xml:space="preserve">pozulmalarmdan, böhtan vs iftiradan irgli gsldiyini bibn Charite psixiatri X9st9xanasi, bu</w:t></w:r></w:p><w:p><w:pPr/><w:r><w:rPr/><w:t xml:space="preserve">psixoterorlara göz yumub vg krizbrg kanardan baxib. Artiq t9kc9 msmur, polis vs ya</w:t></w:r></w:p><w:p><w:pPr/><w:r><w:rPr/><w:t xml:space="preserve">Mshkgms deyil harn ds hskimbrds cinaystin a9ilmamasmda maraqh olublar. Eb bu sabsbdsn</w:t></w:r></w:p><w:p><w:pPr/><w:r><w:rPr/><w:t xml:space="preserve">ds dil bilmsygn, qanun bilmsygn, kimsssiz bir insana, bir 9ox t9§kilatlar tsrsfindsn gec9 -</w:t></w:r></w:p><w:p><w:pPr/><w:r><w:rPr/><w:t xml:space="preserve">gündüz hücumlar olub. Beb bir halda insanm ya intihar edgcsyi, ya da dsli olacagi dsqiq</w:t></w:r></w:p><w:p><w:pPr/><w:r><w:rPr/><w:t xml:space="preserve">dü§ünülüb. Hsr iki vsziyygt oglum Ü9ün bir sui-qssd, AFR dövbtindgki cinaygt qurupu</w:t></w:r></w:p><w:p><w:pPr/><w:r><w:rPr/><w:t xml:space="preserve">Ü9üns9 bir qurtulu§ yolu götürülüb. Unutmaym ki, 2003 - cü ildsn 2006 - ci ib qsdsr Charite</w:t></w:r></w:p><w:p><w:pPr/><w:r><w:rPr/><w:t xml:space="preserve">X9st9xanasmda ayda 2 dsfs guya ki, müalicg edilib. IVbhz bu 3 il grzinds oglum psixi</w:t></w:r></w:p><w:p><w:pPr/><w:r><w:rPr/><w:t xml:space="preserve">terrorlara msruz qalib, evsiz-e§iksiz vgziyystds ya§ayib, 16 9arasiz xsstglik tapib, infakt</w:t></w:r></w:p><w:p><w:pPr/><w:r><w:rPr/><w:t xml:space="preserve">ke9irib, intihara qalxib V9 s. Psixoterrordan ibarst olan beb bir vsziyystds, cinayst ört-basdir</w:t></w:r></w:p><w:p><w:pPr/><w:r><w:rPr/><w:t xml:space="preserve">etmskdsn ba§qa, hansi müalic9 edilib ki ?</w:t></w:r></w:p><w:p><w:pPr/><w:r><w:rPr/><w:t xml:space="preserve">Oglumun teziyi ile 2005-ci ilds mghksmg, 2000-ci ilde verdiyi fNr: 528 Qs 49 / 03 (251</w:t></w:r></w:p><w:p><w:pPr/><w:r><w:rPr/><w:t xml:space="preserve">b / 251 a Ds ) 52 Js 7 / 00 ( 349 / 00 ) qgranmn, sshf qgrar oldugunu özbri qsbul etmi§dir.</w:t></w:r></w:p><w:p><w:pPr/><w:r><w:rPr/><w:t xml:space="preserve">Lakin 5-ilik sehvbrini qgbul etdikdgn sonrada, Hakim, Vskil ve JVbmurlar öz cinaystbrinin</w:t></w:r></w:p><w:p><w:pPr/><w:r><w:rPr/><w:t xml:space="preserve">üstünün a9ilmamasi mgqsadi ib, 2007-ci ib qsdsrds qanunlan pozmaga dsvam edibbr.</w:t></w:r></w:p><w:p><w:pPr/><w:r><w:rPr/><w:t xml:space="preserve">Bebki oglum mgbJramgni uddugundan sonra, oturum statusunun dey^dirilmssi gsrskdiyi</w:t></w:r></w:p><w:p><w:pPr/><w:r><w:rPr/><w:t xml:space="preserve">halda, sksins Status Ü9ün olan sikaysti, alman advokatl Lilga 2006-ci ilds geri cskmisdir. Eyni</w:t></w:r></w:p><w:p><w:pPr/><w:r><w:rPr/><w:t xml:space="preserve">zamanda bu advokat bir ne99 sosialmghkgmgbrindgki cinaygtbrids ört-basdir etmi§ vs bunun</w:t></w:r></w:p><w:p><w:pPr/><w:r><w:rPr/><w:t xml:space="preserve">gar§iligmda özüns mghksmsdg vszifs 9ld9 etmi§dir. Oglum Rüstsms garsi, bucür ganun</w:t></w:r></w:p><w:p><w:pPr/><w:r><w:rPr/><w:t xml:space="preserve">pozuntulanm yuzlerngn göstsnnsk münkündür.</w:t></w:r></w:p><w:p><w:pPr/><w:r><w:rPr/><w:t xml:space="preserve">Bugadar sdalstsizliyg garsi dayanan vs hak gdalst axtaran oglum, bir 9ox haldm vs</w:t></w:r></w:p><w:p><w:pPr/><w:r><w:rPr/><w:t xml:space="preserve">mgmurlarm günahkar olduxlanni, faktlarla onlarin ozbrins gsbul etdirmsyi bacarnu§dir.</w:t></w:r></w:p><w:p><w:pPr/><w:r><w:rPr/><w:t xml:space="preserve">H9m9inin Rüstsm bu cinaystb bagli bu il Avropa Insan Haklari ]Vbhk3m3sind9d9 (Nr. 2968 /</w:t></w:r></w:p><w:p><w:pPr/><w:r><w:rPr/><w:t xml:space="preserve">09 ) baxilmasma nail ola bilmisdir. Lakin Avropa Insan Haklan Mghkgmssindgdg davanm</w:t></w:r></w:p><w:p><w:pPr/><w:r><w:rPr/><w:t xml:space="preserve">birdaha a9ilmasmdan narahat olan günahkar Doktor, Msmur vs Hakim dgstgsi, öz</w:t></w:r></w:p><w:p><w:pPr/><w:r><w:rPr/><w:t xml:space="preserve">cinaystbrinin üstü a9ilmamasi Ü9ün, 9n son cinayetlerins 9! atmi§lar. Bu cinaystdsn sn</w:t></w:r></w:p><w:p><w:pPr/><w:r><w:rPr/><w:t xml:space="preserve">böyügü odur ki, oglum 09.12.2009 tarixdsn 15.12.2010 gsdgr azsrbaycanda oldugu vaxt</w:t></w:r></w:p><w:p><w:pPr/><w:r><w:rPr/><w:t xml:space="preserve">srzinds, AFR mghksmgsi ( Nr: 50 XVII 7034 / 09 ) 15.12.2009 tarixinds, he9 bir hskim</w:t></w:r></w:p><w:p><w:pPr/><w:r><w:rPr/><w:t xml:space="preserve">olmadan, geyri ganuni yollar ila, oglumun "psixi Paranoid" X9st9 oldugunu göst9rmi§ V9</w:t></w:r></w:p><w:p><w:pPr/><w:r><w:rPr/><w:t xml:space="preserve">bir mahkamada, ozalikb Avropa Insan Haklan Mahkamasindada na istirak eda bibeayini, na</w:t></w:r></w:p><w:p><w:pPr/><w:r><w:rPr/><w:t xml:space="preserve">sikayat eda bibcayini, hsn^inin maddi finansimnda özü kontrol va istifada eda bilmayacayini</w:t></w:r></w:p><w:p><w:pPr/><w:r><w:rPr/><w:t xml:space="preserve">göstarmisdir. Onu bilmaniz gox vacibdir ki, oglum psixoterorlara maruz galdigi vaxtlarda ona</w:t></w:r></w:p><w:p><w:pPr/><w:r><w:rPr/><w:t xml:space="preserve">he9 bir yardim göstarilmami§ va problembrb bas-basa buraxilmisdir. Lakin zor bala ib</w:t></w:r></w:p><w:p><w:pPr/><w:r><w:rPr/><w:t xml:space="preserve">özünda bir az güc toplayarag problembri asan va cinayatbrin üstünü a9an Rüstami, nadansa</w:t></w:r></w:p><w:p><w:pPr/><w:r><w:rPr/><w:t xml:space="preserve">indi güya kömak magsadi iyb mahkamalardan uzaglasdmrlar.</w:t></w:r></w:p><w:p><w:pPr/><w:r><w:rPr/><w:t xml:space="preserve">Ogluma qarsi veribn bu adabtsiz qararin qeyri-qanuni olmasi, asagida göstaribn faktlarla</w:t></w:r></w:p><w:p><w:pPr/><w:r><w:rPr/><w:t xml:space="preserve">sübut olunur.</w:t></w:r></w:p><w:p><w:pPr><w:numPr><w:ilvl w:val="0"/><w:numId w:val="1"/></w:numPr></w:pPr><w:r><w:rPr/><w:t xml:space="preserve">Oglum müayyan sabablar uzundan 2006-ci ildan etibaran he? bir psixiator hakimi ib</w:t></w:r></w:p><w:p><w:pPr/><w:r><w:rPr/><w:t xml:space="preserve">görüsmür. Bu sababbr ondan ibarat idi ki, qanunsuz pasport statusunda, yani -</w:t></w:r></w:p><w:p><w:pPr/><w:r><w:rPr/><w:t xml:space="preserve">§ 25 Abzas 5 statusunda tutmaqla, dövbt oglumu 2006-ci iladak psixiator hskimlardsn</w:t></w:r></w:p><w:p><w:pPr/><w:r><w:rPr/><w:t xml:space="preserve">asili V9ziyy9td3 saxlayib. Beb ki, § 25 Abzas 5 statusuna görs psixiator hskim guya</w:t></w:r></w:p><w:p><w:pPr/><w:r><w:rPr/><w:t xml:space="preserve">müalica etdiyi vaxta qsdsr Almanya ölkssinda qala bibr. Ancaq oglum 2005-ci ilda</w:t></w:r></w:p><w:p><w:pPr/><w:r><w:rPr/><w:t xml:space="preserve">mshksmsdg uddugu ( Nr: 528 Qs 49 / 03 (251 b / 251 a Ds ) 52 Js 7 / 00 (349/00))</w:t></w:r></w:p><w:p><w:pPr/><w:r><w:rPr/><w:t xml:space="preserve">qsrara görsda o Status dsyismsli idi. Qovulma statusunda AFR dövbti oglumu</w:t></w:r></w:p><w:p><w:pPr/><w:r><w:rPr/><w:t xml:space="preserve">qorxudub, agzmi baglayib, danifma hüququnu hakimbre vermisdir. 2006-ci ilds AIDS</w:t></w:r></w:p><w:p><w:pPr/><w:r><w:rPr/><w:t xml:space="preserve">xastsliyini oglum zorla öyrsns bildikdsn sonra, bu qanunsuz salindigi psixiator hakim</w:t></w:r></w:p><w:p><w:pPr/><w:r><w:rPr/><w:t xml:space="preserve">tasirindan imtina edib qurtula bilmi§dir. ^ünki, AIDS xsstasinda ( ysni-spid</w:t></w:r></w:p><w:p><w:pPr/><w:r><w:rPr/><w:t xml:space="preserve">xsstsliyinds ) qovulma statusu verib bilmaz.</w:t></w:r></w:p><w:p><w:pPr><w:numPr><w:ilvl w:val="0"/><w:numId w:val="1"/></w:numPr></w:pPr><w:r><w:rPr/><w:t xml:space="preserve">Mshksms tarsfindsn oglumun evina 20.08.2009 yollanan dövbtin psixiator eksperti</w:t></w:r></w:p><w:p><w:pPr/><w:r><w:rPr/><w:t xml:space="preserve">tsrsfindan, qanunsuz olaraq qoyulmu§ oldugu Paranoid diaqnozuna qarsi, oglum</w:t></w:r></w:p><w:p><w:pPr/><w:r><w:rPr/><w:t xml:space="preserve">12.11.2009-cu il tarixda etirazmi bildirmisdir. Mahz bu ssbsbdanda 27.11.2009-cu</w:t></w:r></w:p><w:p><w:pPr/><w:r><w:rPr/><w:t xml:space="preserve">üda mshkama salonuna ekspert davat edilib. Hainin gün Advokat Tomasui va</w:t></w:r></w:p><w:p><w:pPr/><w:r><w:rPr/><w:t xml:space="preserve">tarcümagi Dr.Gbkbarovun sahidlik etdiyi prosesda, Ekspert öz qoydugu psixi</w:t></w:r></w:p><w:p><w:pPr/><w:r><w:rPr/><w:t xml:space="preserve">paranoid diaqnozun dogru olmadigim etiraf edib. Bu etiraf 27.11.2009 tarixli</w:t></w:r></w:p><w:p><w:pPr/><w:r><w:rPr/><w:t xml:space="preserve">mahkama protokolundada yazilib. Beb bir vaziyatda mahkama hansi hekim rayina</w:t></w:r></w:p><w:p><w:pPr/><w:r><w:rPr/><w:t xml:space="preserve">dayanaraq 15.12.2009-ci ilda paranoid psixi xasta diaqnozunu qoyub ?</w:t></w:r></w:p><w:p><w:pPr><w:numPr><w:ilvl w:val="0"/><w:numId w:val="1"/></w:numPr></w:pPr><w:r><w:rPr/><w:t xml:space="preserve">Oglumun mahkamabrda fikrini deya bilmayacayina va özünü idara eda bilmayacayina</w:t></w:r></w:p><w:p><w:pPr/><w:r><w:rPr/><w:t xml:space="preserve">eb agir psixi xasta olmasi garakirdi ki, onun yerina ba§qalan qarar versin. Ancaq</w:t></w:r></w:p><w:p><w:pPr/><w:r><w:rPr/><w:t xml:space="preserve">manim ogluma bu qarar veribrkan özü yol xarcini ^akarak, Berlindan somalyot ib</w:t></w:r></w:p><w:p><w:pPr/><w:r><w:rPr/><w:t xml:space="preserve">Istanbula, oradan da avtabus ib Azarbaycana galmisdir. Haman yollarlada öz finansim</w:t></w:r></w:p><w:p><w:pPr/><w:r><w:rPr/><w:t xml:space="preserve">idara edarak geri qayitmisdir.</w:t></w:r></w:p><w:p><w:pPr><w:numPr><w:ilvl w:val="0"/><w:numId w:val="1"/></w:numPr></w:pPr><w:r><w:rPr/><w:t xml:space="preserve">Mahkama tarafmdan 05.05.2009-cu ildan qanunsuz veribn 2 alman xasta baxicilanna</w:t></w:r></w:p><w:p><w:pPr/><w:r><w:rPr/><w:t xml:space="preserve">oglum darhal öz etirazmi bildirmayina baxmayaraq, hakim bu xasta baxicilarim ancaq</w:t></w:r></w:p><w:p><w:pPr/><w:r><w:rPr/><w:t xml:space="preserve">16.10.2009 - cu il tarixinda, yani 5 aydan sonra bgv etmisdir. Xasta baxicismm</w:t></w:r></w:p><w:p><w:pPr/><w:r><w:rPr/><w:t xml:space="preserve">16.10.2009-cu il tarixli hesabati, ogluma ancaq 03.12.2009-cu il tarixinda verilmisdir.</w:t></w:r></w:p><w:p><w:pPr/><w:r><w:rPr/><w:t xml:space="preserve">Bu hesabatda malum olmusdur ki, 5 ay i9inda böyük sensasiya olan, 1999-cu il polis</w:t></w:r></w:p><w:p><w:pPr/><w:r><w:rPr/><w:t xml:space="preserve">döyma davasmi, BGH ( Nr: 2 Ars 346 / 09 ) mahkamasinin tabbi ib, xasta baxicüari</w:t></w:r></w:p><w:p><w:pPr/><w:r><w:rPr/><w:t xml:space="preserve">davam geri 9akibbr. Oglum 07.12.2009-cu ilda buna qati etirazmi bildirsa da</w:t></w:r></w:p><w:p><w:pPr/><w:r><w:rPr/><w:t xml:space="preserve">mahkama buna mahal qoymamisdir. Beblikla, 02.11.1999-cu il tarixda epilepsiya</w:t></w:r></w:p><w:p><w:pPr/><w:r><w:rPr/><w:t xml:space="preserve">ke9iran ogluma yardim edilmamasi va polisbr tarafindan Rüstamin toxunulmaz qürur</w:t></w:r></w:p><w:p><w:pPr/><w:r><w:rPr/><w:t xml:space="preserve">va sarafma zidd harakatb onu zorla 9ilpaq soyunduruldugu va vahsicasina döyüldüyü</w:t></w:r></w:p><w:p><w:pPr/><w:r><w:rPr/><w:t xml:space="preserve">cinayati, 1999-cu ildan yazilan sikayatina garaksiz bahanabr göstararak 10 ilda</w:t></w:r></w:p><w:p><w:pPr/><w:r><w:rPr/><w:t xml:space="preserve">a9ilmamasinm, 2009-cu ilda qanunsuz veribn alman baxicilannm ali ib geri</w:t></w:r></w:p><w:p><w:pPr/><w:r><w:rPr/><w:t xml:space="preserve">9akdirmisbr. Va 15.12.2009 - ( Nr 50 XVII 7034 / 09 ) qanunsuz qarara asasan,</w:t></w:r></w:p><w:p><w:pPr/><w:r><w:rPr/><w:t xml:space="preserve">ogluma hatda bu barada na, sorusmaga na da ki sikayat etmaya icaza verilmir.</w:t></w:r></w:p><w:p><w:pPr/><w:r><w:rPr/><w:t xml:space="preserve">Olbstdski msnim ogluma olunan 11 illik psixoloji terror nsticssinds oglumun psixi saglam</w:t></w:r></w:p><w:p><w:pPr/><w:r><w:rPr/><w:t xml:space="preserve">qalmasi, depresyalarm olmamasi mümkün deyil. Ancaq oglum o dsrscads dsli deyil ki, onun</w:t></w:r></w:p><w:p><w:pPr/><w:r><w:rPr/><w:t xml:space="preserve">yerins hüquqi kims3 qsrar versin. Dali bir insan bu qadar cinaystlgrin üstünü aca bilmszdir.</w:t></w:r></w:p><w:p><w:pPr/><w:r><w:rPr/><w:t xml:space="preserve">Mahkomanin 15.12.2009-cu il tarixli hskim rayi olmadan verdivi qanunsuz (Nr 50 XVIl 7034</w:t></w:r></w:p><w:p><w:pPr/><w:r><w:rPr/><w:t xml:space="preserve">/ 09 ) bu qarari, sadscs oglumun agzini yenidsn baglayib. Belalikb Avropa Insan Haqlan</w:t></w:r></w:p><w:p><w:pPr/><w:r><w:rPr/><w:t xml:space="preserve">JVbhksmssmds, hsmcinin basqa sözü kefsn tsskilatlarda, onun yerins ba§qalannin</w:t></w:r></w:p><w:p><w:pPr/><w:r><w:rPr/><w:t xml:space="preserve">damsmasmi bir daha teskil edib. Oglumun alman dilini qrammatik cshstdsn bilmsdivindan vs</w:t></w:r></w:p><w:p><w:pPr/><w:r><w:rPr/><w:t xml:space="preserve">ona qar§i pozulan qanunlann bsrpasmda, hüquqi advokatlann qanuni yollarla tapilmasinda,</w:t></w:r></w:p><w:p><w:pPr/><w:r><w:rPr/><w:t xml:space="preserve">maktublan oxuyub ba§a dü§m9smd3 vs cavab yazilmasinda oglumun xssts baxicüamiui</w:t></w:r></w:p><w:p><w:pPr/><w:r><w:rPr/><w:t xml:space="preserve">kömsyins ehtiyac var. Ona kömsk etmak vs ya onun yerins qsrar vermak iki ayri-ayn isdir.</w:t></w:r></w:p><w:p><w:pPr/><w:r><w:rPr/><w:t xml:space="preserve">Birds ki, bütün sayilan problembri oglum tsk basma hall etmis, indi isa qanunlan pozan</w:t></w:r></w:p><w:p><w:pPr/><w:r><w:rPr/><w:t xml:space="preserve">cinaystkarlann cszalanmasim tslab edilmssi gsrskdiyinda, onun hüquqlan mahkama</w:t></w:r></w:p><w:p><w:pPr/><w:r><w:rPr/><w:t xml:space="preserve">tsrafindsn slindan alirur. Bu ogluma kömsk deyil, qanun pozanlarm cinaystinin üstünün</w:t></w:r></w:p><w:p><w:pPr/><w:r><w:rPr/><w:t xml:space="preserve">a^ilmamasma sngal cixartmaqdir. Nszarinizs 9atdirmaq istsyirsm ki, son l ilda oglumu, AFR</w:t></w:r></w:p><w:p><w:pPr/><w:r><w:rPr/><w:t xml:space="preserve">polis 9mskda§lan bir ne?9 dsfads dslixanaya saliblar. Bütün bu hadissbrds Rüstsm etiraz</w:t></w:r></w:p><w:p><w:pPr/><w:r><w:rPr/><w:t xml:space="preserve">edsrsk achq aksiyalanna baslayib, ekspert tslsb edib. Oglumun neytral ölkslsrdan ekspert</w:t></w:r></w:p><w:p><w:pPr/><w:r><w:rPr/><w:t xml:space="preserve">gstirilms tsbbi, hskimlsri oglumu yoxlayib onun dsli olmadigini tasdiq etmssins mscbur</w:t></w:r></w:p><w:p><w:pPr/><w:r><w:rPr/><w:t xml:space="preserve">edib. Bundan sonra oglumu dalixanadan gixardiblar.</w:t></w:r></w:p><w:p><w:pPr/><w:r><w:rPr/><w:t xml:space="preserve">Sizdsn 5ox xahi§ ediram ki, oglumu dali etmadan bu cinaysts son qoyulmasim tamin</w:t></w:r></w:p><w:p><w:pPr/><w:r><w:rPr/><w:t xml:space="preserve">edssiniz vs bu msssb ib bagli tscili öz ekspertlsrinizi tsyin edib, oglumla görüsdürssiniz.</w:t></w:r></w:p><w:p><w:pPr/><w:r><w:rPr/><w:t xml:space="preserve">Hörmstls:</w:t></w:r></w:p><w:p><w:pPr/><w:r><w:rPr/><w:t xml:space="preserve">Imza: U C-<^f^lsmayil      Zenfira</w:t></w:r></w:p><w:p><w:pPr/><w:r><w:rPr/><w:t xml:space="preserve">www.rustemazeri.com</w:t></w:r></w:p><w:p><w:pPr/><w:r><w:rPr/><w:t xml:space="preserve">N310S                                               M1W1S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ECAEE8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2026-09-21T17:11:43+02:00</dcterms:created>
  <dcterms:modified xsi:type="dcterms:W3CDTF">2026-09-21T17:11:43+02:00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