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17FF27D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ИСТОРИЧЕСКИЕ ОБСТОЯТЕЛЬСТВА УГОЛОВНОГО ПРОИЗВОДСТВА И ЗАПИСАННЫЙ РАЗГОВОР С АДВОКАТОМ</w:t>
      </w:r>
    </w:p>
    <w:p w14:paraId="24864A0D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Заявление Исмаила Рустама</w:t>
      </w:r>
    </w:p>
    <w:p w14:paraId="4ED3A7BE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Важное примечание об аудиозаписи и расшифровке</w:t>
      </w:r>
    </w:p>
    <w:p w14:paraId="28D71342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Настоящий документ состоит из двух частей:</w:t>
      </w:r>
    </w:p>
    <w:p w14:paraId="5E0A8412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Часть I — моё личное объяснение исторических обстоятельств уголовного производства, судебных решений, инвалидности, действий адвокатов и последствий этих событий.</w:t>
      </w:r>
    </w:p>
    <w:p w14:paraId="5479901D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Часть II — перевод на русский язык записанного разговора между мной и немецким адвокатом.</w:t>
      </w:r>
    </w:p>
    <w:p w14:paraId="569A7FC0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Разговор происходил в условиях острого спора. Участники неоднократно перебивали друг друга, иногда говорили одновременно.</w:t>
      </w:r>
    </w:p>
    <w:p w14:paraId="0023D314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Немецкая расшифровка была подготовлена с помощью автоматического распознавания речи ChatGPT, а не путём полной ручной расшифровки специалистом. Поэтому отдельные короткие слова, части предложений и переходы между говорящими могут отсутствовать либо быть распознаны неточно.</w:t>
      </w:r>
    </w:p>
    <w:p w14:paraId="79655013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Эти недостатки расшифровки не означают, что сама оригинальная аудиозапись неполная. Именно оригинальная аудиозапись остаётся основным источником для проверки произнесённых слов.</w:t>
      </w:r>
    </w:p>
    <w:p w14:paraId="3EBDD061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Перевод сохраняет содержание высказываний, противоречия, обвинения и последовательность разговора настолько точно, насколько позволяет предоставленная расшифровка.</w:t>
      </w:r>
    </w:p>
    <w:p w14:paraId="12EFFB79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Обозначения «Адвокат» и «Рустам» указывают на участников разговора. В отдельных местах определить говорящего с полной уверенностью невозможно.</w:t>
      </w:r>
    </w:p>
    <w:p w14:paraId="1B8F0975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ЧАСТЬ I — МОЁ ОБЪЯСНЕНИЕ ИСТОРИЧЕСКИХ ОБСТОЯТЕЛЬСТВ</w:t>
      </w:r>
    </w:p>
    <w:p w14:paraId="596A7F54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В том же году, после выписки из больницы, когда у меня имелись серьёзные проблемы со здоровьем, против меня, как я утверждаю, сразу начались действия, направленные на то, чтобы помешать мне заниматься своим здоровьем и добиваться соблюдения моих прав.</w:t>
      </w:r>
    </w:p>
    <w:p w14:paraId="65A3B1B3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Неожиданно против меня был вынесен судебный приговор либо судебный приказ о наказании.</w:t>
      </w:r>
    </w:p>
    <w:p w14:paraId="53E5075A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Заявителем выступало предприятие общественного транспорта, и его обвинение было положено в основу уголовного производства.</w:t>
      </w:r>
    </w:p>
    <w:p w14:paraId="1457F40B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После вынесения уголовного приказа человеку предоставляется две недели для подачи возражения — Einspruch. Если этот срок пропущен, приказ может вступить в законную силу и подлежать исполнению.</w:t>
      </w:r>
    </w:p>
    <w:p w14:paraId="0D3A1680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На протяжении многих лет я получал аналогичные штрафы за общественный транспорт, однако ранее эти вопросы не использовались против меня подобным образом.</w:t>
      </w:r>
    </w:p>
    <w:p w14:paraId="087DF170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обвиняю ответственные государственные органы в том, что этот вопрос сохранялся как средство давления, которое можно было использовать в тот момент, когда другие способы отвлечь меня от моих жалоб перестали действовать.</w:t>
      </w:r>
    </w:p>
    <w:p w14:paraId="62A40D5C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lastRenderedPageBreak/>
        <w:t>Главная проблема заключалась в том, что государство официально признало мою инвалидность в размере 100 — Grad der Behinderung, GdB 100.</w:t>
      </w:r>
    </w:p>
    <w:p w14:paraId="4AA15AB0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Это самый высокий показатель степени инвалидности в Германии.</w:t>
      </w:r>
    </w:p>
    <w:p w14:paraId="2B20EABB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У меня было удостоверение инвалида со степенью GdB 100 — не 99, а именно 100.</w:t>
      </w:r>
    </w:p>
    <w:p w14:paraId="28D9C4C7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Однако соответствующие льготы и специальные отметки, связанные с инвалидностью, мне не предоставлялись.</w:t>
      </w:r>
    </w:p>
    <w:p w14:paraId="455ECCA7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Несмотря на это, меня неоднократно штрафовали за пользование общественным транспортом.</w:t>
      </w:r>
    </w:p>
    <w:p w14:paraId="60DDEBA5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многократно подавал жалобы по этому вопросу. По моим сведениям, ни государственные органы, ни Versorgungsamt не обеспечили эффективного решения.</w:t>
      </w:r>
    </w:p>
    <w:p w14:paraId="3CA615FF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Лишь недавно я вновь обнаружил документы, подтверждающие, что поднимал эти вопросы много лет назад.</w:t>
      </w:r>
    </w:p>
    <w:p w14:paraId="4AA6B78B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В то время я был измотан постоянными судебными производствами и невозможностью добиться ответов.</w:t>
      </w:r>
    </w:p>
    <w:p w14:paraId="78DC3C83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считаю, что уголовные производства использовались для того, чтобы поставить меня перед невозможным выбором.</w:t>
      </w:r>
    </w:p>
    <w:p w14:paraId="340A78CF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Либо я занимаюсь своим здоровьем, требую медицинской помощи и продолжаю подавать жалобы, но при этом рискую пропустить процессуальные сроки по уголовному делу и оказаться в заключении.</w:t>
      </w:r>
    </w:p>
    <w:p w14:paraId="10C96369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Либо я трачу оставшиеся силы, время и средства на защиту от уголовного наказания и исполнительного производства, тогда как мои медицинские жалобы и другие правовые вопросы остаются без разрешения.</w:t>
      </w:r>
    </w:p>
    <w:p w14:paraId="18F76E31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обвиняю ответственные государственные органы в использовании этих производств для отвлечения меня от борьбы за здоровье и соблюдение моих прав.</w:t>
      </w:r>
    </w:p>
    <w:p w14:paraId="674B065F" w14:textId="77777777" w:rsidR="005E4792" w:rsidRPr="00871856" w:rsidRDefault="005E4792" w:rsidP="002C762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Поиски адвоката и последний день подачи возражения</w:t>
      </w:r>
    </w:p>
    <w:p w14:paraId="444049AC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начал искать адвокатов, которые согласились бы представлять мои интересы.</w:t>
      </w:r>
    </w:p>
    <w:p w14:paraId="7157192F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обращался к нескольким адвокатам, в том числе к адвокату, фамилию которого я помню как Цигель, а также к адвокату, которого называю Рулан.</w:t>
      </w:r>
    </w:p>
    <w:p w14:paraId="356E07C7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Первоначально никто из них не соглашался принять дело.</w:t>
      </w:r>
    </w:p>
    <w:p w14:paraId="592D1FC1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считаю, что их нежелание было связано с тем, что они знали историю моего многолетнего конфликта с немецкими государственными органами.</w:t>
      </w:r>
    </w:p>
    <w:p w14:paraId="33280D60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Рулан посоветовал мне подать Einspruch — возражение против уголовного приказа.</w:t>
      </w:r>
    </w:p>
    <w:p w14:paraId="2295E2AF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Он сказал, что первоначально даже не знал, что это последний день установленного срока.</w:t>
      </w:r>
    </w:p>
    <w:p w14:paraId="6B262000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Он объяснил, что если я успею подать возражение и его примут, он, возможно, вступит в дело.</w:t>
      </w:r>
    </w:p>
    <w:p w14:paraId="30A68455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lastRenderedPageBreak/>
        <w:t>Я попросил его самому направить документ.</w:t>
      </w:r>
    </w:p>
    <w:p w14:paraId="7F2F6CBE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Он отказался, сказав, что не верит в то, что суд его примет.</w:t>
      </w:r>
    </w:p>
    <w:p w14:paraId="596BBA3F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Тем не менее он помог мне подготовить возражение.</w:t>
      </w:r>
    </w:p>
    <w:p w14:paraId="14D4DB15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В последний день срока я пришёл в суд, когда двери уже были закрыты.</w:t>
      </w:r>
    </w:p>
    <w:p w14:paraId="44E56016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начал просить сотрудников открыть дверь.</w:t>
      </w:r>
    </w:p>
    <w:p w14:paraId="2EA41352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Сначала мне сказали прийти завтра.</w:t>
      </w:r>
    </w:p>
    <w:p w14:paraId="6785F6C5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объяснил, что сегодня последний день установленного законом срока.</w:t>
      </w:r>
    </w:p>
    <w:p w14:paraId="1958D66F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В конце концов дверь открыли, приняли мой документ и поставили штамп.</w:t>
      </w:r>
    </w:p>
    <w:p w14:paraId="00272543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В возражении было указано, что я подаю Einspruch, а подробное обоснование представлю позднее.</w:t>
      </w:r>
    </w:p>
    <w:p w14:paraId="78CD3302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Самое главное было не пропустить срок.</w:t>
      </w:r>
    </w:p>
    <w:p w14:paraId="732AD25B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После этого я снова обратился к Рулану, но он не взял моё дело.</w:t>
      </w:r>
    </w:p>
    <w:p w14:paraId="4CD4D43C" w14:textId="77777777" w:rsidR="005E4792" w:rsidRPr="00871856" w:rsidRDefault="005E4792" w:rsidP="002C762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Судебное заседание, проведённое, по моему утверждению, без моего участия</w:t>
      </w:r>
    </w:p>
    <w:p w14:paraId="1BDEE049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Спустя некоторое время я получил письмо, в котором сообщалось, что состоялось судебное заседание, я на него не явился, и поэтому моё возражение было отклонено.</w:t>
      </w:r>
    </w:p>
    <w:p w14:paraId="504F05DE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начал выяснять, на основании какого закона было принято это решение.</w:t>
      </w:r>
    </w:p>
    <w:p w14:paraId="02A0FC14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понял, что соответствующая процессуальная норма позволяет суду при определённых обстоятельствах отклонить возражение из-за неявки заявителя, не рассматривая дело по существу.</w:t>
      </w:r>
    </w:p>
    <w:p w14:paraId="74F34A5A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счёл это чрезвычайно несправедливым.</w:t>
      </w:r>
    </w:p>
    <w:p w14:paraId="34785CA7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утверждаю, что меня надлежащим образом не уведомили о заседании.</w:t>
      </w:r>
    </w:p>
    <w:p w14:paraId="08874A1D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обвиняю ответственные органы в том, что обстоятельства были организованы таким образом, чтобы суд мог отклонить моё возражение, не рассматривая мою инвалидность и вопрос о положенных мне транспортных льготах.</w:t>
      </w:r>
    </w:p>
    <w:p w14:paraId="4932ED09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Если бы суд изучил все материалы дела, он обнаружил бы моё удостоверение инвалида и документы о тяжёлых заболеваниях.</w:t>
      </w:r>
    </w:p>
    <w:p w14:paraId="41BC5C71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Вместо этого дело рассматривалось так, словно я просто не явился на заседание, о котором был надлежащим образом уведомлён.</w:t>
      </w:r>
    </w:p>
    <w:p w14:paraId="723343A6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считаю это серьёзной процессуальной несправедливостью.</w:t>
      </w:r>
    </w:p>
    <w:p w14:paraId="33B72706" w14:textId="77777777" w:rsidR="005E4792" w:rsidRPr="00871856" w:rsidRDefault="005E4792" w:rsidP="002C762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Как я нашёл адвоката, голос которого слышен на записи</w:t>
      </w:r>
    </w:p>
    <w:p w14:paraId="1460E46E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lastRenderedPageBreak/>
        <w:t>Я продолжал искать юридическую помощь.</w:t>
      </w:r>
    </w:p>
    <w:p w14:paraId="6427FBDE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Случайно я пришёл в бюро, связанное с Хаджи Аламдаром, где раньше работал знакомый мне адвокат.</w:t>
      </w:r>
    </w:p>
    <w:p w14:paraId="6CF65E6B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Однако этого адвоката там уже не было.</w:t>
      </w:r>
    </w:p>
    <w:p w14:paraId="429128DB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Мне сказали, что имеется другой адвокат, который, возможно, сможет заняться моим делом.</w:t>
      </w:r>
    </w:p>
    <w:p w14:paraId="55D9284F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объяснил всю ситуацию.</w:t>
      </w:r>
    </w:p>
    <w:p w14:paraId="06EC34DF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показал ему судебное решение и удостоверение инвалида, подтверждающее GdB 100.</w:t>
      </w:r>
    </w:p>
    <w:p w14:paraId="2EB4FE25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Изучив эти документы, адвокат первоначально заявил, что возьмётся за моё дело.</w:t>
      </w:r>
    </w:p>
    <w:p w14:paraId="70868E95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По моим воспоминаниям, он сказал, что наказание человека с моей степенью инвалидности при таких обстоятельствах является незаконным.</w:t>
      </w:r>
    </w:p>
    <w:p w14:paraId="7518CC5B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спросил, сколько должен заплатить.</w:t>
      </w:r>
    </w:p>
    <w:p w14:paraId="5364C45B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Он спросил, сколько денег у меня имеется.</w:t>
      </w:r>
    </w:p>
    <w:p w14:paraId="5BCDB64B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ответил, что сейчас у меня есть 100 евро, а остальную сумму смогу принести позднее.</w:t>
      </w:r>
    </w:p>
    <w:p w14:paraId="7DD72FE9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Он сказал, что достаточно заплатить 100 евро и больше ничего приносить не нужно.</w:t>
      </w:r>
    </w:p>
    <w:p w14:paraId="43560796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заплатил деньги и подписал соответствующий документ.</w:t>
      </w:r>
    </w:p>
    <w:p w14:paraId="566DEEC4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После этого адвокат подал апелляцию в Landgericht.</w:t>
      </w:r>
    </w:p>
    <w:p w14:paraId="526DB6E9" w14:textId="77777777" w:rsidR="005E4792" w:rsidRPr="00871856" w:rsidRDefault="005E4792" w:rsidP="002C762C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Неожиданное изменение позиции адвоката</w:t>
      </w:r>
    </w:p>
    <w:p w14:paraId="560EDD16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Приблизительно через неделю адвокат позвонил мне и потребовал срочно прийти к нему в бюро.</w:t>
      </w:r>
    </w:p>
    <w:p w14:paraId="13448A09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Он заявил, что апелляцию необходимо отозвать.</w:t>
      </w:r>
    </w:p>
    <w:p w14:paraId="4770241B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спросил почему.</w:t>
      </w:r>
    </w:p>
    <w:p w14:paraId="3425F96D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Он настоял, чтобы я пришёл и мы обсудили этот вопрос.</w:t>
      </w:r>
    </w:p>
    <w:p w14:paraId="2FDE875E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Когда я пришёл, он сообщил, что дело невозможно продолжать и апелляцию нужно отозвать.</w:t>
      </w:r>
    </w:p>
    <w:p w14:paraId="06FBE08B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До контакта с судом его оценка была совершенно другой.</w:t>
      </w:r>
    </w:p>
    <w:p w14:paraId="07E1DB3D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После этого контакта он изменил свою позицию.</w:t>
      </w:r>
    </w:p>
    <w:p w14:paraId="7EA4631C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считаю, что на это изменение могли повлиять давление либо указания, хотя самостоятельно установить содержание состоявшихся переговоров я не могу.</w:t>
      </w:r>
    </w:p>
    <w:p w14:paraId="037B32F8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отказался соглашаться на отзыв апелляции.</w:t>
      </w:r>
    </w:p>
    <w:p w14:paraId="285F0912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Тогда адвокат заявил, что больше не будет меня защищать.</w:t>
      </w:r>
    </w:p>
    <w:p w14:paraId="60EBBB1F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lastRenderedPageBreak/>
        <w:t>Он взял официальный документ и собственноручно написал заявление, из которого следовало, будто я сам отказываюсь от его представительства.</w:t>
      </w:r>
    </w:p>
    <w:p w14:paraId="4E768E52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Он потребовал, чтобы я подписал документ.</w:t>
      </w:r>
    </w:p>
    <w:p w14:paraId="353EB582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возразил, поскольку, согласно моему объяснению, именно он решил отказаться от моей защиты.</w:t>
      </w:r>
    </w:p>
    <w:p w14:paraId="41C60E46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Он сказал, что если я подпишу документ, он оставит дело и я смогу искать другого адвоката.</w:t>
      </w:r>
    </w:p>
    <w:p w14:paraId="661E694C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предупредил его, что подам на него жалобу, если он отзовёт апелляцию.</w:t>
      </w:r>
    </w:p>
    <w:p w14:paraId="37BA6898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В конечном итоге я подписал написанное им заявление, поскольку мне необходимо было выиграть время для поиска другого адвоката.</w:t>
      </w:r>
    </w:p>
    <w:p w14:paraId="054B5CD9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Почерк на документе принадлежал ему, а не мне.</w:t>
      </w:r>
    </w:p>
    <w:p w14:paraId="3735AB34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утверждаю, что меня вынудили поставить подпись.</w:t>
      </w:r>
    </w:p>
    <w:p w14:paraId="20F5B07A" w14:textId="77777777" w:rsidR="005E4792" w:rsidRPr="00871856" w:rsidRDefault="005E4792" w:rsidP="002C762C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Попытки найти другого адвоката</w:t>
      </w:r>
    </w:p>
    <w:p w14:paraId="0C7FEFD8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обратился к другому адвокату.</w:t>
      </w:r>
    </w:p>
    <w:p w14:paraId="2320FBCD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Он сообщил, что не возьмётся за дело, но может временно вступить в производство, чтобы сохранить процессуальное время, пока я ищу другого представителя.</w:t>
      </w:r>
    </w:p>
    <w:p w14:paraId="4368A224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Он знал о моём многолетнем конфликте с государственными органами.</w:t>
      </w:r>
    </w:p>
    <w:p w14:paraId="20212189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С этой ограниченной целью он направил в суд соответствующее уведомление.</w:t>
      </w:r>
    </w:p>
    <w:p w14:paraId="3210522C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Затем я обратился к госпоже Хайтманн — адвокату, которую я считал честным и порядочным человеком.</w:t>
      </w:r>
    </w:p>
    <w:p w14:paraId="372D2DD0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Она объяснила, что уголовное право не является её специализацией.</w:t>
      </w:r>
    </w:p>
    <w:p w14:paraId="5B435782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Однако у неё была знакомая женщина-адвокат, занимавшаяся подобными делами.</w:t>
      </w:r>
    </w:p>
    <w:p w14:paraId="4180F2FD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Она связалась с этой адвокаткой, после чего мы встретились и обсудили дело.</w:t>
      </w:r>
    </w:p>
    <w:p w14:paraId="0AF6A8CF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Новая адвокатка согласилась представлять мои интересы и направила необходимые документы в суд.</w:t>
      </w:r>
    </w:p>
    <w:p w14:paraId="33B6B8F5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Адвокат, временно вступивший в дело, после этого отказался от представительства.</w:t>
      </w:r>
    </w:p>
    <w:p w14:paraId="03E26BD8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Однако суд продолжал утверждать, что моим представителем остаётся первый адвокат.</w:t>
      </w:r>
    </w:p>
    <w:p w14:paraId="204FF2F8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Новая адвокатка пыталась объяснить, что первый адвокат ранее отказался от представительства либо что отношения с ним были прекращены.</w:t>
      </w:r>
    </w:p>
    <w:p w14:paraId="3628E218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Несмотря на это, ситуация не разрешилась.</w:t>
      </w:r>
    </w:p>
    <w:p w14:paraId="59768FEE" w14:textId="77777777" w:rsidR="005E4792" w:rsidRPr="00871856" w:rsidRDefault="005E4792" w:rsidP="002C762C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Почему я записал конфликтный разговор</w:t>
      </w:r>
    </w:p>
    <w:p w14:paraId="347C75CD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lastRenderedPageBreak/>
        <w:t>Я снова пришёл к первому адвокату, чтобы потребовать письменного подтверждения того, что он больше меня не представляет.</w:t>
      </w:r>
    </w:p>
    <w:p w14:paraId="25C0193C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Именно этот конфликтный разговор содержится в аудиозаписи.</w:t>
      </w:r>
    </w:p>
    <w:p w14:paraId="5594CB84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Во время разговора адвокат неоднократно утверждал, что я ничего не понимаю.</w:t>
      </w:r>
    </w:p>
    <w:p w14:paraId="4850740C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Он говорил, что я сам виноват в уголовном производстве и должен получить Wertmarke — дополнительную марку, необходимую для определённых видов бесплатного проезда.</w:t>
      </w:r>
    </w:p>
    <w:p w14:paraId="5180DC2E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многократно объяснял, что пытался получить соответствующую льготу, но мне её не предоставили.</w:t>
      </w:r>
    </w:p>
    <w:p w14:paraId="578BB929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также объяснял, что имею тяжёлую инвалидность, серьёзно болен и живу в бедности.</w:t>
      </w:r>
    </w:p>
    <w:p w14:paraId="264B3BAE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Адвокат неоднократно отвергал мои объяснения.</w:t>
      </w:r>
    </w:p>
    <w:p w14:paraId="2F3D3743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По моим воспоминаниям об оригинальной записи, во время спора он нервно стучал ручкой по столу.</w:t>
      </w:r>
    </w:p>
    <w:p w14:paraId="5A7DCFE4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напомнил ему, что ранее он сам отказался меня защищать и потребовал подписать документ о прекращении представительства.</w:t>
      </w:r>
    </w:p>
    <w:p w14:paraId="279D53C4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спросил, почему теперь он настаивает, что по-прежнему является моим адвокатом.</w:t>
      </w:r>
    </w:p>
    <w:p w14:paraId="59A35C4B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неоднократно требовал письменного подтверждения прекращения представительства.</w:t>
      </w:r>
    </w:p>
    <w:p w14:paraId="6B189E22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Адвокат не желал обсуждать мои возражения по существу и несколько раз требовал покинуть его бюро.</w:t>
      </w:r>
    </w:p>
    <w:p w14:paraId="2A7765FB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записал разговор, поскольку хотел сохранить доказательство того, что именно говорилось и как со мной обращались.</w:t>
      </w:r>
    </w:p>
    <w:p w14:paraId="419009C0" w14:textId="77777777" w:rsidR="005E4792" w:rsidRPr="00871856" w:rsidRDefault="005E4792" w:rsidP="002C762C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Последующее судебное заседание в Landgericht</w:t>
      </w:r>
    </w:p>
    <w:p w14:paraId="4DD2F419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Позднее было назначено судебное заседание в Landgericht.</w:t>
      </w:r>
    </w:p>
    <w:p w14:paraId="30EB4BC2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получил официальное уведомление с номером зала и временем заседания.</w:t>
      </w:r>
    </w:p>
    <w:p w14:paraId="4DC621CD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прибыл в суд, прошёл проверку безопасности и регистрацию и стал ждать возле зала, указанного в уведомлении.</w:t>
      </w:r>
    </w:p>
    <w:p w14:paraId="450B8486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Когда назначенное время приблизилось, я заметил, что моей фамилии нет в расписании и никто не входит в зал и не выходит из него.</w:t>
      </w:r>
    </w:p>
    <w:p w14:paraId="65E7D45B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забеспокоился.</w:t>
      </w:r>
    </w:p>
    <w:p w14:paraId="09CA926F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обратился к сотрудникам суда и спросил о своём заседании.</w:t>
      </w:r>
    </w:p>
    <w:p w14:paraId="3B606AF7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Проверив информацию в компьютере, они сообщили, что моё дело уже рассматривается совершенно в другом зале.</w:t>
      </w:r>
    </w:p>
    <w:p w14:paraId="7CF459DF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lastRenderedPageBreak/>
        <w:t>Я направился туда.</w:t>
      </w:r>
    </w:p>
    <w:p w14:paraId="4528BF8A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Судебное заседание уже началось.</w:t>
      </w:r>
    </w:p>
    <w:p w14:paraId="4748F0D1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Там находились моя адвокатка, судья, прокурор и ещё одна женщина, точной роли которой я не знал.</w:t>
      </w:r>
    </w:p>
    <w:p w14:paraId="544B5A0A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вошёл в зал.</w:t>
      </w:r>
    </w:p>
    <w:p w14:paraId="69CA22D9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считаю, что неправильная информация о номере зала снова создала риск того, что я пропущу судебное заседание.</w:t>
      </w:r>
    </w:p>
    <w:p w14:paraId="0AA7CA48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расцениваю это как ещё одно серьёзное обстоятельство, требующее выяснения.</w:t>
      </w:r>
    </w:p>
    <w:p w14:paraId="6207F1C3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По моим воспоминаниям, в конце заседания суд отменил денежное наказание, а расходы должны были оплачиваться из государственной казны.</w:t>
      </w:r>
    </w:p>
    <w:p w14:paraId="65D2BC39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попросил судью рассмотреть основную проблему.</w:t>
      </w:r>
    </w:p>
    <w:p w14:paraId="608BD69C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объяснил, что государство уже много лет признаёт меня тяжело инвалидизированным человеком, однако ответственные органы не предоставляют мне транспортные льготы, которых я неоднократно требовал.</w:t>
      </w:r>
    </w:p>
    <w:p w14:paraId="6FB4FAD5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спросил, почему против меня продолжаются уголовные производства, когда основной административный спор до сих пор не разрешён.</w:t>
      </w:r>
    </w:p>
    <w:p w14:paraId="0D07A742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Судья объяснил, что необходимо подать отдельное заявление и что моя адвокатка может мне помочь.</w:t>
      </w:r>
    </w:p>
    <w:p w14:paraId="79A83569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Однако после заседания я потерял связь с адвокаткой, и ожидаемой помощи она мне не оказала.</w:t>
      </w:r>
    </w:p>
    <w:p w14:paraId="45160451" w14:textId="77777777" w:rsidR="005E4792" w:rsidRPr="00871856" w:rsidRDefault="005E4792" w:rsidP="002C762C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Моё заявление о предоставлении транспортных льгот по инвалидности</w:t>
      </w:r>
    </w:p>
    <w:p w14:paraId="78B064F9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После этого я самостоятельно продолжил заниматься вопросом.</w:t>
      </w:r>
    </w:p>
    <w:p w14:paraId="221EA496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При содействии сотрудницы администрации Сената Берлина, работавшей в области иммиграционных либо социальных вопросов, я подготовил и подал заявление о предоставлении транспортных льгот по инвалидности.</w:t>
      </w:r>
    </w:p>
    <w:p w14:paraId="0C9CD933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выполнил необходимые действия и передал документы.</w:t>
      </w:r>
    </w:p>
    <w:p w14:paraId="784530AC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Позднее мне был назначен судебный помощник-опекун.</w:t>
      </w:r>
    </w:p>
    <w:p w14:paraId="11692AB4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Однако, по моим сведениям, я так и не получил содержательного решения либо объяснения по своему заявлению.</w:t>
      </w:r>
    </w:p>
    <w:p w14:paraId="0A97E461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На протяжении многих лет я не знал, что с ним произошло.</w:t>
      </w:r>
    </w:p>
    <w:p w14:paraId="00211E6E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Лишь недавно я снова обнаружил старые документы, подтверждающие, что оспаривал отказ в предоставлении транспортных льгот ещё много лет назад.</w:t>
      </w:r>
    </w:p>
    <w:p w14:paraId="1199167D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Эти документы особенно важны, поскольку подтверждают, что мои возражения не были придуманы после начала уголовных производств.</w:t>
      </w:r>
    </w:p>
    <w:p w14:paraId="3900798D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lastRenderedPageBreak/>
        <w:t>Они существовали задолго до этого.</w:t>
      </w:r>
    </w:p>
    <w:p w14:paraId="6243EAA5" w14:textId="77777777" w:rsidR="005E4792" w:rsidRPr="00871856" w:rsidRDefault="005E4792" w:rsidP="002C762C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Почему эта история относится к уголовному делу 2024–2026 годов</w:t>
      </w:r>
    </w:p>
    <w:p w14:paraId="628DB8D8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Та же основная проблема снова возникла в уголовном производстве, связанном с судебным решением от 24 сентября 2024 года и моим официальным возражением в прокуратуру Берлина от 28 апреля 2026 года.</w:t>
      </w:r>
    </w:p>
    <w:p w14:paraId="71F92ECD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Моя инвалидность GdB 100 была официально признана.</w:t>
      </w:r>
    </w:p>
    <w:p w14:paraId="7F8563BB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неоднократно добивался предоставления транспортных льгот.</w:t>
      </w:r>
    </w:p>
    <w:p w14:paraId="3B50077A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подавал возражения, участвовал в судебных производствах и направлял административные заявления.</w:t>
      </w:r>
    </w:p>
    <w:p w14:paraId="083BA79E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Тем не менее против меня продолжали применяться уголовные санкции и возникала угроза заключения.</w:t>
      </w:r>
    </w:p>
    <w:p w14:paraId="739A1922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обвиняю ответственные государственные органы в том, что они неоднократно не исследовали полную историческую документацию, прежде чем применять ко мне наказания.</w:t>
      </w:r>
    </w:p>
    <w:p w14:paraId="79C32B27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также обвиняю их в создании ситуации, при которой мне приходилось тратить ограниченные физические, психологические и финансовые ресурсы на защиту от уголовных производств вместо того, чтобы заниматься своим здоровьем и другими нерешёнными правовыми вопросами.</w:t>
      </w:r>
    </w:p>
    <w:p w14:paraId="4F5B7678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считаю записанный конфликт с адвокатом, прежние судебные производства и недавно найденные административные документы важными доказательствами этой истории.</w:t>
      </w:r>
    </w:p>
    <w:p w14:paraId="02DCCAD1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требую полного изучения хронологии, включая документы об инвалидности, судебные решения, заявления, переписку, документы об адвокатском представительстве и оригинальную аудиозапись.</w:t>
      </w:r>
    </w:p>
    <w:p w14:paraId="6B5D52A5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Исмаил Рустам</w:t>
      </w:r>
    </w:p>
    <w:p w14:paraId="76386FEA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ЧАСТЬ II — ЗАПИСАННЫЙ РАЗГОВОР С АДВОКАТОМ</w:t>
      </w:r>
    </w:p>
    <w:p w14:paraId="6E2A4B08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Примечание к переводу разговора</w:t>
      </w:r>
    </w:p>
    <w:p w14:paraId="678D68D1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Ниже приведён русский перевод немецкой автоматической расшифровки. Неполные слова, неясные фразы и возможные ошибки определения говорящего не заменяются придуманным содержанием.</w:t>
      </w:r>
    </w:p>
    <w:p w14:paraId="36FAFDF5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Адвокат:</w:t>
      </w:r>
    </w:p>
    <w:p w14:paraId="55ED6649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Мне сейчас позвонили. Я разговаривал с коллегой-женщиной, со мной связался адвокат.</w:t>
      </w:r>
    </w:p>
    <w:p w14:paraId="0F79E6E6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могу сказать только то, что уже сказал: у этого производства нет никаких шансов, и вы должны соответствующим образом решить вопрос с транспортным предприятием.</w:t>
      </w:r>
    </w:p>
    <w:p w14:paraId="529BBA01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Больше мне по этому поводу сказать нечего.</w:t>
      </w:r>
    </w:p>
    <w:p w14:paraId="3B3B97E6" w14:textId="77777777" w:rsidR="005E4792" w:rsidRPr="00871856" w:rsidRDefault="005E4792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Вы не имеете права пользоваться общественным транспортом. Ваша инвалид</w:t>
      </w:r>
    </w:p>
    <w:p w14:paraId="188D403F" w14:textId="77777777" w:rsidR="00BA4A9A" w:rsidRPr="00871856" w:rsidRDefault="00BA4A9A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</w:p>
    <w:p w14:paraId="69626CAE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Адвокат:</w:t>
      </w:r>
    </w:p>
    <w:p w14:paraId="7FF048D1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Ваша инвалидность совершенно не имеет значения. Вы должны получить соответствующий [фраза оборвана].</w:t>
      </w:r>
    </w:p>
    <w:p w14:paraId="40267290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Рустам:</w:t>
      </w:r>
    </w:p>
    <w:p w14:paraId="1E05C2B9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Господин адвокат, я понял. Но речь идёт совершенно о другом.</w:t>
      </w:r>
    </w:p>
    <w:p w14:paraId="5E0C06D3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Когда я разговаривал с вами в прошлый раз, вы сказали, что отзовёте это.</w:t>
      </w:r>
    </w:p>
    <w:p w14:paraId="0E6EC1C5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сказал: нет.</w:t>
      </w:r>
    </w:p>
    <w:p w14:paraId="4A0C525F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Адвокат:</w:t>
      </w:r>
    </w:p>
    <w:p w14:paraId="55C0DC01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сказал — отозвать. Я сказал, я сказал, что вы должны это получить, а инвалидность может [неразборчиво].</w:t>
      </w:r>
    </w:p>
    <w:p w14:paraId="62C4F5DE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Со мной уже связались несколько адвокатов по поводу суда.</w:t>
      </w:r>
    </w:p>
    <w:p w14:paraId="391927E1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Одна адвокатка, госпожа Кауфманн, — мы тоже разговаривали по телефону.</w:t>
      </w:r>
    </w:p>
    <w:p w14:paraId="151BC19A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Мне больше нечего добавить.</w:t>
      </w:r>
    </w:p>
    <w:p w14:paraId="64DEE2C5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У вас здесь нет никаких шансов.</w:t>
      </w:r>
    </w:p>
    <w:p w14:paraId="55AE97C0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Это просто так, потому что требование против города было отклонено, поскольку вас там не было.</w:t>
      </w:r>
    </w:p>
    <w:p w14:paraId="26008814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Всё остальное совершенно не имеет значения.</w:t>
      </w:r>
    </w:p>
    <w:p w14:paraId="7D712D3F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Так оно и есть. Баста.</w:t>
      </w:r>
    </w:p>
    <w:p w14:paraId="79E1BCC0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не готов обсуждать это с вами.</w:t>
      </w:r>
    </w:p>
    <w:p w14:paraId="6412FD1F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Если ничего не получается, значит, просто не получается.</w:t>
      </w:r>
    </w:p>
    <w:p w14:paraId="47857357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Рустам:</w:t>
      </w:r>
    </w:p>
    <w:p w14:paraId="65A6ABB7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Господин адвокат, пожалуйста, дайте мне говорить.</w:t>
      </w:r>
    </w:p>
    <w:p w14:paraId="461686E3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Некоторые написали из вашего [неразборчиво], что вы меня не защищаете.</w:t>
      </w:r>
    </w:p>
    <w:p w14:paraId="69419285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только что подписал.</w:t>
      </w:r>
    </w:p>
    <w:p w14:paraId="139EF347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Адвокат:</w:t>
      </w:r>
    </w:p>
    <w:p w14:paraId="53E7A10A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знаю, но я не [неразборчиво].</w:t>
      </w:r>
    </w:p>
    <w:p w14:paraId="7819E9F3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Рустам:</w:t>
      </w:r>
    </w:p>
    <w:p w14:paraId="15311002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lastRenderedPageBreak/>
        <w:t>Нет, нет, нет. Пожалуйста, дайте мне возможность высказаться.</w:t>
      </w:r>
    </w:p>
    <w:p w14:paraId="163FD274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Мы обсуждали, что вы больше не будете меня защищать.</w:t>
      </w:r>
    </w:p>
    <w:p w14:paraId="297968AF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буду защищать себя самостоятельно, а вы больше не будете возвращаться в суд.</w:t>
      </w:r>
    </w:p>
    <w:p w14:paraId="31B1D26C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Адвокат:</w:t>
      </w:r>
    </w:p>
    <w:p w14:paraId="0DE252B4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сказал… Вы сказали, что я также должен получить это право [неразборчиво].</w:t>
      </w:r>
    </w:p>
    <w:p w14:paraId="3E8B7239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Рустам:</w:t>
      </w:r>
    </w:p>
    <w:p w14:paraId="06A9BC58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Что значит «выговорился»?</w:t>
      </w:r>
    </w:p>
    <w:p w14:paraId="38AB21F5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Адвокат:</w:t>
      </w:r>
    </w:p>
    <w:p w14:paraId="1842915E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Да, если бы я это так принял, тогда производство было бы закончено.</w:t>
      </w:r>
    </w:p>
    <w:p w14:paraId="4CCF8310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Да, да.</w:t>
      </w:r>
    </w:p>
    <w:p w14:paraId="4FE3D454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Пожалуйста, теперь покиньте бюро.</w:t>
      </w:r>
    </w:p>
    <w:p w14:paraId="72557A59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больше не готов с вами [фраза оборвана].</w:t>
      </w:r>
    </w:p>
    <w:p w14:paraId="54438E62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Рустам:</w:t>
      </w:r>
    </w:p>
    <w:p w14:paraId="3EBA2E94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Нет, я… Пожалуйста, послушайте.</w:t>
      </w:r>
    </w:p>
    <w:p w14:paraId="0799A99A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хочу… Пожалуйста, выслушайте меня.</w:t>
      </w:r>
    </w:p>
    <w:p w14:paraId="2D0C3783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Моя адвокатка говорит, и правильно говорит, что вы всё ещё числитесь здесь адвокатом.</w:t>
      </w:r>
    </w:p>
    <w:p w14:paraId="48BA69C4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А я ей сказал, что мы уже закончили.</w:t>
      </w:r>
    </w:p>
    <w:p w14:paraId="3278617D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Она говорит, что у нас нет письменного подтверждения с вашей стороны.</w:t>
      </w:r>
    </w:p>
    <w:p w14:paraId="4F40D7B8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Нет письменного подтверждения, что вы больше меня не защищаете.</w:t>
      </w:r>
    </w:p>
    <w:p w14:paraId="05A0897C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Адвокат:</w:t>
      </w:r>
    </w:p>
    <w:p w14:paraId="7AC71324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Именно. Я этого не написал, потому что он тоже этого не хотел.</w:t>
      </w:r>
    </w:p>
    <w:p w14:paraId="423635A7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Рустам:</w:t>
      </w:r>
    </w:p>
    <w:p w14:paraId="34B51EF6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Как это — не хотел?</w:t>
      </w:r>
    </w:p>
    <w:p w14:paraId="23718E4C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Адвокат:</w:t>
      </w:r>
    </w:p>
    <w:p w14:paraId="566CC5A9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Она не хотела.</w:t>
      </w:r>
    </w:p>
    <w:p w14:paraId="25E7CC3F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Если бы я этого не сделал, производство было бы закончено.</w:t>
      </w:r>
    </w:p>
    <w:p w14:paraId="48935D49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lastRenderedPageBreak/>
        <w:t>Чёрт возьми!</w:t>
      </w:r>
    </w:p>
    <w:p w14:paraId="586E8F89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Вы вообще ничего не понимаете.</w:t>
      </w:r>
    </w:p>
    <w:p w14:paraId="248568B1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И поэтому мне приходится разговаривать с вами, словно с упрямой старой клячей.</w:t>
      </w:r>
    </w:p>
    <w:p w14:paraId="2D0E13B0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Вы теперь хоть это понимаете?</w:t>
      </w:r>
    </w:p>
    <w:p w14:paraId="1016020F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вам сказал, как обстоят дела, и точка.</w:t>
      </w:r>
    </w:p>
    <w:p w14:paraId="3759B8FD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А вы крадёте моё время.</w:t>
      </w:r>
    </w:p>
    <w:p w14:paraId="081A9CF4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Вы крадёте моё время.</w:t>
      </w:r>
    </w:p>
    <w:p w14:paraId="0003E45B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вам объяснил, как всё обстоит.</w:t>
      </w:r>
    </w:p>
    <w:p w14:paraId="305C34E0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также сказал вам, что вы должны делать.</w:t>
      </w:r>
    </w:p>
    <w:p w14:paraId="5C654998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Каждый день, каждый раз, когда вы пользуетесь общественным транспортом, не покупая билет, вы совершаете уголовное преступление.</w:t>
      </w:r>
    </w:p>
    <w:p w14:paraId="34C53A2D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И если вы этого не понимаете, я тоже ничем не могу вам помочь.</w:t>
      </w:r>
    </w:p>
    <w:p w14:paraId="0D55AC70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вам сказал, что никаких «но» здесь нет.</w:t>
      </w:r>
    </w:p>
    <w:p w14:paraId="2AC5013B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Здесь нечего обсуждать.</w:t>
      </w:r>
    </w:p>
    <w:p w14:paraId="62CD0548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Это просто необходимо сделать.</w:t>
      </w:r>
    </w:p>
    <w:p w14:paraId="6E50749E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Баста. Конец.</w:t>
      </w:r>
    </w:p>
    <w:p w14:paraId="1F96CCF5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Обсуждать больше нечего.</w:t>
      </w:r>
    </w:p>
    <w:p w14:paraId="77419AB5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Рустам:</w:t>
      </w:r>
    </w:p>
    <w:p w14:paraId="2AD90B70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Как мне получить удостоверение инвалида?</w:t>
      </w:r>
    </w:p>
    <w:p w14:paraId="6398A0ED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Адвокат:</w:t>
      </w:r>
    </w:p>
    <w:p w14:paraId="71628ABF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Да это совершенно неважно.</w:t>
      </w:r>
    </w:p>
    <w:p w14:paraId="6C71BBBE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Одного удостоверения инвалида недостаточно.</w:t>
      </w:r>
    </w:p>
    <w:p w14:paraId="623C59B0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Чёрт возьми, я вам уже сто раз это объяснял.</w:t>
      </w:r>
    </w:p>
    <w:p w14:paraId="4049A3E8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Одного удостоверения инвалида недостаточно.</w:t>
      </w:r>
    </w:p>
    <w:p w14:paraId="6421D57E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Его недостаточно.</w:t>
      </w:r>
    </w:p>
    <w:p w14:paraId="0108374B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Вам дополнительно необходимо [фраза оборвана].</w:t>
      </w:r>
    </w:p>
    <w:p w14:paraId="333DD6AB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Рустам:</w:t>
      </w:r>
    </w:p>
    <w:p w14:paraId="66612E38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lastRenderedPageBreak/>
        <w:t>У меня нет денег на билет.</w:t>
      </w:r>
    </w:p>
    <w:p w14:paraId="3937065B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болен. У меня заболевания.</w:t>
      </w:r>
    </w:p>
    <w:p w14:paraId="0EFB916D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У меня самого [неразборчиво] процентов.</w:t>
      </w:r>
    </w:p>
    <w:p w14:paraId="6406B732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Что у меня теперь есть?</w:t>
      </w:r>
    </w:p>
    <w:p w14:paraId="70AEE6A2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Что я должен получить?</w:t>
      </w:r>
    </w:p>
    <w:p w14:paraId="00D2BD28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Какие мои долги должны быть признаны?</w:t>
      </w:r>
    </w:p>
    <w:p w14:paraId="2FAF5504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Мне вообще ничего не заплатили.</w:t>
      </w:r>
    </w:p>
    <w:p w14:paraId="745D37BE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живу в бедности, господин адвокат.</w:t>
      </w:r>
    </w:p>
    <w:p w14:paraId="37306FB2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Адвокат:</w:t>
      </w:r>
    </w:p>
    <w:p w14:paraId="5839BE87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Господин Исмаил, вас уже много раз наказывали за получение услуг без оплаты, потому что вы ездите без билета.</w:t>
      </w:r>
    </w:p>
    <w:p w14:paraId="3A4F2A18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Вы ездите без билета.</w:t>
      </w:r>
    </w:p>
    <w:p w14:paraId="0A0EA786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Рустам:</w:t>
      </w:r>
    </w:p>
    <w:p w14:paraId="6F3D7A1F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У меня нет денег.</w:t>
      </w:r>
    </w:p>
    <w:p w14:paraId="2482EB2E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приехал сюда здоровым, а потом получил инвалидность 100 процентов из-за различных заболеваний.</w:t>
      </w:r>
    </w:p>
    <w:p w14:paraId="4D84F730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Сейчас это для моего [фраза оборвана].</w:t>
      </w:r>
    </w:p>
    <w:p w14:paraId="010BBE1D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Адвокат:</w:t>
      </w:r>
    </w:p>
    <w:p w14:paraId="3A891190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Господин Исмаил, вы не понимаете.</w:t>
      </w:r>
    </w:p>
    <w:p w14:paraId="37738F8A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Вы должны получить это у [неразборчиво].</w:t>
      </w:r>
    </w:p>
    <w:p w14:paraId="67567859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Вы должны пойти в S-Bahn или U-Bahn и оформить это там.</w:t>
      </w:r>
    </w:p>
    <w:p w14:paraId="7B53D8A7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После этого вы сможете ездить бесплатно.</w:t>
      </w:r>
    </w:p>
    <w:p w14:paraId="5AAB7534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И для этого вам даже необязательно платить деньги.</w:t>
      </w:r>
    </w:p>
    <w:p w14:paraId="7EBC335D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Рустам:</w:t>
      </w:r>
    </w:p>
    <w:p w14:paraId="150B7112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Что теперь?</w:t>
      </w:r>
    </w:p>
    <w:p w14:paraId="72FD83CC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должен идти в тюрьму?</w:t>
      </w:r>
    </w:p>
    <w:p w14:paraId="02B61529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сейчас должен идти в тюрьму, потому что у меня нет денег?</w:t>
      </w:r>
    </w:p>
    <w:p w14:paraId="1E567686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lastRenderedPageBreak/>
        <w:t>Я не могу купить билет.</w:t>
      </w:r>
    </w:p>
    <w:p w14:paraId="760DC819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Адвокат:</w:t>
      </w:r>
    </w:p>
    <w:p w14:paraId="09C25AA0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Да, да. Но вы сами в этом виноваты.</w:t>
      </w:r>
    </w:p>
    <w:p w14:paraId="001B630D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Рустам:</w:t>
      </w:r>
    </w:p>
    <w:p w14:paraId="35B3A2AB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Хорошо, это моя вина.</w:t>
      </w:r>
    </w:p>
    <w:p w14:paraId="477455C2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[Переход между говорящими неясен.]</w:t>
      </w:r>
    </w:p>
    <w:p w14:paraId="550AE152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Спросите у него, что вы должны делать.</w:t>
      </w:r>
    </w:p>
    <w:p w14:paraId="1D72EB92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Вы можете пойти на Кёнигштрассе.</w:t>
      </w:r>
    </w:p>
    <w:p w14:paraId="5CC3FF47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Там предъявите удостоверение инвалида и получите в S-Bahn соответствующий пропуск.</w:t>
      </w:r>
    </w:p>
    <w:p w14:paraId="66252C52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Тогда вы сможете ездить бесплатно.</w:t>
      </w:r>
    </w:p>
    <w:p w14:paraId="3B222459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Рустам:</w:t>
      </w:r>
    </w:p>
    <w:p w14:paraId="27D94D04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Amtsgericht, Amtsgericht.</w:t>
      </w:r>
    </w:p>
    <w:p w14:paraId="566C4E65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Адвокат:</w:t>
      </w:r>
    </w:p>
    <w:p w14:paraId="14085E86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Amtsgericht не имеет к этому никакого отношения.</w:t>
      </w:r>
    </w:p>
    <w:p w14:paraId="201EE863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Amtsgericht вообще не имеет к этому никакого отношения.</w:t>
      </w:r>
    </w:p>
    <w:p w14:paraId="5CC5F029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Рустам:</w:t>
      </w:r>
    </w:p>
    <w:p w14:paraId="309B38B3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Нет, нет.</w:t>
      </w:r>
    </w:p>
    <w:p w14:paraId="4DDB02C5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вообще не получил никакого письма об этом.</w:t>
      </w:r>
    </w:p>
    <w:p w14:paraId="66060DF0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Landgericht указал в своём решении, что [неразборчиво].</w:t>
      </w:r>
    </w:p>
    <w:p w14:paraId="1151B03E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Там написано, что я не пришёл на судебное заседание, хотя это неправда.</w:t>
      </w:r>
    </w:p>
    <w:p w14:paraId="05E2FE43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Хотя я достаточно много писал в Amtsgericht, потому что я не мог [неразборчиво] свои права.</w:t>
      </w:r>
    </w:p>
    <w:p w14:paraId="70410B9B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подал возражение в Amtsgericht, потому что пытался защитить свои права.</w:t>
      </w:r>
    </w:p>
    <w:p w14:paraId="0A672D27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подал Einspruch.</w:t>
      </w:r>
    </w:p>
    <w:p w14:paraId="333BDD9A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Адвокат:</w:t>
      </w:r>
    </w:p>
    <w:p w14:paraId="1AB12BC6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Вы неправы.</w:t>
      </w:r>
    </w:p>
    <w:p w14:paraId="19E901B4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Вы неправы.</w:t>
      </w:r>
    </w:p>
    <w:p w14:paraId="1AF327C4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lastRenderedPageBreak/>
        <w:t>Рустам:</w:t>
      </w:r>
    </w:p>
    <w:p w14:paraId="7D4947B7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И что тогда происходит?</w:t>
      </w:r>
    </w:p>
    <w:p w14:paraId="7F513C8D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Моё [неразборчиво].</w:t>
      </w:r>
    </w:p>
    <w:p w14:paraId="6A8CDDD6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Адвокат:</w:t>
      </w:r>
    </w:p>
    <w:p w14:paraId="39275B3F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Вы неправы.</w:t>
      </w:r>
    </w:p>
    <w:p w14:paraId="35E44712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Рустам:</w:t>
      </w:r>
    </w:p>
    <w:p w14:paraId="11874673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И я спрашиваю себя: почему вы так поступаете, господин адвокат?</w:t>
      </w:r>
    </w:p>
    <w:p w14:paraId="0DA65324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хочу вернуть своё здоровье.</w:t>
      </w:r>
    </w:p>
    <w:p w14:paraId="40D049BF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хочу вернуть своё здоровье.</w:t>
      </w:r>
    </w:p>
    <w:p w14:paraId="11A9EAAC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Какие суды? Amtsgericht?</w:t>
      </w:r>
    </w:p>
    <w:p w14:paraId="3E9C8A7F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В 2001 году мне не предоставили лечение.</w:t>
      </w:r>
    </w:p>
    <w:p w14:paraId="167A04F4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Адвокат:</w:t>
      </w:r>
    </w:p>
    <w:p w14:paraId="621CBDCF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Всё это может быть правдой.</w:t>
      </w:r>
    </w:p>
    <w:p w14:paraId="03AA9EBF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Но всё это совершенно не имеет значения.</w:t>
      </w:r>
    </w:p>
    <w:p w14:paraId="4398B21E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Здесь речь идёт о том, что вы ездите без билета, и вам необходимо получить соответствующий [документ].</w:t>
      </w:r>
    </w:p>
    <w:p w14:paraId="53F61398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Вы должны [фраза оборвана].</w:t>
      </w:r>
    </w:p>
    <w:p w14:paraId="225AA13C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Рустам:</w:t>
      </w:r>
    </w:p>
    <w:p w14:paraId="09E84DAC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Господин адвокат, вы можете письменно подтвердить, что больше меня не защищаете?</w:t>
      </w:r>
    </w:p>
    <w:p w14:paraId="2FF86EEA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Адвокат:</w:t>
      </w:r>
    </w:p>
    <w:p w14:paraId="68C3E005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сейчас больше ничего не могу с этим сделать.</w:t>
      </w:r>
    </w:p>
    <w:p w14:paraId="3D7617ED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прошу вас покинуть бюро.</w:t>
      </w:r>
    </w:p>
    <w:p w14:paraId="7680BF74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Рустам:</w:t>
      </w:r>
    </w:p>
    <w:p w14:paraId="443DB59C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Хорошо, но, пожалуйста, [фраза оборвана].</w:t>
      </w:r>
    </w:p>
    <w:p w14:paraId="0E6CEDE1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Адвокат:</w:t>
      </w:r>
    </w:p>
    <w:p w14:paraId="03EE79CE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Вы уже были у других адвокатов.</w:t>
      </w:r>
    </w:p>
    <w:p w14:paraId="6EC375A0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разговаривал с другими адвокатами.</w:t>
      </w:r>
    </w:p>
    <w:p w14:paraId="5B847841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lastRenderedPageBreak/>
        <w:t>Они мне говорят, что этот человек просто ничего не понимает.</w:t>
      </w:r>
    </w:p>
    <w:p w14:paraId="04063C7E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Этот человек просто ничего не понимает.</w:t>
      </w:r>
    </w:p>
    <w:p w14:paraId="7E4B704E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Ему невозможно помочь, потому что он не понимает, что должен делать.</w:t>
      </w:r>
    </w:p>
    <w:p w14:paraId="2F206BEE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И теперь [фраза оборвана].</w:t>
      </w:r>
    </w:p>
    <w:p w14:paraId="09D94C3A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Нет, вы не понимаете.</w:t>
      </w:r>
    </w:p>
    <w:p w14:paraId="704DFA79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лично разговаривал с адвокатами, которые приходили ко мне.</w:t>
      </w:r>
    </w:p>
    <w:p w14:paraId="7A8EF701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Они мне сказали, что этот человек ничего не понимает.</w:t>
      </w:r>
    </w:p>
    <w:p w14:paraId="59A6D5BA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Ничего нельзя сделать.</w:t>
      </w:r>
    </w:p>
    <w:p w14:paraId="70621DDA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Он не понимает, что должен делать.</w:t>
      </w:r>
    </w:p>
    <w:p w14:paraId="7F2039DD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Вы должны получить Wertmarke к вашему удостоверению инвалида.</w:t>
      </w:r>
    </w:p>
    <w:p w14:paraId="1258D54A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Рустам:</w:t>
      </w:r>
    </w:p>
    <w:p w14:paraId="74FB310D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Мне её не дали.</w:t>
      </w:r>
    </w:p>
    <w:p w14:paraId="6395B043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подавал заявление.</w:t>
      </w:r>
    </w:p>
    <w:p w14:paraId="0097F3CE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Адвокат:</w:t>
      </w:r>
    </w:p>
    <w:p w14:paraId="6070C3CE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Никто вам её не выдаёт.</w:t>
      </w:r>
    </w:p>
    <w:p w14:paraId="6114A8DA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вам её не выдаю.</w:t>
      </w:r>
    </w:p>
    <w:p w14:paraId="709E9187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не могу [фраза оборвана].</w:t>
      </w:r>
    </w:p>
    <w:p w14:paraId="0E41DC2F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Рустам:</w:t>
      </w:r>
    </w:p>
    <w:p w14:paraId="0FA8BF62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Нет, нет.</w:t>
      </w:r>
    </w:p>
    <w:p w14:paraId="57C2D0F1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Versorgungsamt мне её не предоставил.</w:t>
      </w:r>
    </w:p>
    <w:p w14:paraId="67D68C2F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Освобождение от оплаты.</w:t>
      </w:r>
    </w:p>
    <w:p w14:paraId="2CCCD0B9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Адвокат:</w:t>
      </w:r>
    </w:p>
    <w:p w14:paraId="48702764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Да, если вы не можете её получить, тогда вы должны покупать билеты.</w:t>
      </w:r>
    </w:p>
    <w:p w14:paraId="11A40D89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Рустам:</w:t>
      </w:r>
    </w:p>
    <w:p w14:paraId="5DA7EAF4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Но так же не может быть.</w:t>
      </w:r>
    </w:p>
    <w:p w14:paraId="0DED7699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Адвокат:</w:t>
      </w:r>
    </w:p>
    <w:p w14:paraId="69EB8AE5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lastRenderedPageBreak/>
        <w:t>Если вы не можете её получить, если вы пытались и вам её не дают, тогда вы должны [фраза оборвана].</w:t>
      </w:r>
    </w:p>
    <w:p w14:paraId="0C3C5FB1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Рустам:</w:t>
      </w:r>
    </w:p>
    <w:p w14:paraId="032FBD61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Но что-то в этом [неразборчиво].</w:t>
      </w:r>
    </w:p>
    <w:p w14:paraId="5980EEEE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Адвокат:</w:t>
      </w:r>
    </w:p>
    <w:p w14:paraId="425AFF3F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Речь не об этом.</w:t>
      </w:r>
    </w:p>
    <w:p w14:paraId="37FEFC1D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Речь не об этом.</w:t>
      </w:r>
    </w:p>
    <w:p w14:paraId="4C1AB169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ничего не могу с этим поделать.</w:t>
      </w:r>
    </w:p>
    <w:p w14:paraId="3714F0EC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Если вы ездите без билета, значит, вы ездите без билета.</w:t>
      </w:r>
    </w:p>
    <w:p w14:paraId="396B572A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Рустам:</w:t>
      </w:r>
    </w:p>
    <w:p w14:paraId="65FBC065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Господин адвокат, вы высказали своё мнение.</w:t>
      </w:r>
    </w:p>
    <w:p w14:paraId="0610D03E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Вы сказали 2 ноября, что больше не будете меня защищать.</w:t>
      </w:r>
    </w:p>
    <w:p w14:paraId="4E117D11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После этого я нашёл других адвокатов.</w:t>
      </w:r>
    </w:p>
    <w:p w14:paraId="0FF7C4E7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хочу, чтобы вы просто написали, что больше не являетесь моим адвокатом.</w:t>
      </w:r>
    </w:p>
    <w:p w14:paraId="2F498F96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Адвокат:</w:t>
      </w:r>
    </w:p>
    <w:p w14:paraId="341633C7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могу с удовольствием это написать или сделать.</w:t>
      </w:r>
    </w:p>
    <w:p w14:paraId="52CD1B4E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уже разговаривал с другими адвокатами, которые тоже в отчаянии, потому что они не понимают [неразборчиво].</w:t>
      </w:r>
    </w:p>
    <w:p w14:paraId="219D5A27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Рустам:</w:t>
      </w:r>
    </w:p>
    <w:p w14:paraId="2C984357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могу найти других адвокатов, но [фраза оборвана].</w:t>
      </w:r>
    </w:p>
    <w:p w14:paraId="685C2AC8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Адвокат:</w:t>
      </w:r>
    </w:p>
    <w:p w14:paraId="32E2341E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Они адвокаты.</w:t>
      </w:r>
    </w:p>
    <w:p w14:paraId="2AF6273C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У вас может быть хоть сто адвокатов.</w:t>
      </w:r>
    </w:p>
    <w:p w14:paraId="404BF573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Если у вас сто адвокатов, это хорошо.</w:t>
      </w:r>
    </w:p>
    <w:p w14:paraId="3D140FA6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Во всяком случае, судебное заседание отменено.</w:t>
      </w:r>
    </w:p>
    <w:p w14:paraId="45A92919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Это не [фраза оборвана].</w:t>
      </w:r>
    </w:p>
    <w:p w14:paraId="059A7D1A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Заседание там не состоится, и я просто говорю [фраза оборвана].</w:t>
      </w:r>
    </w:p>
    <w:p w14:paraId="12BDF9D5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lastRenderedPageBreak/>
        <w:t>Рустам:</w:t>
      </w:r>
    </w:p>
    <w:p w14:paraId="1D261A60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Вы отозвали это из суда?</w:t>
      </w:r>
    </w:p>
    <w:p w14:paraId="59CE9EFA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Адвокат:</w:t>
      </w:r>
    </w:p>
    <w:p w14:paraId="66B5CF4F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ничего такого суду не говорил.</w:t>
      </w:r>
    </w:p>
    <w:p w14:paraId="67DEF884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уже направил столько уведомлений, что мы больше не знаем, что здесь делать.</w:t>
      </w:r>
    </w:p>
    <w:p w14:paraId="6FF0D297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Суд сказал суду [неразборчиво].</w:t>
      </w:r>
    </w:p>
    <w:p w14:paraId="04CBE79D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И я вам ещё раз говорю: если вы этого не сделаете и если вы этого не понимаете, тогда я просто ничего не могу изменить.</w:t>
      </w:r>
    </w:p>
    <w:p w14:paraId="1D813626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Вы должны получить Wertmarke.</w:t>
      </w:r>
    </w:p>
    <w:p w14:paraId="0107078E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Рустам:</w:t>
      </w:r>
    </w:p>
    <w:p w14:paraId="05B98B76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Сейчас мне угрожает тюрьма.</w:t>
      </w:r>
    </w:p>
    <w:p w14:paraId="3A27DC2D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иду в тюрьму.</w:t>
      </w:r>
    </w:p>
    <w:p w14:paraId="26367311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Сейчас меня хотят посадить в тюрьму.</w:t>
      </w:r>
    </w:p>
    <w:p w14:paraId="11E924B3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Это суд решает, отправят меня в тюрьму или нет?</w:t>
      </w:r>
    </w:p>
    <w:p w14:paraId="3831B27B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Так не должно быть.</w:t>
      </w:r>
    </w:p>
    <w:p w14:paraId="6598EF26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Что мне необходимо иметь?</w:t>
      </w:r>
    </w:p>
    <w:p w14:paraId="371B762C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Теперь это уголовное дело.</w:t>
      </w:r>
    </w:p>
    <w:p w14:paraId="33914902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Адвокат:</w:t>
      </w:r>
    </w:p>
    <w:p w14:paraId="67AA8F17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Господин Исмаил, вы сами виноваты.</w:t>
      </w:r>
    </w:p>
    <w:p w14:paraId="15405C7F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Если вы не делаете того, что должны делать, если вы просто отказываетесь это делать, потому что вы [фраза оборвана].</w:t>
      </w:r>
    </w:p>
    <w:p w14:paraId="61292045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Рустам:</w:t>
      </w:r>
    </w:p>
    <w:p w14:paraId="01C7D063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Хорошо, значит, я должен идти в тюрьму, да?</w:t>
      </w:r>
    </w:p>
    <w:p w14:paraId="699206DB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Адвокат:</w:t>
      </w:r>
    </w:p>
    <w:p w14:paraId="221DF5CD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Это ваша собственная вина.</w:t>
      </w:r>
    </w:p>
    <w:p w14:paraId="726B75B6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Рустам:</w:t>
      </w:r>
    </w:p>
    <w:p w14:paraId="1F8FC8D2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Хорошо, тогда я должен идти в тюрьму со всеми своими заболеваниями.</w:t>
      </w:r>
    </w:p>
    <w:p w14:paraId="6A17E3F2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lastRenderedPageBreak/>
        <w:t>Вы именно это имеете в виду?</w:t>
      </w:r>
    </w:p>
    <w:p w14:paraId="3190BBF1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Что я должен идти в тюрьму со всеми своими заболеваниями?</w:t>
      </w:r>
    </w:p>
    <w:p w14:paraId="1886DE27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Адвокат:</w:t>
      </w:r>
    </w:p>
    <w:p w14:paraId="09052A3B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Нет.</w:t>
      </w:r>
    </w:p>
    <w:p w14:paraId="2631C56B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объясняю вам, как вы можете это предотвратить, а вы не хотите этого делать.</w:t>
      </w:r>
    </w:p>
    <w:p w14:paraId="5E6F653F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Тогда вы сами виноваты.</w:t>
      </w:r>
    </w:p>
    <w:p w14:paraId="728C17BF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всего лишь даю вам совет, что вы можете сделать.</w:t>
      </w:r>
    </w:p>
    <w:p w14:paraId="0377EFE1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Но вы этого не делаете.</w:t>
      </w:r>
    </w:p>
    <w:p w14:paraId="2B3A3706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А потом вы ещё [фраза оборвана].</w:t>
      </w:r>
    </w:p>
    <w:p w14:paraId="735DA211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Другие люди тоже действительно пытались вам это объяснить.</w:t>
      </w:r>
    </w:p>
    <w:p w14:paraId="6A1F4B8D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Вы просто этого не делаете.</w:t>
      </w:r>
    </w:p>
    <w:p w14:paraId="4DA25748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И тогда никто не может вам помочь.</w:t>
      </w:r>
    </w:p>
    <w:p w14:paraId="67FB570C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Ничего нельзя сделать.</w:t>
      </w:r>
    </w:p>
    <w:p w14:paraId="304744CC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Больше я ничего не могу сказать.</w:t>
      </w:r>
    </w:p>
    <w:p w14:paraId="39270CFE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видел его, я [неразборчиво] этот обмен.</w:t>
      </w:r>
    </w:p>
    <w:p w14:paraId="2A2A3FAC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сказал ему, что одного удостоверения инвалида недостаточно и что необходимо получить Wertmarke.</w:t>
      </w:r>
    </w:p>
    <w:p w14:paraId="31D96355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И если он не получает Wertmarke, тогда я просто не могу ему помочь.</w:t>
      </w:r>
    </w:p>
    <w:p w14:paraId="7BC4700B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говорю ему, что он должен сделать: получить Wertmarke.</w:t>
      </w:r>
    </w:p>
    <w:p w14:paraId="3A0B50BB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С ним невозможно договориться.</w:t>
      </w:r>
    </w:p>
    <w:p w14:paraId="5F24DDA3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Поэтому я теперь прошу вас покинуть бюро.</w:t>
      </w:r>
    </w:p>
    <w:p w14:paraId="2457AFE7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Что ещё я должен сделать?</w:t>
      </w:r>
    </w:p>
    <w:p w14:paraId="5303E3CB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Моя задача — помогать вам.</w:t>
      </w:r>
    </w:p>
    <w:p w14:paraId="5746C966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даже говорю вам, что вы должны делать, а вы не хотите этого делать.</w:t>
      </w:r>
    </w:p>
    <w:p w14:paraId="51A9220C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Это как у врача.</w:t>
      </w:r>
    </w:p>
    <w:p w14:paraId="608C17F3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Если врач говорит, что вам необходимо [фраза оборвана], а пациент отвечает: нет, я должен принимать лекарство [фраза оборвана].</w:t>
      </w:r>
    </w:p>
    <w:p w14:paraId="797FAD33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lastRenderedPageBreak/>
        <w:t>Рустам:</w:t>
      </w:r>
    </w:p>
    <w:p w14:paraId="32247B42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Господин [имя неразборчиво], имею ли я право прекратить ваше представительство или не имею такого права?</w:t>
      </w:r>
    </w:p>
    <w:p w14:paraId="3C9964E0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Адвокат:</w:t>
      </w:r>
    </w:p>
    <w:p w14:paraId="63BFAD4E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У вас есть все права.</w:t>
      </w:r>
    </w:p>
    <w:p w14:paraId="4B687190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Но вам нужно только подождать.</w:t>
      </w:r>
    </w:p>
    <w:p w14:paraId="00D96E31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Вы имеете право бесплатно ездить на S-Bahn.</w:t>
      </w:r>
    </w:p>
    <w:p w14:paraId="30650F37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Но это зависит от вас.</w:t>
      </w:r>
    </w:p>
    <w:p w14:paraId="30057A6A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Если вы не получите Wertmarke, тогда [фраза оборвана].</w:t>
      </w:r>
    </w:p>
    <w:p w14:paraId="5D35F3C9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Рустам:</w:t>
      </w:r>
    </w:p>
    <w:p w14:paraId="79D63BD9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Господин [имя неразборчиво], я имею в виду следующее:</w:t>
      </w:r>
    </w:p>
    <w:p w14:paraId="2AC2E38D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Имею ли я право получить письменное подтверждение, что вы больше не представляете меня как адвокат, или я не имею такого права?</w:t>
      </w:r>
    </w:p>
    <w:p w14:paraId="11A06B79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Адвокат:</w:t>
      </w:r>
    </w:p>
    <w:p w14:paraId="5247ACDD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Это будет продолжаться до конца вашей жизни.</w:t>
      </w:r>
    </w:p>
    <w:p w14:paraId="22BF850F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Это будет продолжаться всю оставшуюся жизнь: вы каждый раз будете получать уголовные наказания, если не будете готовы [фраза оборвана].</w:t>
      </w:r>
    </w:p>
    <w:p w14:paraId="28606412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Рустам:</w:t>
      </w:r>
    </w:p>
    <w:p w14:paraId="14EBD54B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Господин [имя неразборчиво], это зависит от вас.</w:t>
      </w:r>
    </w:p>
    <w:p w14:paraId="36624E0D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не хочу, чтобы вы меня представляли.</w:t>
      </w:r>
    </w:p>
    <w:p w14:paraId="74591E37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Можете письменно подтвердить, что больше меня не защищаете?</w:t>
      </w:r>
    </w:p>
    <w:p w14:paraId="19E9077D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И всё.</w:t>
      </w:r>
    </w:p>
    <w:p w14:paraId="1BD10248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Адвокат:</w:t>
      </w:r>
    </w:p>
    <w:p w14:paraId="3C513CA7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Хорошо, я могу это сделать.</w:t>
      </w:r>
    </w:p>
    <w:p w14:paraId="1390AADD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Рустам:</w:t>
      </w:r>
    </w:p>
    <w:p w14:paraId="2FF78BBF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Хорошо, я буду ждать.</w:t>
      </w:r>
    </w:p>
    <w:p w14:paraId="46B8DF59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прошу вас это сделать.</w:t>
      </w:r>
    </w:p>
    <w:p w14:paraId="3D5D45AE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Хорошо, но я буду ждать письменного подтверждения.</w:t>
      </w:r>
    </w:p>
    <w:p w14:paraId="3E46F0B7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lastRenderedPageBreak/>
        <w:t>Завтра у меня судебное заседание.</w:t>
      </w:r>
    </w:p>
    <w:p w14:paraId="428D616A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должен пойти на это [фраза оборвана].</w:t>
      </w:r>
    </w:p>
    <w:p w14:paraId="44DEFD8B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Тем не менее мне нужно обратиться к другому адвокату и сказать, что этот адвокат больше не является моим адвокатом, а другой адвокат продолжит представительство.</w:t>
      </w:r>
    </w:p>
    <w:p w14:paraId="39B195C3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Адвокат:</w:t>
      </w:r>
    </w:p>
    <w:p w14:paraId="6CCB32A1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Заседание тоже отменено.</w:t>
      </w:r>
    </w:p>
    <w:p w14:paraId="4A622DB1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Вообще ничего не произошло.</w:t>
      </w:r>
    </w:p>
    <w:p w14:paraId="337FCC06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Теперь скажите мне, что вы должны сделать.</w:t>
      </w:r>
    </w:p>
    <w:p w14:paraId="48C2CB29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Вы понимаете?</w:t>
      </w:r>
    </w:p>
    <w:p w14:paraId="73F8BA95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Рустам:</w:t>
      </w:r>
    </w:p>
    <w:p w14:paraId="281AEC67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Господин [имя неразборчиво], имею ли я право?</w:t>
      </w:r>
    </w:p>
    <w:p w14:paraId="2BEBF214" w14:textId="77777777" w:rsidR="00613310" w:rsidRPr="00871856" w:rsidRDefault="00613310" w:rsidP="002C762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inline distT="0" distB="0" distL="0" distR="0" wp14:anchorId="7C217C72" wp14:editId="2BB009F1">
                <wp:extent cx="5731510" cy="1270"/>
                <wp:effectExtent l="0" t="31750" r="0" b="36830"/>
                <wp:docPr id="1759881622" name="Dikdörtgen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A9EAA4B" id="Dikdörtgen 1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" filled="f">
                <w10:anchorlock/>
              </v:rect>
            </w:pict>
          </mc:Fallback>
        </mc:AlternateContent>
      </w:r>
    </w:p>
    <w:p w14:paraId="15B2A7C2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Конец предоставленной немецкой расшифровки.</w:t>
      </w:r>
    </w:p>
    <w:p w14:paraId="01DA83B0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87185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Примечание о достоверности перевода</w:t>
      </w:r>
    </w:p>
    <w:p w14:paraId="36FAB1FB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Настоящий русский текст подготовлен на основании предоставленной немецкой автоматической расшифровки разговора. В нём сохранены последовательность высказываний, повторения, конфликтный характер разговора и грубые выражения.</w:t>
      </w:r>
    </w:p>
    <w:p w14:paraId="4A8AC91F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Неразборчивые либо незавершённые фразы специально обозначены. В отдельных местах определение говорящего остаётся предварительным.</w:t>
      </w:r>
    </w:p>
    <w:p w14:paraId="49527A0F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Этот текст не является официальной заверенной стенограммой оригинальной аудиозаписи. Для установления дословного содержания спорных фрагментов необходимо обращаться к оригинальной записи.</w:t>
      </w:r>
    </w:p>
    <w:p w14:paraId="7965D471" w14:textId="77777777" w:rsidR="00613310" w:rsidRPr="00871856" w:rsidRDefault="0061331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</w:p>
    <w:p w14:paraId="7CC5BADC" w14:textId="77777777" w:rsidR="004C23B0" w:rsidRPr="00871856" w:rsidRDefault="004C23B0" w:rsidP="002C762C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2"/>
          <w:szCs w:val="22"/>
          <w14:ligatures w14:val="none"/>
        </w:rPr>
      </w:pPr>
      <w:r w:rsidRPr="00871856">
        <w:rPr>
          <w:rFonts w:ascii="Times New Roman" w:eastAsia="Times New Roman" w:hAnsi="Times New Roman" w:cs="Times New Roman"/>
          <w:b/>
          <w:bCs/>
          <w:kern w:val="36"/>
          <w:sz w:val="22"/>
          <w:szCs w:val="22"/>
          <w14:ligatures w14:val="none"/>
        </w:rPr>
        <w:t>Дополнительное пояснение заявителя к аудиозаписи</w:t>
      </w:r>
    </w:p>
    <w:p w14:paraId="489E80C2" w14:textId="77777777" w:rsidR="004C23B0" w:rsidRPr="00871856" w:rsidRDefault="004C23B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Я, Исмаил Рустам, обращаю особое внимание на существенный недостаток автоматической расшифровки моего разговора с адвокатом.</w:t>
      </w:r>
    </w:p>
    <w:p w14:paraId="03BE6F77" w14:textId="77777777" w:rsidR="004C23B0" w:rsidRPr="00871856" w:rsidRDefault="004C23B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На протяжении разговора адвокат неоднократно требовал, чтобы я покинул его кабинет, используя выражения «Verlassen Sie mein Büro», «Bitte verlassen Sie das Büro» и аналогичные формулировки.</w:t>
      </w:r>
    </w:p>
    <w:p w14:paraId="3BC6EBAB" w14:textId="77777777" w:rsidR="004C23B0" w:rsidRPr="00871856" w:rsidRDefault="004C23B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По моему воспоминанию об оригинальной аудиозаписи, эти требования повторялись приблизительно каждые две минуты.</w:t>
      </w:r>
    </w:p>
    <w:p w14:paraId="594BC4E1" w14:textId="77777777" w:rsidR="004C23B0" w:rsidRPr="00871856" w:rsidRDefault="004C23B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lastRenderedPageBreak/>
        <w:t>При этом я неоднократно объяснял, что готов покинуть кабинет, но требую сначала предоставить мне письменное подтверждение того, что данный адвокат больше не представляет и не защищает меня в судебном производстве.</w:t>
      </w:r>
    </w:p>
    <w:p w14:paraId="4ACCC9B3" w14:textId="77777777" w:rsidR="004C23B0" w:rsidRPr="00871856" w:rsidRDefault="004C23B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Адвокат соглашался предоставить такое подтверждение, однако разговор продолжался, и он снова требовал, чтобы я покинул кабинет.</w:t>
      </w:r>
    </w:p>
    <w:p w14:paraId="2D62A953" w14:textId="77777777" w:rsidR="004C23B0" w:rsidRPr="00871856" w:rsidRDefault="004C23B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Таким образом, центральным предметом конфликта являлся не только вопрос о праве на бесплатный проезд, но и мой неоднократный, конкретный запрос о письменном прекращении адвокатского представительства.</w:t>
      </w:r>
    </w:p>
    <w:p w14:paraId="3D06B210" w14:textId="77777777" w:rsidR="004C23B0" w:rsidRPr="00871856" w:rsidRDefault="004C23B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Автоматическая расшифровка неполно передаёт частоту повторений, перебивания и последовательность требований покинуть кабинет. Это создаёт риск искажения характера разговора и моей позиции.</w:t>
      </w:r>
    </w:p>
    <w:p w14:paraId="44E9F2A5" w14:textId="77777777" w:rsidR="004C23B0" w:rsidRPr="00871856" w:rsidRDefault="004C23B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требую, чтобы при оценке разговора учитывались оригинальная аудиозапись, мои повторные требования письменного подтверждения и неоднократные требования адвоката покинуть кабинет.</w:t>
      </w:r>
    </w:p>
    <w:p w14:paraId="5E0E6DD2" w14:textId="77777777" w:rsidR="004C23B0" w:rsidRPr="00871856" w:rsidRDefault="004C23B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Дополнительно обращаю внимание на отчётливо слышимый, по моему сообщению, на оригинальной аудиозаписи повторяющийся стук ручкой по столу. Адвокат на протяжении разговора многократно ударял ручкой о поверхность стола, производя характерные звуки «чак-чак-чак». Эти звуки, как я утверждаю, слышны с начала и до конца записи и позволяют непосредственно установить характер поведения адвоката во время конфликта. Я воспринимал это поведение как проявление сильного нервного напряжения и стремления как можно скорее прекратить разговор и добиться моего ухода из кабинета. Прошу учитывать этот акустический элемент при прослушивании оригинальной записи, поскольку обычная текстовая расшифровка его не отражает.</w:t>
      </w:r>
    </w:p>
    <w:p w14:paraId="6A97EEDF" w14:textId="77777777" w:rsidR="004C23B0" w:rsidRPr="00871856" w:rsidRDefault="004C23B0" w:rsidP="002C76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871856">
        <w:rPr>
          <w:rFonts w:ascii="Times New Roman" w:hAnsi="Times New Roman" w:cs="Times New Roman"/>
          <w:kern w:val="0"/>
          <w:sz w:val="22"/>
          <w:szCs w:val="22"/>
          <w14:ligatures w14:val="none"/>
        </w:rPr>
        <w:t>Настоящее пояснение является моим дополнением к автоматической расшифровке, а не заменой оригинальной аудиозаписи.</w:t>
      </w:r>
    </w:p>
    <w:p w14:paraId="6B9081DE" w14:textId="77777777" w:rsidR="005E4792" w:rsidRPr="00871856" w:rsidRDefault="005E4792" w:rsidP="002C762C">
      <w:pPr>
        <w:jc w:val="both"/>
        <w:rPr>
          <w:rFonts w:ascii="Times New Roman" w:hAnsi="Times New Roman" w:cs="Times New Roman"/>
          <w:sz w:val="22"/>
          <w:szCs w:val="22"/>
        </w:rPr>
      </w:pPr>
    </w:p>
    <w:sectPr w:rsidR="005E4792" w:rsidRPr="008718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F731D0"/>
    <w:multiLevelType w:val="multilevel"/>
    <w:tmpl w:val="FFFFFFFF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103403"/>
    <w:multiLevelType w:val="multilevel"/>
    <w:tmpl w:val="FFFFFFFF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020D9A"/>
    <w:multiLevelType w:val="multilevel"/>
    <w:tmpl w:val="FFFFFFFF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A8C4193"/>
    <w:multiLevelType w:val="multilevel"/>
    <w:tmpl w:val="FFFFFFFF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D8228A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DE95537"/>
    <w:multiLevelType w:val="multilevel"/>
    <w:tmpl w:val="FFFFFFFF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9D35A8E"/>
    <w:multiLevelType w:val="multilevel"/>
    <w:tmpl w:val="FFFFFFFF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8C43023"/>
    <w:multiLevelType w:val="multilevel"/>
    <w:tmpl w:val="FFFFFFFF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0752FEF"/>
    <w:multiLevelType w:val="multilevel"/>
    <w:tmpl w:val="FFFFFFFF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18376452">
    <w:abstractNumId w:val="4"/>
  </w:num>
  <w:num w:numId="2" w16cid:durableId="1334838156">
    <w:abstractNumId w:val="6"/>
  </w:num>
  <w:num w:numId="3" w16cid:durableId="1472214166">
    <w:abstractNumId w:val="3"/>
  </w:num>
  <w:num w:numId="4" w16cid:durableId="2142572202">
    <w:abstractNumId w:val="2"/>
  </w:num>
  <w:num w:numId="5" w16cid:durableId="1786119728">
    <w:abstractNumId w:val="5"/>
  </w:num>
  <w:num w:numId="6" w16cid:durableId="694381947">
    <w:abstractNumId w:val="0"/>
  </w:num>
  <w:num w:numId="7" w16cid:durableId="408769396">
    <w:abstractNumId w:val="8"/>
  </w:num>
  <w:num w:numId="8" w16cid:durableId="1902130589">
    <w:abstractNumId w:val="7"/>
  </w:num>
  <w:num w:numId="9" w16cid:durableId="212734046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9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792"/>
    <w:rsid w:val="00011658"/>
    <w:rsid w:val="002C762C"/>
    <w:rsid w:val="004C23B0"/>
    <w:rsid w:val="004D1BD9"/>
    <w:rsid w:val="005E4792"/>
    <w:rsid w:val="00613310"/>
    <w:rsid w:val="00871856"/>
    <w:rsid w:val="00BA4A9A"/>
    <w:rsid w:val="00C92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CE0A109"/>
  <w15:chartTrackingRefBased/>
  <w15:docId w15:val="{34C312F8-915C-A447-97B8-D08130DEF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DE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5E47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5E47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5E47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5E47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5E47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5E47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5E47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5E47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5E47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5E47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5E47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5E47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5E4792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5E4792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5E4792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5E4792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5E4792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5E4792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5E47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5E47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5E47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5E47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5E47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5E4792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5E4792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5E4792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5E47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5E4792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5E4792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5E4792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p3">
    <w:name w:val="p3"/>
    <w:basedOn w:val="Normal"/>
    <w:rsid w:val="005E4792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1">
    <w:name w:val="s1"/>
    <w:basedOn w:val="VarsaylanParagrafYazTipi"/>
    <w:rsid w:val="005E4792"/>
  </w:style>
  <w:style w:type="paragraph" w:customStyle="1" w:styleId="p5">
    <w:name w:val="p5"/>
    <w:basedOn w:val="Normal"/>
    <w:rsid w:val="005E4792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p4">
    <w:name w:val="p4"/>
    <w:basedOn w:val="Normal"/>
    <w:rsid w:val="00613310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4323</Words>
  <Characters>24642</Characters>
  <Application>Microsoft Office Word</Application>
  <DocSecurity>0</DocSecurity>
  <Lines>205</Lines>
  <Paragraphs>57</Paragraphs>
  <ScaleCrop>false</ScaleCrop>
  <Company/>
  <LinksUpToDate>false</LinksUpToDate>
  <CharactersWithSpaces>28908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Rüstəm İsmail</dc:creator>
  <cp:keywords/>
  <dc:description/>
  <cp:lastModifiedBy>Rüstəm İsmail</cp:lastModifiedBy>
  <cp:revision>2</cp:revision>
  <dcterms:created xsi:type="dcterms:W3CDTF">2026-10-17T03:14:00Z</dcterms:created>
  <dcterms:modified xsi:type="dcterms:W3CDTF">2026-10-17T03:14:00Z</dcterms:modified>
</cp:coreProperties>
</file>