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01) - 25.03.2010</w:t>
      </w:r>
      <w:bookmarkEnd w:id="0"/>
    </w:p>
    <w:p/>
    <w:p>
      <w:pPr/>
      <w:r>
        <w:rPr/>
        <w:t xml:space="preserve">Vvınqovvs Live Homall: E-Mail drucken http://sn13 1vv.snt13 1.mail.live.com/mail/PrintShell.aspx?type”mess..</w:t>
      </w:r>
    </w:p>
    <w:p>
      <w:pPr/>
      <w:r>
        <w:rPr/>
        <w:t xml:space="preserve">1von1</w:t>
      </w:r>
    </w:p>
    <w:p>
      <w:pPr/>
      <w:r>
        <w:rPr/>
        <w:t xml:space="preserve">Tamerla xanima catacag</w:t>
      </w:r>
    </w:p>
    <w:p>
      <w:pPr/>
      <w:r>
        <w:rPr/>
        <w:t xml:space="preserve">Von: Rustem azeri (nes.benGhotmail.de)</w:t>
      </w:r>
    </w:p>
    <w:p>
      <w:pPr/>
      <w:r>
        <w:rPr/>
        <w:t xml:space="preserve">Gesendet: Donnerstag, 25. März 2010 13:09:49</w:t>
      </w:r>
    </w:p>
    <w:p>
      <w:pPr/>
      <w:r>
        <w:rPr/>
        <w:t xml:space="preserve">An: Ali Mamedov (ali.mamedov@unibank.az)</w:t>
      </w:r>
    </w:p>
    <w:p>
      <w:pPr/>
      <w:r>
        <w:rPr/>
        <w:t xml:space="preserve">Salam Ali bey.</w:t>
      </w:r>
    </w:p>
    <w:p>
      <w:pPr/>
      <w:r>
        <w:rPr/>
        <w:t xml:space="preserve">Biz dunen Tamerla xanimla telefonla danismisdig ki, men Azerbaycandan geldiyimden sonra, asiri derecede</w:t>
      </w:r>
    </w:p>
    <w:p>
      <w:pPr/>
      <w:r>
        <w:rPr/>
        <w:t xml:space="preserve">narkotika almag mecburyetinde galdigimi, Avropa mehkemesine mektub yazarag bildirilecek. Tamerla</w:t>
      </w:r>
    </w:p>
    <w:p>
      <w:pPr/>
      <w:r>
        <w:rPr/>
        <w:t xml:space="preserve">xanim menim son iki ayda narkotika alma sebebimi xestelikle bagli gosterecekdi.</w:t>
      </w:r>
    </w:p>
    <w:p>
      <w:pPr/>
      <w:r>
        <w:rPr/>
        <w:t xml:space="preserve">Xais edirem Tamerla xanima deyinki esil sebeb, 15.12.2010 qanunsuz verilen mehkeme gerari,</w:t>
      </w:r>
    </w:p>
    <w:p>
      <w:pPr/>
      <w:r>
        <w:rPr/>
        <w:t xml:space="preserve">huguglarimin geyri ganuni olarag elimden alinmasi, Polislerin 1999 - ci ilde meni doymesine gore etmis</w:t>
      </w:r>
    </w:p>
    <w:p>
      <w:pPr/>
      <w:r>
        <w:rPr/>
        <w:t xml:space="preserve">oldugum sikayetin, xestebaxicilari terefinden geri cekilmesi. Ve bu barede sikayet etmemin gadagan</w:t>
      </w:r>
    </w:p>
    <w:p>
      <w:pPr/>
      <w:r>
        <w:rPr/>
        <w:t xml:space="preserve">edilmesi oldugunun, men bu problemler uzunden Almanyadan gacacagimi bildirdikden sonra, Alman terefi</w:t>
      </w:r>
    </w:p>
    <w:p>
      <w:pPr/>
      <w:r>
        <w:rPr/>
        <w:t xml:space="preserve">saxta sebeb gostermeg megsedi ile, saxta oyunlar yolu ile yaradilmis problemler ve tezikler. Hansiniki</w:t>
      </w:r>
    </w:p>
    <w:p>
      <w:pPr/>
      <w:r>
        <w:rPr/>
        <w:t xml:space="preserve">burda komeyim olmus olsa, oyunlarin ve teziklerin kimler terefinden, hansi yollarla yaradildigini subut</w:t>
      </w:r>
    </w:p>
    <w:p>
      <w:pPr/>
      <w:r>
        <w:rPr/>
        <w:t xml:space="preserve">edilmesi munkun olardi.</w:t>
      </w:r>
    </w:p>
    <w:p>
      <w:pPr/>
      <w:r>
        <w:rPr/>
        <w:t xml:space="preserve">Yani son 2 ayda mene garsi olan huguk pozulmalari ve yaradilmis tezigler uzunden, ortada tamamen</w:t>
      </w:r>
    </w:p>
    <w:p>
      <w:pPr/>
      <w:r>
        <w:rPr/>
        <w:t xml:space="preserve">komeksiz tek galdim, psixologi krizler kecirderek zir deli olmamam ucun, mecbur galib asiri derecede, gece</w:t>
      </w:r>
    </w:p>
    <w:p>
      <w:pPr/>
      <w:r>
        <w:rPr/>
        <w:t xml:space="preserve">ve gunduz narkotika istifade etmeye basladim. Dovletin mene guyaki salig megsedi ili verdiyi xeste</w:t>
      </w:r>
    </w:p>
    <w:p>
      <w:pPr/>
      <w:r>
        <w:rPr/>
        <w:t xml:space="preserve">baxicisinin bele, neler oldugundan xeberi olmadi, yada olmag istemedi. Hetda guyaki menim sagligimi</w:t>
      </w:r>
    </w:p>
    <w:p>
      <w:pPr/>
      <w:r>
        <w:rPr/>
        <w:t xml:space="preserve">dusunen mehkeme ve xeste baxicisi, nece aydir AIDS dermanini ne ucun alib istifade ede bilmememden</w:t>
      </w:r>
    </w:p>
    <w:p>
      <w:pPr/>
      <w:r>
        <w:rPr/>
        <w:t xml:space="preserve">bele xebersizdiler. Ve heckimin komeyi olmadan bir heftedirki ozum narkotikadan uzaklasdim, mecide</w:t>
      </w:r>
    </w:p>
    <w:p>
      <w:pPr/>
      <w:r>
        <w:rPr/>
        <w:t xml:space="preserve">siginib namaza basladim.</w:t>
      </w:r>
    </w:p>
    <w:p>
      <w:pPr/>
      <w:r>
        <w:rPr/>
        <w:t xml:space="preserve">Bu birdaha onu subut edirki, menim ucun xeste baxicisi verilmegde, megsed mene komek deyil, oz</w:t>
      </w:r>
    </w:p>
    <w:p>
      <w:pPr/>
      <w:r>
        <w:rPr/>
        <w:t xml:space="preserve">emellerini gizletmek garantisi alinib.</w:t>
      </w:r>
    </w:p>
    <w:p>
      <w:pPr/>
      <w:r>
        <w:rPr/>
        <w:t xml:space="preserve">Hormetle Rustem Azeri.</w:t>
      </w:r>
    </w:p>
    <w:p>
      <w:pPr/>
      <w:r>
        <w:rPr/>
        <w:t xml:space="preserve">Damit Privates privat bleibt! Internet Explorer 8!</w:t>
      </w:r>
    </w:p>
    <w:p>
      <w:pPr/>
      <w:r>
        <w:rPr/>
        <w:t xml:space="preserve">29.03.2010 13:16</w:t>
      </w:r>
    </w:p>
    <w:p>
      <w:pPr/>
      <w:r>
        <w:rPr/>
        <w:t xml:space="preserve">Vvınqovvs Live Homall: E-Mail drucken http://sn13 1vv.snt13 1.mail.live.com/mail/PrintShell.aspx?type”mess..</w:t>
      </w:r>
    </w:p>
    <w:p>
      <w:pPr/>
      <w:r>
        <w:rPr/>
        <w:t xml:space="preserve">1von1</w:t>
      </w:r>
    </w:p>
    <w:p>
      <w:pPr/>
      <w:r>
        <w:rPr/>
        <w:t xml:space="preserve">Tamerla xanima catacag</w:t>
      </w:r>
    </w:p>
    <w:p>
      <w:pPr/>
      <w:r>
        <w:rPr/>
        <w:t xml:space="preserve">Von: Rustem azeri (nes.benGhotmail.de)</w:t>
      </w:r>
    </w:p>
    <w:p>
      <w:pPr/>
      <w:r>
        <w:rPr/>
        <w:t xml:space="preserve">Gesendet: Donnerstag, 25. März 2010 13:09:49</w:t>
      </w:r>
    </w:p>
    <w:p>
      <w:pPr/>
      <w:r>
        <w:rPr/>
        <w:t xml:space="preserve">An: Ali Mamedov (ali.mamedov@unibank.az)</w:t>
      </w:r>
    </w:p>
    <w:p>
      <w:pPr/>
      <w:r>
        <w:rPr/>
        <w:t xml:space="preserve">Salam Ali bey.</w:t>
      </w:r>
    </w:p>
    <w:p>
      <w:pPr/>
      <w:r>
        <w:rPr/>
        <w:t xml:space="preserve">Biz dunen Tamerla xanimla telefonla danismisdig ki, men Azerbaycandan geldiyimden sonra, asiri derecede</w:t>
      </w:r>
    </w:p>
    <w:p>
      <w:pPr/>
      <w:r>
        <w:rPr/>
        <w:t xml:space="preserve">narkotika almag mecburyetinde galdigimi, Avropa mehkemesine mektub yazarag bildirilecek. Tamerla</w:t>
      </w:r>
    </w:p>
    <w:p>
      <w:pPr/>
      <w:r>
        <w:rPr/>
        <w:t xml:space="preserve">xanim menim son iki ayda narkotika alma sebebimi xestelikle bagli gosterecekdi.</w:t>
      </w:r>
    </w:p>
    <w:p>
      <w:pPr/>
      <w:r>
        <w:rPr/>
        <w:t xml:space="preserve">Xais edirem Tamerla xanima deyinki esil sebeb, 15.12.2010 qanunsuz verilen mehkeme gerari,</w:t>
      </w:r>
    </w:p>
    <w:p>
      <w:pPr/>
      <w:r>
        <w:rPr/>
        <w:t xml:space="preserve">huguglarimin geyri ganuni olarag elimden alinmasi, Polislerin 1999 - ci ilde meni doymesine gore etmis</w:t>
      </w:r>
    </w:p>
    <w:p>
      <w:pPr/>
      <w:r>
        <w:rPr/>
        <w:t xml:space="preserve">oldugum sikayetin, xestebaxicilari terefinden geri cekilmesi. Ve bu barede sikayet etmemin gadagan</w:t>
      </w:r>
    </w:p>
    <w:p>
      <w:pPr/>
      <w:r>
        <w:rPr/>
        <w:t xml:space="preserve">edilmesi oldugunun, men bu problemler uzunden Almanyadan gacacagimi bildirdikden sonra, Alman terefi</w:t>
      </w:r>
    </w:p>
    <w:p>
      <w:pPr/>
      <w:r>
        <w:rPr/>
        <w:t xml:space="preserve">saxta sebeb gostermeg megsedi ile, saxta oyunlar yolu ile yaradilmis problemler ve tezikler. Hansiniki</w:t>
      </w:r>
    </w:p>
    <w:p>
      <w:pPr/>
      <w:r>
        <w:rPr/>
        <w:t xml:space="preserve">burda komeyim olmus olsa, oyunlarin ve teziklerin kimler terefinden, hansi yollarla yaradildigini subut</w:t>
      </w:r>
    </w:p>
    <w:p>
      <w:pPr/>
      <w:r>
        <w:rPr/>
        <w:t xml:space="preserve">edilmesi munkun olardi.</w:t>
      </w:r>
    </w:p>
    <w:p>
      <w:pPr/>
      <w:r>
        <w:rPr/>
        <w:t xml:space="preserve">Yani son 2 ayda mene garsi olan huguk pozulmalari ve yaradilmis tezigler uzunden, ortada tamamen</w:t>
      </w:r>
    </w:p>
    <w:p>
      <w:pPr/>
      <w:r>
        <w:rPr/>
        <w:t xml:space="preserve">komeksiz tek galdim, psixologi krizler kecirderek zir deli olmamam ucun, mecbur galib asiri derecede, gece</w:t>
      </w:r>
    </w:p>
    <w:p>
      <w:pPr/>
      <w:r>
        <w:rPr/>
        <w:t xml:space="preserve">ve gunduz narkotika istifade etmeye basladim. Dovletin mene guyaki salig megsedi ili verdiyi xeste</w:t>
      </w:r>
    </w:p>
    <w:p>
      <w:pPr/>
      <w:r>
        <w:rPr/>
        <w:t xml:space="preserve">baxicisinin bele, neler oldugundan xeberi olmadi, yada olmag istemedi. Hetda guyaki menim sagligimi</w:t>
      </w:r>
    </w:p>
    <w:p>
      <w:pPr/>
      <w:r>
        <w:rPr/>
        <w:t xml:space="preserve">dusunen mehkeme ve xeste baxicisi, nece aydir AIDS dermanini ne ucun alib istifade ede bilmememden</w:t>
      </w:r>
    </w:p>
    <w:p>
      <w:pPr/>
      <w:r>
        <w:rPr/>
        <w:t xml:space="preserve">bele xebersizdiler. Ve heckimin komeyi olmadan bir heftedirki ozum narkotikadan uzaklasdim, mecide</w:t>
      </w:r>
    </w:p>
    <w:p>
      <w:pPr/>
      <w:r>
        <w:rPr/>
        <w:t xml:space="preserve">siginib namaza basladim.</w:t>
      </w:r>
    </w:p>
    <w:p>
      <w:pPr/>
      <w:r>
        <w:rPr/>
        <w:t xml:space="preserve">Bu birdaha onu subut edirki, menim ucun xeste baxicisi verilmegde, megsed mene komek deyil, oz</w:t>
      </w:r>
    </w:p>
    <w:p>
      <w:pPr/>
      <w:r>
        <w:rPr/>
        <w:t xml:space="preserve">emellerini gizletmek garantisi alinib.</w:t>
      </w:r>
    </w:p>
    <w:p>
      <w:pPr/>
      <w:r>
        <w:rPr/>
        <w:t xml:space="preserve">Hormetle Rustem Azeri.</w:t>
      </w:r>
    </w:p>
    <w:p>
      <w:pPr/>
      <w:r>
        <w:rPr/>
        <w:t xml:space="preserve">Damit Privates privat bleibt! Internet Explorer 8!</w:t>
      </w:r>
    </w:p>
    <w:p>
      <w:pPr/>
      <w:r>
        <w:rPr/>
        <w:t xml:space="preserve">29.03.2010 13:16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2026-09-21T17:13:53+02:00</dcterms:created>
  <dcterms:modified xsi:type="dcterms:W3CDTF">2026-09-21T17:13:53+02:00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