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</w:t></w:r><w:bookmarkEnd w:id="0"/></w:p><w:p/><w:p><w:pPr/><w:r><w:rPr/><w:t xml:space="preserve">Erklärung über die persönlichen und wirtschaftlichen Verhältnisse                                                                               Geschäftsnummer des Gerichts</w:t></w:r></w:p><w:p><w:pPr><w:numPr><w:ilvl w:val="0"/><w:numId w:val="1"/></w:numPr></w:pPr><w:r><w:rPr/><w:t xml:space="preserve">Anlage zum Antrag auf Bewilligung der Prozesskostenhilfe; die notwendigen Belege sind beizufügen. -</w:t></w:r></w:p><w:p><w:pPr/><w:r><w:rPr/><w:t xml:space="preserve">Die Prozesskostenhilfe wird beantragt von (Name, Vorname, ggf. Geburtsname):                         Beruf, Erwerbstätigkeit                              Geburtsdatum</w:t></w:r></w:p><w:p><w:pPr/><w:r><w:rPr/><w:t xml:space="preserve">** rr{   d f *~|,   j—|-^ jj l J U- ^- ifr l</w:t></w:r></w:p><w:p><w:pPr/><w:r><w:rPr/><w:t xml:space="preserve">Anschrift (Straße, Hausnummer, Postleitzahl, Wohnort)                                                                                  Tagsüber telefonisch erreichbar unter Nr</w:t></w:r></w:p><w:p><w:pPr/><w:r><w:rPr/><w:t xml:space="preserve">Antragstellende Partei wird gesetzlich vertreten von (Name, Vorname, Anschrift, Telefon):</w:t></w:r></w:p><w:p><w:pPr/><w:r><w:rPr/><w:t xml:space="preserve">=e a ÄL ß ci~ L t'&</w:t></w:r></w:p><w:p><w:pPr/><w:r><w:rPr/><w:t xml:space="preserve">Trägt eine Rechtsschutzversicherung oder andere                          Beziehen Sie Unterhaltsleistungen (z. B. Unterhaltszahiungen; Versorgung im elterlic</w:t></w:r></w:p><w:p><w:pPr/><w:r><w:rPr/><w:t xml:space="preserve">Stelle/Pe rson (z. B. Gewerkschaft, Arbeitgeber,                         Haushalt; Leistungen des Partners einer eheähnlichen Lebensgemeinschaft)?</w:t></w:r></w:p><w:p><w:pPr/><w:r><w:rPr/><w:t xml:space="preserve">Mieterve ein) die Kosten Ihrer Prozessführung?</w:t></w:r></w:p><w:p><w:pPr/><w:r><w:rPr/><w:t xml:space="preserve">Nein        Ja     iri   Ja, in Höhe von DM:                          Nein      Ja, von Eiter/Vater/Mutter                   Ja,                                 Ja, von anderer</w:t></w:r></w:p><w:p><w:pPr/><w:r><w:rPr/><w:t xml:space="preserve">. . voller                                                                (Bitte auf Zweittsück dieses Vordrucks                                  ,      , Person</w:t></w:r></w:p><w:p><w:pPr/><w:r><w:rPr/><w:t xml:space="preserve">Höhe                                                            l Angaben über deren/dessen                   den/geschiedenen</w:t></w:r></w:p><w:p><w:pPr/><w:r><w:rPr/><w:t xml:space="preserve">l—l Verhältnisse - s. Hinweis                '—' Ehegatten</w:t></w:r></w:p><w:p><w:pPr/><w:r><w:rPr/><w:t xml:space="preserve">Wenn Sie Unter-       Haben die Angehörigen                    Beleg-</w:t></w:r></w:p><w:p><w:pPr/><w:r><w:rPr/><w:t xml:space="preserve">Angehörige, denen Sie Unterhalt gewähren                                                              Familienverhältnis     hall ausschließlich   eigene Einnahmen?                         Nr.</w:t></w:r></w:p><w:p><w:pPr/><w:r><w:rPr/><w:t xml:space="preserve">Geburtsdatum      (z.B. Ehegatten, Kind, durch Zahlung</w:t></w:r></w:p><w:p><w:pPr/><w:r><w:rPr/><w:t xml:space="preserve">Schwiegermutter)       gewähren:             (z.B. Ausbildungsvergütung: Unter-</w:t></w:r></w:p><w:p><w:pPr/><w:r><w:rPr/><w:t xml:space="preserve">Name, Vorname (Anschrift nur, wenn sie von Ihrer Anschrift abweicht)                                                         Monatsbetrag in DM    haitszahlungen vom anderen Elternteil)</w:t></w:r></w:p><w:p><w:pPr/><w:r><w:rPr/><w:t xml:space="preserve">Nein Ja, DM mtl. netto</w:t></w:r></w:p><w:p><w:pPr/><w:r><w:rPr/><w:t xml:space="preserve">1</w:t></w:r></w:p><w:p><w:pPr/><w:r><w:rPr/><w:t xml:space="preserve">n</w:t></w:r></w:p><w:p><w:pPr/><w:r><w:rPr/><w:t xml:space="preserve">Nein Ja, DM mtl. netto</w:t></w:r></w:p><w:p><w:pPr/><w:r><w:rPr/><w:t xml:space="preserve">2</w:t></w:r></w:p><w:p><w:pPr/><w:r><w:rPr/><w:t xml:space="preserve">n</w:t></w:r></w:p><w:p><w:pPr/><w:r><w:rPr/><w:t xml:space="preserve">Nein Ja, DM mtl. netto</w:t></w:r></w:p><w:p><w:pPr/><w:r><w:rPr/><w:t xml:space="preserve">I^_</w:t></w:r></w:p><w:p><w:pPr/><w:r><w:rPr/><w:t xml:space="preserve">n</w:t></w:r></w:p><w:p><w:pPr/><w:r><w:rPr/><w:t xml:space="preserve">Nein Ja, DM mtl. netto</w:t></w:r></w:p><w:p><w:pPr/><w:r><w:rPr/><w:t xml:space="preserve">4                                        ^-^""</w:t></w:r></w:p><w:p><w:pPr/><w:r><w:rPr/><w:t xml:space="preserve">n</w:t></w:r></w:p><w:p><w:pPr/><w:r><w:rPr/><w:t xml:space="preserve">Nein Ja, DM mtl. netto</w:t></w:r></w:p><w:p><w:pPr/><w:r><w:rPr/><w:t xml:space="preserve">5</w:t></w:r></w:p><w:p><w:pPr/><w:r><w:rPr/><w:t xml:space="preserve">Wenn Sie laufende Leistungen zum Lebensunterhalt nach dem Bundessozialhilfegesetz beziehen und den letzten Bescheid des Sozialamtes beifügen,</w:t></w:r></w:p><w:p><w:pPr/><w:r><w:rPr/><w:t xml:space="preserve">sind Angaben zu © bis 0) entbehrlich, sofern das Gericht nicht etwas anderes anordnet.</w:t></w:r></w:p><w:p><w:pPr/><w:r><w:rPr/><w:t xml:space="preserve">Haben Sie Einnahmen                                             Hat Ihr Ehegatte Einnahmen                                                           Beleg-</w:t></w:r></w:p><w:p><w:pPr/><w:r><w:rPr/><w:t xml:space="preserve">Brutto-                            aus                                                             aus                                                                                   Nr.</w:t></w:r></w:p><w:p><w:pPr/><w:r><w:rPr/><w:t xml:space="preserve">einnahmen</w:t></w:r></w:p><w:p><w:pPr/><w:r><w:rPr/><w:t xml:space="preserve">Nein Ja, DM mtl. brutto                                                     Nein Ja, DM mtl. brutto</w:t></w:r></w:p><w:p><w:pPr/><w:r><w:rPr/><w:t xml:space="preserve">nichtselbständiger Arbeit?                                      nichtselbständiger Arbeit?</w:t></w:r></w:p><w:p><w:pPr/><w:r><w:rPr/><w:t xml:space="preserve">Bitte unbedingt                                               Nein Ja, DM mtl. brutto                                                           Nein Ja, DM mtl. brutto</w:t></w:r></w:p><w:p><w:pPr/><w:r><w:rPr/><w:t xml:space="preserve">selbständiger Arbeit/Gewer- , ,                     selbständiger Arbeit/Gewer-                               , ,</w:t></w:r></w:p><w:p><w:pPr/><w:r><w:rPr/><w:t xml:space="preserve">beachten:                         betrieb/Land-, Forst-                               betrieb/Land-, Forst-^^'</w:t></w:r></w:p><w:p><w:pPr/><w:r><w:rPr/><w:t xml:space="preserve">Wirtschaft?                 ^ Ja, DM mtl. brutto Wirtschaft?          .^                                       L—J</w:t></w:r></w:p><w:p><w:pPr/><w:r><w:rPr/><w:t xml:space="preserve">Die notwendigen                                                                                                                                           Ja, DM mtl. brutto</w:t></w:r></w:p><w:p><w:pPr/><w:r><w:rPr/><w:t xml:space="preserve">Belege (z. B. Lohn-               Vermietung und Verpachtung?                         Vermietujjg^Jnd Verpachtung?</w:t></w:r></w:p><w:p><w:pPr/><w:r><w:rPr/><w:t xml:space="preserve">bescheinigung der</w:t></w:r></w:p><w:p><w:pPr/><w:r><w:rPr/><w:t xml:space="preserve">Arbeitsstelle) müssen                                               Nein Ja, DM mtl. brutto          .s^                                         Nein Ja, DM mtl. brutto</w:t></w:r></w:p><w:p><w:pPr/><w:r><w:rPr/><w:t xml:space="preserve">beigefügt werden.                 Kapitalvermögen?                                               •"Kapital vermögen?</w:t></w:r></w:p><w:p><w:pPr/><w:r><w:rPr/><w:t xml:space="preserve">/</w:t></w:r></w:p><w:p><w:pPr/><w:r><w:rPr/><w:t xml:space="preserve">Nein Ja, DM mtUärfftto                                                      Nein Ja, DM mtl. brutto</w:t></w:r></w:p><w:p><w:pPr/><w:r><w:rPr/><w:t xml:space="preserve">Kindergeld?                                                     Kindergeld?</w:t></w:r></w:p><w:p><w:pPr/><w:r><w:rPr/><w:t xml:space="preserve">Nein.J<"DM mtl. brutto                                                      Nein Ja, DM mtl. brutto</w:t></w:r></w:p><w:p><w:pPr/><w:r><w:rPr/><w:t xml:space="preserve">Wohngeld?                       ^^\                             Wohngeld?</w:t></w:r></w:p><w:p><w:pPr/><w:r><w:rPr/><w:t xml:space="preserve">^sr..         Nein      Ja,                                                                          Ja,</w:t></w:r></w:p><w:p><w:pPr/><w:r><w:rPr/><w:t xml:space="preserve">Bitte Art und Bezugszeit-          Andere Einnahmen^uch ein-)        r—— i                         Andere Einnahmen (auch ein-)                   i    1</w:t></w:r></w:p><w:p><w:pPr/><w:r><w:rPr/><w:t xml:space="preserve">raum angeben                       malige oder unregelmäßige)?                    J und zwar       malige oder unregelmäßige)?                                    1 und zwar</w:t></w:r></w:p><w:p><w:pPr/><w:r><w:rPr/><w:t xml:space="preserve">z.B.</w:t></w:r></w:p><w:p><w:pPr/><w:r><w:rPr/><w:t xml:space="preserve">Unterhaltsrente mtl.       |                                                 DM brutto                                                                    DM brutto</w:t></w:r></w:p><w:p><w:pPr/><w:r><w:rPr/><w:t xml:space="preserve">Altersrente mtl.           |K</w:t></w:r></w:p><w:p><w:pPr/><w:r><w:rPr/><w:t xml:space="preserve">laubsgeld jährl.                                                             DM brutto                                                                     DM brutto</w:t></w:r></w:p><w:p><w:pPr/><w:r><w:rPr/><w:t xml:space="preserve">Arbeitslosengeld mtl.</w:t></w:r></w:p><w:p><w:pPr/><w:r><w:rPr/><w:t xml:space="preserve">Arbeitslosenhilfe mtl. •     J</w:t></w:r></w:p><w:p><w:pPr/><w:r><w:rPr/><w:t xml:space="preserve">Ausbildungsfördg. mtl.</w:t></w:r></w:p><w:p><w:pPr/><w:r><w:rPr/><w:t xml:space="preserve">Krankengeld mtl.                                                             DM brutto                                                                     DM brutto</w:t></w:r></w:p><w:p><w:pPr/><w:r><w:rPr/><w:t xml:space="preserve">Falls zu den Einnahmen alle Fragen verneint werden: Auf welche Umstände ist dies zurückzuführen? Wie bestreiten Sie Ihren Lebensunterhalt?</w:t></w:r></w:p><w:p><w:pPr/><w:r><w:rPr/><w:t xml:space="preserve">^«»--/-Ä//*/'/^«                     C £ O- B XjZ~J</w:t></w:r></w:p><w:p><w:pPr/><w:r><w:rPr/><w:t xml:space="preserve">•L/Z.S        £ <? z i 2/ k efth ei&(                           Littet:                k z',</w:t></w:r></w:p><w:p><w:pPr/><w:r><w:rPr/><w:t xml:space="preserve">Welche Abzüge haben Sie?                                       Welche Abzüge hat Ihr Ehegatte?                                                       Beleg-</w:t></w:r></w:p><w:p><w:pPr/><w:r><w:rPr/><w:t xml:space="preserve">Abzüge                                                                                                                                                                                       Nr.</w:t></w:r></w:p><w:p><w:pPr/><w:r><w:rPr/><w:t xml:space="preserve">Bitte kurz bezeichnen</w:t></w:r></w:p><w:p><w:pPr/><w:r><w:rPr/><w:t xml:space="preserve">z.B.                                  T) Steuern                                     DM mtl.          jj Steuern                                                   DM mtl.</w:t></w:r></w:p><w:p><w:pPr/><w:r><w:rPr/><w:t xml:space="preserve">IM     Lohnsteuer                L</w:t></w:r></w:p><w:p><w:pPr/><w:r><w:rPr/><w:t xml:space="preserve">U] Pflichtbeiträge               K    2J Sozialversicherungsbeiträge                 DM mtl.          2J Sozialversicherungsbeiträge                               DM mtl.</w:t></w:r></w:p><w:p><w:pPr/><w:r><w:rPr/><w:t xml:space="preserve">I3J Lebensversicherung]</w:t></w:r></w:p><w:p><w:pPr/><w:r><w:rPr/><w:t xml:space="preserve">L3 Fahrt zur Arbeit, ...km ^          3J Sonstige Versicherung                       DM mtl.          3J Sonstige Versicherung                                     DM mtl.</w:t></w:r></w:p><w:p><w:pPr/><w:r><w:rPr/><w:t xml:space="preserve">einfache Entfernung</w:t></w:r></w:p><w:p><w:pPr/><w:r><w:rPr/><w:t xml:space="preserve">Die notwendigen</w:t></w:r></w:p><w:p><w:pPr/><w:r><w:rPr/><w:t xml:space="preserve">Belege müssen                         4J Werbungskosten, Betriebsausgaben           DM mtl.          _4j Werbungskosten, Betriebsausgaben                          DM mtl.</w:t></w:r></w:p><w:p><w:pPr/><w:r><w:rPr/><w:t xml:space="preserve">beigefügt werden.</w:t></w:r></w:p><w:p><w:pPr/><w:r><w:rPr/><w:t xml:space="preserve">A                                                                                                                                        Verkehrswert,</w:t></w:r></w:p><w:p><w:pPr/><w:r><w:rPr/><w:t xml:space="preserve">Ist Vermögen                         B     A      In dieser Spalte mit Großbuchstaben bitte jeweils angeben, wem der Gegenstand gehört:                                       Guthabenhöhe</w:t></w:r></w:p><w:p><w:pPr/><w:r><w:rPr/><w:t xml:space="preserve">vorhanden?                         oder    ^      A = mir allein, B = meinem Ehegatten allein, C = meinem Ehegatten und mir gemeinsam</w:t></w:r></w:p><w:p><w:pPr/><w:r><w:rPr/><w:t xml:space="preserve">r.                                                                                                                                        Betrag in DM</w:t></w:r></w:p><w:p><w:pPr/><w:r><w:rPr/><w:t xml:space="preserve">Grundvermögen?                             Nutzungsart, Lage, Größe, Grundbuchbezeichnung, Jahr der Bezugsfertigkeit, Einheits-, Brandversicherungswert:</w:t></w:r></w:p><w:p><w:pPr/><w:r><w:rPr/><w:t xml:space="preserve">(z.B. Grundstück,</w:t></w:r></w:p><w:p><w:pPr/><w:r><w:rPr/><w:t xml:space="preserve">Familienheim, Wohnungs-</w:t></w:r></w:p><w:p><w:pPr/><w:r><w:rPr/><w:t xml:space="preserve">eigentum, Erbbaurecht</w:t></w:r></w:p><w:p><w:pPr/><w:r><w:rPr/><w:t xml:space="preserve">l   iNein</w:t></w:r></w:p><w:p><w:pPr/><w:r><w:rPr/><w:t xml:space="preserve">Bausparkonten?</w:t></w:r></w:p><w:p><w:pPr/><w:r><w:rPr/><w:t xml:space="preserve">1   |Ja</w:t></w:r></w:p><w:p><w:pPr/><w:r><w:rPr/><w:t xml:space="preserve">Bausparkasse, voraussichtlicher oder feststehender Auszahlungstermin, Verwendungszweck:</w:t></w:r></w:p><w:p><w:pPr/><w:r><w:rPr/><w:t xml:space="preserve">/</w:t></w:r></w:p><w:p><w:pPr/><w:r><w:rPr/><w:t xml:space="preserve">INein           1   |Ja</w:t></w:r></w:p><w:p><w:pPr/><w:r><w:rPr/><w:t xml:space="preserve">V</w:t></w:r></w:p><w:p><w:pPr/><w:r><w:rPr/><w:t xml:space="preserve">Bank-, Giro-, Spar-                        Kreditinstitut, Guthabenart:</w:t></w:r></w:p><w:p><w:pPr/><w:r><w:rPr/><w:t xml:space="preserve">konten u. dgl.?</w:t></w:r></w:p><w:p><w:pPr/><w:r><w:rPr/><w:t xml:space="preserve">.</w:t></w:r></w:p><w:p><w:pPr/><w:r><w:rPr/><w:t xml:space="preserve">1     Nein          1     Ja</w:t></w:r></w:p><w:p><w:pPr/><w:r><w:rPr/><w:t xml:space="preserve">Kraftfahrzeuge?                            Fahrzeugart, Marke, Typ, Bau- Anschaffungsjahr:</w:t></w:r></w:p><w:p><w:pPr/><w:r><w:rPr/><w:t xml:space="preserve">1   iNein           1   |Ja</w:t></w:r></w:p><w:p><w:pPr/><w:r><w:rPr/><w:t xml:space="preserve">Sonstige                                   Bezeichnung der Gegenstände:</w:t></w:r></w:p><w:p><w:pPr/><w:r><w:rPr/><w:t xml:space="preserve">Vermögenswerte,</w:t></w:r></w:p><w:p><w:pPr/><w:r><w:rPr/><w:t xml:space="preserve">Lebensversicherung,</w:t></w:r></w:p><w:p><w:pPr/><w:r><w:rPr/><w:t xml:space="preserve">Wertpapiere, Bargeld,</w:t></w:r></w:p><w:p><w:pPr/><w:r><w:rPr/><w:t xml:space="preserve">Wertgegenstände,                                                                                                                                                                       —</w:t></w:r></w:p><w:p><w:pPr/><w:r><w:rPr/><w:t xml:space="preserve">Forderungen, Außen-</w:t></w:r></w:p><w:p><w:pPr/><w:r><w:rPr/><w:t xml:space="preserve">stände</w:t></w:r></w:p><w:p><w:pPr/><w:r><w:rPr/><w:t xml:space="preserve">1 INein   1 |Ja</w:t></w:r></w:p><w:p><w:pPr/><w:r><w:rPr/><w:t xml:space="preserve">Wohnkosten                           Größe des Wohnraums, den Sie mit Ihren oben                                     Größe in m2       Art der Heizung (z. B. „Zentrale Ölheizung")             Beleg-</w:t></w:r></w:p><w:p><w:pPr/><w:r><w:rPr/><w:t xml:space="preserve">Angaben sind zu belegen              unter @ bezeichneten Angehörigen bewohnen                                                                                                                   Nr.</w:t></w:r></w:p><w:p><w:pPr/><w:r><w:rPr/><w:t xml:space="preserve">Miete ohne           Heizungskosten      Übrige Neben-     Gesamtbetrag        Ich zahle darauf Ehegatte zahlt</w:t></w:r></w:p><w:p><w:pPr/><w:r><w:rPr/><w:t xml:space="preserve">Wenn Sie den Raum als Mieter oder in einem                              ^   Mietnebenkosten      DM mtl.             kosten DM mtl.    DM mtl.             DM mtl.           DM mtl.</w:t></w:r></w:p><w:p><w:pPr/><w:r><w:rPr/><w:t xml:space="preserve">ähnlichen Nutzungsverhältnis bewohnen                                       DM mtl.         .</w:t></w:r></w:p><w:p><w:pPr/><w:r><w:rPr/><w:t xml:space="preserve">r^ o sifref-i t./ & Z m                           a k tsrt e.</w:t></w:r></w:p><w:p><w:pPr/><w:r><w:rPr/><w:t xml:space="preserve">Belastung aus                                 Heizungskosten      Übrige Neben-     Gesamtbetrag        Ich zahle darauf Ehegatte zahlt</w:t></w:r></w:p><w:p><w:pPr/><w:r><w:rPr/><w:t xml:space="preserve">Wenn Sie den Raum als Eigentümer, Miteigentümer, ^ Fremdmitteln                                  DM mtl.             kosten DM mtl.    DM mtl.             DM mtl.          DM mtl.</w:t></w:r></w:p><w:p><w:pPr/><w:r><w:rPr/><w:t xml:space="preserve">Erbbauberechtigter o. dgl. bewohnen                DM mtl.</w:t></w:r></w:p><w:p><w:pPr/><w:r><w:rPr/><w:t xml:space="preserve">< y'/iAi/C'^          ->O ~2 ,          "<?     ^3* *           +</w:t></w:r></w:p><w:p><w:pPr/><w:r><w:rPr/><w:t xml:space="preserve">Genaue Einzelangaben zu der Belastung aus Fremdmitteln (z. B. „...% Zinsen, ...% Tilgung aus                                           Restschuld DM       Ich zahle darauf Ehegatte zahlt</w:t></w:r></w:p><w:p><w:pPr/><w:r><w:rPr/><w:t xml:space="preserve">Darlehen der Sparkasse ... für Kauf des Eigenheims; Zahlungen laufen bis ..."):                                                                            DM mtl.           DM mtl.</w:t></w:r></w:p><w:p><w:pPr/><w:r><w:rPr/><w:t xml:space="preserve">'</w:t></w:r></w:p><w:p><w:pPr/><w:r><w:rPr/><w:t xml:space="preserve">Sonstige            Zahlungsverpflichtungen Bitte angeben, an wen, wofür, seit wann die Zahlungen geleistet werden und bis wann            Restschuld DM   Ich zahle darauf Ehegatte zahlt</w:t></w:r></w:p><w:p><w:pPr/><w:r><w:rPr/><w:t xml:space="preserve">sie laufen (z. B. „Ratenkredit der ... Bank vom ... für Kaufeines Pkw; Raten laufen bis ..."):                 DM mtl.           DM mtl.</w:t></w:r></w:p><w:p><w:pPr/><w:r><w:rPr/><w:t xml:space="preserve">,</w:t></w:r></w:p><w:p><w:pPr/><w:r><w:rPr/><w:t xml:space="preserve">.</w:t></w:r></w:p><w:p><w:pPr/><w:r><w:rPr/><w:t xml:space="preserve">Als besondere Belastung mache ich Besondere Belastung (z. B. Mehrausgaben für körperbehinderten Angehörigen)                                               Ich bringe dafür Ehegatte bringt</w:t></w:r></w:p><w:p><w:pPr/><w:r><w:rPr/><w:t xml:space="preserve">qeltend:                          bitte begründen. Die Angaben sind zu belegen.                                                                            auf DM mtl.      dafür auf DM mti.</w:t></w:r></w:p><w:p><w:pPr/><w:r><w:rPr/><w:t xml:space="preserve">•</w:t></w:r></w:p><w:p><w:pPr/><w:r><w:rPr/><w:t xml:space="preserve">Ich versichere hiermit, dass meine Angaben vollständig und wahr sind. Das Hinweisblatt zu diesem Vordruck habe ich erhalten.</w:t></w:r></w:p><w:p><w:pPr/><w:r><w:rPr/><w:t xml:space="preserve">Anzani                                                                                                                                                     Aufgenommen;</w:t></w:r></w:p><w:p><w:pPr/><w:r><w:rPr/><w:t xml:space="preserve">Belege füge ich bei.</w:t></w:r></w:p><w:p><w:pPr/><w:r><w:rPr/><w:t xml:space="preserve">Ort, Datum                                     ., .        _      ...</w:t></w:r></w:p><w:p><w:pPr><w:numPr><w:ilvl w:val="0"/><w:numId w:val="1"/></w:numPr></w:pPr><w:r><w:rPr/><w:t xml:space="preserve">Öl. OB</w:t></w:r></w:p><w:p><w:pPr/><w:r><w:rPr/><w:t xml:space="preserve">Unterschrift der P a e i oder Person, die sie gesetzlich vertritt                  Unterschrift, Amtsbezeichnung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8158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2026-10-18T05:33:25+02:00</dcterms:created>
  <dcterms:modified xsi:type="dcterms:W3CDTF">2026-10-18T05:33:25+02:00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