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 - Anlage - Beschwerde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Wichmannstr. 9</w:t>
      </w:r>
    </w:p>
    <w:p>
      <w:pPr/>
      <w:r>
        <w:rPr/>
        <w:t xml:space="preserve">An das:                                                            10787 Berlin</w:t>
      </w:r>
    </w:p>
    <w:p>
      <w:pPr/>
      <w:r>
        <w:rPr/>
        <w:t xml:space="preserve">Kammergericht Berlin</w:t>
      </w:r>
    </w:p>
    <w:p>
      <w:pPr/>
      <w:r>
        <w:rPr/>
        <w:t xml:space="preserve">Elßholzstraße 30-33</w:t>
      </w:r>
    </w:p>
    <w:p>
      <w:pPr/>
      <w:r>
        <w:rPr/>
        <w:t xml:space="preserve">iefarmahriHt l                                     Berlin, 29 Jan. 2009</w:t>
      </w:r>
    </w:p>
    <w:p>
      <w:pPr/>
      <w:r>
        <w:rPr/>
        <w:t xml:space="preserve">raße</w:t>
      </w:r>
    </w:p>
    <w:p>
      <w:pPr/>
      <w:r>
        <w:rPr/>
        <w:t xml:space="preserve">'    '                     WIDERSPRUCH und BESCHWERDE</w:t>
      </w:r>
    </w:p>
    <w:p>
      <w:pPr/>
      <w:r>
        <w:rPr/>
        <w:t xml:space="preserve">.Scheck         Abschr.        Amtspflichtverletzung</w:t>
      </w:r>
    </w:p>
    <w:p>
      <w:pPr/>
      <w:r>
        <w:rPr/>
        <w:t xml:space="preserve">....KM'.. ....Akt... L An Anklage wegen schwerer Körperverletzung.</w:t>
      </w:r>
    </w:p>
    <w:p>
      <w:pPr/>
      <w:r>
        <w:rPr/>
        <w:t xml:space="preserve">§ 339 Rechtsbeugung</w:t>
      </w:r>
    </w:p>
    <w:p>
      <w:pPr/>
      <w:r>
        <w:rPr/>
        <w:t xml:space="preserve">Ich hatte bei der Anklage aufgezeigt, dass eine Ablehnung meiner Klage nur nach Experten Anhörung</w:t>
      </w:r>
    </w:p>
    <w:p>
      <w:pPr/>
      <w:r>
        <w:rPr/>
        <w:t xml:space="preserve">aus neutralen Ländern, aus UN und EU Gericht stattfinden kann, wenn diese mich angehört haben.</w:t>
      </w:r>
    </w:p>
    <w:p>
      <w:pPr/>
      <w:r>
        <w:rPr/>
        <w:t xml:space="preserve">Die Gerichte hat dies nicht berücksichtigt. Die Gegenseite ist gewohnt seit Jahren vor Augen des</w:t>
      </w:r>
    </w:p>
    <w:p>
      <w:pPr/>
      <w:r>
        <w:rPr/>
        <w:t xml:space="preserve">Gerichts Morde zu fabrizieren und fabriziert mit Hilfe des Gerichts weiterhin Morde.</w:t>
      </w:r>
    </w:p>
    <w:p>
      <w:pPr/>
      <w:r>
        <w:rPr/>
        <w:t xml:space="preserve">Sehr geehrte Damen und Herren,</w:t>
      </w:r>
    </w:p>
    <w:p>
      <w:pPr/>
      <w:r>
        <w:rPr/>
        <w:t xml:space="preserve">hiermit widerspreche ich dem Beschluss des Landgericht ( 87 T 345 / 08) Berlin vom 22 Jan. 2009 und</w:t>
      </w:r>
    </w:p>
    <w:p>
      <w:pPr/>
      <w:r>
        <w:rPr/>
        <w:t xml:space="preserve">beschwere mich gegen den Beschluss.</w:t>
      </w:r>
    </w:p>
    <w:p>
      <w:pPr/>
      <w:r>
        <w:rPr/>
        <w:t xml:space="preserve">Es hat keine Rolle gespielt, ob ich psychisch krank gewesen bin oder nicht, Sie helfen mir sowieso</w:t>
      </w:r>
    </w:p>
    <w:p>
      <w:pPr/>
      <w:r>
        <w:rPr/>
        <w:t xml:space="preserve">nicht. Ob ich früher psychisch krank gewesen bin, Sie haben trotzdem auch nicht geholfen.</w:t>
      </w:r>
    </w:p>
    <w:p>
      <w:pPr/>
      <w:r>
        <w:rPr/>
        <w:t xml:space="preserve">Die psychiatrischen Ärzte der Charite verdecken schon über viele Jahre diesen von den Beamten</w:t>
      </w:r>
    </w:p>
    <w:p>
      <w:pPr/>
      <w:r>
        <w:rPr/>
        <w:t xml:space="preserve">ausgeübten Psychoterror, welchen Sie bei mir ausüben. Natürlich wollen Sie auch verdecken, welche</w:t>
      </w:r>
    </w:p>
    <w:p>
      <w:pPr/>
      <w:r>
        <w:rPr/>
        <w:t xml:space="preserve">unmenschliche Therapie mir geboten wurde von der psychiatrischen Anstalt. Diese gesamte Situation</w:t>
      </w:r>
    </w:p>
    <w:p>
      <w:pPr/>
      <w:r>
        <w:rPr/>
        <w:t xml:space="preserve">beweist, dass die Beamten und Psychiater eine Selbstmordpolitik ausüben. Sie handeln nach dem</w:t>
      </w:r>
    </w:p>
    <w:p>
      <w:pPr/>
      <w:r>
        <w:rPr/>
        <w:t xml:space="preserve">Prinzip „ eine Hand wäscht die andere". Und ich bin folge dessen ein Opfer Ihrer</w:t>
      </w:r>
    </w:p>
    <w:p>
      <w:pPr/>
      <w:r>
        <w:rPr/>
        <w:t xml:space="preserve">menschenverachtenden Politik.</w:t>
      </w:r>
    </w:p>
    <w:p>
      <w:pPr/>
      <w:r>
        <w:rPr/>
        <w:t xml:space="preserve">Ich werde 100%-ig am 15. Mai mein Suizid vollziehen, in den Sie selber mich getrieben haben. Wenn</w:t>
      </w:r>
    </w:p>
    <w:p>
      <w:pPr/>
      <w:r>
        <w:rPr/>
        <w:t xml:space="preserve">Sie mich weiterhin bis zum 15 Mai ignorieren oder mich festnehmen, werde ich umgehend</w:t>
      </w:r>
    </w:p>
    <w:p>
      <w:pPr/>
      <w:r>
        <w:rPr/>
        <w:t xml:space="preserve">diesen Selbstmord vollziehen.</w:t>
      </w:r>
    </w:p>
    <w:p>
      <w:pPr/>
      <w:r>
        <w:rPr/>
        <w:t xml:space="preserve">Als Sie mich im 24 November 2008 in die psychiatrische Anstalt eingesperrt haben, wurde gesagt,</w:t>
      </w:r>
    </w:p>
    <w:p>
      <w:pPr/>
      <w:r>
        <w:rPr/>
        <w:t xml:space="preserve">dass man mir „ helfen wolle meinen Lebenswillen wieder zu bekommen ". Sie wissen, dass Ihre</w:t>
      </w:r>
    </w:p>
    <w:p>
      <w:pPr/>
      <w:r>
        <w:rPr/>
        <w:t xml:space="preserve">angebotene „ Hilfe " nur ein leeres Versprechen gewesen ist. Aus diesem Grund habe ich 4 Tage</w:t>
      </w:r>
    </w:p>
    <w:p>
      <w:pPr/>
      <w:r>
        <w:rPr/>
        <w:t xml:space="preserve">Hungerstreik gemacht und unter Druck der ansässigen und Anwälten aus Aserbaidschan haben die</w:t>
      </w:r>
    </w:p>
    <w:p>
      <w:pPr/>
      <w:r>
        <w:rPr/>
        <w:t xml:space="preserve">Richter vom Amtsgericht reagiert und einen Termin für einen Gerichtsprozess vereinbart. Die</w:t>
      </w:r>
    </w:p>
    <w:p>
      <w:pPr/>
      <w:r>
        <w:rPr/>
        <w:t xml:space="preserve">terminlich angeordnete Richterin von der geschlossenen psychiatrischen Anstalt der Charite hat am</w:t>
      </w:r>
    </w:p>
    <w:p>
      <w:pPr>
        <w:numPr>
          <w:ilvl w:val="0"/>
          <w:numId w:val="1"/>
        </w:numPr>
      </w:pPr>
      <w:r>
        <w:rPr/>
        <w:t xml:space="preserve">November 2008 gewusst, dass ich am 15 Mai 2009 meinen Selbstmord wegen dem von den</w:t>
      </w:r>
    </w:p>
    <w:p>
      <w:pPr/>
      <w:r>
        <w:rPr/>
        <w:t xml:space="preserve">Beamten ausgeübten Psychoterror, der unrechtlichen und unmenschlichen Behandlung, vollziehen</w:t>
      </w:r>
    </w:p>
    <w:p>
      <w:pPr/>
      <w:r>
        <w:rPr/>
        <w:t xml:space="preserve">werde, dennoch wurde ich auf Beschluss der Richterin aus der geschlossenen psychiatrischen Anstalt</w:t>
      </w:r>
    </w:p>
    <w:p>
      <w:pPr/>
      <w:r>
        <w:rPr/>
        <w:t xml:space="preserve">entlassen; dieser Richter hat alles gelesen, was ich jetzt im Schreiben unten noch erwähnen werde.</w:t>
      </w:r>
    </w:p>
    <w:p>
      <w:pPr/>
      <w:r>
        <w:rPr/>
        <w:t xml:space="preserve">Aus diesem Grund bat ich um eine Betreuung, da ich mit all dem Druck nicht mehr fertig geworden</w:t>
      </w:r>
    </w:p>
    <w:p>
      <w:pPr/>
      <w:r>
        <w:rPr/>
        <w:t xml:space="preserve">bin. Für eine Betreuung muss man nicht sehr psychisch krank sein, was Sie bei mir bezwecken</w:t>
      </w:r>
    </w:p>
    <w:p>
      <w:pPr/>
      <w:r>
        <w:rPr/>
        <w:t xml:space="preserve">wollen, es reicht schon, wenn man mit alltäglichen Dingen nicht zu Recht kommt, schwere physische</w:t>
      </w:r>
    </w:p>
    <w:p>
      <w:pPr/>
      <w:r>
        <w:rPr/>
        <w:t xml:space="preserve">Krankheiten hat (z.B. AIDS, Lungentuberkulose, Herzinfarkt, usw.) oder auch Depressionen und</w:t>
      </w:r>
    </w:p>
    <w:p>
      <w:pPr/>
      <w:r>
        <w:rPr/>
        <w:t xml:space="preserve">Vergesslichkeit. Außerdem reicht meine deutsche Sprache nicht zur Bewältigung der 70</w:t>
      </w:r>
    </w:p>
    <w:p>
      <w:pPr/>
      <w:r>
        <w:rPr/>
        <w:t xml:space="preserve">Gerichtsprozesse nicht aus. Zudem fehlt mir eine Betreuung, weil meine Deutschkenntnisse nicht sehr</w:t>
      </w:r>
    </w:p>
    <w:p>
      <w:pPr/>
      <w:r>
        <w:rPr/>
        <w:t xml:space="preserve">gut sind. Sie dürfen mich vor dem 15 Mai 2009 nicht in die geschlossene Anstalt einsperren, denn Sie</w:t>
      </w:r>
    </w:p>
    <w:p>
      <w:pPr/>
      <w:r>
        <w:rPr/>
        <w:t xml:space="preserve">haben mich in diese Lebenssituation getrieben, dass ich keinen Lebenswillen mehr habe. Man muss</w:t>
      </w:r>
    </w:p>
    <w:p>
      <w:pPr/>
      <w:r>
        <w:rPr/>
        <w:t xml:space="preserve">keinen Menschen in eine solche Lebenssituation treiben, um einen Menschen dann anschließend erst</w:t>
      </w:r>
    </w:p>
    <w:p>
      <w:pPr/>
      <w:r>
        <w:rPr/>
        <w:t xml:space="preserve">zu helfen, wenn dieser schon sehr kaputt ist.</w:t>
      </w:r>
    </w:p>
    <w:p>
      <w:pPr/>
      <w:r>
        <w:rPr/>
        <w:t xml:space="preserve">Aus dem Aserbaidschan bin nicht mit dem Ziel gekommen, um Selbstmord anzufangen. Wie</w:t>
      </w:r>
    </w:p>
    <w:p>
      <w:pPr/>
      <w:r>
        <w:rPr/>
        <w:t xml:space="preserve">die Charite über langer Zeit zu beweisen versucht. Seit 10 Jahre bin ich Psychische Krank weil</w:t>
      </w:r>
    </w:p>
    <w:p>
      <w:pPr/>
      <w:r>
        <w:rPr/>
        <w:t xml:space="preserve">ich mein Recht verloren habe.</w:t>
      </w:r>
    </w:p>
    <w:p>
      <w:pPr/>
      <w:r>
        <w:rPr/>
        <w:t xml:space="preserve">Dass die Gegenseite mein Recht verletzt hat und ich unmenschlicher Folter ausgesetzt war, habe ich</w:t>
      </w:r>
    </w:p>
    <w:p>
      <w:pPr/>
      <w:r>
        <w:rPr/>
        <w:t xml:space="preserve">versucht 2004 vor dem deutschen Parlament Selbstmord zu begehen. Um mich vom Selbstmord</w:t>
      </w:r>
    </w:p>
    <w:p>
      <w:pPr/>
      <w:r>
        <w:rPr/>
        <w:t xml:space="preserve">abzubringen, steckten Sie mich in die geschlossene Psychiatrie der Charite.</w:t>
      </w:r>
    </w:p>
    <w:p>
      <w:pPr/>
      <w:r>
        <w:rPr/>
        <w:t xml:space="preserve">Um dieses zu verhindern, haben einige Politiker und andere verschiedene Pläne entworfen, ( z.b.</w:t>
      </w:r>
    </w:p>
    <w:p>
      <w:pPr/>
      <w:r>
        <w:rPr/>
        <w:t xml:space="preserve">Psychoterror, Gewaltanwendung durch Polizei, unberechtigte Vorwürfe, Beschuldigungen etc.).</w:t>
      </w:r>
    </w:p>
    <w:p>
      <w:pPr/>
      <w:r>
        <w:rPr/>
        <w:t xml:space="preserve">Als ich im Jahre 2004 Selbstmord beging, hat der Psychiatrische Arzt von Charite Krankenhauses</w:t>
      </w:r>
    </w:p>
    <w:p>
      <w:pPr/>
      <w:r>
        <w:rPr/>
        <w:t xml:space="preserve">anstatt der Durchführung einer Therapie mich in eine verschimmelte Wohnung in Neukölln gesteckt.</w:t>
      </w:r>
    </w:p>
    <w:p>
      <w:pPr/>
      <w:r>
        <w:rPr/>
        <w:t xml:space="preserve">Obwohl ich noch keine psychische Ruhe wieder gefunden habe, wurde ich praktisch gezwungen, in</w:t>
      </w:r>
    </w:p>
    <w:p>
      <w:pPr/>
      <w:r>
        <w:rPr/>
        <w:t xml:space="preserve">die Gegend zu ziehen, wo viele Ausländer wohnen. Es war vorprogrammiert, dass die Menschen um</w:t>
      </w:r>
    </w:p>
    <w:p>
      <w:pPr/>
      <w:r>
        <w:rPr/>
        <w:t xml:space="preserve">mich herum mich nach dem Selbstmordversuch auslachen werden. Charite hat in dieser Zeit nur</w:t>
      </w:r>
    </w:p>
    <w:p>
      <w:pPr/>
      <w:r>
        <w:rPr/>
        <w:t xml:space="preserve">zugesehen, in welche Richtung ich mich bewege und dies ist eine Folter für mich. Diese Verbrechen</w:t>
      </w:r>
    </w:p>
    <w:p>
      <w:pPr/>
      <w:r>
        <w:rPr/>
        <w:t xml:space="preserve">und Diskriminierungen meiner individuellen Rechte von dem Staat haben bei mir tiefe persönliche und</w:t>
      </w:r>
    </w:p>
    <w:p>
      <w:pPr/>
      <w:r>
        <w:rPr/>
        <w:t xml:space="preserve">psychische, gesundheitliche Schäden verursacht.</w:t>
      </w:r>
    </w:p>
    <w:p>
      <w:pPr/>
      <w:r>
        <w:rPr/>
        <w:t xml:space="preserve">Die Charite hat mich bewusst an Neukölln verwiesen, da sie wussten, dass dort auf mich</w:t>
      </w:r>
    </w:p>
    <w:p>
      <w:pPr/>
      <w:r>
        <w:rPr/>
        <w:t xml:space="preserve">Psychoterror ausgeübt wird und ich mich in den Selbstmord stürzen sollte. Dadurch sollte</w:t>
      </w:r>
    </w:p>
    <w:p>
      <w:pPr/>
      <w:r>
        <w:rPr/>
        <w:t xml:space="preserve">die Schuld den Ausländern aufgelastet werden. Dadurch wollten sie ihre Spuren</w:t>
      </w:r>
    </w:p>
    <w:p>
      <w:pPr/>
      <w:r>
        <w:rPr/>
        <w:t xml:space="preserve">verwischen.</w:t>
      </w:r>
    </w:p>
    <w:p>
      <w:pPr/>
      <w:r>
        <w:rPr/>
        <w:t xml:space="preserve">Am 2003 bis 2006 bin ich im Psychiatrische Krankenhaus Charite Behandelt. Da ich trotz alledem</w:t>
      </w:r>
    </w:p>
    <w:p>
      <w:pPr/>
      <w:r>
        <w:rPr/>
        <w:t xml:space="preserve">Leben, arbeiten wollte, habe ich Sprachkurse besucht, Arbeit gesucht, Firmengründung unternommen,</w:t>
      </w:r>
    </w:p>
    <w:p>
      <w:pPr/>
      <w:r>
        <w:rPr/>
        <w:t xml:space="preserve">wie ein normaler Bürger im mein Leben gekämpft. All meine Versuche wurden sabotiert, mir wurden</w:t>
      </w:r>
    </w:p>
    <w:p>
      <w:pPr/>
      <w:r>
        <w:rPr/>
        <w:t xml:space="preserve">Steine in den Weg gelegt und im Charite sah man zu ohne das Geringste zu unternehmen. Da ich</w:t>
      </w:r>
    </w:p>
    <w:p>
      <w:pPr/>
      <w:r>
        <w:rPr/>
        <w:t xml:space="preserve">nicht Locker gelassen habe, musste sich die Charite dafür verantworten. So erhielt ich eine</w:t>
      </w:r>
    </w:p>
    <w:p>
      <w:pPr/>
      <w:r>
        <w:rPr/>
        <w:t xml:space="preserve">Betreuung, und Schwimmtherapie, Sport-Fitness. Durch diese Vernachlässig, von den Ärzten Leide</w:t>
      </w:r>
    </w:p>
    <w:p>
      <w:pPr/>
      <w:r>
        <w:rPr/>
        <w:t xml:space="preserve">ich unter Depressionen, bin Suizid gefährdet. Da ich immer in ein Loch falle bin ich nicht Körperlich in</w:t>
      </w:r>
    </w:p>
    <w:p>
      <w:pPr/>
      <w:r>
        <w:rPr/>
        <w:t xml:space="preserve">der Lage bei meinen eigenen Gerichtsverfahren auszusagen und wenn ich es mache komme ich</w:t>
      </w:r>
    </w:p>
    <w:p>
      <w:pPr/>
      <w:r>
        <w:rPr/>
        <w:t xml:space="preserve">negativ rüber. Für meine Depressionen habe ich nur Medikamente bekommen, die nicht meine</w:t>
      </w:r>
    </w:p>
    <w:p>
      <w:pPr/>
      <w:r>
        <w:rPr/>
        <w:t xml:space="preserve">Krankheit verbessert haben, so habe ich mehr gelitten und deshalb habe ich die Medikamente</w:t>
      </w:r>
    </w:p>
    <w:p>
      <w:pPr/>
      <w:r>
        <w:rPr/>
        <w:t xml:space="preserve">verweigert, weil diese Medikamente meine Probleme wie Gerichte, Behörden, Obdachlosigkeit</w:t>
      </w:r>
    </w:p>
    <w:p>
      <w:pPr/>
      <w:r>
        <w:rPr/>
        <w:t xml:space="preserve">usw. nicht lösten. Obwohl die Charite 100 % weiß, dass man Psychoterror auf mich ausübt und mich</w:t>
      </w:r>
    </w:p>
    <w:p>
      <w:pPr/>
      <w:r>
        <w:rPr/>
        <w:t xml:space="preserve">unmenschlich behandelt, sieht man weg und beobachtet meine Lebenskrise. Obwohl es so viele</w:t>
      </w:r>
    </w:p>
    <w:p>
      <w:pPr/>
      <w:r>
        <w:rPr/>
        <w:t xml:space="preserve">Zeugen für meine schweren psychischen Krankheiten gibt, schauen die Psychologen von der</w:t>
      </w:r>
    </w:p>
    <w:p>
      <w:pPr/>
      <w:r>
        <w:rPr/>
        <w:t xml:space="preserve">Charite weg und teilen mir mit, dass alles in Ordnung sei und nichts passieren werde. Obwohl die</w:t>
      </w:r>
    </w:p>
    <w:p>
      <w:pPr/>
      <w:r>
        <w:rPr/>
        <w:t xml:space="preserve">Charite und der Gerichte von dieser Hinrichtung weiß, wird mir ganz bewusst kein Betreuer gesellt,</w:t>
      </w:r>
    </w:p>
    <w:p>
      <w:pPr/>
      <w:r>
        <w:rPr/>
        <w:t xml:space="preserve">um die Angelegenheit nicht offen zu Tage kommen zu lassen. Aufgrund dessen habe ich bereits 16</w:t>
      </w:r>
    </w:p>
    <w:p>
      <w:pPr/>
      <w:r>
        <w:rPr/>
        <w:t xml:space="preserve">verschiedene Schwere Krankheiten. Die Pläne, die gegen ich seit langem neben meinen Krisen</w:t>
      </w:r>
    </w:p>
    <w:p>
      <w:pPr/>
      <w:r>
        <w:rPr/>
        <w:t xml:space="preserve">auch Depressionen. Das Ergebnis dieses Psychoterrors ist meine chronische Krankheit und das</w:t>
      </w:r>
    </w:p>
    <w:p>
      <w:pPr/>
      <w:r>
        <w:rPr/>
        <w:t xml:space="preserve">Ende meines Lebens.</w:t>
      </w:r>
    </w:p>
    <w:p>
      <w:pPr/>
      <w:r>
        <w:rPr/>
        <w:t xml:space="preserve">Denn diese unmenschlichen Behandlungen haben mich zum Selbstmord geführt und wären</w:t>
      </w:r>
    </w:p>
    <w:p>
      <w:pPr/>
      <w:r>
        <w:rPr/>
        <w:t xml:space="preserve">verantwortlich für meinen Tod.</w:t>
      </w:r>
    </w:p>
    <w:p>
      <w:pPr/>
      <w:r>
        <w:rPr/>
        <w:t xml:space="preserve">Im Jahre 2004 bin ich zum ersten Mal in meine eigene verschimmelte Wohnung gezogen, nachdem</w:t>
      </w:r>
    </w:p>
    <w:p>
      <w:pPr/>
      <w:r>
        <w:rPr/>
        <w:t xml:space="preserve">ich auf der Straße gelebt hatte. Das Sozialamt Reinickendorf hat Versprechen gemacht, die sie bisher</w:t>
      </w:r>
    </w:p>
    <w:p>
      <w:pPr/>
      <w:r>
        <w:rPr/>
        <w:t xml:space="preserve">nicht eingehalten hat.</w:t>
      </w:r>
    </w:p>
    <w:p>
      <w:pPr/>
      <w:r>
        <w:rPr/>
        <w:t xml:space="preserve">Obwohl ich Anrecht auf eine Erstausstattung meiner Wohnung hatte, wurde mir dieses - ohne Angabe</w:t>
      </w:r>
    </w:p>
    <w:p>
      <w:pPr/>
      <w:r>
        <w:rPr/>
        <w:t xml:space="preserve">von Gründen - nicht bewilligt, so dass ich meine Wohnung mit Möbeln vom Sperrmüll ausstatten</w:t>
      </w:r>
    </w:p>
    <w:p>
      <w:pPr/>
      <w:r>
        <w:rPr/>
        <w:t xml:space="preserve">musste.</w:t>
      </w:r>
    </w:p>
    <w:p>
      <w:pPr/>
      <w:r>
        <w:rPr/>
        <w:t xml:space="preserve">Wie auch in anderen Verfahren erläutert, bin ich aufgrund dieser und weiterer Umstände staatlicher</w:t>
      </w:r>
    </w:p>
    <w:p>
      <w:pPr/>
      <w:r>
        <w:rPr/>
        <w:t xml:space="preserve">Institutionen psychisch krank geworden.</w:t>
      </w:r>
    </w:p>
    <w:p>
      <w:pPr/>
      <w:r>
        <w:rPr/>
        <w:t xml:space="preserve">Als ich am 23.04.2004 meiner Aufenthaltsbefugnis erhielt, das Bezirksamt Reinickendorf schickten</w:t>
      </w:r>
    </w:p>
    <w:p>
      <w:pPr/>
      <w:r>
        <w:rPr/>
        <w:t xml:space="preserve">mich gleich zum Sozialamt Neukölln, ohne meinfi Probleme gelöst zu haben. Daher konnten meine</w:t>
      </w:r>
    </w:p>
    <w:p>
      <w:pPr/>
      <w:r>
        <w:rPr/>
        <w:t xml:space="preserve">Probleme auch im Bezirksamt Neukölln nicht gelöst werden.</w:t>
      </w:r>
    </w:p>
    <w:p>
      <w:pPr/>
      <w:r>
        <w:rPr/>
        <w:t xml:space="preserve">Ich habe vom Bezirksamt Neukölln am 08.07.2004 zum ersten Mal eine Erstausstattung für meine</w:t>
      </w:r>
    </w:p>
    <w:p>
      <w:pPr/>
      <w:r>
        <w:rPr/>
        <w:t xml:space="preserve">erste Wohnung beantragt. Das Bezirksamt wollte am 19.07.2004 von mir einen konkreten Antrag, was</w:t>
      </w:r>
    </w:p>
    <w:p>
      <w:pPr/>
      <w:r>
        <w:rPr/>
        <w:t xml:space="preserve">ich benötigte. Am 05.08.2004 reichte ich diesen Antrag ein. Im selben Monat kamen</w:t>
      </w:r>
    </w:p>
    <w:p>
      <w:pPr/>
      <w:r>
        <w:rPr/>
        <w:t xml:space="preserve">Außendienstmitarbeiter vom Sozialamt, die - aus welchem Grund auch immer - einen falschen Bericht</w:t>
      </w:r>
    </w:p>
    <w:p>
      <w:pPr/>
      <w:r>
        <w:rPr/>
        <w:t xml:space="preserve">erstellt haben. Daraufhin habe ich am 18.11.2004 Klage beim Verwaltungsgericht eingereicht.</w:t>
      </w:r>
    </w:p>
    <w:p>
      <w:pPr/>
      <w:r>
        <w:rPr/>
        <w:t xml:space="preserve">Das Schreiben des Sozialamt Neuköllns zeigt, dass meine Wohnung in einem erbärmlichen und Ekel</w:t>
      </w:r>
    </w:p>
    <w:p>
      <w:pPr/>
      <w:r>
        <w:rPr/>
        <w:t xml:space="preserve">erregenden Zustand sich befand. Überall in der Wohnung gab es Schimmelbefall.</w:t>
      </w:r>
    </w:p>
    <w:p>
      <w:pPr/>
      <w:r>
        <w:rPr/>
        <w:t xml:space="preserve">Mein Rechtsanwalt hat im Dezember 2004 Fotos von meiner Wohnung angefertigt und an das Gericht</w:t>
      </w:r>
    </w:p>
    <w:p>
      <w:pPr/>
      <w:r>
        <w:rPr/>
        <w:t xml:space="preserve">zugeschickt, um zu beweisen, dass der Bericht der Außendienstmitarbeiter falsch war. Die</w:t>
      </w:r>
    </w:p>
    <w:p>
      <w:pPr/>
      <w:r>
        <w:rPr/>
        <w:t xml:space="preserve">Außendienstmitarbeiterwaren gezwungen, nochmals meine Wohnung in Augenschein zu nehmen.</w:t>
      </w:r>
    </w:p>
    <w:p>
      <w:pPr/>
      <w:r>
        <w:rPr/>
        <w:t xml:space="preserve">Das Bezirksamt Neukölln wurde mir eine Betreuung versagt. Ich widersprach dem Bescheid des</w:t>
      </w:r>
    </w:p>
    <w:p>
      <w:pPr/>
      <w:r>
        <w:rPr/>
        <w:t xml:space="preserve">Sozialamt Neuköllns, weil ich schwer krank bin und bat um Hilfe. Das Sozialamt kümmerte sich</w:t>
      </w:r>
    </w:p>
    <w:p>
      <w:pPr/>
      <w:r>
        <w:rPr/>
        <w:t xml:space="preserve">überhaupt nicht um mich und verstieß gegen Recht und Ordnung. Man verwies mich einfach an das</w:t>
      </w:r>
    </w:p>
    <w:p>
      <w:pPr/>
      <w:r>
        <w:rPr/>
        <w:t xml:space="preserve">Job-Center Berlin Mitte.</w:t>
      </w:r>
    </w:p>
    <w:p>
      <w:pPr/>
      <w:r>
        <w:rPr/>
        <w:t xml:space="preserve">Das Bezirksamt Neukölln hat sich verteidigt, indem es sich auf § 7 SGB II beruft und mich am OJ.</w:t>
      </w:r>
    </w:p>
    <w:p>
      <w:pPr/>
      <w:r>
        <w:rPr/>
        <w:t xml:space="preserve">Januar 2005 an das Job-Center Neukölln verwiesen hat. Da ich jedoch eine Aufenthaltserlaubnis</w:t>
      </w:r>
    </w:p>
    <w:p>
      <w:pPr/>
      <w:r>
        <w:rPr/>
        <w:t xml:space="preserve">aufgrund von § 25 Abs. 5 AusIG habe, musste ich nach AsylbLG beim Sozialamt bleiben.</w:t>
      </w:r>
    </w:p>
    <w:p>
      <w:pPr/>
      <w:r>
        <w:rPr/>
        <w:t xml:space="preserve">In der Zwischenzeit wurde ich zum zweiten Mal in der psychiatrischen Klinik in der Charite</w:t>
      </w:r>
    </w:p>
    <w:p>
      <w:pPr/>
      <w:r>
        <w:rPr/>
        <w:t xml:space="preserve">untergebracht.</w:t>
      </w:r>
    </w:p>
    <w:p>
      <w:pPr/>
      <w:r>
        <w:rPr/>
        <w:t xml:space="preserve">Weiterhin versuche ich aufgrund meines kranken Gesundheitszustandes seit 2005 einen Betreuer zu</w:t>
      </w:r>
    </w:p>
    <w:p>
      <w:pPr/>
      <w:r>
        <w:rPr/>
        <w:t xml:space="preserve">kriegen. Jedoch weigert man sich, mir einen Betreuer bereit zu stellen. Mir kann nicht die Last hierfür</w:t>
      </w:r>
    </w:p>
    <w:p>
      <w:pPr/>
      <w:r>
        <w:rPr/>
        <w:t xml:space="preserve">aufgebürdet werden.</w:t>
      </w:r>
    </w:p>
    <w:p>
      <w:pPr/>
      <w:r>
        <w:rPr/>
        <w:t xml:space="preserve">Nachdem ich entlassen wurde von 29 Juli 2005, händigte mir mein Anwalt die Bescheinigung über die</w:t>
      </w:r>
    </w:p>
    <w:p>
      <w:pPr/>
      <w:r>
        <w:rPr/>
        <w:t xml:space="preserve">Mietkaution aus, die jedoch bald ablief. Da ich zu wenig Zeit hatte, suchte ich sofort eine Wohnung,</w:t>
      </w:r>
    </w:p>
    <w:p>
      <w:pPr/>
      <w:r>
        <w:rPr/>
        <w:t xml:space="preserve">jedoch wurden mir einige Wohnungen nicht übergeben, da trotz der Mietbescheinigung das Sozialamt</w:t>
      </w:r>
    </w:p>
    <w:p>
      <w:pPr/>
      <w:r>
        <w:rPr/>
        <w:t xml:space="preserve">dem Vermieter keine Nachricht gab.</w:t>
      </w:r>
    </w:p>
    <w:p>
      <w:pPr/>
      <w:r>
        <w:rPr/>
        <w:t xml:space="preserve">Erst am letzten Tag, mit ganz viel Glück fand ich meine jetzige Wohnung in der Wichmannstr. 9. Der</w:t>
      </w:r>
    </w:p>
    <w:p>
      <w:pPr/>
      <w:r>
        <w:rPr/>
        <w:t xml:space="preserve">Vermieter war gutmütig und unterzeichnete den Mietvertrag, bevor die Bestätigung vom Sozialamt</w:t>
      </w:r>
    </w:p>
    <w:p>
      <w:pPr/>
      <w:r>
        <w:rPr/>
        <w:t xml:space="preserve">kam.</w:t>
      </w:r>
    </w:p>
    <w:p>
      <w:pPr/>
      <w:r>
        <w:rPr/>
        <w:t xml:space="preserve">Mündlich per Telefon sagt das Sozialamt meine Anwalt gegenüber aus, dass die Kaution nicht gezahlt</w:t>
      </w:r>
    </w:p>
    <w:p>
      <w:pPr/>
      <w:r>
        <w:rPr/>
        <w:t xml:space="preserve">werde, obwohl eine schriftliche Zusicherung in Form einer Bescheinigung vorlag.</w:t>
      </w:r>
    </w:p>
    <w:p>
      <w:pPr/>
      <w:r>
        <w:rPr/>
        <w:t xml:space="preserve">Mein Anwalt erläuterte am 14.10.2005 dem OVG die Sachlage. Am 02.11.2005 teilte mir mein Anwalt</w:t>
      </w:r>
    </w:p>
    <w:p>
      <w:pPr/>
      <w:r>
        <w:rPr/>
        <w:t xml:space="preserve">mit, dass am 13.07.2005 die Angelegenheit beendet gewesen sein soll. Auch in diesem Fall machte</w:t>
      </w:r>
    </w:p>
    <w:p>
      <w:pPr/>
      <w:r>
        <w:rPr/>
        <w:t xml:space="preserve">das Sozialamt lediglich leere Versprechungen.</w:t>
      </w:r>
    </w:p>
    <w:p>
      <w:pPr/>
      <w:r>
        <w:rPr/>
        <w:t xml:space="preserve">Auf meine Frage, weshalb ich den Bescheid so spät erhielt, erwiderte mein Anwalt, dass auch er</w:t>
      </w:r>
    </w:p>
    <w:p>
      <w:pPr/>
      <w:r>
        <w:rPr/>
        <w:t xml:space="preserve">selbst den Bescheid spät erhalten habe, wenn er diesen früher bekommen hätte, hätte er nicht den</w:t>
      </w:r>
    </w:p>
    <w:p>
      <w:pPr/>
      <w:r>
        <w:rPr/>
        <w:t xml:space="preserve">Brief vom OVG von 14.10.2005 abgeschickt.</w:t>
      </w:r>
    </w:p>
    <w:p>
      <w:pPr/>
      <w:r>
        <w:rPr/>
        <w:t xml:space="preserve">Da das Bezirksamt Neukölln und Job-Center sich nicht hieran hielt und auch meine Umzugskosten</w:t>
      </w:r>
    </w:p>
    <w:p>
      <w:pPr/>
      <w:r>
        <w:rPr/>
        <w:t xml:space="preserve">nicht übernahm, hat mein Rechtsanwalt Hr. Lüge nochmals beim Sozialgericht unter dem (S 47 SO</w:t>
      </w:r>
    </w:p>
    <w:p>
      <w:pPr/>
      <w:r>
        <w:rPr/>
        <w:t xml:space="preserve">63017 05) Klage erhoben.</w:t>
      </w:r>
    </w:p>
    <w:p>
      <w:pPr/>
      <w:r>
        <w:rPr/>
        <w:t xml:space="preserve">Auf erneute (S 47 SO 6301 / 05) Klageeröffnung meines Anwaltes zahlte das Sozialamt Neukölln die</w:t>
      </w:r>
    </w:p>
    <w:p>
      <w:pPr/>
      <w:r>
        <w:rPr/>
        <w:t xml:space="preserve">Mietkaution zu Verfügung.</w:t>
      </w:r>
    </w:p>
    <w:p>
      <w:pPr/>
      <w:r>
        <w:rPr/>
        <w:t xml:space="preserve">Gemäß Urteil des Sozialgerichts (S 47 SO 6301 / 05) Berlin hat das Bezirksamt Neukölln " weder mir</w:t>
      </w:r>
    </w:p>
    <w:p>
      <w:pPr/>
      <w:r>
        <w:rPr/>
        <w:t xml:space="preserve">noch dem Gericht" gegenüber einem Bescheid erteilt. Es fanden insgesamt 10 Verfahren statt; das</w:t>
      </w:r>
    </w:p>
    <w:p>
      <w:pPr/>
      <w:r>
        <w:rPr/>
        <w:t xml:space="preserve">Sozialamt Neukölln hat" immer noch keinen Bescheid" erteilt.</w:t>
      </w:r>
    </w:p>
    <w:p>
      <w:pPr/>
      <w:r>
        <w:rPr/>
        <w:t xml:space="preserve">Nachdem Beschluss (S 47 SO 6301 / 05), hat mich die Gegenseite versucht reinzulegen.</w:t>
      </w:r>
    </w:p>
    <w:p>
      <w:pPr/>
      <w:r>
        <w:rPr/>
        <w:t xml:space="preserve">Ich Klage wieder vor dem Sozialgericht. ( S 2 AY 11 / 07 )</w:t>
      </w:r>
    </w:p>
    <w:p>
      <w:pPr/>
      <w:r>
        <w:rPr/>
        <w:t xml:space="preserve">Das Job-Center Berlin Mitte verweist mich ständig an das Sozialamt Neukölln, diese wiederum zurück</w:t>
      </w:r>
    </w:p>
    <w:p>
      <w:pPr/>
      <w:r>
        <w:rPr/>
        <w:t xml:space="preserve">an das Job-Center Berlin Mitte. Das Sozialamt ist seiner Pflicht nicht nachgekommen. Aufgrund dieser</w:t>
      </w:r>
    </w:p>
    <w:p>
      <w:pPr/>
      <w:r>
        <w:rPr/>
        <w:t xml:space="preserve">Rechtsverletzung durch das Bezirksamt Neukölln läuft das Verfahren noch immer unter den folgenden</w:t>
      </w:r>
    </w:p>
    <w:p>
      <w:pPr/>
      <w:r>
        <w:rPr/>
        <w:t xml:space="preserve">Aktenzeichen: S49 AY127/07.</w:t>
      </w:r>
    </w:p>
    <w:p>
      <w:pPr/>
      <w:r>
        <w:rPr/>
        <w:t xml:space="preserve">Wer steckt hinter diesen Mordplänen? Mein Antrag vom 05.08.2004 wurde durch das Bezirksamt</w:t>
      </w:r>
    </w:p>
    <w:p>
      <w:pPr/>
      <w:r>
        <w:rPr/>
        <w:t xml:space="preserve">Neukölln seit vier Jahren nicht entschieden. Welche Möbel werden mir bei der Erstausstattung</w:t>
      </w:r>
    </w:p>
    <w:p>
      <w:pPr/>
      <w:r>
        <w:rPr/>
        <w:t xml:space="preserve">gegeben? MUSS ich meine Möbel vom Sperrmüll holen?</w:t>
      </w:r>
    </w:p>
    <w:p>
      <w:pPr/>
      <w:r>
        <w:rPr/>
        <w:t xml:space="preserve">Im Übrigen wurde über meine Wohnungsausstattung noch nicht ganz entschieden, so dass ich auch</w:t>
      </w:r>
    </w:p>
    <w:p>
      <w:pPr/>
      <w:r>
        <w:rPr/>
        <w:t xml:space="preserve">diesen Winter ohne Teppich (Möbel) auf dem kalten Betonboden verbringen muss. Weiterhin habe</w:t>
      </w:r>
    </w:p>
    <w:p>
      <w:pPr/>
      <w:r>
        <w:rPr/>
        <w:t xml:space="preserve">ich ein Verfahren gegen das Sozialamt Neukölln vor dem Verwaltungsgericht angestrebt, damit ich</w:t>
      </w:r>
    </w:p>
    <w:p>
      <w:pPr/>
      <w:r>
        <w:rPr/>
        <w:t xml:space="preserve">meine damalige Wohnung verlassen und umziehen konnte. Die gesamte Wohnung war verschimmelt</w:t>
      </w:r>
    </w:p>
    <w:p>
      <w:pPr/>
      <w:r>
        <w:rPr/>
        <w:t xml:space="preserve">und kein Mensch konnte dort wohnen. Ich konnte die Wohnung nicht vorher übergeben, da das</w:t>
      </w:r>
    </w:p>
    <w:p>
      <w:pPr/>
      <w:r>
        <w:rPr/>
        <w:t xml:space="preserve">Sozialamt Neukölln mir kein Geld für den Umzug gegeben hat. Das Sozialamt und Gericht hat über 1</w:t>
      </w:r>
    </w:p>
    <w:p>
      <w:pPr/>
      <w:r>
        <w:rPr/>
        <w:t xml:space="preserve">Jahr gebraucht, damit man mir die Genehmigung für den Umzug gegeben hat. Ich musste warten, da</w:t>
      </w:r>
    </w:p>
    <w:p>
      <w:pPr/>
      <w:r>
        <w:rPr/>
        <w:t xml:space="preserve">ich ansonsten obdachlos geworden wäre. Auch dadurch habe ich Krankheiten erlitten. Auch Sie</w:t>
      </w:r>
    </w:p>
    <w:p>
      <w:pPr/>
      <w:r>
        <w:rPr/>
        <w:t xml:space="preserve">haben dieses mittelbar unterstützt, indem Sie zu keinem Zeitpunkt eingegriffen haben.</w:t>
      </w:r>
    </w:p>
    <w:p>
      <w:pPr/>
      <w:r>
        <w:rPr/>
        <w:t xml:space="preserve">Wieso wurde mein Antrag von 2004 und 2005 nicht bearbeitet?</w:t>
      </w:r>
    </w:p>
    <w:p>
      <w:pPr/>
      <w:r>
        <w:rPr/>
        <w:t xml:space="preserve">Nach § 16 Abs. 2 SGB l hatte mein Antrag vom Jahr 2004 an das zuständige Job-Center Neukölln,</w:t>
      </w:r>
    </w:p>
    <w:p>
      <w:pPr/>
      <w:r>
        <w:rPr/>
        <w:t xml:space="preserve">vom Jahr 2005 an das zuständige Job-Center Mitte, vom Jahr 2007 an das zuständige Sozialamt</w:t>
      </w:r>
    </w:p>
    <w:p>
      <w:pPr/>
      <w:r>
        <w:rPr/>
        <w:t xml:space="preserve">Reinickendorf, vom Jahr 2008 an das zuständige Sozialamt Mitte übergeben werden müssen.</w:t>
      </w:r>
    </w:p>
    <w:p>
      <w:pPr/>
      <w:r>
        <w:rPr/>
        <w:t xml:space="preserve">Dieses ist jedoch nicht erfolgt.</w:t>
      </w:r>
    </w:p>
    <w:p>
      <w:pPr/>
      <w:r>
        <w:rPr/>
        <w:t xml:space="preserve">Seit über vier Jahren warte ich auf einen Bescheid, es kann nicht sein, dass dieses rechtmäßig ist!</w:t>
      </w:r>
    </w:p>
    <w:p>
      <w:pPr/>
      <w:r>
        <w:rPr/>
        <w:t xml:space="preserve">Ich schildere Ihnen meinen „ Sargantrag ", was ich am 28.01.09 an das Sozialgericht ( S 49 AY 1277</w:t>
      </w:r>
    </w:p>
    <w:p>
      <w:pPr>
        <w:numPr>
          <w:ilvl w:val="0"/>
          <w:numId w:val="1"/>
        </w:numPr>
      </w:pPr>
      <w:r>
        <w:rPr/>
        <w:t xml:space="preserve">geschickt habe.</w:t>
      </w:r>
    </w:p>
    <w:p>
      <w:pPr/>
      <w:r>
        <w:rPr/>
        <w:t xml:space="preserve">Sehr geehrte Damen und Herren,                                                                  28 ,01,2009</w:t>
      </w:r>
    </w:p>
    <w:p>
      <w:pPr/>
      <w:r>
        <w:rPr/>
        <w:t xml:space="preserve">Sie haben mich schon über einen sehr langen Zeitraum in eine unmenschliche Situation getrieben. Für die</w:t>
      </w:r>
    </w:p>
    <w:p>
      <w:pPr/>
      <w:r>
        <w:rPr/>
        <w:t xml:space="preserve">unmenschliche Lebenssituation und diesen psychischen Terror, in den Sie mich getrieben haben, werde ich am 15. Mai</w:t>
      </w:r>
    </w:p>
    <w:p>
      <w:pPr/>
      <w:r>
        <w:rPr/>
        <w:t xml:space="preserve">2009 meinen Selbstmord vollziehen.</w:t>
      </w:r>
    </w:p>
    <w:p>
      <w:pPr/>
      <w:r>
        <w:rPr/>
        <w:t xml:space="preserve">Ich habe genug davon, dass alle Gerichte bis heute die Verbrechen zu verdecken versuchen. Seit vielen Jahren wurde</w:t>
      </w:r>
    </w:p>
    <w:p>
      <w:pPr/>
      <w:r>
        <w:rPr/>
        <w:t xml:space="preserve">ich durch die ungerechten - ungesetzlichen Urteile der Richter psychisch zerstört. Auch heute wird gelogen, Unrecht</w:t>
      </w:r>
    </w:p>
    <w:p>
      <w:pPr/>
      <w:r>
        <w:rPr/>
        <w:t xml:space="preserve">betrieben, bewusst getäuscht und unterstellt, was mich weiterhin zerstört. Ich habe die Ausreden Satt. Deshalb habe</w:t>
      </w:r>
    </w:p>
    <w:p>
      <w:pPr/>
      <w:r>
        <w:rPr/>
        <w:t xml:space="preserve">ich am 15.12.2008 endgültig und unwiderruflich an Europäischen Menschenrechts Gerichtshof und UN geschrieben</w:t>
      </w:r>
    </w:p>
    <w:p>
      <w:pPr/>
      <w:r>
        <w:rPr/>
        <w:t xml:space="preserve">und gefordert: Das Schreiben ist in Englisch, lege ich als Anlage ebenfalls bei.</w:t>
      </w:r>
    </w:p>
    <w:p>
      <w:pPr/>
      <w:r>
        <w:rPr/>
        <w:t xml:space="preserve">Wie ich bereits August 2004 beim Sozialamt beantrage habe, welcher Antrag bis heute nicht erfüllt wurde, möchte ich</w:t>
      </w:r>
    </w:p>
    <w:p>
      <w:pPr/>
      <w:r>
        <w:rPr/>
        <w:t xml:space="preserve">nun auch, dass Sie dem Antrag einen Sarg hinzufügen. Wenn Sie bis heute keine Lösung erbringen, dann müssen Sie</w:t>
      </w:r>
    </w:p>
    <w:p>
      <w:pPr/>
      <w:r>
        <w:rPr/>
        <w:t xml:space="preserve">mir auch einen Sarg gewähren, denn dies gehört dann auch zu meinem Mobiliar. Ohne Erhalt eines Sarges, können</w:t>
      </w:r>
    </w:p>
    <w:p>
      <w:pPr/>
      <w:r>
        <w:rPr/>
        <w:t xml:space="preserve">Sie die Sache nicht abschließen!!!</w:t>
      </w:r>
    </w:p>
    <w:p>
      <w:pPr/>
      <w:r>
        <w:rPr/>
        <w:t xml:space="preserve">Wal Sie mir auch nie Geld für mein Mobiliar gewährt haben, musste ich mir halt wichtige Dinge für meine alltäglichen</w:t>
      </w:r>
    </w:p>
    <w:p>
      <w:pPr/>
      <w:r>
        <w:rPr/>
        <w:t xml:space="preserve">Situationen vom Sperrmüll zusammensuchen, den können Sie dann ja wieder dort hinschaffen, wo dieser</w:t>
      </w:r>
    </w:p>
    <w:p>
      <w:pPr/>
      <w:r>
        <w:rPr/>
        <w:t xml:space="preserve">hergekommen ist.</w:t>
      </w:r>
    </w:p>
    <w:p>
      <w:pPr/>
      <w:r>
        <w:rPr/>
        <w:t xml:space="preserve">Befangenheitsantrag</w:t>
      </w:r>
    </w:p>
    <w:p>
      <w:pPr/>
      <w:r>
        <w:rPr/>
        <w:t xml:space="preserve">Den Grund für meinen Befangenheitsantrag finden Sie in dem beiliegenden Schreiben an das Bundessozialgericht vom</w:t>
      </w:r>
    </w:p>
    <w:p>
      <w:pPr/>
      <w:r>
        <w:rPr/>
        <w:t xml:space="preserve">19 Nov. 2008.</w:t>
      </w:r>
    </w:p>
    <w:p>
      <w:pPr/>
      <w:r>
        <w:rPr/>
        <w:t xml:space="preserve">Obwohl ich starke Zahnschmerzen hatte, wurde ich vom behördlichen zahnärztlichen Gutachter</w:t>
      </w:r>
    </w:p>
    <w:p>
      <w:pPr/>
      <w:r>
        <w:rPr/>
        <w:t xml:space="preserve">zweimal untersucht, man stellte mir ein Attest aus, dass ich gesund sei. Die Schmerzen musste ich</w:t>
      </w:r>
    </w:p>
    <w:p>
      <w:pPr/>
      <w:r>
        <w:rPr/>
        <w:t xml:space="preserve">anderthalb Jahre lang ertragen. Am 19.01.2006 war ich beim zahnärztlichen Gutachter der AOK,</w:t>
      </w:r>
    </w:p>
    <w:p>
      <w:pPr/>
      <w:r>
        <w:rPr/>
        <w:t xml:space="preserve">dieser sagte hingegen jedoch aus, dass meine Zähne erkrankt seien, es wurden mir 21 Zähne</w:t>
      </w:r>
    </w:p>
    <w:p>
      <w:pPr/>
      <w:r>
        <w:rPr/>
        <w:t xml:space="preserve">gezogen und ausgetauscht!</w:t>
      </w:r>
    </w:p>
    <w:p>
      <w:pPr/>
      <w:r>
        <w:rPr/>
        <w:t xml:space="preserve">Wieso wurde mir ein falsches Gesundheits-Zeugnis erstellt ?</w:t>
      </w:r>
    </w:p>
    <w:p>
      <w:pPr/>
      <w:r>
        <w:rPr/>
        <w:t xml:space="preserve">Seit Jahren warte ich darauf, dass das Sozialgericht in meinen Verfahren endlich eine Entscheidung</w:t>
      </w:r>
    </w:p>
    <w:p>
      <w:pPr/>
      <w:r>
        <w:rPr/>
        <w:t xml:space="preserve">trifft. Es konnte seit über vier Jahren nicht festgestellt werden, ob es notwendig war, dass mir meine</w:t>
      </w:r>
    </w:p>
    <w:p>
      <w:pPr/>
      <w:r>
        <w:rPr/>
        <w:t xml:space="preserve">Zähne gezogen werden mussten.</w:t>
      </w:r>
    </w:p>
    <w:p>
      <w:pPr/>
      <w:r>
        <w:rPr/>
        <w:t xml:space="preserve">Der zahnärztliche Gutachter des Bezirksamt Neukölln hat mich zweimal untersucht, und zwar 2005</w:t>
      </w:r>
    </w:p>
    <w:p>
      <w:pPr/>
      <w:r>
        <w:rPr/>
        <w:t xml:space="preserve">und 2006, und kam zu der Auffassung, dass meine Zähne gesund seien.</w:t>
      </w:r>
    </w:p>
    <w:p>
      <w:pPr/>
      <w:r>
        <w:rPr/>
        <w:t xml:space="preserve">Der zahnärztliche Gutachter der AOK stellte jedoch fest, dass 21 meiner Zähne gezogen werden</w:t>
      </w:r>
    </w:p>
    <w:p>
      <w:pPr/>
      <w:r>
        <w:rPr/>
        <w:t xml:space="preserve">mussten, welches auch geschah.</w:t>
      </w:r>
    </w:p>
    <w:p>
      <w:pPr/>
      <w:r>
        <w:rPr/>
        <w:t xml:space="preserve">Nunmehr möchte ich erfahren, weshalb            mir der Zahnarzt     des   Bezirksamtes Neukölln ein</w:t>
      </w:r>
    </w:p>
    <w:p>
      <w:pPr/>
      <w:r>
        <w:rPr/>
        <w:t xml:space="preserve">falsches Attest ausgestellt hat ???</w:t>
      </w:r>
    </w:p>
    <w:p>
      <w:pPr/>
      <w:r>
        <w:rPr/>
        <w:t xml:space="preserve">Oder aber, der Zahnarzt der AOK hat meine gesunden Zähne bewusst gezogen, weswegen sollte</w:t>
      </w:r>
    </w:p>
    <w:p>
      <w:pPr/>
      <w:r>
        <w:rPr/>
        <w:t xml:space="preserve">dieses geschehen ???</w:t>
      </w:r>
    </w:p>
    <w:p>
      <w:pPr/>
      <w:r>
        <w:rPr/>
        <w:t xml:space="preserve">Das Gericht konnte seit über 4 Jahren nicht entscheiden, ob es notwendig war, dass meine</w:t>
      </w:r>
    </w:p>
    <w:p>
      <w:pPr/>
      <w:r>
        <w:rPr/>
        <w:t xml:space="preserve">Zähne gezogen werden sollte oder nicht.</w:t>
      </w:r>
    </w:p>
    <w:p>
      <w:pPr/>
      <w:r>
        <w:rPr/>
        <w:t xml:space="preserve">Seit Jahren bin ich alleine mit meinen Problemen und niemand hilft mir. Daher werde ich auch immer</w:t>
      </w:r>
    </w:p>
    <w:p>
      <w:pPr/>
      <w:r>
        <w:rPr/>
        <w:t xml:space="preserve">unter Verletzung meiner Rechte von Gerichten zu Unrecht verurteilt, Zahlungen an Gläubiger,</w:t>
      </w:r>
    </w:p>
    <w:p>
      <w:pPr/>
      <w:r>
        <w:rPr/>
        <w:t xml:space="preserve">Inkassofirmen etc zu leisten. Auch habe ich einen Schufaeintrag. Obwohl ich in diesen Tagen wo ich</w:t>
      </w:r>
    </w:p>
    <w:p>
      <w:pPr/>
      <w:r>
        <w:rPr/>
        <w:t xml:space="preserve">mich nicht um meine Gesundheit kümmern kann und unbedingt einen Betreuer brauche, wurde Ich</w:t>
      </w:r>
    </w:p>
    <w:p>
      <w:pPr/>
      <w:r>
        <w:rPr/>
        <w:t xml:space="preserve">mehr 10 000 € Schulden belastet.</w:t>
      </w:r>
    </w:p>
    <w:p>
      <w:pPr/>
      <w:r>
        <w:rPr/>
        <w:t xml:space="preserve">Ein Teil des Geldes vom Sozialamt, das mir überwiesen wird, muss ich in Raten wieder für Sachen</w:t>
      </w:r>
    </w:p>
    <w:p>
      <w:pPr/>
      <w:r>
        <w:rPr/>
        <w:t xml:space="preserve">abzahlen, bei denen mich kein Verschulden trifft, mit dem restlichen Geld kann ich nicht auswärts</w:t>
      </w:r>
    </w:p>
    <w:p>
      <w:pPr/>
      <w:r>
        <w:rPr/>
        <w:t xml:space="preserve">essen, da das Geld nicht ausreicht. Ich lebe bereits unterhalb des Existenzminimums!</w:t>
      </w:r>
    </w:p>
    <w:p>
      <w:pPr/>
      <w:r>
        <w:rPr/>
        <w:t xml:space="preserve">Obwohl ich seit dem 23.04.2004 ich eine Aufenthaltserlaubnis habe, haben sich die Beamnten in ihrer</w:t>
      </w:r>
    </w:p>
    <w:p>
      <w:pPr/>
      <w:r>
        <w:rPr/>
        <w:t xml:space="preserve">Haltung einer Tötungspolitik nicht geändert. Ihre Absicht ist zu töten, in den Wahnsinn zu treiben, zu</w:t>
      </w:r>
    </w:p>
    <w:p>
      <w:pPr/>
      <w:r>
        <w:rPr/>
        <w:t xml:space="preserve">vernichten. In diesen mehr als zwei Jahren haben Sie mich 1,5 Jahre in ein Haus gesperrt mit</w:t>
      </w:r>
    </w:p>
    <w:p>
      <w:pPr/>
      <w:r>
        <w:rPr/>
        <w:t xml:space="preserve">Schimmel, dass nicht einem Menschenleben würdig ist. Sie haben viele unschöne Dinge gedreht und</w:t>
      </w:r>
    </w:p>
    <w:p>
      <w:pPr/>
      <w:r>
        <w:rPr/>
        <w:t xml:space="preserve">mich wieder in ein psychiatrisches Krankenhaus gesperrt. Bis zu diesem Tag habe ich meine</w:t>
      </w:r>
    </w:p>
    <w:p>
      <w:pPr/>
      <w:r>
        <w:rPr/>
        <w:t xml:space="preserve">Wohnungsprobleme nicht lösen können. Obwohl es die zehnte Klage ist.</w:t>
      </w:r>
    </w:p>
    <w:p>
      <w:pPr/>
      <w:r>
        <w:rPr/>
        <w:t xml:space="preserve">Wegen dieser ungerechten Entscheidungen erlitt ich im Alter von 33 Herzinfarkt und im Jahre 2004</w:t>
      </w:r>
    </w:p>
    <w:p>
      <w:pPr/>
      <w:r>
        <w:rPr/>
        <w:t xml:space="preserve">habe ich vor dem Parlament Selbstmord begangen. Wegen dieser Gerichte wurde ich im Jahre</w:t>
      </w:r>
    </w:p>
    <w:p>
      <w:pPr/>
      <w:r>
        <w:rPr/>
        <w:t xml:space="preserve">2005 zum zweiten Mal ins Irrenhaus gesteckt. Die Richter der AG, SG, VG und OVG haben in den</w:t>
      </w:r>
    </w:p>
    <w:p>
      <w:pPr/>
      <w:r>
        <w:rPr/>
        <w:t xml:space="preserve">Jahren 1998 bis 2007 zwanghaft meiner Gesundheit geschadet, meine Ehre und Stolz mit deren</w:t>
      </w:r>
    </w:p>
    <w:p>
      <w:pPr/>
      <w:r>
        <w:rPr/>
        <w:t xml:space="preserve">Russen getreten, mich zum Schwerbehinderten gemacht und mein Leben ruiniert.</w:t>
      </w:r>
    </w:p>
    <w:p>
      <w:pPr/>
      <w:r>
        <w:rPr/>
        <w:t xml:space="preserve">Wegen den vorsätzlichen gesetzeswidrigen Entscheidungen im Jahre 2004 werde ich wie ein Fußball</w:t>
      </w:r>
    </w:p>
    <w:p>
      <w:pPr/>
      <w:r>
        <w:rPr/>
        <w:t xml:space="preserve">hin und her getreten. Vom Bezirksamt Reinickendorf zum Sozialamt Neukölln, dann zum Job Center</w:t>
      </w:r>
    </w:p>
    <w:p>
      <w:pPr/>
      <w:r>
        <w:rPr/>
        <w:t xml:space="preserve">Neukölln, dann zum Job Center Mitte, dann zum Deutsche Rente, dann wieder zum Bezirksamt</w:t>
      </w:r>
    </w:p>
    <w:p>
      <w:pPr/>
      <w:r>
        <w:rPr/>
        <w:t xml:space="preserve">Reinickendorf, von dort aus zum Sozialamt Mitte. Von wo ich aus zum Sozialamt Mitte gelangen</w:t>
      </w:r>
    </w:p>
    <w:p>
      <w:pPr/>
      <w:r>
        <w:rPr/>
        <w:t xml:space="preserve">werde, ist noch ungewiss.</w:t>
      </w:r>
    </w:p>
    <w:p>
      <w:pPr/>
      <w:r>
        <w:rPr/>
        <w:t xml:space="preserve">Deswegen wurde ich an den Psycheterror geopfert.</w:t>
      </w:r>
    </w:p>
    <w:p>
      <w:pPr/>
      <w:r>
        <w:rPr/>
        <w:t xml:space="preserve">Wieso hat das Charite und das Gericht dieses nicht gesehen, und mein korrupter Anwalt?</w:t>
      </w:r>
    </w:p>
    <w:p>
      <w:pPr/>
      <w:r>
        <w:rPr/>
        <w:t xml:space="preserve">Im Schreiben der Charite vom 22 Jan. 2004 steht drin, dass mir ein ärztliches Attest nicht ausgestellt</w:t>
      </w:r>
    </w:p>
    <w:p>
      <w:pPr/>
      <w:r>
        <w:rPr/>
        <w:t xml:space="preserve">werden konnte, weil ich nicht körperlicher untersucht wurde.</w:t>
      </w:r>
    </w:p>
    <w:p>
      <w:pPr/>
      <w:r>
        <w:rPr/>
        <w:t xml:space="preserve">Erst im Apr. 2005 wurde noch ein Attest mit Datum vom 31 Jan. 2004 erstellt, welches gefälscht</w:t>
      </w:r>
    </w:p>
    <w:p>
      <w:pPr/>
      <w:r>
        <w:rPr/>
        <w:t xml:space="preserve">wurde.</w:t>
      </w:r>
    </w:p>
    <w:p>
      <w:pPr/>
      <w:r>
        <w:rPr/>
        <w:t xml:space="preserve">Die wichtigsten Ausschnitte aus meinem Widerspruch an das Charite von 21.06.2005 füge ich</w:t>
      </w:r>
    </w:p>
    <w:p>
      <w:pPr/>
      <w:r>
        <w:rPr/>
        <w:t xml:space="preserve">auch hierzu:</w:t>
      </w:r>
    </w:p>
    <w:p>
      <w:pPr/>
      <w:r>
        <w:rPr/>
        <w:t xml:space="preserve">Ihre Attest, den Sie 31.01.2004 geschrieben haben, habe ich 27.04.2005 bekommen.</w:t>
      </w:r>
    </w:p>
    <w:p>
      <w:pPr/>
      <w:r>
        <w:rPr/>
        <w:t xml:space="preserve">Ich bitte Sie. Daß, auf Ihrem Attest zu ändern, und darauf behorde abzusenden, wohin früher abgesandt war als.</w:t>
      </w:r>
    </w:p>
    <w:p>
      <w:pPr/>
      <w:r>
        <w:rPr/>
        <w:t xml:space="preserve">Das Wort „drohte" zu ändern auf das Wort „wollte".</w:t>
      </w:r>
    </w:p>
    <w:p>
      <w:pPr/>
      <w:r>
        <w:rPr/>
        <w:t xml:space="preserve">Weil ich das Feuer mit Absicht auf meinem Körper entflammen lassen wollte, dieses handeln von mir kann man klar</w:t>
      </w:r>
    </w:p>
    <w:p>
      <w:pPr/>
      <w:r>
        <w:rPr/>
        <w:t xml:space="preserve">und deutlich auf Videokassette beobachten, das seitens der Parlament für die Videoaufzeichnung Verantwortlichen</w:t>
      </w:r>
    </w:p>
    <w:p>
      <w:pPr/>
      <w:r>
        <w:rPr/>
        <w:t xml:space="preserve">aufgenommen wurde.</w:t>
      </w:r>
    </w:p>
    <w:p>
      <w:pPr/>
      <w:r>
        <w:rPr/>
        <w:t xml:space="preserve">Medikamentöse Behandlungen mit Remergil und Trevilor unterbrach der Patient</w:t>
      </w:r>
    </w:p>
    <w:p>
      <w:pPr/>
      <w:r>
        <w:rPr/>
        <w:t xml:space="preserve">eigenständig. (Weil; falls auf das Feuer das Benzin ausgegossen wird, womit das Wasser helfen wird). Am besten sie</w:t>
      </w:r>
    </w:p>
    <w:p>
      <w:pPr/>
      <w:r>
        <w:rPr/>
        <w:t xml:space="preserve">sagen mir welche art von Medikamenten mir wieder die sahen zurückgeben die ich verloren habe.</w:t>
      </w:r>
    </w:p>
    <w:p>
      <w:pPr/>
      <w:r>
        <w:rPr/>
        <w:t xml:space="preserve">Und zum Satz In der Vorgeschichte sind 3 Suizidversuche bekannt, bitte ich Sie dai3 beizufügen, Aber am Körper des</w:t>
      </w:r>
    </w:p>
    <w:p>
      <w:pPr/>
      <w:r>
        <w:rPr/>
        <w:t xml:space="preserve">Patienten sind nur 2 Schrammen festzustellen sich und ein die furchtbare Erinnerung zu befinden. Am rechte Unterarm</w:t>
      </w:r>
    </w:p>
    <w:p>
      <w:pPr/>
      <w:r>
        <w:rPr/>
        <w:t xml:space="preserve">die Grosse Schramme die ich mir im Gefängnis in Köpenick zugefugt habe und am linken Handgelenk 2-3 kleine</w:t>
      </w:r>
    </w:p>
    <w:p>
      <w:pPr/>
      <w:r>
        <w:rPr/>
        <w:t xml:space="preserve">Schrammen die ich mir im Charite Krankenhaus zugefugt habe. Und die Schande vor dem deutschen Parlament, die</w:t>
      </w:r>
    </w:p>
    <w:p>
      <w:pPr/>
      <w:r>
        <w:rPr/>
        <w:t xml:space="preserve">sich durch dir Presse auf die ganze Welt erstreckte. Diese Veröffentlichung und Verbreitung in der Presse hat bis heute</w:t>
      </w:r>
    </w:p>
    <w:p>
      <w:pPr/>
      <w:r>
        <w:rPr/>
        <w:t xml:space="preserve">auf mich eine starke psychische Belastung hervorgerufen und sie wird auch mein ganzes leben anhalten.</w:t>
      </w:r>
    </w:p>
    <w:p>
      <w:pPr/>
      <w:r>
        <w:rPr/>
        <w:t xml:space="preserve">Die Vorschlage Er wohnte zuletzt bei Bekannten, auf den Vorschlag(Satz) zu verändern, ich habe überall dort gelebt</w:t>
      </w:r>
    </w:p>
    <w:p>
      <w:pPr/>
      <w:r>
        <w:rPr/>
        <w:t xml:space="preserve">wo ich dir Chance dazu hatte, ich hatte keine Unterstützung von bekannten sondern übernachtete teilweise irgendwo</w:t>
      </w:r>
    </w:p>
    <w:p>
      <w:pPr/>
      <w:r>
        <w:rPr/>
        <w:t xml:space="preserve">auf der Strasse weil ich keine andere Möglichkeit hatte. Darüber hinaus musste ich unter unmenschlichen Bedingungen</w:t>
      </w:r>
    </w:p>
    <w:p>
      <w:pPr/>
      <w:r>
        <w:rPr/>
        <w:t xml:space="preserve">leben.</w:t>
      </w:r>
    </w:p>
    <w:p>
      <w:pPr/>
      <w:r>
        <w:rPr/>
        <w:t xml:space="preserve">Ich bitte Sie, diesen Satz Es fanden sich keine pathologischen Befunde. Auf den Vorschlag zu</w:t>
      </w:r>
    </w:p>
    <w:p>
      <w:pPr/>
      <w:r>
        <w:rPr/>
        <w:t xml:space="preserve">ändern, Wurde nicht gesucht, Oder pathologischen Befunde war nicht gemacht.</w:t>
      </w:r>
    </w:p>
    <w:p>
      <w:pPr/>
      <w:r>
        <w:rPr/>
        <w:t xml:space="preserve">26.01.2004 in Stuhlprobe wurde Würmer gefunden, und welche Diagnose der Analyse die Probe des Stuhles, war in</w:t>
      </w:r>
    </w:p>
    <w:p>
      <w:pPr/>
      <w:r>
        <w:rPr/>
        <w:t xml:space="preserve">08.01.2004?</w:t>
      </w:r>
    </w:p>
    <w:p>
      <w:pPr/>
      <w:r>
        <w:rPr/>
        <w:t xml:space="preserve">Und zum Vorschlag Der Patient thematisierte in den Einzelvisiten seine Krankung über die sozialen Missstände, die er</w:t>
      </w:r>
    </w:p>
    <w:p>
      <w:pPr/>
      <w:r>
        <w:rPr/>
        <w:t xml:space="preserve">in Deutschland erleben würde, bitte ich Sie daß beizufügen Und für die Erniedrigung, für die Beleidigungen der Ehre,</w:t>
      </w:r>
    </w:p>
    <w:p>
      <w:pPr/>
      <w:r>
        <w:rPr/>
        <w:t xml:space="preserve">für die furchtbare Politik in der eigenen Interesse, für alles stammte was im Gefängnis, und für die Übertretungen des</w:t>
      </w:r>
    </w:p>
    <w:p>
      <w:pPr/>
      <w:r>
        <w:rPr/>
        <w:t xml:space="preserve">Gesetzes seitens der Juristen und verschiedener Machtorgane, als dessen Ergebnis, den nicht brauchbaren kranken</w:t>
      </w:r>
    </w:p>
    <w:p>
      <w:pPr/>
      <w:r>
        <w:rPr/>
        <w:t xml:space="preserve">Menschen gemacht haben und haben den Sklaven, für die weitere Verhöhnung umgewandelt, errege das eigene</w:t>
      </w:r>
    </w:p>
    <w:p>
      <w:pPr/>
      <w:r>
        <w:rPr/>
        <w:t xml:space="preserve">Interesse.</w:t>
      </w:r>
    </w:p>
    <w:p>
      <w:pPr/>
      <w:r>
        <w:rPr/>
        <w:t xml:space="preserve">Ich bitte Sie, diesen Satz Nach dem der Patient erfahren musste, dass eine Arbeitserlaubnis zur Zeit nicht genehmigt</w:t>
      </w:r>
    </w:p>
    <w:p>
      <w:pPr/>
      <w:r>
        <w:rPr/>
        <w:t xml:space="preserve">würde, Auf den Vorschlag zu ändern, Wenn der Patient darüber erfuhr dass ihn betrugt haben.</w:t>
      </w:r>
    </w:p>
    <w:p>
      <w:pPr/>
      <w:r>
        <w:rPr/>
        <w:t xml:space="preserve">Und das Wort Arbeitserlaubnis, auf das Wort Aufenthaltserlaubnis zu verändern.</w:t>
      </w:r>
    </w:p>
    <w:p>
      <w:pPr/>
      <w:r>
        <w:rPr/>
        <w:t xml:space="preserve">Und ich bitte Sie sehr, die Satz „ reagierte er mit einer parasuizidalen Handlung, er schnitt sich mit einer Rasierklinge</w:t>
      </w:r>
    </w:p>
    <w:p>
      <w:pPr/>
      <w:r>
        <w:rPr/>
        <w:t xml:space="preserve">die Pulsadern auf und verständigte sofort das Pflegepersonal der Station „ zu ändern und, die Erklärung des Zeuges</w:t>
      </w:r>
    </w:p>
    <w:p>
      <w:pPr/>
      <w:r>
        <w:rPr/>
        <w:t xml:space="preserve">Herrn L. Römermann zu schreiben.</w:t>
      </w:r>
    </w:p>
    <w:p>
      <w:pPr/>
      <w:r>
        <w:rPr/>
        <w:t xml:space="preserve">Und falls Sie wussten, dass die Politik mit mir, nach dem Krankenhaus gemacht haben ! Und womit soll</w:t>
      </w:r>
    </w:p>
    <w:p>
      <w:pPr/>
      <w:r>
        <w:rPr/>
        <w:t xml:space="preserve">ich, für das alles zahlen.</w:t>
      </w:r>
    </w:p>
    <w:p>
      <w:pPr/>
      <w:r>
        <w:rPr/>
        <w:t xml:space="preserve">Charite hat mir geantwortet, Sie hätten die Wahrheit geschrieben.</w:t>
      </w:r>
    </w:p>
    <w:p>
      <w:pPr/>
      <w:r>
        <w:rPr/>
        <w:t xml:space="preserve">Ich habe auf dieses Schreiben hin nochmals Widerspruch eingelegt.</w:t>
      </w:r>
    </w:p>
    <w:p>
      <w:pPr/>
      <w:r>
        <w:rPr/>
        <w:t xml:space="preserve">Sehr geehrter Herr Dr. A. Heinz und Dr.Juckel,</w:t>
      </w:r>
    </w:p>
    <w:p>
      <w:pPr/>
      <w:r>
        <w:rPr/>
        <w:t xml:space="preserve">hiermit widerspreche ich Ihrer Diagnose vom 05.07.2005:</w:t>
      </w:r>
    </w:p>
    <w:p>
      <w:pPr/>
      <w:r>
        <w:rPr/>
        <w:t xml:space="preserve">Da ich mich in depressiven Krisen befinde, bin ich nicht immer in der Lage, auf Briefe rechtzeitig zu antworten.</w:t>
      </w:r>
    </w:p>
    <w:p>
      <w:pPr/>
      <w:r>
        <w:rPr/>
        <w:t xml:space="preserve">Ihrer Untersuchung ergab, dass ich gesund sei. Jedoch hat das Westen Krankenhaus folgendes bei mir festgestellt:</w:t>
      </w:r>
    </w:p>
    <w:p>
      <w:pPr/>
      <w:r>
        <w:rPr/>
        <w:t xml:space="preserve">Muokarditis, chron.Prostatitis, Somatisierungsstörung. Für diese Untersuchung hat das Westen Krankenhaus eine</w:t>
      </w:r>
    </w:p>
    <w:p>
      <w:pPr/>
      <w:r>
        <w:rPr/>
        <w:t xml:space="preserve">Rechnung in Höhe € 3.188.16-ausgestellt und erhalten.</w:t>
      </w:r>
    </w:p>
    <w:p>
      <w:pPr/>
      <w:r>
        <w:rPr/>
        <w:t xml:space="preserve">An meinem Körper befinden sich zwei NarDen, es ist erwiesen, dass diese Narben mir in Deutschland zugefügt</w:t>
      </w:r>
    </w:p>
    <w:p>
      <w:pPr/>
      <w:r>
        <w:rPr/>
        <w:t xml:space="preserve">wurden.</w:t>
      </w:r>
    </w:p>
    <w:p>
      <w:pPr/>
      <w:r>
        <w:rPr/>
        <w:t xml:space="preserve">Man versucht mich in den Selbstmord zu treiben, da in meinem Verfahren viele Fehler gemacht wurden.</w:t>
      </w:r>
    </w:p>
    <w:p>
      <w:pPr/>
      <w:r>
        <w:rPr/>
        <w:t xml:space="preserve">Trotz dieser Umstände habe ich alle Lügen auf mich genommen.</w:t>
      </w:r>
    </w:p>
    <w:p>
      <w:pPr/>
      <w:r>
        <w:rPr/>
        <w:t xml:space="preserve">Einige hochpositionierte Ärzte und andere Politiker spielen mit meiner Psyche und wollen sie zerstören. Sie wollen</w:t>
      </w:r>
    </w:p>
    <w:p>
      <w:pPr/>
      <w:r>
        <w:rPr/>
        <w:t xml:space="preserve">keine Fehler entdecken, vielmehr sind sie darauf ausgerichtet, fehler zu bedecken.</w:t>
      </w:r>
    </w:p>
    <w:p>
      <w:pPr/>
      <w:r>
        <w:rPr/>
        <w:t xml:space="preserve">Wieso wurde am Jan. 2004 drei verschiedene ärztliche Gutachten erstellt?</w:t>
      </w:r>
    </w:p>
    <w:p>
      <w:pPr/>
      <w:r>
        <w:rPr/>
        <w:t xml:space="preserve">Nur wegen dieses Psychoterrors wurde ich obdachlos und psychisch krank. Viele ansteckende</w:t>
      </w:r>
    </w:p>
    <w:p>
      <w:pPr/>
      <w:r>
        <w:rPr/>
        <w:t xml:space="preserve">Krankheiten wie AIDS, Suflis und Goneroy sind bereits entstanden. Am Jan 2007 ist meine</w:t>
      </w:r>
    </w:p>
    <w:p>
      <w:pPr/>
      <w:r>
        <w:rPr/>
        <w:t xml:space="preserve">Immunität unter 240 und Juli 2008 ist meine Immunität unter 150 gesunken. Da beweist dass ich</w:t>
      </w:r>
    </w:p>
    <w:p>
      <w:pPr/>
      <w:r>
        <w:rPr/>
        <w:t xml:space="preserve">schön lange AIDS habe.</w:t>
      </w:r>
    </w:p>
    <w:p>
      <w:pPr/>
      <w:r>
        <w:rPr/>
        <w:t xml:space="preserve">Wegen den vorsätzlichen gesetzeswidrigen Entscheidungen der Gerichte in den Jahren 2000 bis</w:t>
      </w:r>
    </w:p>
    <w:p>
      <w:pPr/>
      <w:r>
        <w:rPr/>
        <w:t xml:space="preserve">2004 und Jahre 2007 bin ich schwer verletzt. Wegen den Entscheidungen der genannten Gerichte</w:t>
      </w:r>
    </w:p>
    <w:p>
      <w:pPr/>
      <w:r>
        <w:rPr/>
        <w:t xml:space="preserve">konnte ich keine richtige Therapie erhalten. So sind viele meiner Krankheiten schlimmer und</w:t>
      </w:r>
    </w:p>
    <w:p>
      <w:pPr/>
      <w:r>
        <w:rPr/>
        <w:t xml:space="preserve">chronischer geworden. Die Gerichte haben verhindert, dass ich wegen Lungentuberkulose</w:t>
      </w:r>
    </w:p>
    <w:p>
      <w:pPr/>
      <w:r>
        <w:rPr/>
        <w:t xml:space="preserve">behandelt werde und so entstanden in meiner Lunge Flecken.</w:t>
      </w:r>
    </w:p>
    <w:p>
      <w:pPr/>
      <w:r>
        <w:rPr/>
        <w:t xml:space="preserve">Jahre 2007 hat sich aus den Röntgenaufnahmen ergeben, das meine Lungen seit lange erkrankt ((mit</w:t>
      </w:r>
    </w:p>
    <w:p>
      <w:pPr/>
      <w:r>
        <w:rPr/>
        <w:t xml:space="preserve">flecken behaftet (Unauffällige Lungengefäßzeichnung. Zarte streifige Zeichnungsvermehrung Links</w:t>
      </w:r>
    </w:p>
    <w:p>
      <w:pPr/>
      <w:r>
        <w:rPr/>
        <w:t xml:space="preserve">laterobasal, am ehesten Restbefund einer nicht mehr frischen Infiltration. Winkelerguss Links.))</w:t>
      </w:r>
    </w:p>
    <w:p>
      <w:pPr/>
      <w:r>
        <w:rPr/>
        <w:t xml:space="preserve">Nunmehr hat sich im Jahre 2006 wiederum durch Amtsärzte - Psychiater herausgestellt, dass ich nicht</w:t>
      </w:r>
    </w:p>
    <w:p>
      <w:pPr/>
      <w:r>
        <w:rPr/>
        <w:t xml:space="preserve">mehr erwerbsfähig bin. Die Ärzte verlangen, dass ich in Rente gehen soll.</w:t>
      </w:r>
    </w:p>
    <w:p>
      <w:pPr/>
      <w:r>
        <w:rPr/>
        <w:t xml:space="preserve">In den Attesten von unparteiischen Stellen wie dem „Medizinischen Dienst" des Arbeitsamtes. Jenes</w:t>
      </w:r>
    </w:p>
    <w:p>
      <w:pPr/>
      <w:r>
        <w:rPr/>
        <w:t xml:space="preserve">Attest zugrunde legend hat mir das Job Center Mitte Erwerbs, - und Arbeitsunfähigkeit bescheinigt</w:t>
      </w:r>
    </w:p>
    <w:p>
      <w:pPr/>
      <w:r>
        <w:rPr/>
        <w:t xml:space="preserve">und mich aufgefordert die Erwerbsunfähigkeitsrente zu beantragen.</w:t>
      </w:r>
    </w:p>
    <w:p>
      <w:pPr/>
      <w:r>
        <w:rPr/>
        <w:t xml:space="preserve">Die Deutsche Rentenkasse lehnt meinen Rentenantrag jedoch ab.</w:t>
      </w:r>
    </w:p>
    <w:p>
      <w:pPr/>
      <w:r>
        <w:rPr/>
        <w:t xml:space="preserve">Nach dem Bericht des vom Arbeitsamt bestellten Arztes hätte ich im Jahre 2006 den Antrag auf</w:t>
      </w:r>
    </w:p>
    <w:p>
      <w:pPr/>
      <w:r>
        <w:rPr/>
        <w:t xml:space="preserve">Behindertenausweis stellen sollen. Da ich keinen Betreue hatte, wie in allen Fällen, konnte der</w:t>
      </w:r>
    </w:p>
    <w:p>
      <w:pPr/>
      <w:r>
        <w:rPr/>
        <w:t xml:space="preserve">Antrag nicht rechtzeitig gestellt werden.</w:t>
      </w:r>
    </w:p>
    <w:p>
      <w:pPr/>
      <w:r>
        <w:rPr/>
        <w:t xml:space="preserve">Was ich am 21.02.2008 für schweren Behindertenausweis Antrag gestellt habe, wurde mir immer</w:t>
      </w:r>
    </w:p>
    <w:p>
      <w:pPr/>
      <w:r>
        <w:rPr/>
        <w:t xml:space="preserve">noch nicht ausgehändigt. Obwohl ich 16 schwere Krankheiten habe, bekomme ich bis heute keinen</w:t>
      </w:r>
    </w:p>
    <w:p>
      <w:pPr/>
      <w:r>
        <w:rPr/>
        <w:t xml:space="preserve">Behindertenausweis.</w:t>
      </w:r>
    </w:p>
    <w:p>
      <w:pPr/>
      <w:r>
        <w:rPr/>
        <w:t xml:space="preserve">Ich habe die Klage (A.Z.: 528 Os 49/03 (25lb / 25la PS) 52 .is 7/00 (349/00) gegen die Ausländerbehörde im</w:t>
      </w:r>
    </w:p>
    <w:p>
      <w:pPr/>
      <w:r>
        <w:rPr/>
        <w:t xml:space="preserve">Jahre 2005 gewonnen. Auch danach, bis 2007 hat die Ausländerbehörde weiterhin die Gesetze</w:t>
      </w:r>
    </w:p>
    <w:p>
      <w:pPr/>
      <w:r>
        <w:rPr/>
        <w:t xml:space="preserve">ignoriert bzw. ungesetzlich gehandelt. Mein Rechtsanwalt hat mich auch verkauft und mich</w:t>
      </w:r>
    </w:p>
    <w:p>
      <w:pPr/>
      <w:r>
        <w:rPr/>
        <w:t xml:space="preserve">sitzengelassen, da er ein Job-Angebot vom Sozialgericht bekommen hat. Zu dieser Zeit war ich</w:t>
      </w:r>
    </w:p>
    <w:p>
      <w:pPr/>
      <w:r>
        <w:rPr/>
        <w:t xml:space="preserve">schwer psychisch krank und hat die Möglichkeit genutzt mich so zu behandeln. Meine rechtlichen</w:t>
      </w:r>
    </w:p>
    <w:p>
      <w:pPr/>
      <w:r>
        <w:rPr/>
        <w:t xml:space="preserve">Widersprüche, besonders diesen Entscheid für meinen Aufenthaltsstatus, hat er zurückgenommen,</w:t>
      </w:r>
    </w:p>
    <w:p>
      <w:pPr/>
      <w:r>
        <w:rPr/>
        <w:t xml:space="preserve">nachdem ich den Prozess vor Gericht gewonnen hatte. Der Rechtsanwalt ist sich im Klaren, das er</w:t>
      </w:r>
    </w:p>
    <w:p>
      <w:pPr/>
      <w:r>
        <w:rPr/>
        <w:t xml:space="preserve">ohne rechtliche Konsequenzen mit seinem unrechtlichen Verhalten davonkommt, wie auch schon</w:t>
      </w:r>
    </w:p>
    <w:p>
      <w:pPr/>
      <w:r>
        <w:rPr/>
        <w:t xml:space="preserve">andere Beamte, was ihm durchaus bewusst war.</w:t>
      </w:r>
    </w:p>
    <w:p>
      <w:pPr/>
      <w:r>
        <w:rPr/>
        <w:t xml:space="preserve">Im 2007 habe ich die Ausländerbehörde bei Verwaltungsgericht ( VG 15 A 281.07 ) verklagt und</w:t>
      </w:r>
    </w:p>
    <w:p>
      <w:pPr/>
      <w:r>
        <w:rPr/>
        <w:t xml:space="preserve">Druck ausgeübt, dass sich meiner Sache nur ein Experte aus einem neutralen Land annehmen soll,</w:t>
      </w:r>
    </w:p>
    <w:p>
      <w:pPr/>
      <w:r>
        <w:rPr/>
        <w:t xml:space="preserve">erst danach hat die Ausländerbehörde die Fehler und ungesetzliche Handlungen korrigiert.</w:t>
      </w:r>
    </w:p>
    <w:p>
      <w:pPr/>
      <w:r>
        <w:rPr/>
        <w:t xml:space="preserve">Obwohl ich seit dem 11.10.2007 ich eine unbefristete Niederlassungserlaubnis habe, hat sich die</w:t>
      </w:r>
    </w:p>
    <w:p>
      <w:pPr/>
      <w:r>
        <w:rPr/>
        <w:t xml:space="preserve">Gegenseite in ihrer Haltung einer Tötungspolitik nicht geändert. Die Gegenseite verstößt immer</w:t>
      </w:r>
    </w:p>
    <w:p>
      <w:pPr/>
      <w:r>
        <w:rPr/>
        <w:t xml:space="preserve">noch gegen die Gesetze, aus diesem Grund leide ich heutzutage immer noch darunter.</w:t>
      </w:r>
    </w:p>
    <w:p>
      <w:pPr/>
      <w:r>
        <w:rPr/>
        <w:t xml:space="preserve">Um diese Ungerechtigkeiten anzuzeigen und zu verteidigen, benötigte ich einen Rechtsanwalt. Das</w:t>
      </w:r>
    </w:p>
    <w:p>
      <w:pPr/>
      <w:r>
        <w:rPr/>
        <w:t xml:space="preserve">von Gesetz mir zustehende Prozeskostenhilfe wurde mir durch alle Gerichte durch Beschluss</w:t>
      </w:r>
    </w:p>
    <w:p>
      <w:pPr/>
      <w:r>
        <w:rPr/>
        <w:t xml:space="preserve">verwehrt und nicht erteilt. Die Behörden lun mir Unrecht an, die Gerichte behindern mich bei der</w:t>
      </w:r>
    </w:p>
    <w:p>
      <w:pPr/>
      <w:r>
        <w:rPr/>
        <w:t xml:space="preserve">Verteidigung meiner Rechte.</w:t>
      </w:r>
    </w:p>
    <w:p>
      <w:pPr/>
      <w:r>
        <w:rPr/>
        <w:t xml:space="preserve">8</w:t>
      </w:r>
    </w:p>
    <w:p>
      <w:pPr/>
      <w:r>
        <w:rPr/>
        <w:t xml:space="preserve">Seit Jahren beantworte ich alle Fragen der Gerichte. Wenn ich eine Krise hatte, verlor ich immer. Egal</w:t>
      </w:r>
    </w:p>
    <w:p>
      <w:pPr/>
      <w:r>
        <w:rPr/>
        <w:t xml:space="preserve">ob ich antworte oder nicht antworte, sind die Meinungen von mir immer gleich. Ich bin der Jenige, der</w:t>
      </w:r>
    </w:p>
    <w:p>
      <w:pPr/>
      <w:r>
        <w:rPr/>
        <w:t xml:space="preserve">auf seine Fragen keine Antwort bekommt. Wer ist für meine 16 schweren Krankheiten</w:t>
      </w:r>
    </w:p>
    <w:p>
      <w:pPr/>
      <w:r>
        <w:rPr/>
        <w:t xml:space="preserve">verantwortlich? Selbst wenn ich krank nach Deutschland gekommen wäre, wieso wurde ich 9</w:t>
      </w:r>
    </w:p>
    <w:p>
      <w:pPr/>
      <w:r>
        <w:rPr/>
        <w:t xml:space="preserve">Jahre lang durch die Justiz unmenschlich behandelt? Oder habe ich durch diese</w:t>
      </w:r>
    </w:p>
    <w:p>
      <w:pPr/>
      <w:r>
        <w:rPr/>
        <w:t xml:space="preserve">unmenschliche Behandlung diese Krankheiten bekommen? War ich denn ein gesunder</w:t>
      </w:r>
    </w:p>
    <w:p>
      <w:pPr/>
      <w:r>
        <w:rPr/>
        <w:t xml:space="preserve">Mensch, den Sie krank gemacht haben? Oder war ich ein kranker Mensch, den Sie zum Tode</w:t>
      </w:r>
    </w:p>
    <w:p>
      <w:pPr/>
      <w:r>
        <w:rPr/>
        <w:t xml:space="preserve">verurteilt haben?</w:t>
      </w:r>
    </w:p>
    <w:p>
      <w:pPr/>
      <w:r>
        <w:rPr/>
        <w:t xml:space="preserve">Die Gegenseite hat diesen Psychoterror gegen mich geführt, damit die begonnenen Morde von 1998-</w:t>
      </w:r>
    </w:p>
    <w:p>
      <w:pPr/>
      <w:r>
        <w:rPr/>
        <w:t xml:space="preserve">1999 verjähren. In diesen Jahren hat die Ausländerbehörde sich gesetzwidrig verhalten und</w:t>
      </w:r>
    </w:p>
    <w:p>
      <w:pPr/>
      <w:r>
        <w:rPr/>
        <w:t xml:space="preserve">besonders in Köpenick, was dort passiert ist. Dieses Spiel hat euch das Bezirksamt Reinickendorf.</w:t>
      </w:r>
    </w:p>
    <w:p>
      <w:pPr/>
      <w:r>
        <w:rPr/>
        <w:t xml:space="preserve">Bezirksamt Neukölln, Job-Center Neukölln, Job-Center Mitte, und wieder Bezirksamt Reinickendorf</w:t>
      </w:r>
    </w:p>
    <w:p>
      <w:pPr/>
      <w:r>
        <w:rPr/>
        <w:t xml:space="preserve">gespielt und heute spielt das Bezirksamt Mitte.</w:t>
      </w:r>
    </w:p>
    <w:p>
      <w:pPr/>
      <w:r>
        <w:rPr/>
        <w:t xml:space="preserve">Wegen des gesamten kriminellen Verhaltens geben Sie mir keine Betreuung, damit Sie keine Zeugen</w:t>
      </w:r>
    </w:p>
    <w:p>
      <w:pPr/>
      <w:r>
        <w:rPr/>
        <w:t xml:space="preserve">für das unmenschliche und kriminelle Verhalten haben wollen.</w:t>
      </w:r>
    </w:p>
    <w:p>
      <w:pPr/>
      <w:r>
        <w:rPr/>
        <w:t xml:space="preserve">Ich kann alles beweisen, solange ich noch lebe, nach meinem Tod sind Sie jedoch nicht befugt,</w:t>
      </w:r>
    </w:p>
    <w:p>
      <w:pPr/>
      <w:r>
        <w:rPr/>
        <w:t xml:space="preserve">das Gegenteil von alldem zu behaupten.</w:t>
      </w:r>
    </w:p>
    <w:p>
      <w:pPr/>
      <w:r>
        <w:rPr/>
        <w:t xml:space="preserve">Was war ich, was ist aus mir geworden?</w:t>
      </w:r>
    </w:p>
    <w:p>
      <w:pPr/>
      <w:r>
        <w:rPr/>
        <w:t xml:space="preserve">Als ich in der Russischen Armee (2000 Soldaten) 12670 Nr. mit Urkunden bis Ober Sergeant</w:t>
      </w:r>
    </w:p>
    <w:p>
      <w:pPr/>
      <w:r>
        <w:rPr/>
        <w:t xml:space="preserve">gewachsen, ohne Gesundheit Problemen. Und nach der Armee war ich in Aserbeidschan bis meine</w:t>
      </w:r>
    </w:p>
    <w:p>
      <w:pPr>
        <w:numPr>
          <w:ilvl w:val="0"/>
          <w:numId w:val="1"/>
        </w:numPr>
      </w:pPr>
      <w:r>
        <w:rPr/>
        <w:t xml:space="preserve">Lebensjahr war ich Geschäftsführer und in höheren Position.</w:t>
      </w:r>
    </w:p>
    <w:p>
      <w:pPr/>
      <w:r>
        <w:rPr/>
        <w:t xml:space="preserve">Und wie kann es sein das ich in Deutschland Gesundheitsprobleme bekomme.</w:t>
      </w:r>
    </w:p>
    <w:p>
      <w:pPr/>
      <w:r>
        <w:rPr/>
        <w:t xml:space="preserve">Grundsätzlich werden solche Angelegenheiten von Gerichten wegen verfolgt. In meinem Fall versucht</w:t>
      </w:r>
    </w:p>
    <w:p>
      <w:pPr/>
      <w:r>
        <w:rPr/>
        <w:t xml:space="preserve">man mit verschiedenen Gründen die ganze Sache zu verdecken.</w:t>
      </w:r>
    </w:p>
    <w:p>
      <w:pPr/>
      <w:r>
        <w:rPr/>
        <w:t xml:space="preserve">Dies schien alles so zu sein, als ob jemand ein wertloses Spielzeug kaputt gemacht hat und es keinen</w:t>
      </w:r>
    </w:p>
    <w:p>
      <w:pPr/>
      <w:r>
        <w:rPr/>
        <w:t xml:space="preserve">interessiert, keiner wird zur Verantwortung gezogen. Ich bin aber kein Spielzeug, sondern ein Mensch.</w:t>
      </w:r>
    </w:p>
    <w:p>
      <w:pPr/>
      <w:r>
        <w:rPr/>
        <w:t xml:space="preserve">Es gab auch danach etwa 70 verschiedene Gerichtsprozesse, wo es um meine Angelegenheiten ging,</w:t>
      </w:r>
    </w:p>
    <w:p>
      <w:pPr/>
      <w:r>
        <w:rPr/>
        <w:t xml:space="preserve">und bei denen ich absolut ungerecht verurteilt wurde. Ständig gibt es Missverständnisse, die aber</w:t>
      </w:r>
    </w:p>
    <w:p>
      <w:pPr/>
      <w:r>
        <w:rPr/>
        <w:t xml:space="preserve">jedes Mal dazu führen, dass ich leide, und nicht die Mitarbeiter unterschiedlicher Behörden, die die</w:t>
      </w:r>
    </w:p>
    <w:p>
      <w:pPr/>
      <w:r>
        <w:rPr/>
        <w:t xml:space="preserve">Gesetze nicht achten können. Für alle diese dummen Missverständnisse soll ich mit meiner</w:t>
      </w:r>
    </w:p>
    <w:p>
      <w:pPr/>
      <w:r>
        <w:rPr/>
        <w:t xml:space="preserve">Gesundheit und meinem Leben bezahlen. Um alles zurück zu holen, was ich verloren habe, soll</w:t>
      </w:r>
    </w:p>
    <w:p>
      <w:pPr/>
      <w:r>
        <w:rPr/>
        <w:t xml:space="preserve">ich erstmal wieder geboren werden.</w:t>
      </w:r>
    </w:p>
    <w:p>
      <w:pPr/>
      <w:r>
        <w:rPr/>
        <w:t xml:space="preserve">Mir scheint, als ob das Landgericht den Vorgang nicht genau geprüft hat. Bei einer genauen</w:t>
      </w:r>
    </w:p>
    <w:p>
      <w:pPr/>
      <w:r>
        <w:rPr/>
        <w:t xml:space="preserve">Überprüfung des Vorganges hätte das Landgericht auf meiner Klage sehen müssen, dass man hat mit</w:t>
      </w:r>
    </w:p>
    <w:p>
      <w:pPr/>
      <w:r>
        <w:rPr/>
        <w:t xml:space="preserve">meiner Gesundheit, mit meinem Leben spielt, meine „ unantastbare Würde „ wurde mit den Füßen</w:t>
      </w:r>
    </w:p>
    <w:p>
      <w:pPr/>
      <w:r>
        <w:rPr/>
        <w:t xml:space="preserve">getreten. Das beweist, dass der Beschluss einseitig ist und gegen mich gefasst wurde.</w:t>
      </w:r>
    </w:p>
    <w:p>
      <w:pPr/>
      <w:r>
        <w:rPr/>
        <w:t xml:space="preserve">Obwohl Sie versuchen diese Hinrichtung zu verdecken, haben Sie eine Bedingung von mir vergessen:</w:t>
      </w:r>
    </w:p>
    <w:p>
      <w:pPr/>
      <w:r>
        <w:rPr/>
        <w:t xml:space="preserve">Die Gegenseite können gegen meine Krankheiten nicht widersprechen, ich lasse mich nur durch</w:t>
      </w:r>
    </w:p>
    <w:p>
      <w:pPr/>
      <w:r>
        <w:rPr/>
        <w:t xml:space="preserve">Ärzte, Psychologen und Juristen aus dem Ausland untersuchen und befragen. Nur erst durch diese</w:t>
      </w:r>
    </w:p>
    <w:p>
      <w:pPr/>
      <w:r>
        <w:rPr/>
        <w:t xml:space="preserve">Kontrollen können Sie gegen mich widersprechen. Ein Widerspruch ohne diese neutrale Kommission</w:t>
      </w:r>
    </w:p>
    <w:p>
      <w:pPr/>
      <w:r>
        <w:rPr/>
        <w:t xml:space="preserve">ist nicht verwertbar.</w:t>
      </w:r>
    </w:p>
    <w:p>
      <w:pPr/>
      <w:r>
        <w:rPr/>
        <w:t xml:space="preserve">Ich betone nochmals, dass ich in jeder Hinsicht absolut unmenschlich und geradezu grausam</w:t>
      </w:r>
    </w:p>
    <w:p>
      <w:pPr/>
      <w:r>
        <w:rPr/>
        <w:t xml:space="preserve">behandelt werde. Nicht einmal die Tiere werden so schlecht behandelt wie ich. Mir wird jede</w:t>
      </w:r>
    </w:p>
    <w:p>
      <w:pPr/>
      <w:r>
        <w:rPr/>
        <w:t xml:space="preserve">erdenkliche soziale und medizinische Hilfe - aus welchen Gründen auch immer - versagt!</w:t>
      </w:r>
    </w:p>
    <w:p>
      <w:pPr/>
      <w:r>
        <w:rPr/>
        <w:t xml:space="preserve">Diese gesamte Situation beweist und ich kann auch mehr Fakten liefern, dass ich eine Betreuung</w:t>
      </w:r>
    </w:p>
    <w:p>
      <w:pPr/>
      <w:r>
        <w:rPr/>
        <w:t xml:space="preserve">benötige.</w:t>
      </w:r>
    </w:p>
    <w:p>
      <w:pPr/>
      <w:r>
        <w:rPr/>
        <w:t xml:space="preserve">Ich möchte meine Gesundheit zurück, die man mir mit Gewalt genommen hat.</w:t>
      </w:r>
    </w:p>
    <w:p>
      <w:pPr/>
      <w:r>
        <w:rPr/>
        <w:t xml:space="preserve">Diese Hinrichtung wird nicht von in Afrika lebenden Kannibalen gemacht, die Menschenfleisch essen</w:t>
      </w:r>
    </w:p>
    <w:p>
      <w:pPr/>
      <w:r>
        <w:rPr/>
        <w:t xml:space="preserve">und im Dschungel leben. Diese Hinrichtung wird von Deutschland vollstreckt, das angeblich die</w:t>
      </w:r>
    </w:p>
    <w:p>
      <w:pPr/>
      <w:r>
        <w:rPr/>
        <w:t xml:space="preserve">Menschenrechte befürwortet!</w:t>
      </w:r>
    </w:p>
    <w:p>
      <w:pPr/>
      <w:r>
        <w:rPr/>
        <w:t xml:space="preserve">Wen mein Selbstmord meine letzte Chance sein sollte, damit bewiesen wird, dann bin ich bereit</w:t>
      </w:r>
    </w:p>
    <w:p>
      <w:pPr/>
      <w:r>
        <w:rPr/>
        <w:t xml:space="preserve">dazu. Was unterscheidet mich denn jetzt von einem Toten?</w:t>
      </w:r>
    </w:p>
    <w:p>
      <w:pPr/>
      <w:r>
        <w:rPr/>
        <w:t xml:space="preserve">Wenn Sie mich wieder in die psychiatrische Anstalt einsperren würden, dann sollten Sie auch</w:t>
      </w:r>
    </w:p>
    <w:p>
      <w:pPr/>
      <w:r>
        <w:rPr/>
        <w:t xml:space="preserve">die Ärzte bestrafen, die falsche Diagnosen erstellt haben und auch die Richter, Beamten und</w:t>
      </w:r>
    </w:p>
    <w:p>
      <w:pPr/>
      <w:r>
        <w:rPr/>
        <w:t xml:space="preserve">Anwälte bestrafen, die mich in den bevorstehenden Selbstmord getrieben haben. Wenn Sie nur</w:t>
      </w:r>
    </w:p>
    <w:p>
      <w:pPr/>
      <w:r>
        <w:rPr/>
        <w:t xml:space="preserve">mich einsperren und die Menschen unbestraft davonkommen lassen, die für meine jetzige</w:t>
      </w:r>
    </w:p>
    <w:p>
      <w:pPr/>
      <w:r>
        <w:rPr/>
        <w:t xml:space="preserve">Lebenssituation verantwortlich sind, damit würden Sie nur die Untaten und gesetzwidrigen</w:t>
      </w:r>
    </w:p>
    <w:p>
      <w:pPr/>
      <w:r>
        <w:rPr/>
        <w:t xml:space="preserve">Handlungen Ihrerseits verdecken wollen.</w:t>
      </w:r>
    </w:p>
    <w:p>
      <w:pPr/>
      <w:r>
        <w:rPr/>
        <w:t xml:space="preserve">Dass Beschluss Landgericht bringt mich in größte Schwierigkeiten. Weil Sie wissen, dass ich</w:t>
      </w:r>
    </w:p>
    <w:p>
      <w:pPr/>
      <w:r>
        <w:rPr/>
        <w:t xml:space="preserve">ungesetzlicher Weise von Sozialhilfe lebe, meine Arbeitskraft verloren habe und deshalb in Frührente</w:t>
      </w:r>
    </w:p>
    <w:p>
      <w:pPr/>
      <w:r>
        <w:rPr/>
        <w:t xml:space="preserve">gehen muss.</w:t>
      </w:r>
    </w:p>
    <w:p>
      <w:pPr/>
      <w:r>
        <w:rPr/>
        <w:t xml:space="preserve">Was das Landgericht übersieht ist mein zerstörtes Leben. Wenn Sie aber auf neue Fakten</w:t>
      </w:r>
    </w:p>
    <w:p>
      <w:pPr/>
      <w:r>
        <w:rPr/>
        <w:t xml:space="preserve">bestehen, hier haben Sie sie:</w:t>
      </w:r>
    </w:p>
    <w:p>
      <w:pPr/>
      <w:r>
        <w:rPr/>
        <w:t xml:space="preserve">Falls sie sich nur ein bisschen die darum gekümmert hätten, dass Immigranten in Deutschland</w:t>
      </w:r>
    </w:p>
    <w:p>
      <w:pPr/>
      <w:r>
        <w:rPr/>
        <w:t xml:space="preserve">barbarisch misshandelt werden, hättet ihr gesehen dass die Gerichte alles tun, um diese Unrechte</w:t>
      </w:r>
    </w:p>
    <w:p>
      <w:pPr/>
      <w:r>
        <w:rPr/>
        <w:t xml:space="preserve">Behandlung zu decken.</w:t>
      </w:r>
    </w:p>
    <w:p>
      <w:pPr/>
      <w:r>
        <w:rPr/>
        <w:t xml:space="preserve">Wenn alle Beamten so verantwortungslos die Gesetze vor den Augen der Gerichten brechen und</w:t>
      </w:r>
    </w:p>
    <w:p>
      <w:pPr/>
      <w:r>
        <w:rPr/>
        <w:t xml:space="preserve">dabei ohne jegliche Strafe davon kommen, dann habe ich das Gefühl, dass das Ganze nur ein</w:t>
      </w:r>
    </w:p>
    <w:p>
      <w:pPr/>
      <w:r>
        <w:rPr/>
        <w:t xml:space="preserve">schreckliches Theaterstück ist und Regisseur sich irgendwo hinter der Bühne versteckt und die Fäden</w:t>
      </w:r>
    </w:p>
    <w:p>
      <w:pPr/>
      <w:r>
        <w:rPr/>
        <w:t xml:space="preserve">zieht.</w:t>
      </w:r>
    </w:p>
    <w:p>
      <w:pPr/>
      <w:r>
        <w:rPr/>
        <w:t xml:space="preserve">Diese Fakten beweisen, dass in den letzten 10 Jahren ca. 1.000 Immigranten in Deutschland auf</w:t>
      </w:r>
    </w:p>
    <w:p>
      <w:pPr/>
      <w:r>
        <w:rPr/>
        <w:t xml:space="preserve">diesem Wege in den Selbstmord getrieben worden sind. Wenn in den Letzten 10 Jahren tausende</w:t>
      </w:r>
    </w:p>
    <w:p>
      <w:pPr/>
      <w:r>
        <w:rPr/>
        <w:t xml:space="preserve">Immigranten, die Selbstmord gemacht haben, den ich glaube mehr hundert tausend Immigranten</w:t>
      </w:r>
    </w:p>
    <w:p>
      <w:pPr/>
      <w:r>
        <w:rPr/>
        <w:t xml:space="preserve">behindert geworden.</w:t>
      </w:r>
    </w:p>
    <w:p>
      <w:pPr/>
      <w:r>
        <w:rPr/>
        <w:t xml:space="preserve">Die Zivilbevölkerung Immigranten wurde einem ungeheuerlichen Massaker unterworfen - Kranke,</w:t>
      </w:r>
    </w:p>
    <w:p>
      <w:pPr/>
      <w:r>
        <w:rPr/>
        <w:t xml:space="preserve">behinderte Immigranten wurden mit unglaublicher Brutalität getötet. Ganz im Gegenteil, da Deutschen</w:t>
      </w:r>
    </w:p>
    <w:p>
      <w:pPr/>
      <w:r>
        <w:rPr/>
        <w:t xml:space="preserve">keinen internationalen Druck zu befürchten hat, äußern sich deutsche Politiker ganz offen zu diesem</w:t>
      </w:r>
    </w:p>
    <w:p>
      <w:pPr/>
      <w:r>
        <w:rPr/>
        <w:t xml:space="preserve">Massaker.</w:t>
      </w:r>
    </w:p>
    <w:p>
      <w:pPr/>
      <w:r>
        <w:rPr/>
        <w:t xml:space="preserve">Durch scheinbare und falsche Organisationen für Menschenrechte, die ihre Augen verschließen,</w:t>
      </w:r>
    </w:p>
    <w:p>
      <w:pPr/>
      <w:r>
        <w:rPr/>
        <w:t xml:space="preserve">werden noch viele Ausländer in den Tod getrieben.</w:t>
      </w:r>
    </w:p>
    <w:p>
      <w:pPr/>
      <w:r>
        <w:rPr/>
        <w:t xml:space="preserve">Mord gegenüber Ausländern ist ein Kinderspiel und ohne Hindernis zu vollstrecken, da der Staat</w:t>
      </w:r>
    </w:p>
    <w:p>
      <w:pPr/>
      <w:r>
        <w:rPr/>
        <w:t xml:space="preserve">dieses nicht verhindert und von der Strafverfolgung absieht.</w:t>
      </w:r>
    </w:p>
    <w:p>
      <w:pPr/>
      <w:r>
        <w:rPr/>
        <w:t xml:space="preserve">Jede ausländische Minderheit muß in Angst leben. Denn in Deutschland werden die Morde</w:t>
      </w:r>
    </w:p>
    <w:p>
      <w:pPr/>
      <w:r>
        <w:rPr/>
        <w:t xml:space="preserve">gemeinsam mit dem Staat und der Gerichte gemeinsam ausgeführt. Dieses ins grausam und</w:t>
      </w:r>
    </w:p>
    <w:p>
      <w:pPr/>
      <w:r>
        <w:rPr/>
        <w:t xml:space="preserve">unmenschlich, diese verdecken die Taten.</w:t>
      </w:r>
    </w:p>
    <w:p>
      <w:pPr/>
      <w:r>
        <w:rPr/>
        <w:t xml:space="preserve">Das ist schlicht und einfach psychologische Hinrichtung!</w:t>
      </w:r>
    </w:p>
    <w:p>
      <w:pPr/>
      <w:r>
        <w:rPr/>
        <w:t xml:space="preserve">Wenn der Statt davon nichts weiß, aber im Nachhinein alles erfährt, wieso werden die Polizisten, die</w:t>
      </w:r>
    </w:p>
    <w:p>
      <w:pPr/>
      <w:r>
        <w:rPr/>
        <w:t xml:space="preserve">Beamten, die Ärzten, die Rechtsanwalten und die Richterin nicht zur Rechenschaft gezogen? Damit</w:t>
      </w:r>
    </w:p>
    <w:p>
      <w:pPr/>
      <w:r>
        <w:rPr/>
        <w:t xml:space="preserve">man gegenüber anderen Immigranten sich gesetzeswidrig verhalten kann?</w:t>
      </w:r>
    </w:p>
    <w:p>
      <w:pPr/>
      <w:r>
        <w:rPr/>
        <w:t xml:space="preserve">Wenn Recht und Gesetz nicht gegenüber den Polizisten, Behörden, Ärzten, Beamten und Gerichten</w:t>
      </w:r>
    </w:p>
    <w:p>
      <w:pPr/>
      <w:r>
        <w:rPr/>
        <w:t xml:space="preserve">gelten, für wen gelten die Gesetze dann?</w:t>
      </w:r>
    </w:p>
    <w:p>
      <w:pPr/>
      <w:r>
        <w:rPr/>
        <w:t xml:space="preserve">Es Ist ja so, in allen Ländern der Welt, wo keine Demokratte herrscht, Recht und Menschenrechte</w:t>
      </w:r>
    </w:p>
    <w:p>
      <w:pPr/>
      <w:r>
        <w:rPr/>
        <w:t xml:space="preserve">verachtet werden, das Gerichte es nicht wollen, ob es um Morde oder Völkermorde geht, dass es</w:t>
      </w:r>
    </w:p>
    <w:p>
      <w:pPr/>
      <w:r>
        <w:rPr/>
        <w:t xml:space="preserve">offenbart wird. Nur in den Ländern, die Ehre, Würde und Moral haben, verfolgen und decken solche</w:t>
      </w:r>
    </w:p>
    <w:p>
      <w:pPr/>
      <w:r>
        <w:rPr/>
        <w:t xml:space="preserve">Taten auf.</w:t>
      </w:r>
    </w:p>
    <w:p>
      <w:pPr/>
      <w:r>
        <w:rPr/>
        <w:t xml:space="preserve">10</w:t>
      </w:r>
    </w:p>
    <w:p>
      <w:pPr/>
      <w:r>
        <w:rPr/>
        <w:t xml:space="preserve">In Staaten Dritter Welt gibt es Korruptionen und Anarchie, hier trifft man solches immer wieder. In den</w:t>
      </w:r>
    </w:p>
    <w:p>
      <w:pPr/>
      <w:r>
        <w:rPr/>
        <w:t xml:space="preserve">Staatn mit Diktator Regime verteidigt die Presse und die Justiz nicht den Unterdrückten, sondern den</w:t>
      </w:r>
    </w:p>
    <w:p>
      <w:pPr/>
      <w:r>
        <w:rPr/>
        <w:t xml:space="preserve">Unterdrücker!</w:t>
      </w:r>
    </w:p>
    <w:p>
      <w:pPr/>
      <w:r>
        <w:rPr/>
        <w:t xml:space="preserve">Ich habe genug davon, dass alle Gerichte die Verbrechen decken versuchen. Seit vielen Jahren</w:t>
      </w:r>
    </w:p>
    <w:p>
      <w:pPr/>
      <w:r>
        <w:rPr/>
        <w:t xml:space="preserve">wurde ich durch die ungerechten - ungesetzlichen Urteile der Richter psychisch zerstört. Auch heute</w:t>
      </w:r>
    </w:p>
    <w:p>
      <w:pPr/>
      <w:r>
        <w:rPr/>
        <w:t xml:space="preserve">wird gelogen, Unrecht betrieben, bewusst getäuscht und unterstellt, was mich weiterhin zerstört. Ich</w:t>
      </w:r>
    </w:p>
    <w:p>
      <w:pPr/>
      <w:r>
        <w:rPr/>
        <w:t xml:space="preserve">habe die Ausreden Satt. Deshalb habe ich am 15.12.2008 endgültig und unwiderruflich an</w:t>
      </w:r>
    </w:p>
    <w:p>
      <w:pPr/>
      <w:r>
        <w:rPr/>
        <w:t xml:space="preserve">Europäischen Menschenrechts Gerichtshof und UN geschrieben und gefordert: Das Schreiben ist in</w:t>
      </w:r>
    </w:p>
    <w:p>
      <w:pPr/>
      <w:r>
        <w:rPr/>
        <w:t xml:space="preserve">Englisch, lege ich als Anlage ebenfalls bei.</w:t>
      </w:r>
    </w:p>
    <w:p>
      <w:pPr/>
      <w:r>
        <w:rPr/>
        <w:t xml:space="preserve">Wen mein Selbstmord meine letzte Chance sein sollte, dann werde ich es Ihnen zeigen.</w:t>
      </w:r>
    </w:p>
    <w:p>
      <w:pPr/>
      <w:r>
        <w:rPr/>
        <w:t xml:space="preserve">Deutschland versucht mit Hilfe der Menschenrechts Organisation, durch Hinrichtung gegen die</w:t>
      </w:r>
    </w:p>
    <w:p>
      <w:pPr/>
      <w:r>
        <w:rPr/>
        <w:t xml:space="preserve">Ausländer geführte Politik werde ich aus diesem Grund als IQOTte Opfer einen Suizid</w:t>
      </w:r>
    </w:p>
    <w:p>
      <w:pPr/>
      <w:r>
        <w:rPr/>
        <w:t xml:space="preserve">durchführen. In Deutschland führen die Richter und Behörde durch Verletzung der Gesetze,</w:t>
      </w:r>
    </w:p>
    <w:p>
      <w:pPr/>
      <w:r>
        <w:rPr/>
        <w:t xml:space="preserve">Ungerechtigkeiten, Psychoterror und Menschenverachtende Methoden, den Immigranten in</w:t>
      </w:r>
    </w:p>
    <w:p>
      <w:pPr/>
      <w:r>
        <w:rPr/>
        <w:t xml:space="preserve">den Tod. Die Deutsche Beamten durch ungerechte und unfairliche Methoden, Psychoterror als</w:t>
      </w:r>
    </w:p>
    <w:p>
      <w:pPr/>
      <w:r>
        <w:rPr/>
        <w:t xml:space="preserve">unmenschliche lagen gegen über mir ganz klar geworden. Aus diesem Anlass möchte ich nicht</w:t>
      </w:r>
    </w:p>
    <w:p>
      <w:pPr/>
      <w:r>
        <w:rPr/>
        <w:t xml:space="preserve">mehr Leben. Momentan überlege ich wo und wann ich mich umbringen werde, weil mit diesem</w:t>
      </w:r>
    </w:p>
    <w:p>
      <w:pPr/>
      <w:r>
        <w:rPr/>
        <w:t xml:space="preserve">Thema beschäftig bin, dadurch werde ich auf keinen ihrer Briefe antworten.</w:t>
      </w:r>
    </w:p>
    <w:p>
      <w:pPr/>
      <w:r>
        <w:rPr/>
        <w:t xml:space="preserve">Wenn ich nur eine Klage einlegen kann wenn ich einen Anwalt habe, so bitte ich Sie darum, mir einen</w:t>
      </w:r>
    </w:p>
    <w:p>
      <w:pPr/>
      <w:r>
        <w:rPr/>
        <w:t xml:space="preserve">Rechtsanwalt zu stellen !!! da ich keinen Betreuer habe und keinen bekomme, habe ich auch keinen</w:t>
      </w:r>
    </w:p>
    <w:p>
      <w:pPr/>
      <w:r>
        <w:rPr/>
        <w:t xml:space="preserve">Anwalt, der mich vertritt.</w:t>
      </w:r>
    </w:p>
    <w:p>
      <w:pPr/>
      <w:r>
        <w:rPr/>
        <w:t xml:space="preserve">Nach meinen Tod sollen all meine Rechte automatisch an meine Familie übertragen werden.</w:t>
      </w:r>
    </w:p>
    <w:p>
      <w:pPr/>
      <w:r>
        <w:rPr/>
        <w:t xml:space="preserve">Abschrift anbei.</w:t>
      </w:r>
    </w:p>
    <w:p>
      <w:pPr/>
      <w:r>
        <w:rPr/>
        <w:t xml:space="preserve">t/A</w:t>
      </w:r>
    </w:p>
    <w:p>
      <w:pPr/>
      <w:r>
        <w:rPr/>
        <w:t xml:space="preserve">Ismail Rüstern</w:t>
      </w:r>
    </w:p>
    <w:p>
      <w:pPr/>
      <w:r>
        <w:rPr/>
        <w:t xml:space="preserve">P.s: Wenn Sie dafür nicht zuständig sind, leiten Sie diese Unterlagen bitte weiter und teilen Sie es mir mit.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F8BF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2026-10-18T05:55:18+02:00</dcterms:created>
  <dcterms:modified xsi:type="dcterms:W3CDTF">2026-10-18T05:55:18+02:00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