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- 03.05.2010</w:t>
      </w:r>
      <w:bookmarkEnd w:id="0"/>
    </w:p>
    <w:p/>
    <w:p>
      <w:pPr/>
      <w:r>
        <w:rPr/>
        <w:t xml:space="preserve">Windows Live Hotmail: E-Mail drueken                                  http://snI3Iw.sntI31.mail.live.eomlmaiI/PrintShell.aspx?type=mess    ...</w:t>
      </w:r>
    </w:p>
    <w:p>
      <w:pPr/>
      <w:r>
        <w:rPr/>
        <w:t xml:space="preserve">Tamerla xanima</w:t>
      </w:r>
    </w:p>
    <w:p>
      <w:pPr/>
      <w:r>
        <w:rPr/>
        <w:t xml:space="preserve">Von:        Rustem azeri (nes.ben@hotmail.de)</w:t>
      </w:r>
    </w:p>
    <w:p>
      <w:pPr/>
      <w:r>
        <w:rPr/>
        <w:t xml:space="preserve">Gesendet: Montag, 3. Mai 2010 17:15:16</w:t>
      </w:r>
    </w:p>
    <w:p>
      <w:pPr/>
      <w:r>
        <w:rPr/>
        <w:t xml:space="preserve">An:       Ali Mamedov (ali.mamedov@unibank.az)</w:t>
      </w:r>
    </w:p>
    <w:p>
      <w:pPr/>
      <w:r>
        <w:rPr/>
        <w:t xml:space="preserve">Salam Ali bey, sizden xais edirem ki bu yazini Tamerla xanima catdirin.</w:t>
      </w:r>
    </w:p>
    <w:p>
      <w:pPr/>
      <w:r>
        <w:rPr/>
        <w:t xml:space="preserve">Her vaxdiniz xeyir Tamerla xanim. Size bezi axlimda olan sozieri catdirmag isteyirem ki, sizde Avropa</w:t>
      </w:r>
    </w:p>
    <w:p>
      <w:pPr/>
      <w:r>
        <w:rPr/>
        <w:t xml:space="preserve">mehkemesine bildiresiniz. Men Almanyadan basga olkeye gasdim ve psixoloji olarag rahatam. Ancag</w:t>
      </w:r>
    </w:p>
    <w:p>
      <w:pPr/>
      <w:r>
        <w:rPr/>
        <w:t xml:space="preserve">tez-tez xestelenirem, sugortam olmadigi ucun mualicesiz galmaga mecburam. Birdeki Almanyada uzun</w:t>
      </w:r>
    </w:p>
    <w:p>
      <w:pPr/>
      <w:r>
        <w:rPr/>
        <w:t xml:space="preserve">ilerdir polisler ister eveıki evlerdeki gonsularima isterse yeni evimdeki gonsularima istersede ki cevremde</w:t>
      </w:r>
    </w:p>
    <w:p>
      <w:pPr/>
      <w:r>
        <w:rPr/>
        <w:t xml:space="preserve">olan insanlara, yani topluma meni psixoloji xeste kimi tanidir. Bunu subut etmeg olar. Kohne gonsularim ve</w:t>
      </w:r>
    </w:p>
    <w:p>
      <w:pPr/>
      <w:r>
        <w:rPr/>
        <w:t xml:space="preserve">yeni binadaki gonsularim ozderi mene deyibler ki, onlarla polisler gelib danisib ve menim psixoloji xeste</w:t>
      </w:r>
    </w:p>
    <w:p>
      <w:pPr/>
      <w:r>
        <w:rPr/>
        <w:t xml:space="preserve">oldugumu onlara soyleyibler. Cevremden olan bezi insanlar bele, hetda 2004-cu ilde mene zeng edib</w:t>
      </w:r>
    </w:p>
    <w:p>
      <w:pPr/>
      <w:r>
        <w:rPr/>
        <w:t xml:space="preserve">deyirdilerki, polisler onlarin evlerine gelib menim barede sohbetler edirler. Beleki Polisler sayeleri BİLEREK</w:t>
      </w:r>
    </w:p>
    <w:p>
      <w:pPr/>
      <w:r>
        <w:rPr/>
        <w:t xml:space="preserve">topluma istedikleri kimi yaradib ve meselenin toplumsalolmasini       isteyib. Bu bir nece islerine komeklik iydi.</w:t>
      </w:r>
    </w:p>
    <w:p>
      <w:pPr/>
      <w:r>
        <w:rPr/>
        <w:t xml:space="preserve">Biri axili insana deli deve deve deli etmeg, ikincisi intara suruklemek ve gunahi toplumun uzerine yixmag ve</w:t>
      </w:r>
    </w:p>
    <w:p>
      <w:pPr/>
      <w:r>
        <w:rPr/>
        <w:t xml:space="preserve">sayre. Hemcinin Sarete xestexanasida ta evelinden dovlet adamlarinin yaxasini gurtarmag ucun bu sekilde</w:t>
      </w:r>
    </w:p>
    <w:p>
      <w:pPr/>
      <w:r>
        <w:rPr/>
        <w:t xml:space="preserve">diyagnozlar yazirdilar. Ancag ortada bir sade mesele var, neden is icazesi is gucumu itirdiyimden sonra</w:t>
      </w:r>
    </w:p>
    <w:p>
      <w:pPr/>
      <w:r>
        <w:rPr/>
        <w:t xml:space="preserve">verilib ? neden fırma acmam ucun icaze adim boslular siyasina salindixdan sonra verilib ? neden 9 il</w:t>
      </w:r>
    </w:p>
    <w:p>
      <w:pPr/>
      <w:r>
        <w:rPr/>
        <w:t xml:space="preserve">Berlinden basga hec bir seherde yasanmama icaze verilmeyib ? neden pensya verilmesi yeni ganun guveye</w:t>
      </w:r>
    </w:p>
    <w:p>
      <w:pPr/>
      <w:r>
        <w:rPr/>
        <w:t xml:space="preserve">mindikden sonra verilib ki, o ganuna gorede pensyani evez eden grundzixerung adli bir sev veribler. ve</w:t>
      </w:r>
    </w:p>
    <w:p>
      <w:pPr/>
      <w:r>
        <w:rPr/>
        <w:t xml:space="preserve">ganunende o yardim ancag almanyada yasadigim vaxt erzinde ala bilerem, almanyadan gacmag istesem,</w:t>
      </w:r>
    </w:p>
    <w:p>
      <w:pPr/>
      <w:r>
        <w:rPr/>
        <w:t xml:space="preserve">pul ve xestelik sugortam legv edilir. Yani 1998 - 2004 geder hec bir hag tanimayarag xeste salir</w:t>
      </w:r>
    </w:p>
    <w:p>
      <w:pPr/>
      <w:r>
        <w:rPr/>
        <w:t xml:space="preserve">1998-2004-2007 tek berlinden basga yerde yasamaga icaze vermir. 2007 - 2009 sonuna dek uzun iler xeste</w:t>
      </w:r>
    </w:p>
    <w:p>
      <w:pPr/>
      <w:r>
        <w:rPr/>
        <w:t xml:space="preserve">olmagima baxmayarag sikeslig pasaportumu elime vermir, hemcinin 2009 sonrada pensyani grundzixerung</w:t>
      </w:r>
    </w:p>
    <w:p>
      <w:pPr/>
      <w:r>
        <w:rPr/>
        <w:t xml:space="preserve">vererek yene özlerinden asli veziyetde tuturlar. Gisacasi 1998 bu yana bilereg mene gehst edib ve bunlarin</w:t>
      </w:r>
    </w:p>
    <w:p>
      <w:pPr/>
      <w:r>
        <w:rPr/>
        <w:t xml:space="preserve">acilmamasi ucun 11 ildirki elerinden cixmamam ucun her seyi edirler. Sual vermeg lazimdir ki, is gucumun</w:t>
      </w:r>
    </w:p>
    <w:p>
      <w:pPr/>
      <w:r>
        <w:rPr/>
        <w:t xml:space="preserve">tamamen itirdiyimi gebul eden almanya neden bir nece ii omru galan bir insana istediyi olkede serbest</w:t>
      </w:r>
    </w:p>
    <w:p>
      <w:pPr/>
      <w:r>
        <w:rPr/>
        <w:t xml:space="preserve">yasamasina icaze vermir? 1998 bu gune geder boyuk problemler yasatdirildigim Almanyadan niye olduyum</w:t>
      </w:r>
    </w:p>
    <w:p>
      <w:pPr/>
      <w:r>
        <w:rPr/>
        <w:t xml:space="preserve">gune geder canimi gurtarmag sansim yoxdur? Almanlar neden gorxur ki, olecek bir insani elerinden 11</w:t>
      </w:r>
    </w:p>
    <w:p>
      <w:pPr/>
      <w:r>
        <w:rPr/>
        <w:t xml:space="preserve">ildirki buraxmag istemirler? Yoxsa men basga olkelerde yasayanda, onlarin istedikleri teroru ede</w:t>
      </w:r>
    </w:p>
    <w:p>
      <w:pPr/>
      <w:r>
        <w:rPr/>
        <w:t xml:space="preserve">bilmeyeceklerindenmi,       basga dovletdeki doxtorlar her seyi duzgun yazacaxlarindanmi, ve sirlerin</w:t>
      </w:r>
    </w:p>
    <w:p>
      <w:pPr/>
      <w:r>
        <w:rPr/>
        <w:t xml:space="preserve">acilmasindanmi gorxular ? Tamerla xanim bir seyde axlima gelmisgen deyim, 2007 ci ilde gozum tutulanda</w:t>
      </w:r>
    </w:p>
    <w:p>
      <w:pPr/>
      <w:r>
        <w:rPr/>
        <w:t xml:space="preserve">menim basimin tumografyasini cekdirdiler. Tumografyanin sekilini mene verdiler, neticeni iyse yazmadilar.</w:t>
      </w:r>
    </w:p>
    <w:p>
      <w:pPr/>
      <w:r>
        <w:rPr/>
        <w:t xml:space="preserve">Men onlardan sorusdum ne cixdi ? Mene dediler ki, bir nece iler bundan evel cox gurumus garmalit izleri</w:t>
      </w:r>
    </w:p>
    <w:p>
      <w:pPr/>
      <w:r>
        <w:rPr/>
        <w:t xml:space="preserve">var, ve hecne ede bilmezler. Bunu yazili istedim, dediler olmaz. Doxtoruna sifahi de , sened isterse</w:t>
      </w:r>
    </w:p>
    <w:p>
      <w:pPr/>
      <w:r>
        <w:rPr/>
        <w:t xml:space="preserve">sorusdum? dedilerki hele bir veziyetde bize zeng elesinler biz onlara deyerik. Yani alman ganunlarina gore</w:t>
      </w:r>
    </w:p>
    <w:p>
      <w:pPr/>
      <w:r>
        <w:rPr/>
        <w:t xml:space="preserve">her edilen rengen, tumografı ve ya basga analizlerin cevabi yazilib verilir. Nedense o cevabi yazili ala</w:t>
      </w:r>
    </w:p>
    <w:p>
      <w:pPr/>
      <w:r>
        <w:rPr/>
        <w:t xml:space="preserve">bilmedim. Sadece ustunde menim adim yazilan tumografyanin sekilin ala bildim. Bunu Avropa</w:t>
      </w:r>
    </w:p>
    <w:p>
      <w:pPr/>
      <w:r>
        <w:rPr/>
        <w:t xml:space="preserve">mehkemesine bildirin. Bu 1998-2003 arasindaki bededen ve basda setelcem garmalit oldugunu ve</w:t>
      </w:r>
    </w:p>
    <w:p>
      <w:pPr/>
      <w:r>
        <w:rPr/>
        <w:t xml:space="preserve">mualiceye icaze verilmediyinden cox agir zererlerinin olmasini subut edir. Birdeki 2000-ci ilde men i</w:t>
      </w:r>
    </w:p>
    <w:p>
      <w:pPr/>
      <w:r>
        <w:rPr/>
        <w:t xml:space="preserve">gunahkar cixardan mehkeme gerari, 200S-ci ilde mene garsi sehf gerar verdiklerini gebul etdikjleri gerar,</w:t>
      </w:r>
    </w:p>
    <w:p>
      <w:pPr/>
      <w:r>
        <w:rPr/>
        <w:t xml:space="preserve">onlarin tezminat odemelerine mecbur etmelidir. Cunku ele 2000-ci ilde verilen o gerari esas tutarag basga</w:t>
      </w:r>
    </w:p>
    <w:p>
      <w:pPr/>
      <w:r>
        <w:rPr/>
        <w:t xml:space="preserve">mehkemeler meni butun her seyden, hetda mualice gormeme bele gadagan goyan gerarlar verilmesine</w:t>
      </w:r>
    </w:p>
    <w:p>
      <w:pPr/>
      <w:r>
        <w:rPr/>
        <w:t xml:space="preserve">sebeb olub !!!</w:t>
      </w:r>
    </w:p>
    <w:p>
      <w:pPr/>
      <w:r>
        <w:rPr/>
        <w:t xml:space="preserve">Hormetle Rustem Azeri.</w:t>
      </w:r>
    </w:p>
    <w:p>
      <w:pPr/>
      <w:r>
        <w:rPr/>
        <w:t xml:space="preserve">Angst vor Spam? Hotmail schützt Sie mit modernster Technologie!</w:t>
      </w:r>
    </w:p>
    <w:p>
      <w:pPr/>
      <w:r>
        <w:rPr/>
        <w:t xml:space="preserve">i -&gt;   ı                                                                                                                    13.05.2010 16:42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