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21) - Widerspruch ( 23.02.2011 )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Landgericht Berlin 10787 Berlin</w:t>
      </w:r>
    </w:p>
    <w:p>
      <w:pPr/>
      <w:r>
        <w:rPr/>
        <w:t xml:space="preserve">LittenstraRe 12 — 17 E-mail: un.human.org@gmail.com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23.02.2011</w:t>
      </w:r>
    </w:p>
    <w:p>
      <w:pPr/>
      <w:r>
        <w:rPr/>
        <w:t xml:space="preserve">Az.: 86 O 633 / 09</w:t>
      </w:r>
    </w:p>
    <w:p>
      <w:pPr/>
      <w:r>
        <w:rPr/>
        <w:t xml:space="preserve">VViderspruch</w:t>
      </w:r>
    </w:p>
    <w:p>
      <w:pPr/>
      <w:r>
        <w:rPr/>
        <w:t xml:space="preserve">Ich Widerspruche ihren Beschluss vom 05.10.2010 und 31.01.2011 weil, mein Betreuer am 19.01.2010 ihnen ein</w:t>
      </w:r>
    </w:p>
    <w:p>
      <w:pPr/>
      <w:r>
        <w:rPr/>
        <w:t xml:space="preserve">Schreiben zugeschickt hat das er für diese Angelegenheiten zuständig ist. ( gemäß $ 1896 BGB wurde ich ( Öner</w:t>
      </w:r>
    </w:p>
    <w:p>
      <w:pPr/>
      <w:r>
        <w:rPr/>
        <w:t xml:space="preserve">Birant ) vom zuständigen Amtsgericht für die oben genannte Person zum Rechtsbetreuer bestellt. Die mir zur</w:t>
      </w:r>
    </w:p>
    <w:p>
      <w:pPr/>
      <w:r>
        <w:rPr/>
        <w:t xml:space="preserve">Betreuung übertragenen Aufgabenkreise können Sie aus dem beiliegenden Nachweis ersehen. Ich bitte Sie</w:t>
      </w:r>
    </w:p>
    <w:p>
      <w:pPr/>
      <w:r>
        <w:rPr/>
        <w:t xml:space="preserve">daher, ab sofort sämtlichen Schriftwechsel an meine o.a. Adresse zu richten und alle Verhandlungen</w:t>
      </w:r>
    </w:p>
    <w:p>
      <w:pPr/>
      <w:r>
        <w:rPr/>
        <w:t xml:space="preserve">ausschließlich mit mir zu führen. Ferner bitte ich Sie zur Vorlage beim Amtsgericht Tiergarten eine schriftliche</w:t>
      </w:r>
    </w:p>
    <w:p>
      <w:pPr/>
      <w:r>
        <w:rPr/>
        <w:t xml:space="preserve">Mitteilung über den Verfahrensstand des bei Ihnen anhängigen, oben bezeichneten Gerichtsverfahren. ( Kopie</w:t>
      </w:r>
    </w:p>
    <w:p>
      <w:pPr/>
      <w:r>
        <w:rPr/>
        <w:t xml:space="preserve">anbei )) Das Amtsgericht ( 50 XVII 7034 / 09 ) ab 15.12.2009 hat mein Betreuer ( Öner Birant ), was all diese</w:t>
      </w:r>
    </w:p>
    <w:p>
      <w:pPr/>
      <w:r>
        <w:rPr/>
        <w:t xml:space="preserve">Angelegenheit betrifft, zuständig gemacht.</w:t>
      </w:r>
    </w:p>
    <w:p>
      <w:pPr/>
      <w:r>
        <w:rPr/>
        <w:t xml:space="preserve">Diesbezüglich war ihnen dies Bekannt und haben mich trotz alldem beschuldigt, dass ich mich nicht drum</w:t>
      </w:r>
    </w:p>
    <w:p>
      <w:pPr/>
      <w:r>
        <w:rPr/>
        <w:t xml:space="preserve">gekümmert habe.</w:t>
      </w:r>
    </w:p>
    <w:p>
      <w:pPr/>
      <w:r>
        <w:rPr/>
        <w:t xml:space="preserve">Wenn jemand die Last der Schuld tragen Sollte, dann mein Betreuer, denn ihm wurde vom Amtsgericht</w:t>
      </w:r>
    </w:p>
    <w:p>
      <w:pPr/>
      <w:r>
        <w:rPr/>
        <w:t xml:space="preserve">gezwungener Maßen all die Angelegenheiten zuständig gemacht.</w:t>
      </w:r>
    </w:p>
    <w:p>
      <w:pPr/>
      <w:r>
        <w:rPr/>
        <w:t xml:space="preserve">Meine Betreuer hatten keinerlei hilfe oder Unterstützung geleistet. Aus diesem Grund bin ich der Meinung das</w:t>
      </w:r>
    </w:p>
    <w:p>
      <w:pPr/>
      <w:r>
        <w:rPr/>
        <w:t xml:space="preserve">‚Amtsgericht Tiegarten ( 50.XVII 7034 ) bestraft werden sollte.</w:t>
      </w:r>
    </w:p>
    <w:p>
      <w:pPr/>
      <w:r>
        <w:rPr/>
        <w:t xml:space="preserve">Seit den letzten 3 Monaten habe ich keinen Betreuer. Über meine Rechte musste ich selber stehen und mir</w:t>
      </w:r>
    </w:p>
    <w:p>
      <w:pPr/>
      <w:r>
        <w:rPr/>
        <w:t xml:space="preserve">deshalb einen Anwalt Suchen. Aus diesem Grund habe ich meinen Anwalt Olav Sydow die Vollmacht gegeben.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12 Jahre lang</w:t>
      </w:r>
    </w:p>
    <w:p>
      <w:pPr/>
      <w:r>
        <w:rPr/>
        <w:t xml:space="preserve">weggenommen und die Würde meiner Menschenrechte verletzt.</w:t>
      </w:r>
    </w:p>
    <w:p>
      <w:pPr/>
      <w:r>
        <w:rPr/>
        <w:t xml:space="preserve">Anbei Sende ich ihnen mein Schreiben vom 18.01.2011 welches ich auch der UN und der Deutschen Bundestag</w:t>
      </w:r>
    </w:p>
    <w:p>
      <w:pPr/>
      <w:r>
        <w:rPr/>
        <w:t xml:space="preserve">geschickt. Da können Sie rauslesen, dass ich einen Experten anfordere was meine Angelegenheiten angeht.</w:t>
      </w:r>
    </w:p>
    <w:p>
      <w:pPr/>
      <w:r>
        <w:rPr/>
        <w:t xml:space="preserve">Außerdem las ich gerade einen Brief übersetzen ( ca. 20 Seiten ), in dem ich mit allen Fakten und Beweis-</w:t>
      </w:r>
    </w:p>
    <w:p>
      <w:pPr/>
      <w:r>
        <w:rPr/>
        <w:t xml:space="preserve">Dokumenten beweise, das alles absichtlich gemacht wird und die Gesetze der Behörden und der Justiz</w:t>
      </w:r>
    </w:p>
    <w:p>
      <w:pPr/>
      <w:r>
        <w:rPr/>
        <w:t xml:space="preserve">missbraucht wird. Zwar habe ich Schwere Depressionen wegen dem allem aber damit beweise ich auch das ich</w:t>
      </w:r>
    </w:p>
    <w:p>
      <w:pPr/>
      <w:r>
        <w:rPr/>
        <w:t xml:space="preserve">nicht Paranoid bin. Diesen Brief werde ich ihnen Schicken, wenn es übersetzt wird.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Anwalt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Landgericht Berlin 10787 Berlin</w:t>
      </w:r>
    </w:p>
    <w:p>
      <w:pPr/>
      <w:r>
        <w:rPr/>
        <w:t xml:space="preserve">LittenstraRe 12 — 17 E-mail: un.human.org@gmail.com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23.02.2011</w:t>
      </w:r>
    </w:p>
    <w:p>
      <w:pPr/>
      <w:r>
        <w:rPr/>
        <w:t xml:space="preserve">Az.: 86 O 633 / 09</w:t>
      </w:r>
    </w:p>
    <w:p>
      <w:pPr/>
      <w:r>
        <w:rPr/>
        <w:t xml:space="preserve">VViderspruch</w:t>
      </w:r>
    </w:p>
    <w:p>
      <w:pPr/>
      <w:r>
        <w:rPr/>
        <w:t xml:space="preserve">Ich Widerspruche ihren Beschluss vom 05.10.2010 und 31.01.2011 weil, mein Betreuer am 19.01.2010 ihnen ein</w:t>
      </w:r>
    </w:p>
    <w:p>
      <w:pPr/>
      <w:r>
        <w:rPr/>
        <w:t xml:space="preserve">Schreiben zugeschickt hat das er für diese Angelegenheiten zuständig ist. ( gemäß $ 1896 BGB wurde ich ( Öner</w:t>
      </w:r>
    </w:p>
    <w:p>
      <w:pPr/>
      <w:r>
        <w:rPr/>
        <w:t xml:space="preserve">Birant ) vom zuständigen Amtsgericht für die oben genannte Person zum Rechtsbetreuer bestellt. Die mir zur</w:t>
      </w:r>
    </w:p>
    <w:p>
      <w:pPr/>
      <w:r>
        <w:rPr/>
        <w:t xml:space="preserve">Betreuung übertragenen Aufgabenkreise können Sie aus dem beiliegenden Nachweis ersehen. Ich bitte Sie</w:t>
      </w:r>
    </w:p>
    <w:p>
      <w:pPr/>
      <w:r>
        <w:rPr/>
        <w:t xml:space="preserve">daher, ab sofort sämtlichen Schriftwechsel an meine o.a. Adresse zu richten und alle Verhandlungen</w:t>
      </w:r>
    </w:p>
    <w:p>
      <w:pPr/>
      <w:r>
        <w:rPr/>
        <w:t xml:space="preserve">ausschließlich mit mir zu führen. Ferner bitte ich Sie zur Vorlage beim Amtsgericht Tiergarten eine schriftliche</w:t>
      </w:r>
    </w:p>
    <w:p>
      <w:pPr/>
      <w:r>
        <w:rPr/>
        <w:t xml:space="preserve">Mitteilung über den Verfahrensstand des bei Ihnen anhängigen, oben bezeichneten Gerichtsverfahren. ( Kopie</w:t>
      </w:r>
    </w:p>
    <w:p>
      <w:pPr/>
      <w:r>
        <w:rPr/>
        <w:t xml:space="preserve">anbei )) Das Amtsgericht ( 50 XVII 7034 / 09 ) ab 15.12.2009 hat mein Betreuer ( Öner Birant ), was all diese</w:t>
      </w:r>
    </w:p>
    <w:p>
      <w:pPr/>
      <w:r>
        <w:rPr/>
        <w:t xml:space="preserve">Angelegenheit betrifft, zuständig gemacht.</w:t>
      </w:r>
    </w:p>
    <w:p>
      <w:pPr/>
      <w:r>
        <w:rPr/>
        <w:t xml:space="preserve">Diesbezüglich war ihnen dies Bekannt und haben mich trotz alldem beschuldigt, dass ich mich nicht drum</w:t>
      </w:r>
    </w:p>
    <w:p>
      <w:pPr/>
      <w:r>
        <w:rPr/>
        <w:t xml:space="preserve">gekümmert habe.</w:t>
      </w:r>
    </w:p>
    <w:p>
      <w:pPr/>
      <w:r>
        <w:rPr/>
        <w:t xml:space="preserve">Wenn jemand die Last der Schuld tragen Sollte, dann mein Betreuer, denn ihm wurde vom Amtsgericht</w:t>
      </w:r>
    </w:p>
    <w:p>
      <w:pPr/>
      <w:r>
        <w:rPr/>
        <w:t xml:space="preserve">gezwungener Maßen all die Angelegenheiten zuständig gemacht.</w:t>
      </w:r>
    </w:p>
    <w:p>
      <w:pPr/>
      <w:r>
        <w:rPr/>
        <w:t xml:space="preserve">Meine Betreuer hatten keinerlei hilfe oder Unterstützung geleistet. Aus diesem Grund bin ich der Meinung das</w:t>
      </w:r>
    </w:p>
    <w:p>
      <w:pPr/>
      <w:r>
        <w:rPr/>
        <w:t xml:space="preserve">‚Amtsgericht Tiegarten ( 50.XVII 7034 ) bestraft werden sollte.</w:t>
      </w:r>
    </w:p>
    <w:p>
      <w:pPr/>
      <w:r>
        <w:rPr/>
        <w:t xml:space="preserve">Seit den letzten 3 Monaten habe ich keinen Betreuer. Über meine Rechte musste ich selber stehen und mir</w:t>
      </w:r>
    </w:p>
    <w:p>
      <w:pPr/>
      <w:r>
        <w:rPr/>
        <w:t xml:space="preserve">deshalb einen Anwalt Suchen. Aus diesem Grund habe ich meinen Anwalt Olav Sydow die Vollmacht gegeben.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12 Jahre lang</w:t>
      </w:r>
    </w:p>
    <w:p>
      <w:pPr/>
      <w:r>
        <w:rPr/>
        <w:t xml:space="preserve">weggenommen und die Würde meiner Menschenrechte verletzt.</w:t>
      </w:r>
    </w:p>
    <w:p>
      <w:pPr/>
      <w:r>
        <w:rPr/>
        <w:t xml:space="preserve">Anbei Sende ich ihnen mein Schreiben vom 18.01.2011 welches ich auch der UN und der Deutschen Bundestag</w:t>
      </w:r>
    </w:p>
    <w:p>
      <w:pPr/>
      <w:r>
        <w:rPr/>
        <w:t xml:space="preserve">geschickt. Da können Sie rauslesen, dass ich einen Experten anfordere was meine Angelegenheiten angeht.</w:t>
      </w:r>
    </w:p>
    <w:p>
      <w:pPr/>
      <w:r>
        <w:rPr/>
        <w:t xml:space="preserve">Außerdem las ich gerade einen Brief übersetzen ( ca. 20 Seiten ), in dem ich mit allen Fakten und Beweis-</w:t>
      </w:r>
    </w:p>
    <w:p>
      <w:pPr/>
      <w:r>
        <w:rPr/>
        <w:t xml:space="preserve">Dokumenten beweise, das alles absichtlich gemacht wird und die Gesetze der Behörden und der Justiz</w:t>
      </w:r>
    </w:p>
    <w:p>
      <w:pPr/>
      <w:r>
        <w:rPr/>
        <w:t xml:space="preserve">missbraucht wird. Zwar habe ich Schwere Depressionen wegen dem allem aber damit beweise ich auch das ich</w:t>
      </w:r>
    </w:p>
    <w:p>
      <w:pPr/>
      <w:r>
        <w:rPr/>
        <w:t xml:space="preserve">nicht Paranoid bin. Diesen Brief werde ich ihnen Schicken, wenn es übersetzt wird.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Anwalt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Landgericht Berlin 10787 Berlin</w:t>
      </w:r>
    </w:p>
    <w:p>
      <w:pPr/>
      <w:r>
        <w:rPr/>
        <w:t xml:space="preserve">LittenstraRe 12 — 17 E-mail: un.human.org@gmail.com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23.02.2011</w:t>
      </w:r>
    </w:p>
    <w:p>
      <w:pPr/>
      <w:r>
        <w:rPr/>
        <w:t xml:space="preserve">Az.: 86 O 633 / 09</w:t>
      </w:r>
    </w:p>
    <w:p>
      <w:pPr/>
      <w:r>
        <w:rPr/>
        <w:t xml:space="preserve">VViderspruch</w:t>
      </w:r>
    </w:p>
    <w:p>
      <w:pPr/>
      <w:r>
        <w:rPr/>
        <w:t xml:space="preserve">Ich Widerspruche ihren Beschluss vom 05.10.2010 und 31.01.2011 weil, mein Betreuer am 19.01.2010 ihnen ein</w:t>
      </w:r>
    </w:p>
    <w:p>
      <w:pPr/>
      <w:r>
        <w:rPr/>
        <w:t xml:space="preserve">Schreiben zugeschickt hat das er für diese Angelegenheiten zuständig ist. ( gemäß $ 1896 BGB wurde ich ( Öner</w:t>
      </w:r>
    </w:p>
    <w:p>
      <w:pPr/>
      <w:r>
        <w:rPr/>
        <w:t xml:space="preserve">Birant ) vom zuständigen Amtsgericht für die oben genannte Person zum Rechtsbetreuer bestellt. Die mir zur</w:t>
      </w:r>
    </w:p>
    <w:p>
      <w:pPr/>
      <w:r>
        <w:rPr/>
        <w:t xml:space="preserve">Betreuung übertragenen Aufgabenkreise können Sie aus dem beiliegenden Nachweis ersehen. Ich bitte Sie</w:t>
      </w:r>
    </w:p>
    <w:p>
      <w:pPr/>
      <w:r>
        <w:rPr/>
        <w:t xml:space="preserve">daher, ab sofort sämtlichen Schriftwechsel an meine o.a. Adresse zu richten und alle Verhandlungen</w:t>
      </w:r>
    </w:p>
    <w:p>
      <w:pPr/>
      <w:r>
        <w:rPr/>
        <w:t xml:space="preserve">ausschließlich mit mir zu führen. Ferner bitte ich Sie zur Vorlage beim Amtsgericht Tiergarten eine schriftliche</w:t>
      </w:r>
    </w:p>
    <w:p>
      <w:pPr/>
      <w:r>
        <w:rPr/>
        <w:t xml:space="preserve">Mitteilung über den Verfahrensstand des bei Ihnen anhängigen, oben bezeichneten Gerichtsverfahren. ( Kopie</w:t>
      </w:r>
    </w:p>
    <w:p>
      <w:pPr/>
      <w:r>
        <w:rPr/>
        <w:t xml:space="preserve">anbei )) Das Amtsgericht ( 50 XVII 7034 / 09 ) ab 15.12.2009 hat mein Betreuer ( Öner Birant ), was all diese</w:t>
      </w:r>
    </w:p>
    <w:p>
      <w:pPr/>
      <w:r>
        <w:rPr/>
        <w:t xml:space="preserve">Angelegenheit betrifft, zuständig gemacht.</w:t>
      </w:r>
    </w:p>
    <w:p>
      <w:pPr/>
      <w:r>
        <w:rPr/>
        <w:t xml:space="preserve">Diesbezüglich war ihnen dies Bekannt und haben mich trotz alldem beschuldigt, dass ich mich nicht drum</w:t>
      </w:r>
    </w:p>
    <w:p>
      <w:pPr/>
      <w:r>
        <w:rPr/>
        <w:t xml:space="preserve">gekümmert habe.</w:t>
      </w:r>
    </w:p>
    <w:p>
      <w:pPr/>
      <w:r>
        <w:rPr/>
        <w:t xml:space="preserve">Wenn jemand die Last der Schuld tragen Sollte, dann mein Betreuer, denn ihm wurde vom Amtsgericht</w:t>
      </w:r>
    </w:p>
    <w:p>
      <w:pPr/>
      <w:r>
        <w:rPr/>
        <w:t xml:space="preserve">gezwungener Maßen all die Angelegenheiten zuständig gemacht.</w:t>
      </w:r>
    </w:p>
    <w:p>
      <w:pPr/>
      <w:r>
        <w:rPr/>
        <w:t xml:space="preserve">Meine Betreuer hatten keinerlei hilfe oder Unterstützung geleistet. Aus diesem Grund bin ich der Meinung das</w:t>
      </w:r>
    </w:p>
    <w:p>
      <w:pPr/>
      <w:r>
        <w:rPr/>
        <w:t xml:space="preserve">‚Amtsgericht Tiegarten ( 50.XVII 7034 ) bestraft werden sollte.</w:t>
      </w:r>
    </w:p>
    <w:p>
      <w:pPr/>
      <w:r>
        <w:rPr/>
        <w:t xml:space="preserve">Seit den letzten 3 Monaten habe ich keinen Betreuer. Über meine Rechte musste ich selber stehen und mir</w:t>
      </w:r>
    </w:p>
    <w:p>
      <w:pPr/>
      <w:r>
        <w:rPr/>
        <w:t xml:space="preserve">deshalb einen Anwalt Suchen. Aus diesem Grund habe ich meinen Anwalt Olav Sydow die Vollmacht gegeben.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12 Jahre lang</w:t>
      </w:r>
    </w:p>
    <w:p>
      <w:pPr/>
      <w:r>
        <w:rPr/>
        <w:t xml:space="preserve">weggenommen und die Würde meiner Menschenrechte verletzt.</w:t>
      </w:r>
    </w:p>
    <w:p>
      <w:pPr/>
      <w:r>
        <w:rPr/>
        <w:t xml:space="preserve">Anbei Sende ich ihnen mein Schreiben vom 18.01.2011 welches ich auch der UN und der Deutschen Bundestag</w:t>
      </w:r>
    </w:p>
    <w:p>
      <w:pPr/>
      <w:r>
        <w:rPr/>
        <w:t xml:space="preserve">geschickt. Da können Sie rauslesen, dass ich einen Experten anfordere was meine Angelegenheiten angeht.</w:t>
      </w:r>
    </w:p>
    <w:p>
      <w:pPr/>
      <w:r>
        <w:rPr/>
        <w:t xml:space="preserve">Außerdem las ich gerade einen Brief übersetzen ( ca. 20 Seiten ), in dem ich mit allen Fakten und Beweis-</w:t>
      </w:r>
    </w:p>
    <w:p>
      <w:pPr/>
      <w:r>
        <w:rPr/>
        <w:t xml:space="preserve">Dokumenten beweise, das alles absichtlich gemacht wird und die Gesetze der Behörden und der Justiz</w:t>
      </w:r>
    </w:p>
    <w:p>
      <w:pPr/>
      <w:r>
        <w:rPr/>
        <w:t xml:space="preserve">missbraucht wird. Zwar habe ich Schwere Depressionen wegen dem allem aber damit beweise ich auch das ich</w:t>
      </w:r>
    </w:p>
    <w:p>
      <w:pPr/>
      <w:r>
        <w:rPr/>
        <w:t xml:space="preserve">nicht Paranoid bin. Diesen Brief werde ich ihnen Schicken, wenn es übersetzt wird.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Anwalt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Landgericht Berlin 10787 Berlin</w:t>
      </w:r>
    </w:p>
    <w:p>
      <w:pPr/>
      <w:r>
        <w:rPr/>
        <w:t xml:space="preserve">LittenstraRe 12 — 17 E-mail: un.human.org@gmail.com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23.02.2011</w:t>
      </w:r>
    </w:p>
    <w:p>
      <w:pPr/>
      <w:r>
        <w:rPr/>
        <w:t xml:space="preserve">Az.: 86 O 633 / 09</w:t>
      </w:r>
    </w:p>
    <w:p>
      <w:pPr/>
      <w:r>
        <w:rPr/>
        <w:t xml:space="preserve">VViderspruch</w:t>
      </w:r>
    </w:p>
    <w:p>
      <w:pPr/>
      <w:r>
        <w:rPr/>
        <w:t xml:space="preserve">Ich Widerspruche ihren Beschluss vom 05.10.2010 und 31.01.2011 weil, mein Betreuer am 19.01.2010 ihnen ein</w:t>
      </w:r>
    </w:p>
    <w:p>
      <w:pPr/>
      <w:r>
        <w:rPr/>
        <w:t xml:space="preserve">Schreiben zugeschickt hat das er für diese Angelegenheiten zuständig ist. ( gemäß $ 1896 BGB wurde ich ( Öner</w:t>
      </w:r>
    </w:p>
    <w:p>
      <w:pPr/>
      <w:r>
        <w:rPr/>
        <w:t xml:space="preserve">Birant ) vom zuständigen Amtsgericht für die oben genannte Person zum Rechtsbetreuer bestellt. Die mir zur</w:t>
      </w:r>
    </w:p>
    <w:p>
      <w:pPr/>
      <w:r>
        <w:rPr/>
        <w:t xml:space="preserve">Betreuung übertragenen Aufgabenkreise können Sie aus dem beiliegenden Nachweis ersehen. Ich bitte Sie</w:t>
      </w:r>
    </w:p>
    <w:p>
      <w:pPr/>
      <w:r>
        <w:rPr/>
        <w:t xml:space="preserve">daher, ab sofort sämtlichen Schriftwechsel an meine o.a. Adresse zu richten und alle Verhandlungen</w:t>
      </w:r>
    </w:p>
    <w:p>
      <w:pPr/>
      <w:r>
        <w:rPr/>
        <w:t xml:space="preserve">ausschließlich mit mir zu führen. Ferner bitte ich Sie zur Vorlage beim Amtsgericht Tiergarten eine schriftliche</w:t>
      </w:r>
    </w:p>
    <w:p>
      <w:pPr/>
      <w:r>
        <w:rPr/>
        <w:t xml:space="preserve">Mitteilung über den Verfahrensstand des bei Ihnen anhängigen, oben bezeichneten Gerichtsverfahren. ( Kopie</w:t>
      </w:r>
    </w:p>
    <w:p>
      <w:pPr/>
      <w:r>
        <w:rPr/>
        <w:t xml:space="preserve">anbei )) Das Amtsgericht ( 50 XVII 7034 / 09 ) ab 15.12.2009 hat mein Betreuer ( Öner Birant ), was all diese</w:t>
      </w:r>
    </w:p>
    <w:p>
      <w:pPr/>
      <w:r>
        <w:rPr/>
        <w:t xml:space="preserve">Angelegenheit betrifft, zuständig gemacht.</w:t>
      </w:r>
    </w:p>
    <w:p>
      <w:pPr/>
      <w:r>
        <w:rPr/>
        <w:t xml:space="preserve">Diesbezüglich war ihnen dies Bekannt und haben mich trotz alldem beschuldigt, dass ich mich nicht drum</w:t>
      </w:r>
    </w:p>
    <w:p>
      <w:pPr/>
      <w:r>
        <w:rPr/>
        <w:t xml:space="preserve">gekümmert habe.</w:t>
      </w:r>
    </w:p>
    <w:p>
      <w:pPr/>
      <w:r>
        <w:rPr/>
        <w:t xml:space="preserve">Wenn jemand die Last der Schuld tragen Sollte, dann mein Betreuer, denn ihm wurde vom Amtsgericht</w:t>
      </w:r>
    </w:p>
    <w:p>
      <w:pPr/>
      <w:r>
        <w:rPr/>
        <w:t xml:space="preserve">gezwungener Maßen all die Angelegenheiten zuständig gemacht.</w:t>
      </w:r>
    </w:p>
    <w:p>
      <w:pPr/>
      <w:r>
        <w:rPr/>
        <w:t xml:space="preserve">Meine Betreuer hatten keinerlei hilfe oder Unterstützung geleistet. Aus diesem Grund bin ich der Meinung das</w:t>
      </w:r>
    </w:p>
    <w:p>
      <w:pPr/>
      <w:r>
        <w:rPr/>
        <w:t xml:space="preserve">‚Amtsgericht Tiegarten ( 50.XVII 7034 ) bestraft werden sollte.</w:t>
      </w:r>
    </w:p>
    <w:p>
      <w:pPr/>
      <w:r>
        <w:rPr/>
        <w:t xml:space="preserve">Seit den letzten 3 Monaten habe ich keinen Betreuer. Über meine Rechte musste ich selber stehen und mir</w:t>
      </w:r>
    </w:p>
    <w:p>
      <w:pPr/>
      <w:r>
        <w:rPr/>
        <w:t xml:space="preserve">deshalb einen Anwalt Suchen. Aus diesem Grund habe ich meinen Anwalt Olav Sydow die Vollmacht gegeben.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12 Jahre lang</w:t>
      </w:r>
    </w:p>
    <w:p>
      <w:pPr/>
      <w:r>
        <w:rPr/>
        <w:t xml:space="preserve">weggenommen und die Würde meiner Menschenrechte verletzt.</w:t>
      </w:r>
    </w:p>
    <w:p>
      <w:pPr/>
      <w:r>
        <w:rPr/>
        <w:t xml:space="preserve">Anbei Sende ich ihnen mein Schreiben vom 18.01.2011 welches ich auch der UN und der Deutschen Bundestag</w:t>
      </w:r>
    </w:p>
    <w:p>
      <w:pPr/>
      <w:r>
        <w:rPr/>
        <w:t xml:space="preserve">geschickt. Da können Sie rauslesen, dass ich einen Experten anfordere was meine Angelegenheiten angeht.</w:t>
      </w:r>
    </w:p>
    <w:p>
      <w:pPr/>
      <w:r>
        <w:rPr/>
        <w:t xml:space="preserve">Außerdem las ich gerade einen Brief übersetzen ( ca. 20 Seiten ), in dem ich mit allen Fakten und Beweis-</w:t>
      </w:r>
    </w:p>
    <w:p>
      <w:pPr/>
      <w:r>
        <w:rPr/>
        <w:t xml:space="preserve">Dokumenten beweise, das alles absichtlich gemacht wird und die Gesetze der Behörden und der Justiz</w:t>
      </w:r>
    </w:p>
    <w:p>
      <w:pPr/>
      <w:r>
        <w:rPr/>
        <w:t xml:space="preserve">missbraucht wird. Zwar habe ich Schwere Depressionen wegen dem allem aber damit beweise ich auch das ich</w:t>
      </w:r>
    </w:p>
    <w:p>
      <w:pPr/>
      <w:r>
        <w:rPr/>
        <w:t xml:space="preserve">nicht Paranoid bin. Diesen Brief werde ich ihnen Schicken, wenn es übersetzt wird.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Anwalt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Wichmannstr. 9</w:t>
      </w:r>
    </w:p>
    <w:p>
      <w:pPr/>
      <w:r>
        <w:rPr/>
        <w:t xml:space="preserve">An das: &gt;</w:t>
      </w:r>
    </w:p>
    <w:p>
      <w:pPr/>
      <w:r>
        <w:rPr/>
        <w:t xml:space="preserve">Landgericht Berlin 10787 Berlin</w:t>
      </w:r>
    </w:p>
    <w:p>
      <w:pPr/>
      <w:r>
        <w:rPr/>
        <w:t xml:space="preserve">LittenstraRe 12 — 17 E-mail: un.human.org@gmail.com</w:t>
      </w:r>
    </w:p>
    <w:p>
      <w:pPr/>
      <w:r>
        <w:rPr/>
        <w:t xml:space="preserve">10179 Berlin</w:t>
      </w:r>
    </w:p>
    <w:p>
      <w:pPr/>
      <w:r>
        <w:rPr/>
        <w:t xml:space="preserve">nur per Fax: 030 / 9023-2223 Berlin, 23.02.2011</w:t>
      </w:r>
    </w:p>
    <w:p>
      <w:pPr/>
      <w:r>
        <w:rPr/>
        <w:t xml:space="preserve">Az.: 86 O 633 / 09</w:t>
      </w:r>
    </w:p>
    <w:p>
      <w:pPr/>
      <w:r>
        <w:rPr/>
        <w:t xml:space="preserve">VViderspruch</w:t>
      </w:r>
    </w:p>
    <w:p>
      <w:pPr/>
      <w:r>
        <w:rPr/>
        <w:t xml:space="preserve">Ich Widerspruche ihren Beschluss vom 05.10.2010 und 31.01.2011 weil, mein Betreuer am 19.01.2010 ihnen ein</w:t>
      </w:r>
    </w:p>
    <w:p>
      <w:pPr/>
      <w:r>
        <w:rPr/>
        <w:t xml:space="preserve">Schreiben zugeschickt hat das er für diese Angelegenheiten zuständig ist. ( gemäß $ 1896 BGB wurde ich ( Öner</w:t>
      </w:r>
    </w:p>
    <w:p>
      <w:pPr/>
      <w:r>
        <w:rPr/>
        <w:t xml:space="preserve">Birant ) vom zuständigen Amtsgericht für die oben genannte Person zum Rechtsbetreuer bestellt. Die mir zur</w:t>
      </w:r>
    </w:p>
    <w:p>
      <w:pPr/>
      <w:r>
        <w:rPr/>
        <w:t xml:space="preserve">Betreuung übertragenen Aufgabenkreise können Sie aus dem beiliegenden Nachweis ersehen. Ich bitte Sie</w:t>
      </w:r>
    </w:p>
    <w:p>
      <w:pPr/>
      <w:r>
        <w:rPr/>
        <w:t xml:space="preserve">daher, ab sofort sämtlichen Schriftwechsel an meine o.a. Adresse zu richten und alle Verhandlungen</w:t>
      </w:r>
    </w:p>
    <w:p>
      <w:pPr/>
      <w:r>
        <w:rPr/>
        <w:t xml:space="preserve">ausschließlich mit mir zu führen. Ferner bitte ich Sie zur Vorlage beim Amtsgericht Tiergarten eine schriftliche</w:t>
      </w:r>
    </w:p>
    <w:p>
      <w:pPr/>
      <w:r>
        <w:rPr/>
        <w:t xml:space="preserve">Mitteilung über den Verfahrensstand des bei Ihnen anhängigen, oben bezeichneten Gerichtsverfahren. ( Kopie</w:t>
      </w:r>
    </w:p>
    <w:p>
      <w:pPr/>
      <w:r>
        <w:rPr/>
        <w:t xml:space="preserve">anbei )) Das Amtsgericht ( 50 XVII 7034 / 09 ) ab 15.12.2009 hat mein Betreuer ( Öner Birant ), was all diese</w:t>
      </w:r>
    </w:p>
    <w:p>
      <w:pPr/>
      <w:r>
        <w:rPr/>
        <w:t xml:space="preserve">Angelegenheit betrifft, zuständig gemacht.</w:t>
      </w:r>
    </w:p>
    <w:p>
      <w:pPr/>
      <w:r>
        <w:rPr/>
        <w:t xml:space="preserve">Diesbezüglich war ihnen dies Bekannt und haben mich trotz alldem beschuldigt, dass ich mich nicht drum</w:t>
      </w:r>
    </w:p>
    <w:p>
      <w:pPr/>
      <w:r>
        <w:rPr/>
        <w:t xml:space="preserve">gekümmert habe.</w:t>
      </w:r>
    </w:p>
    <w:p>
      <w:pPr/>
      <w:r>
        <w:rPr/>
        <w:t xml:space="preserve">Wenn jemand die Last der Schuld tragen Sollte, dann mein Betreuer, denn ihm wurde vom Amtsgericht</w:t>
      </w:r>
    </w:p>
    <w:p>
      <w:pPr/>
      <w:r>
        <w:rPr/>
        <w:t xml:space="preserve">gezwungener Maßen all die Angelegenheiten zuständig gemacht.</w:t>
      </w:r>
    </w:p>
    <w:p>
      <w:pPr/>
      <w:r>
        <w:rPr/>
        <w:t xml:space="preserve">Meine Betreuer hatten keinerlei hilfe oder Unterstützung geleistet. Aus diesem Grund bin ich der Meinung das</w:t>
      </w:r>
    </w:p>
    <w:p>
      <w:pPr/>
      <w:r>
        <w:rPr/>
        <w:t xml:space="preserve">‚Amtsgericht Tiegarten ( 50.XVII 7034 ) bestraft werden sollte.</w:t>
      </w:r>
    </w:p>
    <w:p>
      <w:pPr/>
      <w:r>
        <w:rPr/>
        <w:t xml:space="preserve">Seit den letzten 3 Monaten habe ich keinen Betreuer. Über meine Rechte musste ich selber stehen und mir</w:t>
      </w:r>
    </w:p>
    <w:p>
      <w:pPr/>
      <w:r>
        <w:rPr/>
        <w:t xml:space="preserve">deshalb einen Anwalt Suchen. Aus diesem Grund habe ich meinen Anwalt Olav Sydow die Vollmacht gegeben.</w:t>
      </w:r>
    </w:p>
    <w:p>
      <w:pPr/>
      <w:r>
        <w:rPr/>
        <w:t xml:space="preserve">Mit der Schadenersatz Klage von 24.11.2009 habe ich Recht, weil diesen Prozess ich gewonnen, das</w:t>
      </w:r>
    </w:p>
    <w:p>
      <w:pPr/>
      <w:r>
        <w:rPr/>
        <w:t xml:space="preserve">Amtsgericht Tiergarten erst nach 5 Jahren später Seine Falsch-Beschluss Schuld anerkannt hat. Mit dem</w:t>
      </w:r>
    </w:p>
    <w:p>
      <w:pPr/>
      <w:r>
        <w:rPr/>
        <w:t xml:space="preserve">Beschluss von Ihnen, haben Sie einen 80 % behinderten Menschen das Recht nicht verteidigt. Sie wissen ganz</w:t>
      </w:r>
    </w:p>
    <w:p>
      <w:pPr/>
      <w:r>
        <w:rPr/>
        <w:t xml:space="preserve">genau dass das Gericht für einen Behinderten Menschen, was Gesetze angeht, verantwortlich ist.</w:t>
      </w:r>
    </w:p>
    <w:p>
      <w:pPr/>
      <w:r>
        <w:rPr/>
        <w:t xml:space="preserve">Bis zur jetzigen Zeit ist eine Langjährige Diskriminierung der Deutschen Justiz und Behörden. Hier werden von</w:t>
      </w:r>
    </w:p>
    <w:p>
      <w:pPr/>
      <w:r>
        <w:rPr/>
        <w:t xml:space="preserve">der Seite aus der 80 Richterin Gesetze missbraucht und verletzt. Meine Freiheit wird mir 12 Jahre lang</w:t>
      </w:r>
    </w:p>
    <w:p>
      <w:pPr/>
      <w:r>
        <w:rPr/>
        <w:t xml:space="preserve">weggenommen und die Würde meiner Menschenrechte verletzt.</w:t>
      </w:r>
    </w:p>
    <w:p>
      <w:pPr/>
      <w:r>
        <w:rPr/>
        <w:t xml:space="preserve">Anbei Sende ich ihnen mein Schreiben vom 18.01.2011 welches ich auch der UN und der Deutschen Bundestag</w:t>
      </w:r>
    </w:p>
    <w:p>
      <w:pPr/>
      <w:r>
        <w:rPr/>
        <w:t xml:space="preserve">geschickt. Da können Sie rauslesen, dass ich einen Experten anfordere was meine Angelegenheiten angeht.</w:t>
      </w:r>
    </w:p>
    <w:p>
      <w:pPr/>
      <w:r>
        <w:rPr/>
        <w:t xml:space="preserve">Außerdem las ich gerade einen Brief übersetzen ( ca. 20 Seiten ), in dem ich mit allen Fakten und Beweis-</w:t>
      </w:r>
    </w:p>
    <w:p>
      <w:pPr/>
      <w:r>
        <w:rPr/>
        <w:t xml:space="preserve">Dokumenten beweise, das alles absichtlich gemacht wird und die Gesetze der Behörden und der Justiz</w:t>
      </w:r>
    </w:p>
    <w:p>
      <w:pPr/>
      <w:r>
        <w:rPr/>
        <w:t xml:space="preserve">missbraucht wird. Zwar habe ich Schwere Depressionen wegen dem allem aber damit beweise ich auch das ich</w:t>
      </w:r>
    </w:p>
    <w:p>
      <w:pPr/>
      <w:r>
        <w:rPr/>
        <w:t xml:space="preserve">nicht Paranoid bin. Diesen Brief werde ich ihnen Schicken, wenn es übersetzt wird.</w:t>
      </w:r>
    </w:p>
    <w:p>
      <w:pPr/>
      <w:r>
        <w:rPr/>
        <w:t xml:space="preserve">Falls Sie dafür nicht zuständig Sein Sollten, bitte ich Sie an den zuständigen weiter geben und natürlich auch</w:t>
      </w:r>
    </w:p>
    <w:p>
      <w:pPr/>
      <w:r>
        <w:rPr/>
        <w:t xml:space="preserve">meine Anwalt Hr. Olav Sydow informieren.</w:t>
      </w:r>
    </w:p>
    <w:p>
      <w:pPr/>
      <w:r>
        <w:rPr/>
        <w:t xml:space="preserve">Ich bedanke mich bereits im Voraus bei Ihnen.</w:t>
      </w:r>
    </w:p>
    <w:p>
      <w:pPr/>
      <w:r>
        <w:rPr/>
        <w:t xml:space="preserve">Mit freundlichen Grüßen</w:t>
      </w:r>
    </w:p>
    <w:p>
      <w:pPr/>
      <w:r>
        <w:rPr/>
        <w:t xml:space="preserve">Le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2026-10-18T07:42:25+02:00</dcterms:created>
  <dcterms:modified xsi:type="dcterms:W3CDTF">2026-10-18T07:42:25+02:00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