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23) - Widerspruch 03.03.2011</w:t>
      </w:r>
      <w:bookmarkEnd w:id="0"/>
    </w:p>
    <w:p/>
    <w:p>
      <w:pPr/>
      <w:r>
        <w:rPr/>
        <w:t xml:space="preserve">İsmail Rustem</w:t>
      </w:r>
    </w:p>
    <w:p>
      <w:pPr/>
      <w:r>
        <w:rPr/>
        <w:t xml:space="preserve">İsmail Rustem, VVichmannsir. 9, 10787 Berlin</w:t>
      </w:r>
    </w:p>
    <w:p>
      <w:pPr/>
      <w:r>
        <w:rPr/>
        <w:t xml:space="preserve">Wichmannstr. 9</w:t>
      </w:r>
    </w:p>
    <w:p>
      <w:pPr/>
      <w:r>
        <w:rPr/>
        <w:t xml:space="preserve">An das: i</w:t>
      </w:r>
    </w:p>
    <w:p>
      <w:pPr/>
      <w:r>
        <w:rPr/>
        <w:t xml:space="preserve">Landgericht Berlin 10787 Barlin</w:t>
      </w:r>
    </w:p>
    <w:p>
      <w:pPr/>
      <w:r>
        <w:rPr/>
        <w:t xml:space="preserve">Littenstraße 12 — 17 E-mail: un.human.org@gmail.com</w:t>
      </w:r>
    </w:p>
    <w:p>
      <w:pPr/>
      <w:r>
        <w:rPr/>
        <w:t xml:space="preserve">www.rustemazeri.com</w:t>
      </w:r>
    </w:p>
    <w:p>
      <w:pPr/>
      <w:r>
        <w:rPr/>
        <w:t xml:space="preserve">10179 Berlin</w:t>
      </w:r>
    </w:p>
    <w:p>
      <w:pPr/>
      <w:r>
        <w:rPr/>
        <w:t xml:space="preserve">nur per Fax: 030 / 9023-2223 Berlin, 03.03.2011</w:t>
      </w:r>
    </w:p>
    <w:p>
      <w:pPr/>
      <w:r>
        <w:rPr/>
        <w:t xml:space="preserve">Az.: 86 O 633 / 09</w:t>
      </w:r>
    </w:p>
    <w:p>
      <w:pPr/>
      <w:r>
        <w:rPr/>
        <w:t xml:space="preserve">Widerspruch</w:t>
      </w:r>
    </w:p>
    <w:p>
      <w:pPr/>
      <w:r>
        <w:rPr/>
        <w:t xml:space="preserve">Sehr geehrter Damen und Herren,</w:t>
      </w:r>
    </w:p>
    <w:p>
      <w:pPr/>
      <w:r>
        <w:rPr/>
        <w:t xml:space="preserve">Hiermit beantworte ich auf ihr Schreiben vom 24.02.2011 und Widerspreche nochmals.</w:t>
      </w:r>
    </w:p>
    <w:p>
      <w:pPr/>
      <w:r>
        <w:rPr/>
        <w:t xml:space="preserve">Sie Schreiben selbst 24.02.2011, dass es ein Fehler von meinem alten Betreuer ist, aber mit ihrem Beschluss</w:t>
      </w:r>
    </w:p>
    <w:p>
      <w:pPr/>
      <w:r>
        <w:rPr/>
        <w:t xml:space="preserve">vom 05.10.2010 und 31.01.2011 haben Sie mich beschuldigt und das ich mit den Kosten ( 91. 456. 00 EUR )</w:t>
      </w:r>
    </w:p>
    <w:p>
      <w:pPr/>
      <w:r>
        <w:rPr/>
        <w:t xml:space="preserve">aufkommen muss. Das ist nicht nur die Fehle von dem Betreuer ( den mir das Amtsgerich Tiegarten die auch</w:t>
      </w:r>
    </w:p>
    <w:p>
      <w:pPr/>
      <w:r>
        <w:rPr/>
        <w:t xml:space="preserve">Schuld hat, gezwungener maßen übermittelt hat ) Sondern auch ihr Fehler. Weil Sie und auch ihre Betreuer</w:t>
      </w:r>
    </w:p>
    <w:p>
      <w:pPr/>
      <w:r>
        <w:rPr/>
        <w:t xml:space="preserve">einem 80 % en Behinderten ihre Aufgaben nicht Korrekt behandelt haben, und mich beschuldigen, als ob es mein</w:t>
      </w:r>
    </w:p>
    <w:p>
      <w:pPr/>
      <w:r>
        <w:rPr/>
        <w:t xml:space="preserve">Fehle war, obwohl Sie wiederum Sagen dass das ein Feler ihres Betreuers war.</w:t>
      </w:r>
    </w:p>
    <w:p>
      <w:pPr/>
      <w:r>
        <w:rPr/>
        <w:t xml:space="preserve">Den Brief den Sie am 28.01.2011 an meinen Rechtsanwalt gesendet haben, ist raus zu lesen, das: ich kein Recht</w:t>
      </w:r>
    </w:p>
    <w:p>
      <w:pPr/>
      <w:r>
        <w:rPr/>
        <w:t xml:space="preserve">habe meinen Anwalt Vollmacht zu geben, sondern das ihr Betreuer alle Angelegenheiten erledigen Kann. Was</w:t>
      </w:r>
    </w:p>
    <w:p>
      <w:pPr/>
      <w:r>
        <w:rPr/>
        <w:t xml:space="preserve">meinen Sie, der Betreuer der alles falsch gemacht hat ? Oder welchen Betreuer meinen Sie ? Aus diesem Grund</w:t>
      </w:r>
    </w:p>
    <w:p>
      <w:pPr/>
      <w:r>
        <w:rPr/>
        <w:t xml:space="preserve">hat er, Hr. Olav Sydow sich ein bischen mit der Sache zurückgezogen.</w:t>
      </w:r>
    </w:p>
    <w:p>
      <w:pPr/>
      <w:r>
        <w:rPr/>
        <w:t xml:space="preserve">Dieser Betreuer hat nicht nur mit dieser Angelegenheit falsch gemacht, sondern auch bei anderen</w:t>
      </w:r>
    </w:p>
    <w:p>
      <w:pPr/>
      <w:r>
        <w:rPr/>
        <w:t xml:space="preserve">Angelegenheiten, die er absichtlich falsch gemacht hat. Wegen ihm ist mein Konto gepfändet und vieles mehr.</w:t>
      </w:r>
    </w:p>
    <w:p>
      <w:pPr/>
      <w:r>
        <w:rPr/>
        <w:t xml:space="preserve">Mein Freiheit, mein Leben ist blockiert, wie ein Sklave und das seit 13 Jahren. Mit vielen verschiedenen</w:t>
      </w:r>
    </w:p>
    <w:p>
      <w:pPr/>
      <w:r>
        <w:rPr/>
        <w:t xml:space="preserve">Methoden.</w:t>
      </w:r>
    </w:p>
    <w:p>
      <w:pPr/>
      <w:r>
        <w:rPr/>
        <w:t xml:space="preserve">Ich habe am 23.02.2011 Sie gebiten das Angelegenheiten, Briefe etc. Meiner Anwalt Hr. Olav Sydow zu senden.</w:t>
      </w:r>
    </w:p>
    <w:p>
      <w:pPr/>
      <w:r>
        <w:rPr/>
        <w:t xml:space="preserve">Ich habe derzeit eine Anwalt !!!</w:t>
      </w:r>
    </w:p>
    <w:p>
      <w:pPr/>
      <w:r>
        <w:rPr/>
        <w:t xml:space="preserve">Mit der Schadenersatz Klage von 24.11.2009 habe ich Recht, weil diesen Prozess ich gewonnen, das</w:t>
      </w:r>
    </w:p>
    <w:p>
      <w:pPr/>
      <w:r>
        <w:rPr/>
        <w:t xml:space="preserve">‚Amtsgericht Tiergarten erst nach 5 Jahren später Seine Falsch-Beschluss Schuld anerkannt hat. Mit dem</w:t>
      </w:r>
    </w:p>
    <w:p>
      <w:pPr/>
      <w:r>
        <w:rPr/>
        <w:t xml:space="preserve">Beschluss von Ihnen, haben Sie einen 80 % behinderten Menschen das Recht nicht verteidigt. Sie wissen ganz</w:t>
      </w:r>
    </w:p>
    <w:p>
      <w:pPr/>
      <w:r>
        <w:rPr/>
        <w:t xml:space="preserve">genau dass das Gericht für einen Behinderten Menschen, was Gesetze angeht, verantwortlich ist.</w:t>
      </w:r>
    </w:p>
    <w:p>
      <w:pPr/>
      <w:r>
        <w:rPr/>
        <w:t xml:space="preserve">Bis zur jetzigen Zeit ist eine Langjährige Diskriminierung der Deutschen Justiz und Behörden. Hier werden von</w:t>
      </w:r>
    </w:p>
    <w:p>
      <w:pPr/>
      <w:r>
        <w:rPr/>
        <w:t xml:space="preserve">der Seite aus der 80 Richterin Gesetze missbraucht und verletzt. Meine Freiheit wird mir 13 Jahre lang</w:t>
      </w:r>
    </w:p>
    <w:p>
      <w:pPr/>
      <w:r>
        <w:rPr/>
        <w:t xml:space="preserve">weggenommen und mein Gesunteit, die Würde meiner Menschenrechte verletzt !!!</w:t>
      </w:r>
    </w:p>
    <w:p>
      <w:pPr/>
      <w:r>
        <w:rPr/>
        <w:t xml:space="preserve">Mit meinem Widerspruch vom 23.02.2011 habe ich Recht, weil ich auch als 80 % Behinderter eine</w:t>
      </w:r>
    </w:p>
    <w:p>
      <w:pPr/>
      <w:r>
        <w:rPr/>
        <w:t xml:space="preserve">Prozesskosten-Hilfe ( 24.11.2009 ) beantragt hatte !!!.</w:t>
      </w:r>
    </w:p>
    <w:p>
      <w:pPr/>
      <w:r>
        <w:rPr/>
        <w:t xml:space="preserve">Ich habe über die gesamte Prozesszeit mit alten schriftlichen Dokumenten und Briefen bewiesen, dass es kein</w:t>
      </w:r>
    </w:p>
    <w:p>
      <w:pPr/>
      <w:r>
        <w:rPr/>
        <w:t xml:space="preserve">_Zufall_sei, sondern_das_Handeln_des_Amtsgericht-Tiergarten_und_Betreuerinabsichtlich_gewesen.sei_und_alle-</w:t>
      </w:r>
    </w:p>
    <w:p>
      <w:pPr/>
      <w:r>
        <w:rPr/>
        <w:t xml:space="preserve">Mitarbeiter, die verantwortlich für meine Angelegenheit gewesen sind, müssen zur Rechenschaft gezogen werden</w:t>
      </w:r>
    </w:p>
    <w:p>
      <w:pPr/>
      <w:r>
        <w:rPr/>
        <w:t xml:space="preserve">und somit bestraft werden. Wenn ein Betreuer ein Recht eines Behinderten Menschen absichtlich zerstört und die</w:t>
      </w:r>
    </w:p>
    <w:p>
      <w:pPr/>
      <w:r>
        <w:rPr/>
        <w:t xml:space="preserve">Richter dieses sieht, dass eine Person diesbezüglich Beweise erbrachte, dann muss die Richter normalerweise</w:t>
      </w:r>
    </w:p>
    <w:p>
      <w:pPr/>
      <w:r>
        <w:rPr/>
        <w:t xml:space="preserve">diese Angelegenheit nicht verdecken, sondern diese Betreuer von sich aus bestrafen und zur Rechenschaft</w:t>
      </w:r>
    </w:p>
    <w:p>
      <w:pPr/>
      <w:r>
        <w:rPr/>
        <w:t xml:space="preserve">ziehen, sodass diese Betreuer nicht weiterhin das Recht der anderen Behinderte Menschen zerstört bzw. dieses</w:t>
      </w:r>
    </w:p>
    <w:p>
      <w:pPr/>
      <w:r>
        <w:rPr/>
        <w:t xml:space="preserve">den Menschen nehmen tut.</w:t>
      </w:r>
    </w:p>
    <w:p>
      <w:pPr/>
      <w:r>
        <w:rPr/>
        <w:t xml:space="preserve">Ihre alle 80 Gerichte hat auf Grundlage irgendwelcher Gesetzesparagraphen die Durchführung einer</w:t>
      </w:r>
    </w:p>
    <w:p>
      <w:pPr/>
      <w:r>
        <w:rPr/>
        <w:t xml:space="preserve">Untersuchung im Fall einer unschuldig erniedrigten Person verhindern, die zu 80 Grad behindert von der</w:t>
      </w:r>
    </w:p>
    <w:p>
      <w:pPr/>
      <w:r>
        <w:rPr/>
        <w:t xml:space="preserve">Beamten-Mafia gedemütigt brutal und unmenschlich Terrorisiert worden ist.</w:t>
      </w:r>
    </w:p>
    <w:p>
      <w:pPr/>
      <w:r>
        <w:rPr/>
        <w:t xml:space="preserve">Ihrem Gerichten will ich sagen, dass wenn ich in den letzten 13 Jahren durch einen unmenschlichen Psychoterror</w:t>
      </w:r>
    </w:p>
    <w:p>
      <w:pPr/>
      <w:r>
        <w:rPr/>
        <w:t xml:space="preserve">nicht zum 80 % Behinderten gemacht wäre, hätte ich an einer beliebigen Universität Rechtswissenschaft</w:t>
      </w:r>
    </w:p>
    <w:p>
      <w:pPr/>
      <w:r>
        <w:rPr/>
        <w:t xml:space="preserve">İsmail Rustem</w:t>
      </w:r>
    </w:p>
    <w:p>
      <w:pPr/>
      <w:r>
        <w:rPr/>
        <w:t xml:space="preserve">İsmail Rustem, VVichmannsir. 9, 10787 Berlin</w:t>
      </w:r>
    </w:p>
    <w:p>
      <w:pPr/>
      <w:r>
        <w:rPr/>
        <w:t xml:space="preserve">Wichmannstr. 9</w:t>
      </w:r>
    </w:p>
    <w:p>
      <w:pPr/>
      <w:r>
        <w:rPr/>
        <w:t xml:space="preserve">An das: i</w:t>
      </w:r>
    </w:p>
    <w:p>
      <w:pPr/>
      <w:r>
        <w:rPr/>
        <w:t xml:space="preserve">Landgericht Berlin 10787 Barlin</w:t>
      </w:r>
    </w:p>
    <w:p>
      <w:pPr/>
      <w:r>
        <w:rPr/>
        <w:t xml:space="preserve">Littenstraße 12 — 17 E-mail: un.human.org@gmail.com</w:t>
      </w:r>
    </w:p>
    <w:p>
      <w:pPr/>
      <w:r>
        <w:rPr/>
        <w:t xml:space="preserve">www.rustemazeri.com</w:t>
      </w:r>
    </w:p>
    <w:p>
      <w:pPr/>
      <w:r>
        <w:rPr/>
        <w:t xml:space="preserve">10179 Berlin</w:t>
      </w:r>
    </w:p>
    <w:p>
      <w:pPr/>
      <w:r>
        <w:rPr/>
        <w:t xml:space="preserve">nur per Fax: 030 / 9023-2223 Berlin, 03.03.2011</w:t>
      </w:r>
    </w:p>
    <w:p>
      <w:pPr/>
      <w:r>
        <w:rPr/>
        <w:t xml:space="preserve">Az.: 86 O 633 / 09</w:t>
      </w:r>
    </w:p>
    <w:p>
      <w:pPr/>
      <w:r>
        <w:rPr/>
        <w:t xml:space="preserve">Widerspruch</w:t>
      </w:r>
    </w:p>
    <w:p>
      <w:pPr/>
      <w:r>
        <w:rPr/>
        <w:t xml:space="preserve">Sehr geehrter Damen und Herren,</w:t>
      </w:r>
    </w:p>
    <w:p>
      <w:pPr/>
      <w:r>
        <w:rPr/>
        <w:t xml:space="preserve">Hiermit beantworte ich auf ihr Schreiben vom 24.02.2011 und Widerspreche nochmals.</w:t>
      </w:r>
    </w:p>
    <w:p>
      <w:pPr/>
      <w:r>
        <w:rPr/>
        <w:t xml:space="preserve">Sie Schreiben selbst 24.02.2011, dass es ein Fehler von meinem alten Betreuer ist, aber mit ihrem Beschluss</w:t>
      </w:r>
    </w:p>
    <w:p>
      <w:pPr/>
      <w:r>
        <w:rPr/>
        <w:t xml:space="preserve">vom 05.10.2010 und 31.01.2011 haben Sie mich beschuldigt und das ich mit den Kosten ( 91. 456. 00 EUR )</w:t>
      </w:r>
    </w:p>
    <w:p>
      <w:pPr/>
      <w:r>
        <w:rPr/>
        <w:t xml:space="preserve">aufkommen muss. Das ist nicht nur die Fehle von dem Betreuer ( den mir das Amtsgerich Tiegarten die auch</w:t>
      </w:r>
    </w:p>
    <w:p>
      <w:pPr/>
      <w:r>
        <w:rPr/>
        <w:t xml:space="preserve">Schuld hat, gezwungener maßen übermittelt hat ) Sondern auch ihr Fehler. Weil Sie und auch ihre Betreuer</w:t>
      </w:r>
    </w:p>
    <w:p>
      <w:pPr/>
      <w:r>
        <w:rPr/>
        <w:t xml:space="preserve">einem 80 % en Behinderten ihre Aufgaben nicht Korrekt behandelt haben, und mich beschuldigen, als ob es mein</w:t>
      </w:r>
    </w:p>
    <w:p>
      <w:pPr/>
      <w:r>
        <w:rPr/>
        <w:t xml:space="preserve">Fehle war, obwohl Sie wiederum Sagen dass das ein Feler ihres Betreuers war.</w:t>
      </w:r>
    </w:p>
    <w:p>
      <w:pPr/>
      <w:r>
        <w:rPr/>
        <w:t xml:space="preserve">Den Brief den Sie am 28.01.2011 an meinen Rechtsanwalt gesendet haben, ist raus zu lesen, das: ich kein Recht</w:t>
      </w:r>
    </w:p>
    <w:p>
      <w:pPr/>
      <w:r>
        <w:rPr/>
        <w:t xml:space="preserve">habe meinen Anwalt Vollmacht zu geben, sondern das ihr Betreuer alle Angelegenheiten erledigen Kann. Was</w:t>
      </w:r>
    </w:p>
    <w:p>
      <w:pPr/>
      <w:r>
        <w:rPr/>
        <w:t xml:space="preserve">meinen Sie, der Betreuer der alles falsch gemacht hat ? Oder welchen Betreuer meinen Sie ? Aus diesem Grund</w:t>
      </w:r>
    </w:p>
    <w:p>
      <w:pPr/>
      <w:r>
        <w:rPr/>
        <w:t xml:space="preserve">hat er, Hr. Olav Sydow sich ein bischen mit der Sache zurückgezogen.</w:t>
      </w:r>
    </w:p>
    <w:p>
      <w:pPr/>
      <w:r>
        <w:rPr/>
        <w:t xml:space="preserve">Dieser Betreuer hat nicht nur mit dieser Angelegenheit falsch gemacht, sondern auch bei anderen</w:t>
      </w:r>
    </w:p>
    <w:p>
      <w:pPr/>
      <w:r>
        <w:rPr/>
        <w:t xml:space="preserve">Angelegenheiten, die er absichtlich falsch gemacht hat. Wegen ihm ist mein Konto gepfändet und vieles mehr.</w:t>
      </w:r>
    </w:p>
    <w:p>
      <w:pPr/>
      <w:r>
        <w:rPr/>
        <w:t xml:space="preserve">Mein Freiheit, mein Leben ist blockiert, wie ein Sklave und das seit 13 Jahren. Mit vielen verschiedenen</w:t>
      </w:r>
    </w:p>
    <w:p>
      <w:pPr/>
      <w:r>
        <w:rPr/>
        <w:t xml:space="preserve">Methoden.</w:t>
      </w:r>
    </w:p>
    <w:p>
      <w:pPr/>
      <w:r>
        <w:rPr/>
        <w:t xml:space="preserve">Ich habe am 23.02.2011 Sie gebiten das Angelegenheiten, Briefe etc. Meiner Anwalt Hr. Olav Sydow zu senden.</w:t>
      </w:r>
    </w:p>
    <w:p>
      <w:pPr/>
      <w:r>
        <w:rPr/>
        <w:t xml:space="preserve">Ich habe derzeit eine Anwalt !!!</w:t>
      </w:r>
    </w:p>
    <w:p>
      <w:pPr/>
      <w:r>
        <w:rPr/>
        <w:t xml:space="preserve">Mit der Schadenersatz Klage von 24.11.2009 habe ich Recht, weil diesen Prozess ich gewonnen, das</w:t>
      </w:r>
    </w:p>
    <w:p>
      <w:pPr/>
      <w:r>
        <w:rPr/>
        <w:t xml:space="preserve">‚Amtsgericht Tiergarten erst nach 5 Jahren später Seine Falsch-Beschluss Schuld anerkannt hat. Mit dem</w:t>
      </w:r>
    </w:p>
    <w:p>
      <w:pPr/>
      <w:r>
        <w:rPr/>
        <w:t xml:space="preserve">Beschluss von Ihnen, haben Sie einen 80 % behinderten Menschen das Recht nicht verteidigt. Sie wissen ganz</w:t>
      </w:r>
    </w:p>
    <w:p>
      <w:pPr/>
      <w:r>
        <w:rPr/>
        <w:t xml:space="preserve">genau dass das Gericht für einen Behinderten Menschen, was Gesetze angeht, verantwortlich ist.</w:t>
      </w:r>
    </w:p>
    <w:p>
      <w:pPr/>
      <w:r>
        <w:rPr/>
        <w:t xml:space="preserve">Bis zur jetzigen Zeit ist eine Langjährige Diskriminierung der Deutschen Justiz und Behörden. Hier werden von</w:t>
      </w:r>
    </w:p>
    <w:p>
      <w:pPr/>
      <w:r>
        <w:rPr/>
        <w:t xml:space="preserve">der Seite aus der 80 Richterin Gesetze missbraucht und verletzt. Meine Freiheit wird mir 13 Jahre lang</w:t>
      </w:r>
    </w:p>
    <w:p>
      <w:pPr/>
      <w:r>
        <w:rPr/>
        <w:t xml:space="preserve">weggenommen und mein Gesunteit, die Würde meiner Menschenrechte verletzt !!!</w:t>
      </w:r>
    </w:p>
    <w:p>
      <w:pPr/>
      <w:r>
        <w:rPr/>
        <w:t xml:space="preserve">Mit meinem Widerspruch vom 23.02.2011 habe ich Recht, weil ich auch als 80 % Behinderter eine</w:t>
      </w:r>
    </w:p>
    <w:p>
      <w:pPr/>
      <w:r>
        <w:rPr/>
        <w:t xml:space="preserve">Prozesskosten-Hilfe ( 24.11.2009 ) beantragt hatte !!!.</w:t>
      </w:r>
    </w:p>
    <w:p>
      <w:pPr/>
      <w:r>
        <w:rPr/>
        <w:t xml:space="preserve">Ich habe über die gesamte Prozesszeit mit alten schriftlichen Dokumenten und Briefen bewiesen, dass es kein</w:t>
      </w:r>
    </w:p>
    <w:p>
      <w:pPr/>
      <w:r>
        <w:rPr/>
        <w:t xml:space="preserve">_Zufall_sei, sondern_das_Handeln_des_Amtsgericht-Tiergarten_und_Betreuerinabsichtlich_gewesen.sei_und_alle-</w:t>
      </w:r>
    </w:p>
    <w:p>
      <w:pPr/>
      <w:r>
        <w:rPr/>
        <w:t xml:space="preserve">Mitarbeiter, die verantwortlich für meine Angelegenheit gewesen sind, müssen zur Rechenschaft gezogen werden</w:t>
      </w:r>
    </w:p>
    <w:p>
      <w:pPr/>
      <w:r>
        <w:rPr/>
        <w:t xml:space="preserve">und somit bestraft werden. Wenn ein Betreuer ein Recht eines Behinderten Menschen absichtlich zerstört und die</w:t>
      </w:r>
    </w:p>
    <w:p>
      <w:pPr/>
      <w:r>
        <w:rPr/>
        <w:t xml:space="preserve">Richter dieses sieht, dass eine Person diesbezüglich Beweise erbrachte, dann muss die Richter normalerweise</w:t>
      </w:r>
    </w:p>
    <w:p>
      <w:pPr/>
      <w:r>
        <w:rPr/>
        <w:t xml:space="preserve">diese Angelegenheit nicht verdecken, sondern diese Betreuer von sich aus bestrafen und zur Rechenschaft</w:t>
      </w:r>
    </w:p>
    <w:p>
      <w:pPr/>
      <w:r>
        <w:rPr/>
        <w:t xml:space="preserve">ziehen, sodass diese Betreuer nicht weiterhin das Recht der anderen Behinderte Menschen zerstört bzw. dieses</w:t>
      </w:r>
    </w:p>
    <w:p>
      <w:pPr/>
      <w:r>
        <w:rPr/>
        <w:t xml:space="preserve">den Menschen nehmen tut.</w:t>
      </w:r>
    </w:p>
    <w:p>
      <w:pPr/>
      <w:r>
        <w:rPr/>
        <w:t xml:space="preserve">Ihre alle 80 Gerichte hat auf Grundlage irgendwelcher Gesetzesparagraphen die Durchführung einer</w:t>
      </w:r>
    </w:p>
    <w:p>
      <w:pPr/>
      <w:r>
        <w:rPr/>
        <w:t xml:space="preserve">Untersuchung im Fall einer unschuldig erniedrigten Person verhindern, die zu 80 Grad behindert von der</w:t>
      </w:r>
    </w:p>
    <w:p>
      <w:pPr/>
      <w:r>
        <w:rPr/>
        <w:t xml:space="preserve">Beamten-Mafia gedemütigt brutal und unmenschlich Terrorisiert worden ist.</w:t>
      </w:r>
    </w:p>
    <w:p>
      <w:pPr/>
      <w:r>
        <w:rPr/>
        <w:t xml:space="preserve">Ihrem Gerichten will ich sagen, dass wenn ich in den letzten 13 Jahren durch einen unmenschlichen Psychoterror</w:t>
      </w:r>
    </w:p>
    <w:p>
      <w:pPr/>
      <w:r>
        <w:rPr/>
        <w:t xml:space="preserve">nicht zum 80 % Behinderten gemacht wäre, hätte ich an einer beliebigen Universität Rechtswissenschaft</w:t>
      </w:r>
    </w:p>
    <w:p>
      <w:pPr/>
      <w:r>
        <w:rPr/>
        <w:t xml:space="preserve">İsmail Rustem</w:t>
      </w:r>
    </w:p>
    <w:p>
      <w:pPr/>
      <w:r>
        <w:rPr/>
        <w:t xml:space="preserve">İsmail Rustem, VVichmannsir. 9, 10787 Berlin</w:t>
      </w:r>
    </w:p>
    <w:p>
      <w:pPr/>
      <w:r>
        <w:rPr/>
        <w:t xml:space="preserve">Wichmannstr. 9</w:t>
      </w:r>
    </w:p>
    <w:p>
      <w:pPr/>
      <w:r>
        <w:rPr/>
        <w:t xml:space="preserve">An das: i</w:t>
      </w:r>
    </w:p>
    <w:p>
      <w:pPr/>
      <w:r>
        <w:rPr/>
        <w:t xml:space="preserve">Landgericht Berlin 10787 Barlin</w:t>
      </w:r>
    </w:p>
    <w:p>
      <w:pPr/>
      <w:r>
        <w:rPr/>
        <w:t xml:space="preserve">Littenstraße 12 — 17 E-mail: un.human.org@gmail.com</w:t>
      </w:r>
    </w:p>
    <w:p>
      <w:pPr/>
      <w:r>
        <w:rPr/>
        <w:t xml:space="preserve">www.rustemazeri.com</w:t>
      </w:r>
    </w:p>
    <w:p>
      <w:pPr/>
      <w:r>
        <w:rPr/>
        <w:t xml:space="preserve">10179 Berlin</w:t>
      </w:r>
    </w:p>
    <w:p>
      <w:pPr/>
      <w:r>
        <w:rPr/>
        <w:t xml:space="preserve">nur per Fax: 030 / 9023-2223 Berlin, 03.03.2011</w:t>
      </w:r>
    </w:p>
    <w:p>
      <w:pPr/>
      <w:r>
        <w:rPr/>
        <w:t xml:space="preserve">Az.: 86 O 633 / 09</w:t>
      </w:r>
    </w:p>
    <w:p>
      <w:pPr/>
      <w:r>
        <w:rPr/>
        <w:t xml:space="preserve">Widerspruch</w:t>
      </w:r>
    </w:p>
    <w:p>
      <w:pPr/>
      <w:r>
        <w:rPr/>
        <w:t xml:space="preserve">Sehr geehrter Damen und Herren,</w:t>
      </w:r>
    </w:p>
    <w:p>
      <w:pPr/>
      <w:r>
        <w:rPr/>
        <w:t xml:space="preserve">Hiermit beantworte ich auf ihr Schreiben vom 24.02.2011 und Widerspreche nochmals.</w:t>
      </w:r>
    </w:p>
    <w:p>
      <w:pPr/>
      <w:r>
        <w:rPr/>
        <w:t xml:space="preserve">Sie Schreiben selbst 24.02.2011, dass es ein Fehler von meinem alten Betreuer ist, aber mit ihrem Beschluss</w:t>
      </w:r>
    </w:p>
    <w:p>
      <w:pPr/>
      <w:r>
        <w:rPr/>
        <w:t xml:space="preserve">vom 05.10.2010 und 31.01.2011 haben Sie mich beschuldigt und das ich mit den Kosten ( 91. 456. 00 EUR )</w:t>
      </w:r>
    </w:p>
    <w:p>
      <w:pPr/>
      <w:r>
        <w:rPr/>
        <w:t xml:space="preserve">aufkommen muss. Das ist nicht nur die Fehle von dem Betreuer ( den mir das Amtsgerich Tiegarten die auch</w:t>
      </w:r>
    </w:p>
    <w:p>
      <w:pPr/>
      <w:r>
        <w:rPr/>
        <w:t xml:space="preserve">Schuld hat, gezwungener maßen übermittelt hat ) Sondern auch ihr Fehler. Weil Sie und auch ihre Betreuer</w:t>
      </w:r>
    </w:p>
    <w:p>
      <w:pPr/>
      <w:r>
        <w:rPr/>
        <w:t xml:space="preserve">einem 80 % en Behinderten ihre Aufgaben nicht Korrekt behandelt haben, und mich beschuldigen, als ob es mein</w:t>
      </w:r>
    </w:p>
    <w:p>
      <w:pPr/>
      <w:r>
        <w:rPr/>
        <w:t xml:space="preserve">Fehle war, obwohl Sie wiederum Sagen dass das ein Feler ihres Betreuers war.</w:t>
      </w:r>
    </w:p>
    <w:p>
      <w:pPr/>
      <w:r>
        <w:rPr/>
        <w:t xml:space="preserve">Den Brief den Sie am 28.01.2011 an meinen Rechtsanwalt gesendet haben, ist raus zu lesen, das: ich kein Recht</w:t>
      </w:r>
    </w:p>
    <w:p>
      <w:pPr/>
      <w:r>
        <w:rPr/>
        <w:t xml:space="preserve">habe meinen Anwalt Vollmacht zu geben, sondern das ihr Betreuer alle Angelegenheiten erledigen Kann. Was</w:t>
      </w:r>
    </w:p>
    <w:p>
      <w:pPr/>
      <w:r>
        <w:rPr/>
        <w:t xml:space="preserve">meinen Sie, der Betreuer der alles falsch gemacht hat ? Oder welchen Betreuer meinen Sie ? Aus diesem Grund</w:t>
      </w:r>
    </w:p>
    <w:p>
      <w:pPr/>
      <w:r>
        <w:rPr/>
        <w:t xml:space="preserve">hat er, Hr. Olav Sydow sich ein bischen mit der Sache zurückgezogen.</w:t>
      </w:r>
    </w:p>
    <w:p>
      <w:pPr/>
      <w:r>
        <w:rPr/>
        <w:t xml:space="preserve">Dieser Betreuer hat nicht nur mit dieser Angelegenheit falsch gemacht, sondern auch bei anderen</w:t>
      </w:r>
    </w:p>
    <w:p>
      <w:pPr/>
      <w:r>
        <w:rPr/>
        <w:t xml:space="preserve">Angelegenheiten, die er absichtlich falsch gemacht hat. Wegen ihm ist mein Konto gepfändet und vieles mehr.</w:t>
      </w:r>
    </w:p>
    <w:p>
      <w:pPr/>
      <w:r>
        <w:rPr/>
        <w:t xml:space="preserve">Mein Freiheit, mein Leben ist blockiert, wie ein Sklave und das seit 13 Jahren. Mit vielen verschiedenen</w:t>
      </w:r>
    </w:p>
    <w:p>
      <w:pPr/>
      <w:r>
        <w:rPr/>
        <w:t xml:space="preserve">Methoden.</w:t>
      </w:r>
    </w:p>
    <w:p>
      <w:pPr/>
      <w:r>
        <w:rPr/>
        <w:t xml:space="preserve">Ich habe am 23.02.2011 Sie gebiten das Angelegenheiten, Briefe etc. Meiner Anwalt Hr. Olav Sydow zu senden.</w:t>
      </w:r>
    </w:p>
    <w:p>
      <w:pPr/>
      <w:r>
        <w:rPr/>
        <w:t xml:space="preserve">Ich habe derzeit eine Anwalt !!!</w:t>
      </w:r>
    </w:p>
    <w:p>
      <w:pPr/>
      <w:r>
        <w:rPr/>
        <w:t xml:space="preserve">Mit der Schadenersatz Klage von 24.11.2009 habe ich Recht, weil diesen Prozess ich gewonnen, das</w:t>
      </w:r>
    </w:p>
    <w:p>
      <w:pPr/>
      <w:r>
        <w:rPr/>
        <w:t xml:space="preserve">‚Amtsgericht Tiergarten erst nach 5 Jahren später Seine Falsch-Beschluss Schuld anerkannt hat. Mit dem</w:t>
      </w:r>
    </w:p>
    <w:p>
      <w:pPr/>
      <w:r>
        <w:rPr/>
        <w:t xml:space="preserve">Beschluss von Ihnen, haben Sie einen 80 % behinderten Menschen das Recht nicht verteidigt. Sie wissen ganz</w:t>
      </w:r>
    </w:p>
    <w:p>
      <w:pPr/>
      <w:r>
        <w:rPr/>
        <w:t xml:space="preserve">genau dass das Gericht für einen Behinderten Menschen, was Gesetze angeht, verantwortlich ist.</w:t>
      </w:r>
    </w:p>
    <w:p>
      <w:pPr/>
      <w:r>
        <w:rPr/>
        <w:t xml:space="preserve">Bis zur jetzigen Zeit ist eine Langjährige Diskriminierung der Deutschen Justiz und Behörden. Hier werden von</w:t>
      </w:r>
    </w:p>
    <w:p>
      <w:pPr/>
      <w:r>
        <w:rPr/>
        <w:t xml:space="preserve">der Seite aus der 80 Richterin Gesetze missbraucht und verletzt. Meine Freiheit wird mir 13 Jahre lang</w:t>
      </w:r>
    </w:p>
    <w:p>
      <w:pPr/>
      <w:r>
        <w:rPr/>
        <w:t xml:space="preserve">weggenommen und mein Gesunteit, die Würde meiner Menschenrechte verletzt !!!</w:t>
      </w:r>
    </w:p>
    <w:p>
      <w:pPr/>
      <w:r>
        <w:rPr/>
        <w:t xml:space="preserve">Mit meinem Widerspruch vom 23.02.2011 habe ich Recht, weil ich auch als 80 % Behinderter eine</w:t>
      </w:r>
    </w:p>
    <w:p>
      <w:pPr/>
      <w:r>
        <w:rPr/>
        <w:t xml:space="preserve">Prozesskosten-Hilfe ( 24.11.2009 ) beantragt hatte !!!.</w:t>
      </w:r>
    </w:p>
    <w:p>
      <w:pPr/>
      <w:r>
        <w:rPr/>
        <w:t xml:space="preserve">Ich habe über die gesamte Prozesszeit mit alten schriftlichen Dokumenten und Briefen bewiesen, dass es kein</w:t>
      </w:r>
    </w:p>
    <w:p>
      <w:pPr/>
      <w:r>
        <w:rPr/>
        <w:t xml:space="preserve">_Zufall_sei, sondern_das_Handeln_des_Amtsgericht-Tiergarten_und_Betreuerinabsichtlich_gewesen.sei_und_alle-</w:t>
      </w:r>
    </w:p>
    <w:p>
      <w:pPr/>
      <w:r>
        <w:rPr/>
        <w:t xml:space="preserve">Mitarbeiter, die verantwortlich für meine Angelegenheit gewesen sind, müssen zur Rechenschaft gezogen werden</w:t>
      </w:r>
    </w:p>
    <w:p>
      <w:pPr/>
      <w:r>
        <w:rPr/>
        <w:t xml:space="preserve">und somit bestraft werden. Wenn ein Betreuer ein Recht eines Behinderten Menschen absichtlich zerstört und die</w:t>
      </w:r>
    </w:p>
    <w:p>
      <w:pPr/>
      <w:r>
        <w:rPr/>
        <w:t xml:space="preserve">Richter dieses sieht, dass eine Person diesbezüglich Beweise erbrachte, dann muss die Richter normalerweise</w:t>
      </w:r>
    </w:p>
    <w:p>
      <w:pPr/>
      <w:r>
        <w:rPr/>
        <w:t xml:space="preserve">diese Angelegenheit nicht verdecken, sondern diese Betreuer von sich aus bestrafen und zur Rechenschaft</w:t>
      </w:r>
    </w:p>
    <w:p>
      <w:pPr/>
      <w:r>
        <w:rPr/>
        <w:t xml:space="preserve">ziehen, sodass diese Betreuer nicht weiterhin das Recht der anderen Behinderte Menschen zerstört bzw. dieses</w:t>
      </w:r>
    </w:p>
    <w:p>
      <w:pPr/>
      <w:r>
        <w:rPr/>
        <w:t xml:space="preserve">den Menschen nehmen tut.</w:t>
      </w:r>
    </w:p>
    <w:p>
      <w:pPr/>
      <w:r>
        <w:rPr/>
        <w:t xml:space="preserve">Ihre alle 80 Gerichte hat auf Grundlage irgendwelcher Gesetzesparagraphen die Durchführung einer</w:t>
      </w:r>
    </w:p>
    <w:p>
      <w:pPr/>
      <w:r>
        <w:rPr/>
        <w:t xml:space="preserve">Untersuchung im Fall einer unschuldig erniedrigten Person verhindern, die zu 80 Grad behindert von der</w:t>
      </w:r>
    </w:p>
    <w:p>
      <w:pPr/>
      <w:r>
        <w:rPr/>
        <w:t xml:space="preserve">Beamten-Mafia gedemütigt brutal und unmenschlich Terrorisiert worden ist.</w:t>
      </w:r>
    </w:p>
    <w:p>
      <w:pPr/>
      <w:r>
        <w:rPr/>
        <w:t xml:space="preserve">Ihrem Gerichten will ich sagen, dass wenn ich in den letzten 13 Jahren durch einen unmenschlichen Psychoterror</w:t>
      </w:r>
    </w:p>
    <w:p>
      <w:pPr/>
      <w:r>
        <w:rPr/>
        <w:t xml:space="preserve">nicht zum 80 % Behinderten gemacht wäre, hätte ich an einer beliebigen Universität Rechtswissenschaft</w:t>
      </w:r>
    </w:p>
    <w:p>
      <w:pPr/>
      <w:r>
        <w:rPr/>
        <w:t xml:space="preserve">İsmail Rustem</w:t>
      </w:r>
    </w:p>
    <w:p>
      <w:pPr/>
      <w:r>
        <w:rPr/>
        <w:t xml:space="preserve">İsmail Rustem, VVichmannsir. 9, 10787 Berlin</w:t>
      </w:r>
    </w:p>
    <w:p>
      <w:pPr/>
      <w:r>
        <w:rPr/>
        <w:t xml:space="preserve">Wichmannstr. 9</w:t>
      </w:r>
    </w:p>
    <w:p>
      <w:pPr/>
      <w:r>
        <w:rPr/>
        <w:t xml:space="preserve">An das: i</w:t>
      </w:r>
    </w:p>
    <w:p>
      <w:pPr/>
      <w:r>
        <w:rPr/>
        <w:t xml:space="preserve">Landgericht Berlin 10787 Barlin</w:t>
      </w:r>
    </w:p>
    <w:p>
      <w:pPr/>
      <w:r>
        <w:rPr/>
        <w:t xml:space="preserve">Littenstraße 12 — 17 E-mail: un.human.org@gmail.com</w:t>
      </w:r>
    </w:p>
    <w:p>
      <w:pPr/>
      <w:r>
        <w:rPr/>
        <w:t xml:space="preserve">www.rustemazeri.com</w:t>
      </w:r>
    </w:p>
    <w:p>
      <w:pPr/>
      <w:r>
        <w:rPr/>
        <w:t xml:space="preserve">10179 Berlin</w:t>
      </w:r>
    </w:p>
    <w:p>
      <w:pPr/>
      <w:r>
        <w:rPr/>
        <w:t xml:space="preserve">nur per Fax: 030 / 9023-2223 Berlin, 03.03.2011</w:t>
      </w:r>
    </w:p>
    <w:p>
      <w:pPr/>
      <w:r>
        <w:rPr/>
        <w:t xml:space="preserve">Az.: 86 O 633 / 09</w:t>
      </w:r>
    </w:p>
    <w:p>
      <w:pPr/>
      <w:r>
        <w:rPr/>
        <w:t xml:space="preserve">Widerspruch</w:t>
      </w:r>
    </w:p>
    <w:p>
      <w:pPr/>
      <w:r>
        <w:rPr/>
        <w:t xml:space="preserve">Sehr geehrter Damen und Herren,</w:t>
      </w:r>
    </w:p>
    <w:p>
      <w:pPr/>
      <w:r>
        <w:rPr/>
        <w:t xml:space="preserve">Hiermit beantworte ich auf ihr Schreiben vom 24.02.2011 und Widerspreche nochmals.</w:t>
      </w:r>
    </w:p>
    <w:p>
      <w:pPr/>
      <w:r>
        <w:rPr/>
        <w:t xml:space="preserve">Sie Schreiben selbst 24.02.2011, dass es ein Fehler von meinem alten Betreuer ist, aber mit ihrem Beschluss</w:t>
      </w:r>
    </w:p>
    <w:p>
      <w:pPr/>
      <w:r>
        <w:rPr/>
        <w:t xml:space="preserve">vom 05.10.2010 und 31.01.2011 haben Sie mich beschuldigt und das ich mit den Kosten ( 91. 456. 00 EUR )</w:t>
      </w:r>
    </w:p>
    <w:p>
      <w:pPr/>
      <w:r>
        <w:rPr/>
        <w:t xml:space="preserve">aufkommen muss. Das ist nicht nur die Fehle von dem Betreuer ( den mir das Amtsgerich Tiegarten die auch</w:t>
      </w:r>
    </w:p>
    <w:p>
      <w:pPr/>
      <w:r>
        <w:rPr/>
        <w:t xml:space="preserve">Schuld hat, gezwungener maßen übermittelt hat ) Sondern auch ihr Fehler. Weil Sie und auch ihre Betreuer</w:t>
      </w:r>
    </w:p>
    <w:p>
      <w:pPr/>
      <w:r>
        <w:rPr/>
        <w:t xml:space="preserve">einem 80 % en Behinderten ihre Aufgaben nicht Korrekt behandelt haben, und mich beschuldigen, als ob es mein</w:t>
      </w:r>
    </w:p>
    <w:p>
      <w:pPr/>
      <w:r>
        <w:rPr/>
        <w:t xml:space="preserve">Fehle war, obwohl Sie wiederum Sagen dass das ein Feler ihres Betreuers war.</w:t>
      </w:r>
    </w:p>
    <w:p>
      <w:pPr/>
      <w:r>
        <w:rPr/>
        <w:t xml:space="preserve">Den Brief den Sie am 28.01.2011 an meinen Rechtsanwalt gesendet haben, ist raus zu lesen, das: ich kein Recht</w:t>
      </w:r>
    </w:p>
    <w:p>
      <w:pPr/>
      <w:r>
        <w:rPr/>
        <w:t xml:space="preserve">habe meinen Anwalt Vollmacht zu geben, sondern das ihr Betreuer alle Angelegenheiten erledigen Kann. Was</w:t>
      </w:r>
    </w:p>
    <w:p>
      <w:pPr/>
      <w:r>
        <w:rPr/>
        <w:t xml:space="preserve">meinen Sie, der Betreuer der alles falsch gemacht hat ? Oder welchen Betreuer meinen Sie ? Aus diesem Grund</w:t>
      </w:r>
    </w:p>
    <w:p>
      <w:pPr/>
      <w:r>
        <w:rPr/>
        <w:t xml:space="preserve">hat er, Hr. Olav Sydow sich ein bischen mit der Sache zurückgezogen.</w:t>
      </w:r>
    </w:p>
    <w:p>
      <w:pPr/>
      <w:r>
        <w:rPr/>
        <w:t xml:space="preserve">Dieser Betreuer hat nicht nur mit dieser Angelegenheit falsch gemacht, sondern auch bei anderen</w:t>
      </w:r>
    </w:p>
    <w:p>
      <w:pPr/>
      <w:r>
        <w:rPr/>
        <w:t xml:space="preserve">Angelegenheiten, die er absichtlich falsch gemacht hat. Wegen ihm ist mein Konto gepfändet und vieles mehr.</w:t>
      </w:r>
    </w:p>
    <w:p>
      <w:pPr/>
      <w:r>
        <w:rPr/>
        <w:t xml:space="preserve">Mein Freiheit, mein Leben ist blockiert, wie ein Sklave und das seit 13 Jahren. Mit vielen verschiedenen</w:t>
      </w:r>
    </w:p>
    <w:p>
      <w:pPr/>
      <w:r>
        <w:rPr/>
        <w:t xml:space="preserve">Methoden.</w:t>
      </w:r>
    </w:p>
    <w:p>
      <w:pPr/>
      <w:r>
        <w:rPr/>
        <w:t xml:space="preserve">Ich habe am 23.02.2011 Sie gebiten das Angelegenheiten, Briefe etc. Meiner Anwalt Hr. Olav Sydow zu senden.</w:t>
      </w:r>
    </w:p>
    <w:p>
      <w:pPr/>
      <w:r>
        <w:rPr/>
        <w:t xml:space="preserve">Ich habe derzeit eine Anwalt !!!</w:t>
      </w:r>
    </w:p>
    <w:p>
      <w:pPr/>
      <w:r>
        <w:rPr/>
        <w:t xml:space="preserve">Mit der Schadenersatz Klage von 24.11.2009 habe ich Recht, weil diesen Prozess ich gewonnen, das</w:t>
      </w:r>
    </w:p>
    <w:p>
      <w:pPr/>
      <w:r>
        <w:rPr/>
        <w:t xml:space="preserve">‚Amtsgericht Tiergarten erst nach 5 Jahren später Seine Falsch-Beschluss Schuld anerkannt hat. Mit dem</w:t>
      </w:r>
    </w:p>
    <w:p>
      <w:pPr/>
      <w:r>
        <w:rPr/>
        <w:t xml:space="preserve">Beschluss von Ihnen, haben Sie einen 80 % behinderten Menschen das Recht nicht verteidigt. Sie wissen ganz</w:t>
      </w:r>
    </w:p>
    <w:p>
      <w:pPr/>
      <w:r>
        <w:rPr/>
        <w:t xml:space="preserve">genau dass das Gericht für einen Behinderten Menschen, was Gesetze angeht, verantwortlich ist.</w:t>
      </w:r>
    </w:p>
    <w:p>
      <w:pPr/>
      <w:r>
        <w:rPr/>
        <w:t xml:space="preserve">Bis zur jetzigen Zeit ist eine Langjährige Diskriminierung der Deutschen Justiz und Behörden. Hier werden von</w:t>
      </w:r>
    </w:p>
    <w:p>
      <w:pPr/>
      <w:r>
        <w:rPr/>
        <w:t xml:space="preserve">der Seite aus der 80 Richterin Gesetze missbraucht und verletzt. Meine Freiheit wird mir 13 Jahre lang</w:t>
      </w:r>
    </w:p>
    <w:p>
      <w:pPr/>
      <w:r>
        <w:rPr/>
        <w:t xml:space="preserve">weggenommen und mein Gesunteit, die Würde meiner Menschenrechte verletzt !!!</w:t>
      </w:r>
    </w:p>
    <w:p>
      <w:pPr/>
      <w:r>
        <w:rPr/>
        <w:t xml:space="preserve">Mit meinem Widerspruch vom 23.02.2011 habe ich Recht, weil ich auch als 80 % Behinderter eine</w:t>
      </w:r>
    </w:p>
    <w:p>
      <w:pPr/>
      <w:r>
        <w:rPr/>
        <w:t xml:space="preserve">Prozesskosten-Hilfe ( 24.11.2009 ) beantragt hatte !!!.</w:t>
      </w:r>
    </w:p>
    <w:p>
      <w:pPr/>
      <w:r>
        <w:rPr/>
        <w:t xml:space="preserve">Ich habe über die gesamte Prozesszeit mit alten schriftlichen Dokumenten und Briefen bewiesen, dass es kein</w:t>
      </w:r>
    </w:p>
    <w:p>
      <w:pPr/>
      <w:r>
        <w:rPr/>
        <w:t xml:space="preserve">_Zufall_sei, sondern_das_Handeln_des_Amtsgericht-Tiergarten_und_Betreuerinabsichtlich_gewesen.sei_und_alle-</w:t>
      </w:r>
    </w:p>
    <w:p>
      <w:pPr/>
      <w:r>
        <w:rPr/>
        <w:t xml:space="preserve">Mitarbeiter, die verantwortlich für meine Angelegenheit gewesen sind, müssen zur Rechenschaft gezogen werden</w:t>
      </w:r>
    </w:p>
    <w:p>
      <w:pPr/>
      <w:r>
        <w:rPr/>
        <w:t xml:space="preserve">und somit bestraft werden. Wenn ein Betreuer ein Recht eines Behinderten Menschen absichtlich zerstört und die</w:t>
      </w:r>
    </w:p>
    <w:p>
      <w:pPr/>
      <w:r>
        <w:rPr/>
        <w:t xml:space="preserve">Richter dieses sieht, dass eine Person diesbezüglich Beweise erbrachte, dann muss die Richter normalerweise</w:t>
      </w:r>
    </w:p>
    <w:p>
      <w:pPr/>
      <w:r>
        <w:rPr/>
        <w:t xml:space="preserve">diese Angelegenheit nicht verdecken, sondern diese Betreuer von sich aus bestrafen und zur Rechenschaft</w:t>
      </w:r>
    </w:p>
    <w:p>
      <w:pPr/>
      <w:r>
        <w:rPr/>
        <w:t xml:space="preserve">ziehen, sodass diese Betreuer nicht weiterhin das Recht der anderen Behinderte Menschen zerstört bzw. dieses</w:t>
      </w:r>
    </w:p>
    <w:p>
      <w:pPr/>
      <w:r>
        <w:rPr/>
        <w:t xml:space="preserve">den Menschen nehmen tut.</w:t>
      </w:r>
    </w:p>
    <w:p>
      <w:pPr/>
      <w:r>
        <w:rPr/>
        <w:t xml:space="preserve">Ihre alle 80 Gerichte hat auf Grundlage irgendwelcher Gesetzesparagraphen die Durchführung einer</w:t>
      </w:r>
    </w:p>
    <w:p>
      <w:pPr/>
      <w:r>
        <w:rPr/>
        <w:t xml:space="preserve">Untersuchung im Fall einer unschuldig erniedrigten Person verhindern, die zu 80 Grad behindert von der</w:t>
      </w:r>
    </w:p>
    <w:p>
      <w:pPr/>
      <w:r>
        <w:rPr/>
        <w:t xml:space="preserve">Beamten-Mafia gedemütigt brutal und unmenschlich Terrorisiert worden ist.</w:t>
      </w:r>
    </w:p>
    <w:p>
      <w:pPr/>
      <w:r>
        <w:rPr/>
        <w:t xml:space="preserve">Ihrem Gerichten will ich sagen, dass wenn ich in den letzten 13 Jahren durch einen unmenschlichen Psychoterror</w:t>
      </w:r>
    </w:p>
    <w:p>
      <w:pPr/>
      <w:r>
        <w:rPr/>
        <w:t xml:space="preserve">nicht zum 80 % Behinderten gemacht wäre, hätte ich an einer beliebigen Universität Rechtswissenschaft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2026-10-18T07:42:35+02:00</dcterms:created>
  <dcterms:modified xsi:type="dcterms:W3CDTF">2026-10-18T07:42:35+02:00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