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03) - Sikayet Fax-21.05.2010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ısmail Rustem</w:t>
      </w:r>
    </w:p>
    <w:p>
      <w:pPr/>
      <w:r>
        <w:rPr/>
        <w:t xml:space="preserve">ısmail Rustem, Wichmannstr.   9, 10787 Berlin                               Wichmannstr.  9</w:t>
      </w:r>
    </w:p>
    <w:p>
      <w:pPr/>
      <w:r>
        <w:rPr/>
        <w:t xml:space="preserve">An das:                                                                      10787 Berlin</w:t>
      </w:r>
    </w:p>
    <w:p>
      <w:pPr/>
      <w:r>
        <w:rPr/>
        <w:t xml:space="preserve">EUROPEAN COURT OF HUMAN RIGHTS</w:t>
      </w:r>
    </w:p>
    <w:p>
      <w:pPr/>
      <w:r>
        <w:rPr/>
        <w:t xml:space="preserve">E-mail: nes.ben@hotmail.de</w:t>
      </w:r>
    </w:p>
    <w:p>
      <w:pPr/>
      <w:r>
        <w:rPr/>
        <w:t xml:space="preserve">F-67075 STRASBOURG CEDEX                                                 www.rustemazeri.com</w:t>
      </w:r>
    </w:p>
    <w:p>
      <w:pPr/>
      <w:r>
        <w:rPr/>
        <w:t xml:space="preserve">Per Fax: 003338841              2730</w:t>
      </w:r>
    </w:p>
    <w:p>
      <w:pPr/>
      <w:r>
        <w:rPr/>
        <w:t xml:space="preserve">Berlin, 21 May 2010</w:t>
      </w:r>
    </w:p>
    <w:p>
      <w:pPr/>
      <w:r>
        <w:rPr/>
        <w:t xml:space="preserve">(Nr. 2968/09)       - (Nr. 6859/08)        - (Nr.746i   04)</w:t>
      </w:r>
    </w:p>
    <w:p>
      <w:pPr/>
      <w:r>
        <w:rPr/>
        <w:t xml:space="preserve">TO THE PRESIDENT OF THE</w:t>
      </w:r>
    </w:p>
    <w:p>
      <w:pPr/>
      <w:r>
        <w:rPr/>
        <w:t xml:space="preserve">EUROPEAN COURT OF HUMAN RIGHTS</w:t>
      </w:r>
    </w:p>
    <w:p>
      <w:pPr/>
      <w:r>
        <w:rPr/>
        <w:t xml:space="preserve">Dear Mr. President,</w:t>
      </w:r>
    </w:p>
    <w:p>
      <w:pPr>
        <w:numPr>
          <w:ilvl w:val="0"/>
          <w:numId w:val="1"/>
        </w:numPr>
      </w:pPr>
      <w:r>
        <w:rPr/>
        <w:t xml:space="preserve">English:   This letter is written in the Azerbaiian language</w:t>
      </w:r>
    </w:p>
    <w:p>
      <w:pPr>
        <w:numPr>
          <w:ilvl w:val="0"/>
          <w:numId w:val="1"/>
        </w:numPr>
      </w:pPr>
      <w:r>
        <w:rPr/>
        <w:t xml:space="preserve">French   : Cette lettre est ecrite dans la langue Azerbai'djanaise</w:t>
      </w:r>
    </w:p>
    <w:p>
      <w:pPr>
        <w:numPr>
          <w:ilvl w:val="0"/>
          <w:numId w:val="1"/>
        </w:numPr>
      </w:pPr>
      <w:r>
        <w:rPr/>
        <w:t xml:space="preserve">Russian:   3TO nMCbMO HanMcaHO Ha A3ep6aM.Q&gt;KaHCKOMH3blKe</w:t>
      </w:r>
    </w:p>
    <w:p>
      <w:pPr>
        <w:numPr>
          <w:ilvl w:val="0"/>
          <w:numId w:val="1"/>
        </w:numPr>
      </w:pPr>
      <w:r>
        <w:rPr/>
        <w:t xml:space="preserve">German:    Dieser Brief ist auf Der Aserbaidschanischen      Sprache</w:t>
      </w:r>
    </w:p>
    <w:p>
      <w:pPr/>
      <w:r>
        <w:rPr/>
        <w:t xml:space="preserve">Insan hüquqlarının müdafiyasini tamin edan HAKIMLeR</w:t>
      </w:r>
    </w:p>
    <w:p>
      <w:pPr/>
      <w:r>
        <w:rPr/>
        <w:t xml:space="preserve">Insan hüquqlarını qoruyan bir taşkilat kimi nazariniza çatdırmaq istayiram ki, alman mahkamasinin</w:t>
      </w:r>
    </w:p>
    <w:p>
      <w:pPr/>
      <w:r>
        <w:rPr/>
        <w:t xml:space="preserve">( Nr: 50 XVii 7034 ) insan hüquqlarını gobutcasına pozan 15.12.2009-tarixli qararına va 02.11.1999-il</w:t>
      </w:r>
    </w:p>
    <w:p>
      <w:pPr/>
      <w:r>
        <w:rPr/>
        <w:t xml:space="preserve">şikayetimi 2 alman vatandaşı olan xastabaxıcılarının Avgust 2008-ilde qeyri-qanuni yolarla davanı geri</w:t>
      </w:r>
    </w:p>
    <w:p>
      <w:pPr/>
      <w:r>
        <w:rPr/>
        <w:t xml:space="preserve">çakmalarina ehtiraz ederek, hemçinin salındığtrn çıxlmaz vaziyatlara, psixoterorlara, isgancalara</w:t>
      </w:r>
    </w:p>
    <w:p>
      <w:pPr/>
      <w:r>
        <w:rPr/>
        <w:t xml:space="preserve">dözmayarak, man 02.04.2010 tarixinda almanyadan başqa dovlete gaçma~a macbur qaldım.</w:t>
      </w:r>
    </w:p>
    <w:p>
      <w:pPr/>
      <w:r>
        <w:rPr/>
        <w:t xml:space="preserve">Almanyadan qaçacağtrru Fevral 2010 ilinda xastabaxıcısına         bildirdim va tacili salıg suğortamı</w:t>
      </w:r>
    </w:p>
    <w:p>
      <w:pPr/>
      <w:r>
        <w:rPr/>
        <w:t xml:space="preserve">alınmasını xaiş eladim. Lakin xastabaxıcısı Birant bay bundan ehtiraz etdi va man salıg suğortarn</w:t>
      </w:r>
    </w:p>
    <w:p>
      <w:pPr/>
      <w:r>
        <w:rPr/>
        <w:t xml:space="preserve">olmadan gaçma~a macbur qaldım. Göründüyü kimi uzun ilardir Almanya tarafi manim han sı</w:t>
      </w:r>
    </w:p>
    <w:p>
      <w:pPr/>
      <w:r>
        <w:rPr/>
        <w:t xml:space="preserve">xastaliklari, hansı ilarda, hansı yolarla duçar olduğumu oyranmayima angallar çıxardırılır i!! Hal</w:t>
      </w:r>
    </w:p>
    <w:p>
      <w:pPr/>
      <w:r>
        <w:rPr/>
        <w:t xml:space="preserve">hazırda bildiyim 17 a~ır xastataliklarimnan başqa ölkalarda, salıg suğortarn olrnadığ: üçün muana va</w:t>
      </w:r>
    </w:p>
    <w:p>
      <w:pPr/>
      <w:r>
        <w:rPr/>
        <w:t xml:space="preserve">mualics ala bilmadan aziyat çakiram !!! Hesabıma galan aylıg 330 EUR ila başqa ölkada ev kiramı,</w:t>
      </w:r>
    </w:p>
    <w:p>
      <w:pPr/>
      <w:r>
        <w:rPr/>
        <w:t xml:space="preserve">hakim muainasi va darman xarcimi, hamda yiyacak va naqliyat xarcimi tamin etmam rnünkünrnü ???</w:t>
      </w:r>
    </w:p>
    <w:p>
      <w:pPr/>
      <w:r>
        <w:rPr/>
        <w:t xml:space="preserve">Sizden xaiş edirem, www.rustemazeri.com           saytında   2 ) Strasburg     20.01.08/ qovluğunda</w:t>
      </w:r>
    </w:p>
    <w:p>
      <w:pPr/>
      <w:r>
        <w:rPr/>
        <w:t xml:space="preserve">yerleşen 25) Maj. 2010 - Azeril qovluğunda         02) Sikayet 20.05.20101 qovluğuna       qoyduğum</w:t>
      </w:r>
    </w:p>
    <w:p>
      <w:pPr/>
      <w:r>
        <w:rPr/>
        <w:t xml:space="preserve">sanstda, xestebaxıcısına    19.04.2010, 03.05.2010, 07.05.2010, 12.05.2010, 13.05.2010, 15.05.2010,</w:t>
      </w:r>
    </w:p>
    <w:p>
      <w:pPr/>
      <w:r>
        <w:rPr/>
        <w:t xml:space="preserve">16.05.2010 yazdığım       e-mailarımı     oxuyun.   ( özelikle   16.05.2010)</w:t>
      </w:r>
    </w:p>
    <w:p>
      <w:pPr/>
      <w:r>
        <w:rPr/>
        <w:t xml:space="preserve">Alman polislarinin mani zorla çılpax soyundurub, alçaldılaraq döymalarina 02.11.1999 tarixinda şikayat</w:t>
      </w:r>
    </w:p>
    <w:p>
      <w:pPr/>
      <w:r>
        <w:rPr/>
        <w:t xml:space="preserve">etmayima, Almanyanın üst mahkamalarindan sayılan Kammergericht ( 1 Ws 287 i 07 ) 11.12.2007 -ci</w:t>
      </w:r>
    </w:p>
    <w:p>
      <w:pPr/>
      <w:r>
        <w:rPr/>
        <w:t xml:space="preserve">ilin dekabrında, mani mahkama salonuna çağınb soruşdurmadan, hatda mana bu mahkama iclası</w:t>
      </w:r>
    </w:p>
    <w:p>
      <w:pPr/>
      <w:r>
        <w:rPr/>
        <w:t xml:space="preserve">barede xabar bele vermadan çıxartdıxları gararda, mani şikayet etmememde günahkar çıxardıblar.</w:t>
      </w:r>
    </w:p>
    <w:p>
      <w:pPr/>
      <w:r>
        <w:rPr/>
        <w:t xml:space="preserve">Yani guya man şikayat etmadiyim üçün, bunlarda budavaya baxa bilmayiblar. Bir başqa sözle desak,</w:t>
      </w:r>
    </w:p>
    <w:p>
      <w:pPr/>
      <w:r>
        <w:rPr/>
        <w:t xml:space="preserve">bunların bu davanı aça bilmamaklarinda gunahkar manam, çünkü guya man vaxdında şikayat</w:t>
      </w:r>
    </w:p>
    <w:p>
      <w:pPr/>
      <w:r>
        <w:rPr/>
        <w:t xml:space="preserve">etrnsrnlşam. ( Insanı hansı yolarnan dali edilar !!! Ham şikayatina baxmasınlar, hamda şikayatin ört-</w:t>
      </w:r>
    </w:p>
    <w:p>
      <w:pPr/>
      <w:r>
        <w:rPr/>
        <w:t xml:space="preserve">bastır edilma sabakarıni sanin üstüva atsınlar. ) Ancaq Kammergericht mahkamasindan üst sayılan</w:t>
      </w:r>
    </w:p>
    <w:p>
      <w:pPr/>
      <w:r>
        <w:rPr/>
        <w:t xml:space="preserve">mahkemelara Bundesgerichthofa ( 2 ARs 346 i 09 ) va Bundesverfasungsgerichte         ( 2 BvR 2067 i 08 ),</w:t>
      </w:r>
    </w:p>
    <w:p>
      <w:pPr/>
      <w:r>
        <w:rPr/>
        <w:t xml:space="preserve">nadan men im şikayatima 02.11.1999 tarixindan bu yana baxılmayıb sualıma heç bir cavab ala</w:t>
      </w:r>
    </w:p>
    <w:p>
      <w:pPr/>
      <w:r>
        <w:rPr/>
        <w:t xml:space="preserve">bilmedan 2 alman vatandaşı olan xastabaxıcılarının        ali ila, qeyri-qanuni yollarla şikayetimi geri</w:t>
      </w:r>
    </w:p>
    <w:p>
      <w:pPr/>
      <w:r>
        <w:rPr/>
        <w:t xml:space="preserve">çskdirmişdiriar.  Dünyanın heç bir yerinda hüquq mühafiza orqanları tarafindan görünmayan</w:t>
      </w:r>
    </w:p>
    <w:p>
      <w:pPr/>
      <w:r>
        <w:rPr/>
        <w:t xml:space="preserve">yöntarnleman cinayat ört-basdır edildi. Xatırladıram ki bu şikayat 02.11.1999-cl          ildan bu yana</w:t>
      </w:r>
    </w:p>
    <w:p>
      <w:pPr/>
      <w:r>
        <w:rPr/>
        <w:t xml:space="preserve">Nr: 991104/5190-7     ( Nr: 88 T XLV 298 i 99 B içinda salig davasıda yer alıb ) Nr: 52 Js 4686 i 07</w:t>
      </w:r>
    </w:p>
    <w:p>
      <w:pPr/>
      <w:r>
        <w:rPr/>
        <w:t xml:space="preserve">Nr: 1 Zs 2509/07 Nr: 84 AR 17 / 07 Nr: 1 Ws 287/07 Nr: 2 ARs 346 / 09 Nr: 2 BvR 2067 / 08</w:t>
      </w:r>
    </w:p>
    <w:p>
      <w:pPr/>
      <w:r>
        <w:rPr/>
        <w:t xml:space="preserve">nömralarla, huqug muhfıza orqanlarının masalarında olmasına baxmayaraq, AFR huqug muhfiza</w:t>
      </w:r>
    </w:p>
    <w:p>
      <w:pPr/>
      <w:r>
        <w:rPr/>
        <w:t xml:space="preserve">orqanları tarafından davanın açılmaması üçü n garaksiz bahanalar gatirilmiş va zorla ört bastır</w:t>
      </w:r>
    </w:p>
    <w:p>
      <w:pPr/>
      <w:r>
        <w:rPr/>
        <w:t xml:space="preserve">edilmişdir i!! Bu faktlara dayanaraq Avropa Insan Hakları Mahkamasininda bu cinayat davasına</w:t>
      </w:r>
    </w:p>
    <w:p>
      <w:pPr/>
      <w:r>
        <w:rPr/>
        <w:t xml:space="preserve">baxılması garakir. Siza www.rustemazerLcom    veb adresindaki 09) COURT Germanil qovluqunda</w:t>
      </w:r>
    </w:p>
    <w:p>
      <w:pPr/>
      <w:r>
        <w:rPr/>
        <w:t xml:space="preserve">yerleşen Dokument 091 yoxlamanızı, cinayati incalamanizi va Avropa Insan Haqqları Mahkamasi</w:t>
      </w:r>
    </w:p>
    <w:p>
      <w:pPr/>
      <w:r>
        <w:rPr/>
        <w:t xml:space="preserve">tarafından günahkarların cazalanmasına, madi va manevi tazminatın ödanilmasina qarar vermanizi</w:t>
      </w:r>
    </w:p>
    <w:p>
      <w:pPr/>
      <w:r>
        <w:rPr/>
        <w:t xml:space="preserve">xahiş ediram.</w:t>
      </w:r>
    </w:p>
    <w:p>
      <w:pPr/>
      <w:r>
        <w:rPr/>
        <w:t xml:space="preserve">Dikgatiniza çatdırmaq istayiram ki, Almaniya mani 1998-ci     ilin Avgust ayından 2007 -ci ilin Oktyabr</w:t>
      </w:r>
    </w:p>
    <w:p>
      <w:pPr/>
      <w:r>
        <w:rPr/>
        <w:t xml:space="preserve">ayınadak ölkadan qovulma statusu altında saxlayıb. Bu vaxtlar arzinda, böyük problemlar yaşadığım</w:t>
      </w:r>
    </w:p>
    <w:p>
      <w:pPr/>
      <w:r>
        <w:rPr/>
        <w:t xml:space="preserve">Berlin şaharindan kanara cixmaöıma icaza verilmayib. Iş icazasini, iş gücümü itirdikdan sonra verib.</w:t>
      </w:r>
    </w:p>
    <w:p>
      <w:pPr/>
      <w:r>
        <w:rPr/>
        <w:t xml:space="preserve">Mana fırma açrnağım üçün icazani, adim borclular siyahısına, yani ( şufaya ) düşdükdan sonra verib ki,</w:t>
      </w:r>
    </w:p>
    <w:p>
      <w:pPr/>
      <w:r>
        <w:rPr/>
        <w:t xml:space="preserve">o da borclular siyahısında olduğum üçün istasam bela fırma aça bilmaram. Başqa ölkalara turist olaraq</w:t>
      </w:r>
    </w:p>
    <w:p>
      <w:pPr/>
      <w:r>
        <w:rPr/>
        <w:t xml:space="preserve">çixa bilmayima da icazani müflis va aöır xasta salmdığrmdan sonra veriblar. Köhna va yeni evimdaki</w:t>
      </w:r>
    </w:p>
    <w:p>
      <w:pPr/>
      <w:r>
        <w:rPr/>
        <w:t xml:space="preserve">qonşularımdan, hamçinin çevramdaki insanlardan aldı~ım informasyaya göra, Alman polisleri 2004-cü</w:t>
      </w:r>
    </w:p>
    <w:p>
      <w:pPr/>
      <w:r>
        <w:rPr/>
        <w:t xml:space="preserve">ildan ehtibaran limana yaxşılıq etmag magsadi ila" köhna evimdaki qonşularımın, yeni evimdaki</w:t>
      </w:r>
    </w:p>
    <w:p>
      <w:pPr/>
      <w:r>
        <w:rPr/>
        <w:t xml:space="preserve">qonşularımın, hamçinin çevramdaki insanların evlarina gedarak, manim psixoloji problemlarimin</w:t>
      </w:r>
    </w:p>
    <w:p>
      <w:pPr/>
      <w:r>
        <w:rPr/>
        <w:t xml:space="preserve">olduğunu va ruhi xasta olmam barada şayalar yayıblar i!! Bela görünür ki, Alman dövlatinin</w:t>
      </w:r>
    </w:p>
    <w:p>
      <w:pPr/>
      <w:r>
        <w:rPr/>
        <w:t xml:space="preserve">siyasatçilari, yaratdıxları problemi topluma götürmaqda magsad, man i ruhi xasta edib dalixanaya</w:t>
      </w:r>
    </w:p>
    <w:p>
      <w:pPr/>
      <w:r>
        <w:rPr/>
        <w:t xml:space="preserve">salmaq, intahara sürüklemak va güya problemin toplumsal olduğunu göstararag iz azdırmağa</w:t>
      </w:r>
    </w:p>
    <w:p>
      <w:pPr/>
      <w:r>
        <w:rPr/>
        <w:t xml:space="preserve">işlayiblar i!! Bütün bunların sübut ede bilacayimdan narahat olan Alman hakimi, 05.05.2009-cl ilda</w:t>
      </w:r>
    </w:p>
    <w:p>
      <w:pPr/>
      <w:r>
        <w:rPr/>
        <w:t xml:space="preserve">geyri-ganuni qarar çıxardarak manim toxunulmaz olan insan hüquqlarımın idara edilmasini alman</w:t>
      </w:r>
    </w:p>
    <w:p>
      <w:pPr/>
      <w:r>
        <w:rPr/>
        <w:t xml:space="preserve">vatandaşlarına     verib. Uzun ilar, insanlığda yeri olmayan yöntamlarla man i şikast etmaglarina</w:t>
      </w:r>
    </w:p>
    <w:p>
      <w:pPr/>
      <w:r>
        <w:rPr/>
        <w:t xml:space="preserve">baxmayaraq, şikastlik vasigasini mana vermayiblar. Man mahkamaya 2008-ci ilda şikayat etdiyimdan</w:t>
      </w:r>
    </w:p>
    <w:p>
      <w:pPr/>
      <w:r>
        <w:rPr/>
        <w:t xml:space="preserve">sonra, şikastlik vasigasini mana 05.02.2010-cu ilda veriblar. Mani şikast etdiklari halda, amakli pulunu</w:t>
      </w:r>
    </w:p>
    <w:p>
      <w:pPr/>
      <w:r>
        <w:rPr/>
        <w:t xml:space="preserve">mana vermag istamayiblar. Bu adalatsizliya qarşı mahkamaya 2008-ci ilda şikayat etdiyimdan sonra,</w:t>
      </w:r>
    </w:p>
    <w:p>
      <w:pPr/>
      <w:r>
        <w:rPr/>
        <w:t xml:space="preserve">amakli pulunun avazina, yeni qanunlarla gatirdiklari grundzicherung adlı amakli pulunu 2009-cu ilin</w:t>
      </w:r>
    </w:p>
    <w:p>
      <w:pPr/>
      <w:r>
        <w:rPr/>
        <w:t xml:space="preserve">Noyabırından versalarda, yeni qanunlara göra grundzicherung adlı amakli pulu almam manim</w:t>
      </w:r>
    </w:p>
    <w:p>
      <w:pPr/>
      <w:r>
        <w:rPr/>
        <w:t xml:space="preserve">almanyadan cıxmağıma icaza verilmir i!! Sual: Almanyanı qorxudan nadirki, bir neça il örnrum qaldı~ı</w:t>
      </w:r>
    </w:p>
    <w:p>
      <w:pPr/>
      <w:r>
        <w:rPr/>
        <w:t xml:space="preserve">halda, mani istadiyim ölkada yaşamama icaza vermir ? Bütün bu adalatsizliklar,               işgancalar,</w:t>
      </w:r>
    </w:p>
    <w:p>
      <w:pPr/>
      <w:r>
        <w:rPr/>
        <w:t xml:space="preserve">psixoljiterorlar mani Apr.2010-cu ilda Almaniyadan başqa ölkaya gaçma~a macbur edib. Bela bir halda</w:t>
      </w:r>
    </w:p>
    <w:p>
      <w:pPr/>
      <w:r>
        <w:rPr/>
        <w:t xml:space="preserve">Almaniya mana qarşı hansı humanitar dastaklarinin verdiyini söylayir 11? Bunların hamısı Alman</w:t>
      </w:r>
    </w:p>
    <w:p>
      <w:pPr/>
      <w:r>
        <w:rPr/>
        <w:t xml:space="preserve">dövlatinin qurduğu va planlar üzrs apardığr, insan hOquqlarına zidd siyasatdir i!!</w:t>
      </w:r>
    </w:p>
    <w:p>
      <w:pPr/>
      <w:r>
        <w:rPr/>
        <w:t xml:space="preserve">agar www.rustemazerLcom            veb adresindaki     09) COURT Germani        qovluğunda   yerlesen</w:t>
      </w:r>
    </w:p>
    <w:p>
      <w:pPr/>
      <w:r>
        <w:rPr/>
        <w:t xml:space="preserve">80 mahkama proseslarini yoxlasanız görarsiniz ki, özalikla sosial masalasi ila maşqul olan hakimlar</w:t>
      </w:r>
    </w:p>
    <w:p>
      <w:pPr/>
      <w:r>
        <w:rPr/>
        <w:t xml:space="preserve">tarafından sa~lıgımın müdafıyasi üçü n na 1998-1999 nadeki 2000-ci ildan bu güne qadar heç bir</w:t>
      </w:r>
    </w:p>
    <w:p>
      <w:pPr/>
      <w:r>
        <w:rPr/>
        <w:t xml:space="preserve">rnüsbst qarar verilmayib. Tam aksina psixoloji terorlar yolunun açılmasına imkan yaradan qararlar</w:t>
      </w:r>
    </w:p>
    <w:p>
      <w:pPr/>
      <w:r>
        <w:rPr/>
        <w:t xml:space="preserve">verilib va verilir. Bütün hadisalar onu sübut edir ki, mani Almaniya dövletinin hügug mühafize</w:t>
      </w:r>
    </w:p>
    <w:p>
      <w:pPr/>
      <w:r>
        <w:rPr/>
        <w:t xml:space="preserve">taşkilatlari zorla intihara sürüklayib,  aöır psixoloji xasta edib va ömürlük dalixanalara    salmaq</w:t>
      </w:r>
    </w:p>
    <w:p>
      <w:pPr/>
      <w:r>
        <w:rPr/>
        <w:t xml:space="preserve">istayir. Bunun üçünda etiraz etma hüquqlarımı alimdan zorla alıb başqalarına vermakle öz niyyatini</w:t>
      </w:r>
    </w:p>
    <w:p>
      <w:pPr/>
      <w:r>
        <w:rPr/>
        <w:t xml:space="preserve">açıq aşkar ifada edir. Sizdan xaiş ediram ki, 11 illik terror aksiyasını tselll olarag durdurasınız.</w:t>
      </w:r>
    </w:p>
    <w:p>
      <w:pPr/>
      <w:r>
        <w:rPr/>
        <w:t xml:space="preserve">Insan hüquqlarının bu qadar gobutcasına pozulmasına yol vermayasiniz. Sizin gözleriniz önünda</w:t>
      </w:r>
    </w:p>
    <w:p>
      <w:pPr/>
      <w:r>
        <w:rPr/>
        <w:t xml:space="preserve">kimsasiz bir insanın hüquqlarını, insanlıqda yeri olmayan şakilda pozurlar va gözlariniz önünda bir</w:t>
      </w:r>
    </w:p>
    <w:p>
      <w:pPr/>
      <w:r>
        <w:rPr/>
        <w:t xml:space="preserve">insanı diri-diri basdırırlar. agar alman hakimlari do~urdan da mana kömak etmak istasaydi, 11J!</w:t>
      </w:r>
    </w:p>
    <w:p>
      <w:pPr/>
      <w:r>
        <w:rPr/>
        <w:t xml:space="preserve">üst-üste yığılan sosial problemlari hall edardi. 20-dan yuxarı olan bu mahkamalarin sadaca maddi</w:t>
      </w:r>
    </w:p>
    <w:p>
      <w:pPr/>
      <w:r>
        <w:rPr/>
        <w:t xml:space="preserve">xarci, mana edile bilacak yardımdan 100 % artıqdır. Bu bir daha va bir daha onu sübut edir ki, alman</w:t>
      </w:r>
    </w:p>
    <w:p>
      <w:pPr/>
      <w:r>
        <w:rPr/>
        <w:t xml:space="preserve">dövlatinin maqsadi mana yardım etmak deyil, tam aksina mani tamaman mahv etmak olub.</w:t>
      </w:r>
    </w:p>
    <w:p>
      <w:pPr/>
      <w:r>
        <w:rPr/>
        <w:t xml:space="preserve">Alman dövleti Avropa Insan Hakları Mahkemasinin             qanunları qarşısında  bu sualıma cavab</w:t>
      </w:r>
    </w:p>
    <w:p>
      <w:pPr/>
      <w:r>
        <w:rPr/>
        <w:t xml:space="preserve">vermaya macburdur        : "Man öz ölkamdan       ( Azarbaycandan      ) sağlam galerak 9 il içinda</w:t>
      </w:r>
    </w:p>
    <w:p>
      <w:pPr/>
      <w:r>
        <w:rPr/>
        <w:t xml:space="preserve">. Almaniyanın    mahkeme      qararları ila hayata keçi ri lan psixoterrorlara   maruz qalıbda xasta</w:t>
      </w:r>
    </w:p>
    <w:p>
      <w:pPr/>
      <w:r>
        <w:rPr/>
        <w:t xml:space="preserve">salındım, yoxsa bu ölkaya ( Almanyaya           ) xasta galibda 9 il içinda mehksme qararları ila</w:t>
      </w:r>
    </w:p>
    <w:p>
      <w:pPr/>
      <w:r>
        <w:rPr/>
        <w:t xml:space="preserve">Berlinda asir tutularaq, qanun pozulmaları netleesinde ölüme mahkum edildim. "</w:t>
      </w:r>
    </w:p>
    <w:p>
      <w:pPr/>
      <w:r>
        <w:rPr/>
        <w:t xml:space="preserve">R.lsmail</w:t>
      </w:r>
    </w:p>
    <w:p>
      <w:pPr/>
      <w:r>
        <w:rPr/>
        <w:t xml:space="preserve">2</w:t>
      </w:r>
    </w:p>
    <w:p>
      <w:pPr/>
      <w:r>
        <w:rPr/>
        <w:t xml:space="preserve">TRAHSHISSlIJt        VERIFICATIClN              FEF'lJRT</w:t>
      </w:r>
    </w:p>
    <w:p>
      <w:pPr/>
      <w:r>
        <w:rPr/>
        <w:t xml:space="preserve">TIHE                    20/05/2810   15:01</w:t>
      </w:r>
    </w:p>
    <w:p>
      <w:pPr/>
      <w:r>
        <w:rPr/>
        <w:t xml:space="preserve">DATE, TIfY1E                                                               20/05 14: 5'3</w:t>
      </w:r>
    </w:p>
    <w:p>
      <w:pPr/>
      <w:r>
        <w:rPr/>
        <w:t xml:space="preserve">FAX ~'lCL.!</w:t>
      </w:r>
    </w:p>
    <w:p>
      <w:pPr/>
      <w:r>
        <w:rPr/>
        <w:t xml:space="preserve">t'-lArvlE                                                        01303:3388412730</w:t>
      </w:r>
    </w:p>
    <w:p>
      <w:pPr/>
      <w:r>
        <w:rPr/>
        <w:t xml:space="preserve">DURATIClN                                                                  00: eı : 51</w:t>
      </w:r>
    </w:p>
    <w:p>
      <w:pPr/>
      <w:r>
        <w:rPr/>
        <w:t xml:space="preserve">PAGE(S)                                                                    O~</w:t>
      </w:r>
    </w:p>
    <w:p>
      <w:pPr/>
      <w:r>
        <w:rPr/>
        <w:t xml:space="preserve">RESULT                                                                     _r,</w:t>
      </w:r>
    </w:p>
    <w:p>
      <w:pPr/>
      <w:r>
        <w:rPr/>
        <w:t xml:space="preserve">rr(</w:t>
      </w:r>
    </w:p>
    <w:p>
      <w:pPr/>
      <w:r>
        <w:rPr/>
        <w:t xml:space="preserve">MClDE                                                                      STAt'-lDARü</w:t>
      </w:r>
    </w:p>
    <w:p>
      <w:pPr/>
      <w:r>
        <w:rPr/>
        <w:t xml:space="preserve">[ GÖNDERİM   RAPOPIJ      ]</w:t>
      </w:r>
    </w:p>
    <w:p>
      <w:pPr/>
      <w:r>
        <w:rPr/>
        <w:t xml:space="preserve">l'IH'I'. 21 2010 16: 06</w:t>
      </w:r>
    </w:p>
    <w:p>
      <w:pPr/>
      <w:r>
        <w:rPr/>
        <w:t xml:space="preserve">t LiJ.   D İGER   FAX                _.-:';.'   . .:''''   :Ht   1.               J i</w:t>
      </w:r>
    </w:p>
    <w:p>
      <w:pPr/>
      <w:r>
        <w:rPr/>
        <w:t xml:space="preserve">f ıLL. Zhr,~~'                        ~I-   c-,:: _..::C:;=:Ot'-,-"ju=cr~;                        _</w:t>
      </w:r>
    </w:p>
    <w:p>
      <w:pPr/>
      <w:r>
        <w:rPr/>
        <w:t xml:space="preserve">01 7105             3333             ~1H·r. 21 E.: [14                oı : 2!           - !'.                                    THt1Ar1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8DD41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2026-09-21T17:13:42+02:00</dcterms:created>
  <dcterms:modified xsi:type="dcterms:W3CDTF">2026-09-21T17:13:42+02:00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