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37) - Klage Bundesgerichthof - 15.08.2011</w:t>
      </w:r>
      <w:bookmarkEnd w:id="0"/>
    </w:p>
    <w:p/>
    <w:p>
      <w:pPr/>
      <w:r>
        <w:rPr/>
        <w:t xml:space="preserve">Ismail Rustem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 e</w:t>
      </w:r>
    </w:p>
    <w:p>
      <w:pPr/>
      <w:r>
        <w:rPr/>
        <w:t xml:space="preserve">HerrenstraBe 45 a E-mail: un.human.org © 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 Berlin, 15.08.2011</w:t>
      </w:r>
    </w:p>
    <w:p>
      <w:pPr/>
      <w:r>
        <w:rPr/>
        <w:t xml:space="preserve">Zum Anfang möchte ich Ihnen mitteilen, dass ich seit dem 09. März 2011 keinen</w:t>
      </w:r>
    </w:p>
    <w:p>
      <w:pPr/>
      <w:r>
        <w:rPr/>
        <w:t xml:space="preserve">Rechtsbetreuer mehr habe, sondern das ich vom Amtsgericht ( Az.: 50 XVII 7034 / 09 ) das</w:t>
      </w:r>
    </w:p>
    <w:p>
      <w:pPr/>
      <w:r>
        <w:rPr/>
        <w:t xml:space="preserve">Recht erhalten habe, mich wieder selbst zu verteidigen.</w:t>
      </w:r>
    </w:p>
    <w:p>
      <w:pPr/>
      <w:r>
        <w:rPr/>
        <w:t xml:space="preserve">WIDERSPRUCH und BESCHWERDE:</w:t>
      </w:r>
    </w:p>
    <w:p>
      <w:pPr/>
      <w:r>
        <w:rPr/>
        <w:t xml:space="preserve">Ohne internationale Experten darf die Klage nicht zurückgezogen werden!!!</w:t>
      </w:r>
    </w:p>
    <w:p>
      <w:pPr/>
      <w:r>
        <w:rPr/>
        <w:t xml:space="preserve">Hiermit widerspreche ich den Beschlüssen des Landgerichts vom 05.10.10, 31.01.11, 27.04.11,</w:t>
      </w:r>
    </w:p>
    <w:p>
      <w:pPr/>
      <w:r>
        <w:rPr/>
        <w:t xml:space="preserve">11.07.11 ( Az.: 87 T 91711 ) und des Kammergerichts vom 22.07.11 ( Az.: 6 VV 44 7 11).</w:t>
      </w:r>
    </w:p>
    <w:p>
      <w:pPr/>
      <w:r>
        <w:rPr/>
        <w:t xml:space="preserve">Der Beschluss vom 22.07.2011 ist auch nicht richtig, vveil ein zvveiter Fehler des Rechtsbetreuers und</w:t>
      </w:r>
    </w:p>
    <w:p>
      <w:pPr/>
      <w:r>
        <w:rPr/>
        <w:t xml:space="preserve">des Landsgerichts, welcher fünf verschiedene falsche Beschlüsse gemacht hat und das Landesgericht</w:t>
      </w:r>
    </w:p>
    <w:p>
      <w:pPr/>
      <w:r>
        <w:rPr/>
        <w:t xml:space="preserve">den Beschluss vom 27.04.2011 vom Thema abgewichen ist und die ganzen absichtlichen Fehler, vom</w:t>
      </w:r>
    </w:p>
    <w:p>
      <w:pPr/>
      <w:r>
        <w:rPr/>
        <w:t xml:space="preserve">Kammergericht nicht eingesehen wurden. Das Kammergericht nimmt den Schadenersatz als weiteren</w:t>
      </w:r>
    </w:p>
    <w:p>
      <w:pPr/>
      <w:r>
        <w:rPr/>
        <w:t xml:space="preserve">Grund, da der Schadensersatz eine hohe Summe ist, jedoch möchte ich mein Leben, welches es mir</w:t>
      </w:r>
    </w:p>
    <w:p>
      <w:pPr/>
      <w:r>
        <w:rPr/>
        <w:t xml:space="preserve">absichtlich mit ungesetzlichen Spielereien weggenommen hat zurück. Da es nicht möglich ist, mir</w:t>
      </w:r>
    </w:p>
    <w:p>
      <w:pPr/>
      <w:r>
        <w:rPr/>
        <w:t xml:space="preserve">mein Leben zurück zu geben, verlange ich wenigstens Schadensersatz für diese unmenschlichen</w:t>
      </w:r>
    </w:p>
    <w:p>
      <w:pPr/>
      <w:r>
        <w:rPr/>
        <w:t xml:space="preserve">Spielereien. Dieser Beschluss des Kammergerichts ist auch nicht rechtlich, weil ich sogar noch</w:t>
      </w:r>
    </w:p>
    <w:p>
      <w:pPr/>
      <w:r>
        <w:rPr/>
        <w:t xml:space="preserve">unschuldig eine hohe Strafe 91.456 € bekommen habe. Alle Widersprüche, die ich bis jetzt eingelegt</w:t>
      </w:r>
    </w:p>
    <w:p>
      <w:pPr/>
      <w:r>
        <w:rPr/>
        <w:t xml:space="preserve">habe, sind aus dem Grund entstanden, da mein Rechtbetreuer und das Landesgericht einen Fehler</w:t>
      </w:r>
    </w:p>
    <w:p>
      <w:pPr/>
      <w:r>
        <w:rPr/>
        <w:t xml:space="preserve">gemacht haben und mich mit 91.456 € Gerichtskosten bestraft haben und nicht den verantwortlichen</w:t>
      </w:r>
    </w:p>
    <w:p>
      <w:pPr/>
      <w:r>
        <w:rPr/>
        <w:t xml:space="preserve">Rechtsbetreuer. Obwohl ich die ganzen Beweise von meinen Widersprüchen vom 27.12.2010,</w:t>
      </w:r>
    </w:p>
    <w:p>
      <w:pPr/>
      <w:r>
        <w:rPr/>
        <w:t xml:space="preserve">vorgelegt habe, ist dieser Beschluss vom Kammergericht weiterhin in eine andere Richtung geleitet</w:t>
      </w:r>
    </w:p>
    <w:p>
      <w:pPr/>
      <w:r>
        <w:rPr/>
        <w:t xml:space="preserve">worden.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 klicken, dann müssen Sie</w:t>
      </w:r>
    </w:p>
    <w:p>
      <w:pPr/>
      <w:r>
        <w:rPr/>
        <w:t xml:space="preserve">auf den Ordner 09) - COURT Germani, dann klicken Sie den Ordner Dokument 06 im Aktenordner</w:t>
      </w:r>
    </w:p>
    <w:p>
      <w:pPr/>
      <w:r>
        <w:rPr/>
        <w:t xml:space="preserve">Schadenersatz-Klage an, dann klicken Sie den Ordner 10) — Wiederspruch - 27.12.2010. PDF ,</w:t>
      </w:r>
    </w:p>
    <w:p>
      <w:pPr>
        <w:numPr>
          <w:ilvl w:val="0"/>
          <w:numId w:val="1"/>
        </w:numPr>
      </w:pPr>
      <w:r>
        <w:rPr/>
        <w:t xml:space="preserve">— VViederspruch - ( 23.02.2011 ).PDF , 23) — VViederspruch - 03.03.2011. PDF , 26) — 29.03.2011.</w:t>
      </w:r>
    </w:p>
    <w:p>
      <w:pPr/>
      <w:r>
        <w:rPr/>
        <w:t xml:space="preserve">PDF , 28) — Wiederspruch - 27.04.2011. PDF , 33) — Wiederspruch - 07.07.2011. PDF ,</w:t>
      </w:r>
    </w:p>
    <w:p>
      <w:pPr>
        <w:numPr>
          <w:ilvl w:val="0"/>
          <w:numId w:val="1"/>
        </w:numPr>
      </w:pPr>
      <w:r>
        <w:rPr/>
        <w:t xml:space="preserve">— VViederspruch - 21.07.2011. PDF an, um die VViderspruche und die Beschlüsse zu überprüfen.</w:t>
      </w:r>
    </w:p>
    <w:p>
      <w:pPr/>
      <w:r>
        <w:rPr/>
        <w:t xml:space="preserve">Zusatzlich möchte ich noch erfahren, vvarum mein Prozesskostenhilfeantrag vom 24.11.2009 dreimal</w:t>
      </w:r>
    </w:p>
    <w:p>
      <w:pPr/>
      <w:r>
        <w:rPr/>
        <w:t xml:space="preserve">( 05.10.2010, 31..01.2011 und 27.04.2011 ) von einander abvveichend beschlossen vvurden und der</w:t>
      </w:r>
    </w:p>
    <w:p>
      <w:pPr/>
      <w:r>
        <w:rPr/>
        <w:t xml:space="preserve">Beschluss vom dem Landsgericht vom 27.04.2011 so beantwortet wurde, als ob ich einen neuen</w:t>
      </w:r>
    </w:p>
    <w:p>
      <w:pPr/>
      <w:r>
        <w:rPr/>
        <w:t xml:space="preserve">Erstantrag gestellt habe.</w:t>
      </w:r>
    </w:p>
    <w:p>
      <w:pPr/>
      <w:r>
        <w:rPr/>
        <w:t xml:space="preserve">Alle Beschlüsse die mir nicht beantwortet wurden, was habe ich am 24.11.2009 in meiner</w:t>
      </w:r>
    </w:p>
    <w:p>
      <w:pPr/>
      <w:r>
        <w:rPr/>
        <w:t xml:space="preserve">Schadensersatzklage erfragt. Meine Frage war folgende: Die Anerkennung meiner vollen</w:t>
      </w:r>
    </w:p>
    <w:p>
      <w:pPr/>
      <w:r>
        <w:rPr/>
        <w:t xml:space="preserve">Berufsunfähigkeit durch die amtlichen Gutachter des Job Centers und der Rentenanstalt, sowie die</w:t>
      </w:r>
    </w:p>
    <w:p>
      <w:pPr/>
      <w:r>
        <w:rPr/>
        <w:t xml:space="preserve">Anerkennung eines Behindertenstatus von 80 Grad, durch das zuständige Versorgungsamt, die</w:t>
      </w:r>
    </w:p>
    <w:p>
      <w:pPr/>
      <w:r>
        <w:rPr/>
        <w:t xml:space="preserve">Gewährung einer Grundsicherung durch das Sozialamt Mitte begründen die Erforderlichkeit der</w:t>
      </w:r>
    </w:p>
    <w:p>
      <w:pPr/>
      <w:r>
        <w:rPr/>
        <w:t xml:space="preserve">Gewährung der Prozesskostenhilfe durch das zuständige Gericht. Die Ablehnung meines PKH-</w:t>
      </w:r>
    </w:p>
    <w:p>
      <w:pPr/>
      <w:r>
        <w:rPr/>
        <w:t xml:space="preserve">Antrags soll das Gericht mir erläutern, mit welchen nicht rechtswidrigen Methoden ich Mittel zur</w:t>
      </w:r>
    </w:p>
    <w:p>
      <w:pPr/>
      <w:r>
        <w:rPr/>
        <w:t xml:space="preserve">Schadenersatzklage | 15/08/2011</w:t>
      </w:r>
    </w:p>
    <w:p>
      <w:pPr/>
      <w:r>
        <w:rPr/>
        <w:t xml:space="preserve">Ismail Rustem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 e</w:t>
      </w:r>
    </w:p>
    <w:p>
      <w:pPr/>
      <w:r>
        <w:rPr/>
        <w:t xml:space="preserve">HerrenstraBe 45 a E-mail: un.human.org © 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 Berlin, 15.08.2011</w:t>
      </w:r>
    </w:p>
    <w:p>
      <w:pPr/>
      <w:r>
        <w:rPr/>
        <w:t xml:space="preserve">Zum Anfang möchte ich Ihnen mitteilen, dass ich seit dem 09. März 2011 keinen</w:t>
      </w:r>
    </w:p>
    <w:p>
      <w:pPr/>
      <w:r>
        <w:rPr/>
        <w:t xml:space="preserve">Rechtsbetreuer mehr habe, sondern das ich vom Amtsgericht ( Az.: 50 XVII 7034 / 09 ) das</w:t>
      </w:r>
    </w:p>
    <w:p>
      <w:pPr/>
      <w:r>
        <w:rPr/>
        <w:t xml:space="preserve">Recht erhalten habe, mich wieder selbst zu verteidigen.</w:t>
      </w:r>
    </w:p>
    <w:p>
      <w:pPr/>
      <w:r>
        <w:rPr/>
        <w:t xml:space="preserve">WIDERSPRUCH und BESCHWERDE:</w:t>
      </w:r>
    </w:p>
    <w:p>
      <w:pPr/>
      <w:r>
        <w:rPr/>
        <w:t xml:space="preserve">Ohne internationale Experten darf die Klage nicht zurückgezogen werden!!!</w:t>
      </w:r>
    </w:p>
    <w:p>
      <w:pPr/>
      <w:r>
        <w:rPr/>
        <w:t xml:space="preserve">Hiermit widerspreche ich den Beschlüssen des Landgerichts vom 05.10.10, 31.01.11, 27.04.11,</w:t>
      </w:r>
    </w:p>
    <w:p>
      <w:pPr/>
      <w:r>
        <w:rPr/>
        <w:t xml:space="preserve">11.07.11 ( Az.: 87 T 91711 ) und des Kammergerichts vom 22.07.11 ( Az.: 6 VV 44 7 11).</w:t>
      </w:r>
    </w:p>
    <w:p>
      <w:pPr/>
      <w:r>
        <w:rPr/>
        <w:t xml:space="preserve">Der Beschluss vom 22.07.2011 ist auch nicht richtig, vveil ein zvveiter Fehler des Rechtsbetreuers und</w:t>
      </w:r>
    </w:p>
    <w:p>
      <w:pPr/>
      <w:r>
        <w:rPr/>
        <w:t xml:space="preserve">des Landsgerichts, welcher fünf verschiedene falsche Beschlüsse gemacht hat und das Landesgericht</w:t>
      </w:r>
    </w:p>
    <w:p>
      <w:pPr/>
      <w:r>
        <w:rPr/>
        <w:t xml:space="preserve">den Beschluss vom 27.04.2011 vom Thema abgewichen ist und die ganzen absichtlichen Fehler, vom</w:t>
      </w:r>
    </w:p>
    <w:p>
      <w:pPr/>
      <w:r>
        <w:rPr/>
        <w:t xml:space="preserve">Kammergericht nicht eingesehen wurden. Das Kammergericht nimmt den Schadenersatz als weiteren</w:t>
      </w:r>
    </w:p>
    <w:p>
      <w:pPr/>
      <w:r>
        <w:rPr/>
        <w:t xml:space="preserve">Grund, da der Schadensersatz eine hohe Summe ist, jedoch möchte ich mein Leben, welches es mir</w:t>
      </w:r>
    </w:p>
    <w:p>
      <w:pPr/>
      <w:r>
        <w:rPr/>
        <w:t xml:space="preserve">absichtlich mit ungesetzlichen Spielereien weggenommen hat zurück. Da es nicht möglich ist, mir</w:t>
      </w:r>
    </w:p>
    <w:p>
      <w:pPr/>
      <w:r>
        <w:rPr/>
        <w:t xml:space="preserve">mein Leben zurück zu geben, verlange ich wenigstens Schadensersatz für diese unmenschlichen</w:t>
      </w:r>
    </w:p>
    <w:p>
      <w:pPr/>
      <w:r>
        <w:rPr/>
        <w:t xml:space="preserve">Spielereien. Dieser Beschluss des Kammergerichts ist auch nicht rechtlich, weil ich sogar noch</w:t>
      </w:r>
    </w:p>
    <w:p>
      <w:pPr/>
      <w:r>
        <w:rPr/>
        <w:t xml:space="preserve">unschuldig eine hohe Strafe 91.456 € bekommen habe. Alle Widersprüche, die ich bis jetzt eingelegt</w:t>
      </w:r>
    </w:p>
    <w:p>
      <w:pPr/>
      <w:r>
        <w:rPr/>
        <w:t xml:space="preserve">habe, sind aus dem Grund entstanden, da mein Rechtbetreuer und das Landesgericht einen Fehler</w:t>
      </w:r>
    </w:p>
    <w:p>
      <w:pPr/>
      <w:r>
        <w:rPr/>
        <w:t xml:space="preserve">gemacht haben und mich mit 91.456 € Gerichtskosten bestraft haben und nicht den verantwortlichen</w:t>
      </w:r>
    </w:p>
    <w:p>
      <w:pPr/>
      <w:r>
        <w:rPr/>
        <w:t xml:space="preserve">Rechtsbetreuer. Obwohl ich die ganzen Beweise von meinen Widersprüchen vom 27.12.2010,</w:t>
      </w:r>
    </w:p>
    <w:p>
      <w:pPr/>
      <w:r>
        <w:rPr/>
        <w:t xml:space="preserve">vorgelegt habe, ist dieser Beschluss vom Kammergericht weiterhin in eine andere Richtung geleitet</w:t>
      </w:r>
    </w:p>
    <w:p>
      <w:pPr/>
      <w:r>
        <w:rPr/>
        <w:t xml:space="preserve">worden.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 klicken, dann müssen Sie</w:t>
      </w:r>
    </w:p>
    <w:p>
      <w:pPr/>
      <w:r>
        <w:rPr/>
        <w:t xml:space="preserve">auf den Ordner 09) - COURT Germani, dann klicken Sie den Ordner Dokument 06 im Aktenordner</w:t>
      </w:r>
    </w:p>
    <w:p>
      <w:pPr/>
      <w:r>
        <w:rPr/>
        <w:t xml:space="preserve">Schadenersatz-Klage an, dann klicken Sie den Ordner 10) — Wiederspruch - 27.12.2010. PDF ,</w:t>
      </w:r>
    </w:p>
    <w:p>
      <w:pPr>
        <w:numPr>
          <w:ilvl w:val="0"/>
          <w:numId w:val="1"/>
        </w:numPr>
      </w:pPr>
      <w:r>
        <w:rPr/>
        <w:t xml:space="preserve">— VViederspruch - ( 23.02.2011 ).PDF , 23) — VViederspruch - 03.03.2011. PDF , 26) — 29.03.2011.</w:t>
      </w:r>
    </w:p>
    <w:p>
      <w:pPr/>
      <w:r>
        <w:rPr/>
        <w:t xml:space="preserve">PDF , 28) — Wiederspruch - 27.04.2011. PDF , 33) — Wiederspruch - 07.07.2011. PDF ,</w:t>
      </w:r>
    </w:p>
    <w:p>
      <w:pPr>
        <w:numPr>
          <w:ilvl w:val="0"/>
          <w:numId w:val="1"/>
        </w:numPr>
      </w:pPr>
      <w:r>
        <w:rPr/>
        <w:t xml:space="preserve">— VViederspruch - 21.07.2011. PDF an, um die VViderspruche und die Beschlüsse zu überprüfen.</w:t>
      </w:r>
    </w:p>
    <w:p>
      <w:pPr/>
      <w:r>
        <w:rPr/>
        <w:t xml:space="preserve">Zusatzlich möchte ich noch erfahren, vvarum mein Prozesskostenhilfeantrag vom 24.11.2009 dreimal</w:t>
      </w:r>
    </w:p>
    <w:p>
      <w:pPr/>
      <w:r>
        <w:rPr/>
        <w:t xml:space="preserve">( 05.10.2010, 31..01.2011 und 27.04.2011 ) von einander abvveichend beschlossen vvurden und der</w:t>
      </w:r>
    </w:p>
    <w:p>
      <w:pPr/>
      <w:r>
        <w:rPr/>
        <w:t xml:space="preserve">Beschluss vom dem Landsgericht vom 27.04.2011 so beantwortet wurde, als ob ich einen neuen</w:t>
      </w:r>
    </w:p>
    <w:p>
      <w:pPr/>
      <w:r>
        <w:rPr/>
        <w:t xml:space="preserve">Erstantrag gestellt habe.</w:t>
      </w:r>
    </w:p>
    <w:p>
      <w:pPr/>
      <w:r>
        <w:rPr/>
        <w:t xml:space="preserve">Alle Beschlüsse die mir nicht beantwortet wurden, was habe ich am 24.11.2009 in meiner</w:t>
      </w:r>
    </w:p>
    <w:p>
      <w:pPr/>
      <w:r>
        <w:rPr/>
        <w:t xml:space="preserve">Schadensersatzklage erfragt. Meine Frage war folgende: Die Anerkennung meiner vollen</w:t>
      </w:r>
    </w:p>
    <w:p>
      <w:pPr/>
      <w:r>
        <w:rPr/>
        <w:t xml:space="preserve">Berufsunfähigkeit durch die amtlichen Gutachter des Job Centers und der Rentenanstalt, sowie die</w:t>
      </w:r>
    </w:p>
    <w:p>
      <w:pPr/>
      <w:r>
        <w:rPr/>
        <w:t xml:space="preserve">Anerkennung eines Behindertenstatus von 80 Grad, durch das zuständige Versorgungsamt, die</w:t>
      </w:r>
    </w:p>
    <w:p>
      <w:pPr/>
      <w:r>
        <w:rPr/>
        <w:t xml:space="preserve">Gewährung einer Grundsicherung durch das Sozialamt Mitte begründen die Erforderlichkeit der</w:t>
      </w:r>
    </w:p>
    <w:p>
      <w:pPr/>
      <w:r>
        <w:rPr/>
        <w:t xml:space="preserve">Gewährung der Prozesskostenhilfe durch das zuständige Gericht. Die Ablehnung meines PKH-</w:t>
      </w:r>
    </w:p>
    <w:p>
      <w:pPr/>
      <w:r>
        <w:rPr/>
        <w:t xml:space="preserve">Antrags soll das Gericht mir erläutern, mit welchen nicht rechtswidrigen Methoden ich Mittel zur</w:t>
      </w:r>
    </w:p>
    <w:p>
      <w:pPr/>
      <w:r>
        <w:rPr/>
        <w:t xml:space="preserve">Schadenersatzklage | 15/08/2011</w:t>
      </w:r>
    </w:p>
    <w:p>
      <w:pPr/>
      <w:r>
        <w:rPr/>
        <w:t xml:space="preserve">Ismail Rustem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 e</w:t>
      </w:r>
    </w:p>
    <w:p>
      <w:pPr/>
      <w:r>
        <w:rPr/>
        <w:t xml:space="preserve">HerrenstraBe 45 a E-mail: un.human.org © 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 Berlin, 15.08.2011</w:t>
      </w:r>
    </w:p>
    <w:p>
      <w:pPr/>
      <w:r>
        <w:rPr/>
        <w:t xml:space="preserve">Zum Anfang möchte ich Ihnen mitteilen, dass ich seit dem 09. März 2011 keinen</w:t>
      </w:r>
    </w:p>
    <w:p>
      <w:pPr/>
      <w:r>
        <w:rPr/>
        <w:t xml:space="preserve">Rechtsbetreuer mehr habe, sondern das ich vom Amtsgericht ( Az.: 50 XVII 7034 / 09 ) das</w:t>
      </w:r>
    </w:p>
    <w:p>
      <w:pPr/>
      <w:r>
        <w:rPr/>
        <w:t xml:space="preserve">Recht erhalten habe, mich wieder selbst zu verteidigen.</w:t>
      </w:r>
    </w:p>
    <w:p>
      <w:pPr/>
      <w:r>
        <w:rPr/>
        <w:t xml:space="preserve">WIDERSPRUCH und BESCHWERDE:</w:t>
      </w:r>
    </w:p>
    <w:p>
      <w:pPr/>
      <w:r>
        <w:rPr/>
        <w:t xml:space="preserve">Ohne internationale Experten darf die Klage nicht zurückgezogen werden!!!</w:t>
      </w:r>
    </w:p>
    <w:p>
      <w:pPr/>
      <w:r>
        <w:rPr/>
        <w:t xml:space="preserve">Hiermit widerspreche ich den Beschlüssen des Landgerichts vom 05.10.10, 31.01.11, 27.04.11,</w:t>
      </w:r>
    </w:p>
    <w:p>
      <w:pPr/>
      <w:r>
        <w:rPr/>
        <w:t xml:space="preserve">11.07.11 ( Az.: 87 T 91711 ) und des Kammergerichts vom 22.07.11 ( Az.: 6 VV 44 7 11).</w:t>
      </w:r>
    </w:p>
    <w:p>
      <w:pPr/>
      <w:r>
        <w:rPr/>
        <w:t xml:space="preserve">Der Beschluss vom 22.07.2011 ist auch nicht richtig, vveil ein zvveiter Fehler des Rechtsbetreuers und</w:t>
      </w:r>
    </w:p>
    <w:p>
      <w:pPr/>
      <w:r>
        <w:rPr/>
        <w:t xml:space="preserve">des Landsgerichts, welcher fünf verschiedene falsche Beschlüsse gemacht hat und das Landesgericht</w:t>
      </w:r>
    </w:p>
    <w:p>
      <w:pPr/>
      <w:r>
        <w:rPr/>
        <w:t xml:space="preserve">den Beschluss vom 27.04.2011 vom Thema abgewichen ist und die ganzen absichtlichen Fehler, vom</w:t>
      </w:r>
    </w:p>
    <w:p>
      <w:pPr/>
      <w:r>
        <w:rPr/>
        <w:t xml:space="preserve">Kammergericht nicht eingesehen wurden. Das Kammergericht nimmt den Schadenersatz als weiteren</w:t>
      </w:r>
    </w:p>
    <w:p>
      <w:pPr/>
      <w:r>
        <w:rPr/>
        <w:t xml:space="preserve">Grund, da der Schadensersatz eine hohe Summe ist, jedoch möchte ich mein Leben, welches es mir</w:t>
      </w:r>
    </w:p>
    <w:p>
      <w:pPr/>
      <w:r>
        <w:rPr/>
        <w:t xml:space="preserve">absichtlich mit ungesetzlichen Spielereien weggenommen hat zurück. Da es nicht möglich ist, mir</w:t>
      </w:r>
    </w:p>
    <w:p>
      <w:pPr/>
      <w:r>
        <w:rPr/>
        <w:t xml:space="preserve">mein Leben zurück zu geben, verlange ich wenigstens Schadensersatz für diese unmenschlichen</w:t>
      </w:r>
    </w:p>
    <w:p>
      <w:pPr/>
      <w:r>
        <w:rPr/>
        <w:t xml:space="preserve">Spielereien. Dieser Beschluss des Kammergerichts ist auch nicht rechtlich, weil ich sogar noch</w:t>
      </w:r>
    </w:p>
    <w:p>
      <w:pPr/>
      <w:r>
        <w:rPr/>
        <w:t xml:space="preserve">unschuldig eine hohe Strafe 91.456 € bekommen habe. Alle Widersprüche, die ich bis jetzt eingelegt</w:t>
      </w:r>
    </w:p>
    <w:p>
      <w:pPr/>
      <w:r>
        <w:rPr/>
        <w:t xml:space="preserve">habe, sind aus dem Grund entstanden, da mein Rechtbetreuer und das Landesgericht einen Fehler</w:t>
      </w:r>
    </w:p>
    <w:p>
      <w:pPr/>
      <w:r>
        <w:rPr/>
        <w:t xml:space="preserve">gemacht haben und mich mit 91.456 € Gerichtskosten bestraft haben und nicht den verantwortlichen</w:t>
      </w:r>
    </w:p>
    <w:p>
      <w:pPr/>
      <w:r>
        <w:rPr/>
        <w:t xml:space="preserve">Rechtsbetreuer. Obwohl ich die ganzen Beweise von meinen Widersprüchen vom 27.12.2010,</w:t>
      </w:r>
    </w:p>
    <w:p>
      <w:pPr/>
      <w:r>
        <w:rPr/>
        <w:t xml:space="preserve">vorgelegt habe, ist dieser Beschluss vom Kammergericht weiterhin in eine andere Richtung geleitet</w:t>
      </w:r>
    </w:p>
    <w:p>
      <w:pPr/>
      <w:r>
        <w:rPr/>
        <w:t xml:space="preserve">worden.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 klicken, dann müssen Sie</w:t>
      </w:r>
    </w:p>
    <w:p>
      <w:pPr/>
      <w:r>
        <w:rPr/>
        <w:t xml:space="preserve">auf den Ordner 09) - COURT Germani, dann klicken Sie den Ordner Dokument 06 im Aktenordner</w:t>
      </w:r>
    </w:p>
    <w:p>
      <w:pPr/>
      <w:r>
        <w:rPr/>
        <w:t xml:space="preserve">Schadenersatz-Klage an, dann klicken Sie den Ordner 10) — Wiederspruch - 27.12.2010. PDF ,</w:t>
      </w:r>
    </w:p>
    <w:p>
      <w:pPr>
        <w:numPr>
          <w:ilvl w:val="0"/>
          <w:numId w:val="1"/>
        </w:numPr>
      </w:pPr>
      <w:r>
        <w:rPr/>
        <w:t xml:space="preserve">— VViederspruch - ( 23.02.2011 ).PDF , 23) — VViederspruch - 03.03.2011. PDF , 26) — 29.03.2011.</w:t>
      </w:r>
    </w:p>
    <w:p>
      <w:pPr/>
      <w:r>
        <w:rPr/>
        <w:t xml:space="preserve">PDF , 28) — Wiederspruch - 27.04.2011. PDF , 33) — Wiederspruch - 07.07.2011. PDF ,</w:t>
      </w:r>
    </w:p>
    <w:p>
      <w:pPr>
        <w:numPr>
          <w:ilvl w:val="0"/>
          <w:numId w:val="1"/>
        </w:numPr>
      </w:pPr>
      <w:r>
        <w:rPr/>
        <w:t xml:space="preserve">— VViederspruch - 21.07.2011. PDF an, um die VViderspruche und die Beschlüsse zu überprüfen.</w:t>
      </w:r>
    </w:p>
    <w:p>
      <w:pPr/>
      <w:r>
        <w:rPr/>
        <w:t xml:space="preserve">Zusatzlich möchte ich noch erfahren, vvarum mein Prozesskostenhilfeantrag vom 24.11.2009 dreimal</w:t>
      </w:r>
    </w:p>
    <w:p>
      <w:pPr/>
      <w:r>
        <w:rPr/>
        <w:t xml:space="preserve">( 05.10.2010, 31..01.2011 und 27.04.2011 ) von einander abvveichend beschlossen vvurden und der</w:t>
      </w:r>
    </w:p>
    <w:p>
      <w:pPr/>
      <w:r>
        <w:rPr/>
        <w:t xml:space="preserve">Beschluss vom dem Landsgericht vom 27.04.2011 so beantwortet wurde, als ob ich einen neuen</w:t>
      </w:r>
    </w:p>
    <w:p>
      <w:pPr/>
      <w:r>
        <w:rPr/>
        <w:t xml:space="preserve">Erstantrag gestellt habe.</w:t>
      </w:r>
    </w:p>
    <w:p>
      <w:pPr/>
      <w:r>
        <w:rPr/>
        <w:t xml:space="preserve">Alle Beschlüsse die mir nicht beantwortet wurden, was habe ich am 24.11.2009 in meiner</w:t>
      </w:r>
    </w:p>
    <w:p>
      <w:pPr/>
      <w:r>
        <w:rPr/>
        <w:t xml:space="preserve">Schadensersatzklage erfragt. Meine Frage war folgende: Die Anerkennung meiner vollen</w:t>
      </w:r>
    </w:p>
    <w:p>
      <w:pPr/>
      <w:r>
        <w:rPr/>
        <w:t xml:space="preserve">Berufsunfähigkeit durch die amtlichen Gutachter des Job Centers und der Rentenanstalt, sowie die</w:t>
      </w:r>
    </w:p>
    <w:p>
      <w:pPr/>
      <w:r>
        <w:rPr/>
        <w:t xml:space="preserve">Anerkennung eines Behindertenstatus von 80 Grad, durch das zuständige Versorgungsamt, die</w:t>
      </w:r>
    </w:p>
    <w:p>
      <w:pPr/>
      <w:r>
        <w:rPr/>
        <w:t xml:space="preserve">Gewährung einer Grundsicherung durch das Sozialamt Mitte begründen die Erforderlichkeit der</w:t>
      </w:r>
    </w:p>
    <w:p>
      <w:pPr/>
      <w:r>
        <w:rPr/>
        <w:t xml:space="preserve">Gewährung der Prozesskostenhilfe durch das zuständige Gericht. Die Ablehnung meines PKH-</w:t>
      </w:r>
    </w:p>
    <w:p>
      <w:pPr/>
      <w:r>
        <w:rPr/>
        <w:t xml:space="preserve">Antrags soll das Gericht mir erläutern, mit welchen nicht rechtswidrigen Methoden ich Mittel zur</w:t>
      </w:r>
    </w:p>
    <w:p>
      <w:pPr/>
      <w:r>
        <w:rPr/>
        <w:t xml:space="preserve">Schadenersatzklage | 15/08/2011</w:t>
      </w:r>
    </w:p>
    <w:p>
      <w:pPr/>
      <w:r>
        <w:rPr/>
        <w:t xml:space="preserve">Ismail Rustem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 e</w:t>
      </w:r>
    </w:p>
    <w:p>
      <w:pPr/>
      <w:r>
        <w:rPr/>
        <w:t xml:space="preserve">HerrenstraBe 45 a E-mail: un.human.org © 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 Berlin, 15.08.2011</w:t>
      </w:r>
    </w:p>
    <w:p>
      <w:pPr/>
      <w:r>
        <w:rPr/>
        <w:t xml:space="preserve">Zum Anfang möchte ich Ihnen mitteilen, dass ich seit dem 09. März 2011 keinen</w:t>
      </w:r>
    </w:p>
    <w:p>
      <w:pPr/>
      <w:r>
        <w:rPr/>
        <w:t xml:space="preserve">Rechtsbetreuer mehr habe, sondern das ich vom Amtsgericht ( Az.: 50 XVII 7034 / 09 ) das</w:t>
      </w:r>
    </w:p>
    <w:p>
      <w:pPr/>
      <w:r>
        <w:rPr/>
        <w:t xml:space="preserve">Recht erhalten habe, mich wieder selbst zu verteidigen.</w:t>
      </w:r>
    </w:p>
    <w:p>
      <w:pPr/>
      <w:r>
        <w:rPr/>
        <w:t xml:space="preserve">WIDERSPRUCH und BESCHWERDE:</w:t>
      </w:r>
    </w:p>
    <w:p>
      <w:pPr/>
      <w:r>
        <w:rPr/>
        <w:t xml:space="preserve">Ohne internationale Experten darf die Klage nicht zurückgezogen werden!!!</w:t>
      </w:r>
    </w:p>
    <w:p>
      <w:pPr/>
      <w:r>
        <w:rPr/>
        <w:t xml:space="preserve">Hiermit widerspreche ich den Beschlüssen des Landgerichts vom 05.10.10, 31.01.11, 27.04.11,</w:t>
      </w:r>
    </w:p>
    <w:p>
      <w:pPr/>
      <w:r>
        <w:rPr/>
        <w:t xml:space="preserve">11.07.11 ( Az.: 87 T 91711 ) und des Kammergerichts vom 22.07.11 ( Az.: 6 VV 44 7 11).</w:t>
      </w:r>
    </w:p>
    <w:p>
      <w:pPr/>
      <w:r>
        <w:rPr/>
        <w:t xml:space="preserve">Der Beschluss vom 22.07.2011 ist auch nicht richtig, vveil ein zvveiter Fehler des Rechtsbetreuers und</w:t>
      </w:r>
    </w:p>
    <w:p>
      <w:pPr/>
      <w:r>
        <w:rPr/>
        <w:t xml:space="preserve">des Landsgerichts, welcher fünf verschiedene falsche Beschlüsse gemacht hat und das Landesgericht</w:t>
      </w:r>
    </w:p>
    <w:p>
      <w:pPr/>
      <w:r>
        <w:rPr/>
        <w:t xml:space="preserve">den Beschluss vom 27.04.2011 vom Thema abgewichen ist und die ganzen absichtlichen Fehler, vom</w:t>
      </w:r>
    </w:p>
    <w:p>
      <w:pPr/>
      <w:r>
        <w:rPr/>
        <w:t xml:space="preserve">Kammergericht nicht eingesehen wurden. Das Kammergericht nimmt den Schadenersatz als weiteren</w:t>
      </w:r>
    </w:p>
    <w:p>
      <w:pPr/>
      <w:r>
        <w:rPr/>
        <w:t xml:space="preserve">Grund, da der Schadensersatz eine hohe Summe ist, jedoch möchte ich mein Leben, welches es mir</w:t>
      </w:r>
    </w:p>
    <w:p>
      <w:pPr/>
      <w:r>
        <w:rPr/>
        <w:t xml:space="preserve">absichtlich mit ungesetzlichen Spielereien weggenommen hat zurück. Da es nicht möglich ist, mir</w:t>
      </w:r>
    </w:p>
    <w:p>
      <w:pPr/>
      <w:r>
        <w:rPr/>
        <w:t xml:space="preserve">mein Leben zurück zu geben, verlange ich wenigstens Schadensersatz für diese unmenschlichen</w:t>
      </w:r>
    </w:p>
    <w:p>
      <w:pPr/>
      <w:r>
        <w:rPr/>
        <w:t xml:space="preserve">Spielereien. Dieser Beschluss des Kammergerichts ist auch nicht rechtlich, weil ich sogar noch</w:t>
      </w:r>
    </w:p>
    <w:p>
      <w:pPr/>
      <w:r>
        <w:rPr/>
        <w:t xml:space="preserve">unschuldig eine hohe Strafe 91.456 € bekommen habe. Alle Widersprüche, die ich bis jetzt eingelegt</w:t>
      </w:r>
    </w:p>
    <w:p>
      <w:pPr/>
      <w:r>
        <w:rPr/>
        <w:t xml:space="preserve">habe, sind aus dem Grund entstanden, da mein Rechtbetreuer und das Landesgericht einen Fehler</w:t>
      </w:r>
    </w:p>
    <w:p>
      <w:pPr/>
      <w:r>
        <w:rPr/>
        <w:t xml:space="preserve">gemacht haben und mich mit 91.456 € Gerichtskosten bestraft haben und nicht den verantwortlichen</w:t>
      </w:r>
    </w:p>
    <w:p>
      <w:pPr/>
      <w:r>
        <w:rPr/>
        <w:t xml:space="preserve">Rechtsbetreuer. Obwohl ich die ganzen Beweise von meinen Widersprüchen vom 27.12.2010,</w:t>
      </w:r>
    </w:p>
    <w:p>
      <w:pPr/>
      <w:r>
        <w:rPr/>
        <w:t xml:space="preserve">vorgelegt habe, ist dieser Beschluss vom Kammergericht weiterhin in eine andere Richtung geleitet</w:t>
      </w:r>
    </w:p>
    <w:p>
      <w:pPr/>
      <w:r>
        <w:rPr/>
        <w:t xml:space="preserve">worden.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 klicken, dann müssen Sie</w:t>
      </w:r>
    </w:p>
    <w:p>
      <w:pPr/>
      <w:r>
        <w:rPr/>
        <w:t xml:space="preserve">auf den Ordner 09) - COURT Germani, dann klicken Sie den Ordner Dokument 06 im Aktenordner</w:t>
      </w:r>
    </w:p>
    <w:p>
      <w:pPr/>
      <w:r>
        <w:rPr/>
        <w:t xml:space="preserve">Schadenersatz-Klage an, dann klicken Sie den Ordner 10) — Wiederspruch - 27.12.2010. PDF ,</w:t>
      </w:r>
    </w:p>
    <w:p>
      <w:pPr>
        <w:numPr>
          <w:ilvl w:val="0"/>
          <w:numId w:val="1"/>
        </w:numPr>
      </w:pPr>
      <w:r>
        <w:rPr/>
        <w:t xml:space="preserve">— VViederspruch - ( 23.02.2011 ).PDF , 23) — VViederspruch - 03.03.2011. PDF , 26) — 29.03.2011.</w:t>
      </w:r>
    </w:p>
    <w:p>
      <w:pPr/>
      <w:r>
        <w:rPr/>
        <w:t xml:space="preserve">PDF , 28) — Wiederspruch - 27.04.2011. PDF , 33) — Wiederspruch - 07.07.2011. PDF ,</w:t>
      </w:r>
    </w:p>
    <w:p>
      <w:pPr>
        <w:numPr>
          <w:ilvl w:val="0"/>
          <w:numId w:val="1"/>
        </w:numPr>
      </w:pPr>
      <w:r>
        <w:rPr/>
        <w:t xml:space="preserve">— VViederspruch - 21.07.2011. PDF an, um die VViderspruche und die Beschlüsse zu überprüfen.</w:t>
      </w:r>
    </w:p>
    <w:p>
      <w:pPr/>
      <w:r>
        <w:rPr/>
        <w:t xml:space="preserve">Zusatzlich möchte ich noch erfahren, vvarum mein Prozesskostenhilfeantrag vom 24.11.2009 dreimal</w:t>
      </w:r>
    </w:p>
    <w:p>
      <w:pPr/>
      <w:r>
        <w:rPr/>
        <w:t xml:space="preserve">( 05.10.2010, 31..01.2011 und 27.04.2011 ) von einander abvveichend beschlossen vvurden und der</w:t>
      </w:r>
    </w:p>
    <w:p>
      <w:pPr/>
      <w:r>
        <w:rPr/>
        <w:t xml:space="preserve">Beschluss vom dem Landsgericht vom 27.04.2011 so beantwortet wurde, als ob ich einen neuen</w:t>
      </w:r>
    </w:p>
    <w:p>
      <w:pPr/>
      <w:r>
        <w:rPr/>
        <w:t xml:space="preserve">Erstantrag gestellt habe.</w:t>
      </w:r>
    </w:p>
    <w:p>
      <w:pPr/>
      <w:r>
        <w:rPr/>
        <w:t xml:space="preserve">Alle Beschlüsse die mir nicht beantwortet wurden, was habe ich am 24.11.2009 in meiner</w:t>
      </w:r>
    </w:p>
    <w:p>
      <w:pPr/>
      <w:r>
        <w:rPr/>
        <w:t xml:space="preserve">Schadensersatzklage erfragt. Meine Frage war folgende: Die Anerkennung meiner vollen</w:t>
      </w:r>
    </w:p>
    <w:p>
      <w:pPr/>
      <w:r>
        <w:rPr/>
        <w:t xml:space="preserve">Berufsunfähigkeit durch die amtlichen Gutachter des Job Centers und der Rentenanstalt, sowie die</w:t>
      </w:r>
    </w:p>
    <w:p>
      <w:pPr/>
      <w:r>
        <w:rPr/>
        <w:t xml:space="preserve">Anerkennung eines Behindertenstatus von 80 Grad, durch das zuständige Versorgungsamt, die</w:t>
      </w:r>
    </w:p>
    <w:p>
      <w:pPr/>
      <w:r>
        <w:rPr/>
        <w:t xml:space="preserve">Gewährung einer Grundsicherung durch das Sozialamt Mitte begründen die Erforderlichkeit der</w:t>
      </w:r>
    </w:p>
    <w:p>
      <w:pPr/>
      <w:r>
        <w:rPr/>
        <w:t xml:space="preserve">Gewährung der Prozesskostenhilfe durch das zuständige Gericht. Die Ablehnung meines PKH-</w:t>
      </w:r>
    </w:p>
    <w:p>
      <w:pPr/>
      <w:r>
        <w:rPr/>
        <w:t xml:space="preserve">Antrags soll das Gericht mir erläutern, mit welchen nicht rechtswidrigen Methoden ich Mittel zur</w:t>
      </w:r>
    </w:p>
    <w:p>
      <w:pPr/>
      <w:r>
        <w:rPr/>
        <w:t xml:space="preserve">Schadenersatzklage | 15/08/2011</w:t>
      </w:r>
    </w:p>
    <w:p>
      <w:pPr/>
      <w:r>
        <w:rPr/>
        <w:t xml:space="preserve">Ismail Rustem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 e</w:t>
      </w:r>
    </w:p>
    <w:p>
      <w:pPr/>
      <w:r>
        <w:rPr/>
        <w:t xml:space="preserve">HerrenstraBe 45 a E-mail: un.human.org © 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 Berlin, 15.08.2011</w:t>
      </w:r>
    </w:p>
    <w:p>
      <w:pPr/>
      <w:r>
        <w:rPr/>
        <w:t xml:space="preserve">Zum Anfang möchte ich Ihnen mitteilen, dass ich seit dem 09. März 2011 keinen</w:t>
      </w:r>
    </w:p>
    <w:p>
      <w:pPr/>
      <w:r>
        <w:rPr/>
        <w:t xml:space="preserve">Rechtsbetreuer mehr habe, sondern das ich vom Amtsgericht ( Az.: 50 XVII 7034 / 09 ) das</w:t>
      </w:r>
    </w:p>
    <w:p>
      <w:pPr/>
      <w:r>
        <w:rPr/>
        <w:t xml:space="preserve">Recht erhalten habe, mich wieder selbst zu verteidigen.</w:t>
      </w:r>
    </w:p>
    <w:p>
      <w:pPr/>
      <w:r>
        <w:rPr/>
        <w:t xml:space="preserve">WIDERSPRUCH und BESCHWERDE:</w:t>
      </w:r>
    </w:p>
    <w:p>
      <w:pPr/>
      <w:r>
        <w:rPr/>
        <w:t xml:space="preserve">Ohne internationale Experten darf die Klage nicht zurückgezogen werden!!!</w:t>
      </w:r>
    </w:p>
    <w:p>
      <w:pPr/>
      <w:r>
        <w:rPr/>
        <w:t xml:space="preserve">Hiermit widerspreche ich den Beschlüssen des Landgerichts vom 05.10.10, 31.01.11, 27.04.11,</w:t>
      </w:r>
    </w:p>
    <w:p>
      <w:pPr/>
      <w:r>
        <w:rPr/>
        <w:t xml:space="preserve">11.07.11 ( Az.: 87 T 91711 ) und des Kammergerichts vom 22.07.11 ( Az.: 6 VV 44 7 11).</w:t>
      </w:r>
    </w:p>
    <w:p>
      <w:pPr/>
      <w:r>
        <w:rPr/>
        <w:t xml:space="preserve">Der Beschluss vom 22.07.2011 ist auch nicht richtig, vveil ein zvveiter Fehler des Rechtsbetreuers und</w:t>
      </w:r>
    </w:p>
    <w:p>
      <w:pPr/>
      <w:r>
        <w:rPr/>
        <w:t xml:space="preserve">des Landsgerichts, welcher fünf verschiedene falsche Beschlüsse gemacht hat und das Landesgericht</w:t>
      </w:r>
    </w:p>
    <w:p>
      <w:pPr/>
      <w:r>
        <w:rPr/>
        <w:t xml:space="preserve">den Beschluss vom 27.04.2011 vom Thema abgewichen ist und die ganzen absichtlichen Fehler, vom</w:t>
      </w:r>
    </w:p>
    <w:p>
      <w:pPr/>
      <w:r>
        <w:rPr/>
        <w:t xml:space="preserve">Kammergericht nicht eingesehen wurden. Das Kammergericht nimmt den Schadenersatz als weiteren</w:t>
      </w:r>
    </w:p>
    <w:p>
      <w:pPr/>
      <w:r>
        <w:rPr/>
        <w:t xml:space="preserve">Grund, da der Schadensersatz eine hohe Summe ist, jedoch möchte ich mein Leben, welches es mir</w:t>
      </w:r>
    </w:p>
    <w:p>
      <w:pPr/>
      <w:r>
        <w:rPr/>
        <w:t xml:space="preserve">absichtlich mit ungesetzlichen Spielereien weggenommen hat zurück. Da es nicht möglich ist, mir</w:t>
      </w:r>
    </w:p>
    <w:p>
      <w:pPr/>
      <w:r>
        <w:rPr/>
        <w:t xml:space="preserve">mein Leben zurück zu geben, verlange ich wenigstens Schadensersatz für diese unmenschlichen</w:t>
      </w:r>
    </w:p>
    <w:p>
      <w:pPr/>
      <w:r>
        <w:rPr/>
        <w:t xml:space="preserve">Spielereien. Dieser Beschluss des Kammergerichts ist auch nicht rechtlich, weil ich sogar noch</w:t>
      </w:r>
    </w:p>
    <w:p>
      <w:pPr/>
      <w:r>
        <w:rPr/>
        <w:t xml:space="preserve">unschuldig eine hohe Strafe 91.456 € bekommen habe. Alle Widersprüche, die ich bis jetzt eingelegt</w:t>
      </w:r>
    </w:p>
    <w:p>
      <w:pPr/>
      <w:r>
        <w:rPr/>
        <w:t xml:space="preserve">habe, sind aus dem Grund entstanden, da mein Rechtbetreuer und das Landesgericht einen Fehler</w:t>
      </w:r>
    </w:p>
    <w:p>
      <w:pPr/>
      <w:r>
        <w:rPr/>
        <w:t xml:space="preserve">gemacht haben und mich mit 91.456 € Gerichtskosten bestraft haben und nicht den verantwortlichen</w:t>
      </w:r>
    </w:p>
    <w:p>
      <w:pPr/>
      <w:r>
        <w:rPr/>
        <w:t xml:space="preserve">Rechtsbetreuer. Obwohl ich die ganzen Beweise von meinen Widersprüchen vom 27.12.2010,</w:t>
      </w:r>
    </w:p>
    <w:p>
      <w:pPr/>
      <w:r>
        <w:rPr/>
        <w:t xml:space="preserve">vorgelegt habe, ist dieser Beschluss vom Kammergericht weiterhin in eine andere Richtung geleitet</w:t>
      </w:r>
    </w:p>
    <w:p>
      <w:pPr/>
      <w:r>
        <w:rPr/>
        <w:t xml:space="preserve">worden.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 klicken, dann müssen Sie</w:t>
      </w:r>
    </w:p>
    <w:p>
      <w:pPr/>
      <w:r>
        <w:rPr/>
        <w:t xml:space="preserve">auf den Ordner 09) - COURT Germani, dann klicken Sie den Ordner Dokument 06 im Aktenordner</w:t>
      </w:r>
    </w:p>
    <w:p>
      <w:pPr/>
      <w:r>
        <w:rPr/>
        <w:t xml:space="preserve">Schadenersatz-Klage an, dann klicken Sie den Ordner 10) — Wiederspruch - 27.12.2010. PDF ,</w:t>
      </w:r>
    </w:p>
    <w:p>
      <w:pPr>
        <w:numPr>
          <w:ilvl w:val="0"/>
          <w:numId w:val="1"/>
        </w:numPr>
      </w:pPr>
      <w:r>
        <w:rPr/>
        <w:t xml:space="preserve">— VViederspruch - ( 23.02.2011 ).PDF , 23) — VViederspruch - 03.03.2011. PDF , 26) — 29.03.2011.</w:t>
      </w:r>
    </w:p>
    <w:p>
      <w:pPr/>
      <w:r>
        <w:rPr/>
        <w:t xml:space="preserve">PDF , 28) — Wiederspruch - 27.04.2011. PDF , 33) — Wiederspruch - 07.07.2011. PDF ,</w:t>
      </w:r>
    </w:p>
    <w:p>
      <w:pPr>
        <w:numPr>
          <w:ilvl w:val="0"/>
          <w:numId w:val="1"/>
        </w:numPr>
      </w:pPr>
      <w:r>
        <w:rPr/>
        <w:t xml:space="preserve">— VViederspruch - 21.07.2011. PDF an, um die VViderspruche und die Beschlüsse zu überprüfen.</w:t>
      </w:r>
    </w:p>
    <w:p>
      <w:pPr/>
      <w:r>
        <w:rPr/>
        <w:t xml:space="preserve">Zusatzlich möchte ich noch erfahren, vvarum mein Prozesskostenhilfeantrag vom 24.11.2009 dreimal</w:t>
      </w:r>
    </w:p>
    <w:p>
      <w:pPr/>
      <w:r>
        <w:rPr/>
        <w:t xml:space="preserve">( 05.10.2010, 31..01.2011 und 27.04.2011 ) von einander abvveichend beschlossen vvurden und der</w:t>
      </w:r>
    </w:p>
    <w:p>
      <w:pPr/>
      <w:r>
        <w:rPr/>
        <w:t xml:space="preserve">Beschluss vom dem Landsgericht vom 27.04.2011 so beantwortet wurde, als ob ich einen neuen</w:t>
      </w:r>
    </w:p>
    <w:p>
      <w:pPr/>
      <w:r>
        <w:rPr/>
        <w:t xml:space="preserve">Erstantrag gestellt habe.</w:t>
      </w:r>
    </w:p>
    <w:p>
      <w:pPr/>
      <w:r>
        <w:rPr/>
        <w:t xml:space="preserve">Alle Beschlüsse die mir nicht beantwortet wurden, was habe ich am 24.11.2009 in meiner</w:t>
      </w:r>
    </w:p>
    <w:p>
      <w:pPr/>
      <w:r>
        <w:rPr/>
        <w:t xml:space="preserve">Schadensersatzklage erfragt. Meine Frage war folgende: Die Anerkennung meiner vollen</w:t>
      </w:r>
    </w:p>
    <w:p>
      <w:pPr/>
      <w:r>
        <w:rPr/>
        <w:t xml:space="preserve">Berufsunfähigkeit durch die amtlichen Gutachter des Job Centers und der Rentenanstalt, sowie die</w:t>
      </w:r>
    </w:p>
    <w:p>
      <w:pPr/>
      <w:r>
        <w:rPr/>
        <w:t xml:space="preserve">Anerkennung eines Behindertenstatus von 80 Grad, durch das zuständige Versorgungsamt, die</w:t>
      </w:r>
    </w:p>
    <w:p>
      <w:pPr/>
      <w:r>
        <w:rPr/>
        <w:t xml:space="preserve">Gewährung einer Grundsicherung durch das Sozialamt Mitte begründen die Erforderlichkeit der</w:t>
      </w:r>
    </w:p>
    <w:p>
      <w:pPr/>
      <w:r>
        <w:rPr/>
        <w:t xml:space="preserve">Gewährung der Prozesskostenhilfe durch das zuständige Gericht. Die Ablehnung meines PKH-</w:t>
      </w:r>
    </w:p>
    <w:p>
      <w:pPr/>
      <w:r>
        <w:rPr/>
        <w:t xml:space="preserve">Antrags soll das Gericht mir erläutern, mit welchen nicht rechtswidrigen Methoden ich Mittel zur</w:t>
      </w:r>
    </w:p>
    <w:p>
      <w:pPr/>
      <w:r>
        <w:rPr/>
        <w:t xml:space="preserve">Schadenersatzklage | 15/08/2011</w:t>
      </w:r>
    </w:p>
    <w:p>
      <w:pPr/>
      <w:r>
        <w:rPr/>
        <w:t xml:space="preserve">Ismail Rustem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 e</w:t>
      </w:r>
    </w:p>
    <w:p>
      <w:pPr/>
      <w:r>
        <w:rPr/>
        <w:t xml:space="preserve">HerrenstraBe 45 a E-mail: un.human.org © 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 Berlin, 15.08.2011</w:t>
      </w:r>
    </w:p>
    <w:p>
      <w:pPr/>
      <w:r>
        <w:rPr/>
        <w:t xml:space="preserve">Zum Anfang möchte ich Ihnen mitteilen, dass ich seit dem 09. März 2011 keinen</w:t>
      </w:r>
    </w:p>
    <w:p>
      <w:pPr/>
      <w:r>
        <w:rPr/>
        <w:t xml:space="preserve">Rechtsbetreuer mehr habe, sondern das ich vom Amtsgericht ( Az.: 50 XVII 7034 / 09 ) das</w:t>
      </w:r>
    </w:p>
    <w:p>
      <w:pPr/>
      <w:r>
        <w:rPr/>
        <w:t xml:space="preserve">Recht erhalten habe, mich wieder selbst zu verteidigen.</w:t>
      </w:r>
    </w:p>
    <w:p>
      <w:pPr/>
      <w:r>
        <w:rPr/>
        <w:t xml:space="preserve">WIDERSPRUCH und BESCHWERDE:</w:t>
      </w:r>
    </w:p>
    <w:p>
      <w:pPr/>
      <w:r>
        <w:rPr/>
        <w:t xml:space="preserve">Ohne internationale Experten darf die Klage nicht zurückgezogen werden!!!</w:t>
      </w:r>
    </w:p>
    <w:p>
      <w:pPr/>
      <w:r>
        <w:rPr/>
        <w:t xml:space="preserve">Hiermit widerspreche ich den Beschlüssen des Landgerichts vom 05.10.10, 31.01.11, 27.04.11,</w:t>
      </w:r>
    </w:p>
    <w:p>
      <w:pPr/>
      <w:r>
        <w:rPr/>
        <w:t xml:space="preserve">11.07.11 ( Az.: 87 T 91711 ) und des Kammergerichts vom 22.07.11 ( Az.: 6 VV 44 7 11).</w:t>
      </w:r>
    </w:p>
    <w:p>
      <w:pPr/>
      <w:r>
        <w:rPr/>
        <w:t xml:space="preserve">Der Beschluss vom 22.07.2011 ist auch nicht richtig, vveil ein zvveiter Fehler des Rechtsbetreuers und</w:t>
      </w:r>
    </w:p>
    <w:p>
      <w:pPr/>
      <w:r>
        <w:rPr/>
        <w:t xml:space="preserve">des Landsgerichts, welcher fünf verschiedene falsche Beschlüsse gemacht hat und das Landesgericht</w:t>
      </w:r>
    </w:p>
    <w:p>
      <w:pPr/>
      <w:r>
        <w:rPr/>
        <w:t xml:space="preserve">den Beschluss vom 27.04.2011 vom Thema abgewichen ist und die ganzen absichtlichen Fehler, vom</w:t>
      </w:r>
    </w:p>
    <w:p>
      <w:pPr/>
      <w:r>
        <w:rPr/>
        <w:t xml:space="preserve">Kammergericht nicht eingesehen wurden. Das Kammergericht nimmt den Schadenersatz als weiteren</w:t>
      </w:r>
    </w:p>
    <w:p>
      <w:pPr/>
      <w:r>
        <w:rPr/>
        <w:t xml:space="preserve">Grund, da der Schadensersatz eine hohe Summe ist, jedoch möchte ich mein Leben, welches es mir</w:t>
      </w:r>
    </w:p>
    <w:p>
      <w:pPr/>
      <w:r>
        <w:rPr/>
        <w:t xml:space="preserve">absichtlich mit ungesetzlichen Spielereien weggenommen hat zurück. Da es nicht möglich ist, mir</w:t>
      </w:r>
    </w:p>
    <w:p>
      <w:pPr/>
      <w:r>
        <w:rPr/>
        <w:t xml:space="preserve">mein Leben zurück zu geben, verlange ich wenigstens Schadensersatz für diese unmenschlichen</w:t>
      </w:r>
    </w:p>
    <w:p>
      <w:pPr/>
      <w:r>
        <w:rPr/>
        <w:t xml:space="preserve">Spielereien. Dieser Beschluss des Kammergerichts ist auch nicht rechtlich, weil ich sogar noch</w:t>
      </w:r>
    </w:p>
    <w:p>
      <w:pPr/>
      <w:r>
        <w:rPr/>
        <w:t xml:space="preserve">unschuldig eine hohe Strafe 91.456 € bekommen habe. Alle Widersprüche, die ich bis jetzt eingelegt</w:t>
      </w:r>
    </w:p>
    <w:p>
      <w:pPr/>
      <w:r>
        <w:rPr/>
        <w:t xml:space="preserve">habe, sind aus dem Grund entstanden, da mein Rechtbetreuer und das Landesgericht einen Fehler</w:t>
      </w:r>
    </w:p>
    <w:p>
      <w:pPr/>
      <w:r>
        <w:rPr/>
        <w:t xml:space="preserve">gemacht haben und mich mit 91.456 € Gerichtskosten bestraft haben und nicht den verantwortlichen</w:t>
      </w:r>
    </w:p>
    <w:p>
      <w:pPr/>
      <w:r>
        <w:rPr/>
        <w:t xml:space="preserve">Rechtsbetreuer. Obwohl ich die ganzen Beweise von meinen Widersprüchen vom 27.12.2010,</w:t>
      </w:r>
    </w:p>
    <w:p>
      <w:pPr/>
      <w:r>
        <w:rPr/>
        <w:t xml:space="preserve">vorgelegt habe, ist dieser Beschluss vom Kammergericht weiterhin in eine andere Richtung geleitet</w:t>
      </w:r>
    </w:p>
    <w:p>
      <w:pPr/>
      <w:r>
        <w:rPr/>
        <w:t xml:space="preserve">worden.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 klicken, dann müssen Sie</w:t>
      </w:r>
    </w:p>
    <w:p>
      <w:pPr/>
      <w:r>
        <w:rPr/>
        <w:t xml:space="preserve">auf den Ordner 09) - COURT Germani, dann klicken Sie den Ordner Dokument 06 im Aktenordner</w:t>
      </w:r>
    </w:p>
    <w:p>
      <w:pPr/>
      <w:r>
        <w:rPr/>
        <w:t xml:space="preserve">Schadenersatz-Klage an, dann klicken Sie den Ordner 10) — Wiederspruch - 27.12.2010. PDF ,</w:t>
      </w:r>
    </w:p>
    <w:p>
      <w:pPr>
        <w:numPr>
          <w:ilvl w:val="0"/>
          <w:numId w:val="1"/>
        </w:numPr>
      </w:pPr>
      <w:r>
        <w:rPr/>
        <w:t xml:space="preserve">— VViederspruch - ( 23.02.2011 ).PDF , 23) — VViederspruch - 03.03.2011. PDF , 26) — 29.03.2011.</w:t>
      </w:r>
    </w:p>
    <w:p>
      <w:pPr/>
      <w:r>
        <w:rPr/>
        <w:t xml:space="preserve">PDF , 28) — Wiederspruch - 27.04.2011. PDF , 33) — Wiederspruch - 07.07.2011. PDF ,</w:t>
      </w:r>
    </w:p>
    <w:p>
      <w:pPr>
        <w:numPr>
          <w:ilvl w:val="0"/>
          <w:numId w:val="1"/>
        </w:numPr>
      </w:pPr>
      <w:r>
        <w:rPr/>
        <w:t xml:space="preserve">— VViederspruch - 21.07.2011. PDF an, um die VViderspruche und die Beschlüsse zu überprüfen.</w:t>
      </w:r>
    </w:p>
    <w:p>
      <w:pPr/>
      <w:r>
        <w:rPr/>
        <w:t xml:space="preserve">Zusatzlich möchte ich noch erfahren, vvarum mein Prozesskostenhilfeantrag vom 24.11.2009 dreimal</w:t>
      </w:r>
    </w:p>
    <w:p>
      <w:pPr/>
      <w:r>
        <w:rPr/>
        <w:t xml:space="preserve">( 05.10.2010, 31..01.2011 und 27.04.2011 ) von einander abvveichend beschlossen vvurden und der</w:t>
      </w:r>
    </w:p>
    <w:p>
      <w:pPr/>
      <w:r>
        <w:rPr/>
        <w:t xml:space="preserve">Beschluss vom dem Landsgericht vom 27.04.2011 so beantwortet wurde, als ob ich einen neuen</w:t>
      </w:r>
    </w:p>
    <w:p>
      <w:pPr/>
      <w:r>
        <w:rPr/>
        <w:t xml:space="preserve">Erstantrag gestellt habe.</w:t>
      </w:r>
    </w:p>
    <w:p>
      <w:pPr/>
      <w:r>
        <w:rPr/>
        <w:t xml:space="preserve">Alle Beschlüsse die mir nicht beantwortet wurden, was habe ich am 24.11.2009 in meiner</w:t>
      </w:r>
    </w:p>
    <w:p>
      <w:pPr/>
      <w:r>
        <w:rPr/>
        <w:t xml:space="preserve">Schadensersatzklage erfragt. Meine Frage war folgende: Die Anerkennung meiner vollen</w:t>
      </w:r>
    </w:p>
    <w:p>
      <w:pPr/>
      <w:r>
        <w:rPr/>
        <w:t xml:space="preserve">Berufsunfähigkeit durch die amtlichen Gutachter des Job Centers und der Rentenanstalt, sowie die</w:t>
      </w:r>
    </w:p>
    <w:p>
      <w:pPr/>
      <w:r>
        <w:rPr/>
        <w:t xml:space="preserve">Anerkennung eines Behindertenstatus von 80 Grad, durch das zuständige Versorgungsamt, die</w:t>
      </w:r>
    </w:p>
    <w:p>
      <w:pPr/>
      <w:r>
        <w:rPr/>
        <w:t xml:space="preserve">Gewährung einer Grundsicherung durch das Sozialamt Mitte begründen die Erforderlichkeit der</w:t>
      </w:r>
    </w:p>
    <w:p>
      <w:pPr/>
      <w:r>
        <w:rPr/>
        <w:t xml:space="preserve">Gewährung der Prozesskostenhilfe durch das zuständige Gericht. Die Ablehnung meines PKH-</w:t>
      </w:r>
    </w:p>
    <w:p>
      <w:pPr/>
      <w:r>
        <w:rPr/>
        <w:t xml:space="preserve">Antrags soll das Gericht mir erläutern, mit welchen nicht rechtswidrigen Methoden ich Mittel zur</w:t>
      </w:r>
    </w:p>
    <w:p>
      <w:pPr/>
      <w:r>
        <w:rPr/>
        <w:t xml:space="preserve">Schadenersatzklage | 15/08/2011</w:t>
      </w:r>
    </w:p>
    <w:p>
      <w:pPr/>
      <w:r>
        <w:rPr/>
        <w:t xml:space="preserve">Ismail Rustem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 e</w:t>
      </w:r>
    </w:p>
    <w:p>
      <w:pPr/>
      <w:r>
        <w:rPr/>
        <w:t xml:space="preserve">HerrenstraBe 45 a E-mail: un.human.org © 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 Berlin, 15.08.2011</w:t>
      </w:r>
    </w:p>
    <w:p>
      <w:pPr/>
      <w:r>
        <w:rPr/>
        <w:t xml:space="preserve">Zum Anfang möchte ich Ihnen mitteilen, dass ich seit dem 09. März 2011 keinen</w:t>
      </w:r>
    </w:p>
    <w:p>
      <w:pPr/>
      <w:r>
        <w:rPr/>
        <w:t xml:space="preserve">Rechtsbetreuer mehr habe, sondern das ich vom Amtsgericht ( Az.: 50 XVII 7034 / 09 ) das</w:t>
      </w:r>
    </w:p>
    <w:p>
      <w:pPr/>
      <w:r>
        <w:rPr/>
        <w:t xml:space="preserve">Recht erhalten habe, mich wieder selbst zu verteidigen.</w:t>
      </w:r>
    </w:p>
    <w:p>
      <w:pPr/>
      <w:r>
        <w:rPr/>
        <w:t xml:space="preserve">WIDERSPRUCH und BESCHWERDE:</w:t>
      </w:r>
    </w:p>
    <w:p>
      <w:pPr/>
      <w:r>
        <w:rPr/>
        <w:t xml:space="preserve">Ohne internationale Experten darf die Klage nicht zurückgezogen werden!!!</w:t>
      </w:r>
    </w:p>
    <w:p>
      <w:pPr/>
      <w:r>
        <w:rPr/>
        <w:t xml:space="preserve">Hiermit widerspreche ich den Beschlüssen des Landgerichts vom 05.10.10, 31.01.11, 27.04.11,</w:t>
      </w:r>
    </w:p>
    <w:p>
      <w:pPr/>
      <w:r>
        <w:rPr/>
        <w:t xml:space="preserve">11.07.11 ( Az.: 87 T 91711 ) und des Kammergerichts vom 22.07.11 ( Az.: 6 VV 44 7 11).</w:t>
      </w:r>
    </w:p>
    <w:p>
      <w:pPr/>
      <w:r>
        <w:rPr/>
        <w:t xml:space="preserve">Der Beschluss vom 22.07.2011 ist auch nicht richtig, vveil ein zvveiter Fehler des Rechtsbetreuers und</w:t>
      </w:r>
    </w:p>
    <w:p>
      <w:pPr/>
      <w:r>
        <w:rPr/>
        <w:t xml:space="preserve">des Landsgerichts, welcher fünf verschiedene falsche Beschlüsse gemacht hat und das Landesgericht</w:t>
      </w:r>
    </w:p>
    <w:p>
      <w:pPr/>
      <w:r>
        <w:rPr/>
        <w:t xml:space="preserve">den Beschluss vom 27.04.2011 vom Thema abgewichen ist und die ganzen absichtlichen Fehler, vom</w:t>
      </w:r>
    </w:p>
    <w:p>
      <w:pPr/>
      <w:r>
        <w:rPr/>
        <w:t xml:space="preserve">Kammergericht nicht eingesehen wurden. Das Kammergericht nimmt den Schadenersatz als weiteren</w:t>
      </w:r>
    </w:p>
    <w:p>
      <w:pPr/>
      <w:r>
        <w:rPr/>
        <w:t xml:space="preserve">Grund, da der Schadensersatz eine hohe Summe ist, jedoch möchte ich mein Leben, welches es mir</w:t>
      </w:r>
    </w:p>
    <w:p>
      <w:pPr/>
      <w:r>
        <w:rPr/>
        <w:t xml:space="preserve">absichtlich mit ungesetzlichen Spielereien weggenommen hat zurück. Da es nicht möglich ist, mir</w:t>
      </w:r>
    </w:p>
    <w:p>
      <w:pPr/>
      <w:r>
        <w:rPr/>
        <w:t xml:space="preserve">mein Leben zurück zu geben, verlange ich wenigstens Schadensersatz für diese unmenschlichen</w:t>
      </w:r>
    </w:p>
    <w:p>
      <w:pPr/>
      <w:r>
        <w:rPr/>
        <w:t xml:space="preserve">Spielereien. Dieser Beschluss des Kammergerichts ist auch nicht rechtlich, weil ich sogar noch</w:t>
      </w:r>
    </w:p>
    <w:p>
      <w:pPr/>
      <w:r>
        <w:rPr/>
        <w:t xml:space="preserve">unschuldig eine hohe Strafe 91.456 € bekommen habe. Alle Widersprüche, die ich bis jetzt eingelegt</w:t>
      </w:r>
    </w:p>
    <w:p>
      <w:pPr/>
      <w:r>
        <w:rPr/>
        <w:t xml:space="preserve">habe, sind aus dem Grund entstanden, da mein Rechtbetreuer und das Landesgericht einen Fehler</w:t>
      </w:r>
    </w:p>
    <w:p>
      <w:pPr/>
      <w:r>
        <w:rPr/>
        <w:t xml:space="preserve">gemacht haben und mich mit 91.456 € Gerichtskosten bestraft haben und nicht den verantwortlichen</w:t>
      </w:r>
    </w:p>
    <w:p>
      <w:pPr/>
      <w:r>
        <w:rPr/>
        <w:t xml:space="preserve">Rechtsbetreuer. Obwohl ich die ganzen Beweise von meinen Widersprüchen vom 27.12.2010,</w:t>
      </w:r>
    </w:p>
    <w:p>
      <w:pPr/>
      <w:r>
        <w:rPr/>
        <w:t xml:space="preserve">vorgelegt habe, ist dieser Beschluss vom Kammergericht weiterhin in eine andere Richtung geleitet</w:t>
      </w:r>
    </w:p>
    <w:p>
      <w:pPr/>
      <w:r>
        <w:rPr/>
        <w:t xml:space="preserve">worden.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 klicken, dann müssen Sie</w:t>
      </w:r>
    </w:p>
    <w:p>
      <w:pPr/>
      <w:r>
        <w:rPr/>
        <w:t xml:space="preserve">auf den Ordner 09) - COURT Germani, dann klicken Sie den Ordner Dokument 06 im Aktenordner</w:t>
      </w:r>
    </w:p>
    <w:p>
      <w:pPr/>
      <w:r>
        <w:rPr/>
        <w:t xml:space="preserve">Schadenersatz-Klage an, dann klicken Sie den Ordner 10) — Wiederspruch - 27.12.2010. PDF ,</w:t>
      </w:r>
    </w:p>
    <w:p>
      <w:pPr>
        <w:numPr>
          <w:ilvl w:val="0"/>
          <w:numId w:val="1"/>
        </w:numPr>
      </w:pPr>
      <w:r>
        <w:rPr/>
        <w:t xml:space="preserve">— VViederspruch - ( 23.02.2011 ).PDF , 23) — VViederspruch - 03.03.2011. PDF , 26) — 29.03.2011.</w:t>
      </w:r>
    </w:p>
    <w:p>
      <w:pPr/>
      <w:r>
        <w:rPr/>
        <w:t xml:space="preserve">PDF , 28) — Wiederspruch - 27.04.2011. PDF , 33) — Wiederspruch - 07.07.2011. PDF ,</w:t>
      </w:r>
    </w:p>
    <w:p>
      <w:pPr>
        <w:numPr>
          <w:ilvl w:val="0"/>
          <w:numId w:val="1"/>
        </w:numPr>
      </w:pPr>
      <w:r>
        <w:rPr/>
        <w:t xml:space="preserve">— VViederspruch - 21.07.2011. PDF an, um die VViderspruche und die Beschlüsse zu überprüfen.</w:t>
      </w:r>
    </w:p>
    <w:p>
      <w:pPr/>
      <w:r>
        <w:rPr/>
        <w:t xml:space="preserve">Zusatzlich möchte ich noch erfahren, vvarum mein Prozesskostenhilfeantrag vom 24.11.2009 dreimal</w:t>
      </w:r>
    </w:p>
    <w:p>
      <w:pPr/>
      <w:r>
        <w:rPr/>
        <w:t xml:space="preserve">( 05.10.2010, 31..01.2011 und 27.04.2011 ) von einander abvveichend beschlossen vvurden und der</w:t>
      </w:r>
    </w:p>
    <w:p>
      <w:pPr/>
      <w:r>
        <w:rPr/>
        <w:t xml:space="preserve">Beschluss vom dem Landsgericht vom 27.04.2011 so beantwortet wurde, als ob ich einen neuen</w:t>
      </w:r>
    </w:p>
    <w:p>
      <w:pPr/>
      <w:r>
        <w:rPr/>
        <w:t xml:space="preserve">Erstantrag gestellt habe.</w:t>
      </w:r>
    </w:p>
    <w:p>
      <w:pPr/>
      <w:r>
        <w:rPr/>
        <w:t xml:space="preserve">Alle Beschlüsse die mir nicht beantwortet wurden, was habe ich am 24.11.2009 in meiner</w:t>
      </w:r>
    </w:p>
    <w:p>
      <w:pPr/>
      <w:r>
        <w:rPr/>
        <w:t xml:space="preserve">Schadensersatzklage erfragt. Meine Frage war folgende: Die Anerkennung meiner vollen</w:t>
      </w:r>
    </w:p>
    <w:p>
      <w:pPr/>
      <w:r>
        <w:rPr/>
        <w:t xml:space="preserve">Berufsunfähigkeit durch die amtlichen Gutachter des Job Centers und der Rentenanstalt, sowie die</w:t>
      </w:r>
    </w:p>
    <w:p>
      <w:pPr/>
      <w:r>
        <w:rPr/>
        <w:t xml:space="preserve">Anerkennung eines Behindertenstatus von 80 Grad, durch das zuständige Versorgungsamt, die</w:t>
      </w:r>
    </w:p>
    <w:p>
      <w:pPr/>
      <w:r>
        <w:rPr/>
        <w:t xml:space="preserve">Gewährung einer Grundsicherung durch das Sozialamt Mitte begründen die Erforderlichkeit der</w:t>
      </w:r>
    </w:p>
    <w:p>
      <w:pPr/>
      <w:r>
        <w:rPr/>
        <w:t xml:space="preserve">Gewährung der Prozesskostenhilfe durch das zuständige Gericht. Die Ablehnung meines PKH-</w:t>
      </w:r>
    </w:p>
    <w:p>
      <w:pPr/>
      <w:r>
        <w:rPr/>
        <w:t xml:space="preserve">Antrags soll das Gericht mir erläutern, mit welchen nicht rechtswidrigen Methoden ich Mittel zur</w:t>
      </w:r>
    </w:p>
    <w:p>
      <w:pPr/>
      <w:r>
        <w:rPr/>
        <w:t xml:space="preserve">Schadenersatzklage | 15/08/2011</w:t>
      </w:r>
    </w:p>
    <w:p>
      <w:pPr/>
      <w:r>
        <w:rPr/>
        <w:t xml:space="preserve">Ismail Rustem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 e</w:t>
      </w:r>
    </w:p>
    <w:p>
      <w:pPr/>
      <w:r>
        <w:rPr/>
        <w:t xml:space="preserve">HerrenstraBe 45 a E-mail: un.human.org © 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 Berlin, 15.08.2011</w:t>
      </w:r>
    </w:p>
    <w:p>
      <w:pPr/>
      <w:r>
        <w:rPr/>
        <w:t xml:space="preserve">Zum Anfang möchte ich Ihnen mitteilen, dass ich seit dem 09. März 2011 keinen</w:t>
      </w:r>
    </w:p>
    <w:p>
      <w:pPr/>
      <w:r>
        <w:rPr/>
        <w:t xml:space="preserve">Rechtsbetreuer mehr habe, sondern das ich vom Amtsgericht ( Az.: 50 XVII 7034 / 09 ) das</w:t>
      </w:r>
    </w:p>
    <w:p>
      <w:pPr/>
      <w:r>
        <w:rPr/>
        <w:t xml:space="preserve">Recht erhalten habe, mich wieder selbst zu verteidigen.</w:t>
      </w:r>
    </w:p>
    <w:p>
      <w:pPr/>
      <w:r>
        <w:rPr/>
        <w:t xml:space="preserve">WIDERSPRUCH und BESCHWERDE:</w:t>
      </w:r>
    </w:p>
    <w:p>
      <w:pPr/>
      <w:r>
        <w:rPr/>
        <w:t xml:space="preserve">Ohne internationale Experten darf die Klage nicht zurückgezogen werden!!!</w:t>
      </w:r>
    </w:p>
    <w:p>
      <w:pPr/>
      <w:r>
        <w:rPr/>
        <w:t xml:space="preserve">Hiermit widerspreche ich den Beschlüssen des Landgerichts vom 05.10.10, 31.01.11, 27.04.11,</w:t>
      </w:r>
    </w:p>
    <w:p>
      <w:pPr/>
      <w:r>
        <w:rPr/>
        <w:t xml:space="preserve">11.07.11 ( Az.: 87 T 91711 ) und des Kammergerichts vom 22.07.11 ( Az.: 6 VV 44 7 11).</w:t>
      </w:r>
    </w:p>
    <w:p>
      <w:pPr/>
      <w:r>
        <w:rPr/>
        <w:t xml:space="preserve">Der Beschluss vom 22.07.2011 ist auch nicht richtig, vveil ein zvveiter Fehler des Rechtsbetreuers und</w:t>
      </w:r>
    </w:p>
    <w:p>
      <w:pPr/>
      <w:r>
        <w:rPr/>
        <w:t xml:space="preserve">des Landsgerichts, welcher fünf verschiedene falsche Beschlüsse gemacht hat und das Landesgericht</w:t>
      </w:r>
    </w:p>
    <w:p>
      <w:pPr/>
      <w:r>
        <w:rPr/>
        <w:t xml:space="preserve">den Beschluss vom 27.04.2011 vom Thema abgewichen ist und die ganzen absichtlichen Fehler, vom</w:t>
      </w:r>
    </w:p>
    <w:p>
      <w:pPr/>
      <w:r>
        <w:rPr/>
        <w:t xml:space="preserve">Kammergericht nicht eingesehen wurden. Das Kammergericht nimmt den Schadenersatz als weiteren</w:t>
      </w:r>
    </w:p>
    <w:p>
      <w:pPr/>
      <w:r>
        <w:rPr/>
        <w:t xml:space="preserve">Grund, da der Schadensersatz eine hohe Summe ist, jedoch möchte ich mein Leben, welches es mir</w:t>
      </w:r>
    </w:p>
    <w:p>
      <w:pPr/>
      <w:r>
        <w:rPr/>
        <w:t xml:space="preserve">absichtlich mit ungesetzlichen Spielereien weggenommen hat zurück. Da es nicht möglich ist, mir</w:t>
      </w:r>
    </w:p>
    <w:p>
      <w:pPr/>
      <w:r>
        <w:rPr/>
        <w:t xml:space="preserve">mein Leben zurück zu geben, verlange ich wenigstens Schadensersatz für diese unmenschlichen</w:t>
      </w:r>
    </w:p>
    <w:p>
      <w:pPr/>
      <w:r>
        <w:rPr/>
        <w:t xml:space="preserve">Spielereien. Dieser Beschluss des Kammergerichts ist auch nicht rechtlich, weil ich sogar noch</w:t>
      </w:r>
    </w:p>
    <w:p>
      <w:pPr/>
      <w:r>
        <w:rPr/>
        <w:t xml:space="preserve">unschuldig eine hohe Strafe 91.456 € bekommen habe. Alle Widersprüche, die ich bis jetzt eingelegt</w:t>
      </w:r>
    </w:p>
    <w:p>
      <w:pPr/>
      <w:r>
        <w:rPr/>
        <w:t xml:space="preserve">habe, sind aus dem Grund entstanden, da mein Rechtbetreuer und das Landesgericht einen Fehler</w:t>
      </w:r>
    </w:p>
    <w:p>
      <w:pPr/>
      <w:r>
        <w:rPr/>
        <w:t xml:space="preserve">gemacht haben und mich mit 91.456 € Gerichtskosten bestraft haben und nicht den verantwortlichen</w:t>
      </w:r>
    </w:p>
    <w:p>
      <w:pPr/>
      <w:r>
        <w:rPr/>
        <w:t xml:space="preserve">Rechtsbetreuer. Obwohl ich die ganzen Beweise von meinen Widersprüchen vom 27.12.2010,</w:t>
      </w:r>
    </w:p>
    <w:p>
      <w:pPr/>
      <w:r>
        <w:rPr/>
        <w:t xml:space="preserve">vorgelegt habe, ist dieser Beschluss vom Kammergericht weiterhin in eine andere Richtung geleitet</w:t>
      </w:r>
    </w:p>
    <w:p>
      <w:pPr/>
      <w:r>
        <w:rPr/>
        <w:t xml:space="preserve">worden.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 klicken, dann müssen Sie</w:t>
      </w:r>
    </w:p>
    <w:p>
      <w:pPr/>
      <w:r>
        <w:rPr/>
        <w:t xml:space="preserve">auf den Ordner 09) - COURT Germani, dann klicken Sie den Ordner Dokument 06 im Aktenordner</w:t>
      </w:r>
    </w:p>
    <w:p>
      <w:pPr/>
      <w:r>
        <w:rPr/>
        <w:t xml:space="preserve">Schadenersatz-Klage an, dann klicken Sie den Ordner 10) — Wiederspruch - 27.12.2010. PDF ,</w:t>
      </w:r>
    </w:p>
    <w:p>
      <w:pPr>
        <w:numPr>
          <w:ilvl w:val="0"/>
          <w:numId w:val="1"/>
        </w:numPr>
      </w:pPr>
      <w:r>
        <w:rPr/>
        <w:t xml:space="preserve">— VViederspruch - ( 23.02.2011 ).PDF , 23) — VViederspruch - 03.03.2011. PDF , 26) — 29.03.2011.</w:t>
      </w:r>
    </w:p>
    <w:p>
      <w:pPr/>
      <w:r>
        <w:rPr/>
        <w:t xml:space="preserve">PDF , 28) — Wiederspruch - 27.04.2011. PDF , 33) — Wiederspruch - 07.07.2011. PDF ,</w:t>
      </w:r>
    </w:p>
    <w:p>
      <w:pPr>
        <w:numPr>
          <w:ilvl w:val="0"/>
          <w:numId w:val="1"/>
        </w:numPr>
      </w:pPr>
      <w:r>
        <w:rPr/>
        <w:t xml:space="preserve">— VViederspruch - 21.07.2011. PDF an, um die VViderspruche und die Beschlüsse zu überprüfen.</w:t>
      </w:r>
    </w:p>
    <w:p>
      <w:pPr/>
      <w:r>
        <w:rPr/>
        <w:t xml:space="preserve">Zusatzlich möchte ich noch erfahren, vvarum mein Prozesskostenhilfeantrag vom 24.11.2009 dreimal</w:t>
      </w:r>
    </w:p>
    <w:p>
      <w:pPr/>
      <w:r>
        <w:rPr/>
        <w:t xml:space="preserve">( 05.10.2010, 31..01.2011 und 27.04.2011 ) von einander abvveichend beschlossen vvurden und der</w:t>
      </w:r>
    </w:p>
    <w:p>
      <w:pPr/>
      <w:r>
        <w:rPr/>
        <w:t xml:space="preserve">Beschluss vom dem Landsgericht vom 27.04.2011 so beantwortet wurde, als ob ich einen neuen</w:t>
      </w:r>
    </w:p>
    <w:p>
      <w:pPr/>
      <w:r>
        <w:rPr/>
        <w:t xml:space="preserve">Erstantrag gestellt habe.</w:t>
      </w:r>
    </w:p>
    <w:p>
      <w:pPr/>
      <w:r>
        <w:rPr/>
        <w:t xml:space="preserve">Alle Beschlüsse die mir nicht beantwortet wurden, was habe ich am 24.11.2009 in meiner</w:t>
      </w:r>
    </w:p>
    <w:p>
      <w:pPr/>
      <w:r>
        <w:rPr/>
        <w:t xml:space="preserve">Schadensersatzklage erfragt. Meine Frage war folgende: Die Anerkennung meiner vollen</w:t>
      </w:r>
    </w:p>
    <w:p>
      <w:pPr/>
      <w:r>
        <w:rPr/>
        <w:t xml:space="preserve">Berufsunfähigkeit durch die amtlichen Gutachter des Job Centers und der Rentenanstalt, sowie die</w:t>
      </w:r>
    </w:p>
    <w:p>
      <w:pPr/>
      <w:r>
        <w:rPr/>
        <w:t xml:space="preserve">Anerkennung eines Behindertenstatus von 80 Grad, durch das zuständige Versorgungsamt, die</w:t>
      </w:r>
    </w:p>
    <w:p>
      <w:pPr/>
      <w:r>
        <w:rPr/>
        <w:t xml:space="preserve">Gewährung einer Grundsicherung durch das Sozialamt Mitte begründen die Erforderlichkeit der</w:t>
      </w:r>
    </w:p>
    <w:p>
      <w:pPr/>
      <w:r>
        <w:rPr/>
        <w:t xml:space="preserve">Gewährung der Prozesskostenhilfe durch das zuständige Gericht. Die Ablehnung meines PKH-</w:t>
      </w:r>
    </w:p>
    <w:p>
      <w:pPr/>
      <w:r>
        <w:rPr/>
        <w:t xml:space="preserve">Antrags soll das Gericht mir erläutern, mit welchen nicht rechtswidrigen Methoden ich Mittel zur</w:t>
      </w:r>
    </w:p>
    <w:p>
      <w:pPr/>
      <w:r>
        <w:rPr/>
        <w:t xml:space="preserve">Schadenersatzklage | 15/08/2011</w:t>
      </w:r>
    </w:p>
    <w:p>
      <w:pPr/>
      <w:r>
        <w:rPr/>
        <w:t xml:space="preserve">Ismail Rustem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 e</w:t>
      </w:r>
    </w:p>
    <w:p>
      <w:pPr/>
      <w:r>
        <w:rPr/>
        <w:t xml:space="preserve">HerrenstraBe 45 a E-mail: un.human.org © 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 Berlin, 15.08.2011</w:t>
      </w:r>
    </w:p>
    <w:p>
      <w:pPr/>
      <w:r>
        <w:rPr/>
        <w:t xml:space="preserve">Zum Anfang möchte ich Ihnen mitteilen, dass ich seit dem 09. März 2011 keinen</w:t>
      </w:r>
    </w:p>
    <w:p>
      <w:pPr/>
      <w:r>
        <w:rPr/>
        <w:t xml:space="preserve">Rechtsbetreuer mehr habe, sondern das ich vom Amtsgericht ( Az.: 50 XVII 7034 / 09 ) das</w:t>
      </w:r>
    </w:p>
    <w:p>
      <w:pPr/>
      <w:r>
        <w:rPr/>
        <w:t xml:space="preserve">Recht erhalten habe, mich wieder selbst zu verteidigen.</w:t>
      </w:r>
    </w:p>
    <w:p>
      <w:pPr/>
      <w:r>
        <w:rPr/>
        <w:t xml:space="preserve">WIDERSPRUCH und BESCHWERDE:</w:t>
      </w:r>
    </w:p>
    <w:p>
      <w:pPr/>
      <w:r>
        <w:rPr/>
        <w:t xml:space="preserve">Ohne internationale Experten darf die Klage nicht zurückgezogen werden!!!</w:t>
      </w:r>
    </w:p>
    <w:p>
      <w:pPr/>
      <w:r>
        <w:rPr/>
        <w:t xml:space="preserve">Hiermit widerspreche ich den Beschlüssen des Landgerichts vom 05.10.10, 31.01.11, 27.04.11,</w:t>
      </w:r>
    </w:p>
    <w:p>
      <w:pPr/>
      <w:r>
        <w:rPr/>
        <w:t xml:space="preserve">11.07.11 ( Az.: 87 T 91711 ) und des Kammergerichts vom 22.07.11 ( Az.: 6 VV 44 7 11).</w:t>
      </w:r>
    </w:p>
    <w:p>
      <w:pPr/>
      <w:r>
        <w:rPr/>
        <w:t xml:space="preserve">Der Beschluss vom 22.07.2011 ist auch nicht richtig, vveil ein zvveiter Fehler des Rechtsbetreuers und</w:t>
      </w:r>
    </w:p>
    <w:p>
      <w:pPr/>
      <w:r>
        <w:rPr/>
        <w:t xml:space="preserve">des Landsgerichts, welcher fünf verschiedene falsche Beschlüsse gemacht hat und das Landesgericht</w:t>
      </w:r>
    </w:p>
    <w:p>
      <w:pPr/>
      <w:r>
        <w:rPr/>
        <w:t xml:space="preserve">den Beschluss vom 27.04.2011 vom Thema abgewichen ist und die ganzen absichtlichen Fehler, vom</w:t>
      </w:r>
    </w:p>
    <w:p>
      <w:pPr/>
      <w:r>
        <w:rPr/>
        <w:t xml:space="preserve">Kammergericht nicht eingesehen wurden. Das Kammergericht nimmt den Schadenersatz als weiteren</w:t>
      </w:r>
    </w:p>
    <w:p>
      <w:pPr/>
      <w:r>
        <w:rPr/>
        <w:t xml:space="preserve">Grund, da der Schadensersatz eine hohe Summe ist, jedoch möchte ich mein Leben, welches es mir</w:t>
      </w:r>
    </w:p>
    <w:p>
      <w:pPr/>
      <w:r>
        <w:rPr/>
        <w:t xml:space="preserve">absichtlich mit ungesetzlichen Spielereien weggenommen hat zurück. Da es nicht möglich ist, mir</w:t>
      </w:r>
    </w:p>
    <w:p>
      <w:pPr/>
      <w:r>
        <w:rPr/>
        <w:t xml:space="preserve">mein Leben zurück zu geben, verlange ich wenigstens Schadensersatz für diese unmenschlichen</w:t>
      </w:r>
    </w:p>
    <w:p>
      <w:pPr/>
      <w:r>
        <w:rPr/>
        <w:t xml:space="preserve">Spielereien. Dieser Beschluss des Kammergerichts ist auch nicht rechtlich, weil ich sogar noch</w:t>
      </w:r>
    </w:p>
    <w:p>
      <w:pPr/>
      <w:r>
        <w:rPr/>
        <w:t xml:space="preserve">unschuldig eine hohe Strafe 91.456 € bekommen habe. Alle Widersprüche, die ich bis jetzt eingelegt</w:t>
      </w:r>
    </w:p>
    <w:p>
      <w:pPr/>
      <w:r>
        <w:rPr/>
        <w:t xml:space="preserve">habe, sind aus dem Grund entstanden, da mein Rechtbetreuer und das Landesgericht einen Fehler</w:t>
      </w:r>
    </w:p>
    <w:p>
      <w:pPr/>
      <w:r>
        <w:rPr/>
        <w:t xml:space="preserve">gemacht haben und mich mit 91.456 € Gerichtskosten bestraft haben und nicht den verantwortlichen</w:t>
      </w:r>
    </w:p>
    <w:p>
      <w:pPr/>
      <w:r>
        <w:rPr/>
        <w:t xml:space="preserve">Rechtsbetreuer. Obwohl ich die ganzen Beweise von meinen Widersprüchen vom 27.12.2010,</w:t>
      </w:r>
    </w:p>
    <w:p>
      <w:pPr/>
      <w:r>
        <w:rPr/>
        <w:t xml:space="preserve">vorgelegt habe, ist dieser Beschluss vom Kammergericht weiterhin in eine andere Richtung geleitet</w:t>
      </w:r>
    </w:p>
    <w:p>
      <w:pPr/>
      <w:r>
        <w:rPr/>
        <w:t xml:space="preserve">worden.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 klicken, dann müssen Sie</w:t>
      </w:r>
    </w:p>
    <w:p>
      <w:pPr/>
      <w:r>
        <w:rPr/>
        <w:t xml:space="preserve">auf den Ordner 09) - COURT Germani, dann klicken Sie den Ordner Dokument 06 im Aktenordner</w:t>
      </w:r>
    </w:p>
    <w:p>
      <w:pPr/>
      <w:r>
        <w:rPr/>
        <w:t xml:space="preserve">Schadenersatz-Klage an, dann klicken Sie den Ordner 10) — Wiederspruch - 27.12.2010. PDF ,</w:t>
      </w:r>
    </w:p>
    <w:p>
      <w:pPr>
        <w:numPr>
          <w:ilvl w:val="0"/>
          <w:numId w:val="1"/>
        </w:numPr>
      </w:pPr>
      <w:r>
        <w:rPr/>
        <w:t xml:space="preserve">— VViederspruch - ( 23.02.2011 ).PDF , 23) — VViederspruch - 03.03.2011. PDF , 26) — 29.03.2011.</w:t>
      </w:r>
    </w:p>
    <w:p>
      <w:pPr/>
      <w:r>
        <w:rPr/>
        <w:t xml:space="preserve">PDF , 28) — Wiederspruch - 27.04.2011. PDF , 33) — Wiederspruch - 07.07.2011. PDF ,</w:t>
      </w:r>
    </w:p>
    <w:p>
      <w:pPr>
        <w:numPr>
          <w:ilvl w:val="0"/>
          <w:numId w:val="1"/>
        </w:numPr>
      </w:pPr>
      <w:r>
        <w:rPr/>
        <w:t xml:space="preserve">— VViederspruch - 21.07.2011. PDF an, um die VViderspruche und die Beschlüsse zu überprüfen.</w:t>
      </w:r>
    </w:p>
    <w:p>
      <w:pPr/>
      <w:r>
        <w:rPr/>
        <w:t xml:space="preserve">Zusatzlich möchte ich noch erfahren, vvarum mein Prozesskostenhilfeantrag vom 24.11.2009 dreimal</w:t>
      </w:r>
    </w:p>
    <w:p>
      <w:pPr/>
      <w:r>
        <w:rPr/>
        <w:t xml:space="preserve">( 05.10.2010, 31..01.2011 und 27.04.2011 ) von einander abvveichend beschlossen vvurden und der</w:t>
      </w:r>
    </w:p>
    <w:p>
      <w:pPr/>
      <w:r>
        <w:rPr/>
        <w:t xml:space="preserve">Beschluss vom dem Landsgericht vom 27.04.2011 so beantwortet wurde, als ob ich einen neuen</w:t>
      </w:r>
    </w:p>
    <w:p>
      <w:pPr/>
      <w:r>
        <w:rPr/>
        <w:t xml:space="preserve">Erstantrag gestellt habe.</w:t>
      </w:r>
    </w:p>
    <w:p>
      <w:pPr/>
      <w:r>
        <w:rPr/>
        <w:t xml:space="preserve">Alle Beschlüsse die mir nicht beantwortet wurden, was habe ich am 24.11.2009 in meiner</w:t>
      </w:r>
    </w:p>
    <w:p>
      <w:pPr/>
      <w:r>
        <w:rPr/>
        <w:t xml:space="preserve">Schadensersatzklage erfragt. Meine Frage war folgende: Die Anerkennung meiner vollen</w:t>
      </w:r>
    </w:p>
    <w:p>
      <w:pPr/>
      <w:r>
        <w:rPr/>
        <w:t xml:space="preserve">Berufsunfähigkeit durch die amtlichen Gutachter des Job Centers und der Rentenanstalt, sowie die</w:t>
      </w:r>
    </w:p>
    <w:p>
      <w:pPr/>
      <w:r>
        <w:rPr/>
        <w:t xml:space="preserve">Anerkennung eines Behindertenstatus von 80 Grad, durch das zuständige Versorgungsamt, die</w:t>
      </w:r>
    </w:p>
    <w:p>
      <w:pPr/>
      <w:r>
        <w:rPr/>
        <w:t xml:space="preserve">Gewährung einer Grundsicherung durch das Sozialamt Mitte begründen die Erforderlichkeit der</w:t>
      </w:r>
    </w:p>
    <w:p>
      <w:pPr/>
      <w:r>
        <w:rPr/>
        <w:t xml:space="preserve">Gewährung der Prozesskostenhilfe durch das zuständige Gericht. Die Ablehnung meines PKH-</w:t>
      </w:r>
    </w:p>
    <w:p>
      <w:pPr/>
      <w:r>
        <w:rPr/>
        <w:t xml:space="preserve">Antrags soll das Gericht mir erläutern, mit welchen nicht rechtswidrigen Methoden ich Mittel zur</w:t>
      </w:r>
    </w:p>
    <w:p>
      <w:pPr/>
      <w:r>
        <w:rPr/>
        <w:t xml:space="preserve">Schadenersatzklage | 15/08/2011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0393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2026-10-18T08:14:57+02:00</dcterms:created>
  <dcterms:modified xsi:type="dcterms:W3CDTF">2026-10-18T08:14:57+02:00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