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06) - e-mail Advokat</w:t>
      </w:r>
      <w:bookmarkEnd w:id="0"/>
    </w:p>
    <w:p/>
    <w:p>
      <w:pPr/>
      <w:r>
        <w:rPr/>
        <w:t xml:space="preserve">Windows Live Hotrnail: E-Mail drucken                              tıttp://snl3lw.sntl3l.mail.live.com/mail/Prin6hell.aspx?type:mess...</w:t>
      </w:r>
    </w:p>
    <w:p>
      <w:pPr/>
      <w:r>
        <w:rPr/>
        <w:t xml:space="preserve">Tamerla xanıma mutıag bu catmalidi.</w:t>
      </w:r>
    </w:p>
    <w:p>
      <w:pPr/>
      <w:r>
        <w:rPr/>
        <w:t xml:space="preserve">Von:      Ruştem azeri (nes.ben@hotmail.de)</w:t>
      </w:r>
    </w:p>
    <w:p>
      <w:pPr/>
      <w:r>
        <w:rPr/>
        <w:t xml:space="preserve">Gesendet: Sonntag, 30. Mai 2010 15:30:22</w:t>
      </w:r>
    </w:p>
    <w:p>
      <w:pPr/>
      <w:r>
        <w:rPr/>
        <w:t xml:space="preserve">An:       Ali Mamedov (alİ.mamedov@unibank.az)</w:t>
      </w:r>
    </w:p>
    <w:p>
      <w:pPr/>
      <w:r>
        <w:rPr/>
        <w:t xml:space="preserve">Ali bey salam. Tamerla        xanimin   cib telefonuna 28.05.2010,29.05.2010, 30.05.2010 yazdigim SMS             ,</w:t>
      </w:r>
    </w:p>
    <w:p>
      <w:pPr/>
      <w:r>
        <w:rPr/>
        <w:t xml:space="preserve">e-mailada yolayiram. Olabilerki SMS getmez, ve yz sef getmis olar.</w:t>
      </w:r>
    </w:p>
    <w:p>
      <w:pPr/>
      <w:r>
        <w:rPr/>
        <w:t xml:space="preserve">Obiri e-mayilar nedense sef suf cixdionuncun bu mektubu Tamerla &gt;anima mutlag catdir.</w:t>
      </w:r>
    </w:p>
    <w:p>
      <w:pPr/>
      <w:r>
        <w:rPr/>
        <w:t xml:space="preserve">Hormetle</w:t>
      </w:r>
    </w:p>
    <w:p>
      <w:pPr/>
      <w:r>
        <w:rPr/>
        <w:t xml:space="preserve">Rustem Azeri</w:t>
      </w:r>
    </w:p>
    <w:p>
      <w:pPr/>
      <w:r>
        <w:rPr/>
        <w:t xml:space="preserve">28.05.2010</w:t>
      </w:r>
    </w:p>
    <w:p>
      <w:pPr/>
      <w:r>
        <w:rPr/>
        <w:t xml:space="preserve">Tamerla xanim ( Nr: 528 Qs 49 / 03 (251 b / 251 a Ds) 52 Js 7/00 ( 349 / 00J) bu mehkeme</w:t>
      </w:r>
    </w:p>
    <w:p>
      <w:pPr/>
      <w:r>
        <w:rPr/>
        <w:t xml:space="preserve">03.01.2005 ozderinin gunahkar oldularini gebul edib. Alman qanununa</w:t>
      </w:r>
    </w:p>
    <w:p>
      <w:pPr/>
      <w:r>
        <w:rPr/>
        <w:t xml:space="preserve">Alman qanununa gore, yungul zerer 3 il, agir zererler ucunse 5 il icinde tezminat davasi acila bilerdi.</w:t>
      </w:r>
    </w:p>
    <w:p>
      <w:pPr/>
      <w:r>
        <w:rPr/>
        <w:t xml:space="preserve">Mende Noyabr 2009-da 50 milyon deyerinde tezminat davasi</w:t>
      </w:r>
    </w:p>
    <w:p>
      <w:pPr/>
      <w:r>
        <w:rPr/>
        <w:t xml:space="preserve">acdim. Yani 5 il gurtarmadan.</w:t>
      </w:r>
    </w:p>
    <w:p>
      <w:pPr/>
      <w:r>
        <w:rPr/>
        <w:t xml:space="preserve">Agir zerer ondan ibaret idir ki, 2000-ci ilde verilen bu gerari esas goturerek ve bu gerara dayanara</w:t>
      </w:r>
    </w:p>
    <w:p>
      <w:pPr/>
      <w:r>
        <w:rPr/>
        <w:t xml:space="preserve">mer'ıe basga mehkemeler doxtora getmeye, mualiceme,</w:t>
      </w:r>
    </w:p>
    <w:p>
      <w:pPr/>
      <w:r>
        <w:rPr/>
        <w:t xml:space="preserve">mualiceme, sozial yardimi almama ve olkeden qovulma statusunda saxliyarag lıer seye qadagan</w:t>
      </w:r>
    </w:p>
    <w:p>
      <w:pPr/>
      <w:r>
        <w:rPr/>
        <w:t xml:space="preserve">goyulmusdur.</w:t>
      </w:r>
    </w:p>
    <w:p>
      <w:pPr/>
      <w:r>
        <w:rPr/>
        <w:t xml:space="preserve">Yani bu 5 ilik selıf gerar menim 16 agir xesteliye ducar olmama, olume mehkum olmama, psixoloji</w:t>
      </w:r>
    </w:p>
    <w:p>
      <w:pPr/>
      <w:r>
        <w:rPr/>
        <w:t xml:space="preserve">sorumlarin yaranmasİna ve mualice edilmemesine, ayle usag sahibi</w:t>
      </w:r>
    </w:p>
    <w:p>
      <w:pPr/>
      <w:r>
        <w:rPr/>
        <w:t xml:space="preserve">ayle usag sahibi olmamama, siyasi Ve ticaret leyatimda ocumleden bı.ıtun leyetima zerer vermis</w:t>
      </w:r>
    </w:p>
    <w:p>
      <w:pPr/>
      <w:r>
        <w:rPr/>
        <w:t xml:space="preserve">l -&gt;7                                                                                                                 02.06.201016:27</w:t>
      </w:r>
    </w:p>
    <w:p>
      <w:pPr/>
      <w:r>
        <w:rPr/>
        <w:t xml:space="preserve">Windows Live Hounail: E-Mail drucken                             http://snl3 l w.sntl3l.nıail.live.com/mail/PrintShell.aspx?type:mess...</w:t>
      </w:r>
    </w:p>
    <w:p>
      <w:pPr/>
      <w:r>
        <w:rPr/>
        <w:t xml:space="preserve">o   ldu. Gunahlarini gebul etdikleri ucun tezminati odemeye mecburdular.</w:t>
      </w:r>
    </w:p>
    <w:p>
      <w:pPr/>
      <w:r>
        <w:rPr/>
        <w:t xml:space="preserve">Ancag AFR mehkemesi buna behaneler getirib baxmamag isteyir. Ve mene mıdahile etmeye icaze</w:t>
      </w:r>
    </w:p>
    <w:p>
      <w:pPr/>
      <w:r>
        <w:rPr/>
        <w:t xml:space="preserve">verilmir. Yeni xeste baxicisida bu meseleni ort basdir edir.</w:t>
      </w:r>
    </w:p>
    <w:p>
      <w:pPr/>
      <w:r>
        <w:rPr/>
        <w:t xml:space="preserve">2000 ilde verilen ve 2005-ci ilde gunahini gebuleden mehkemenin ( Nr: 528            Qs   49 / 03 (251 b / 251</w:t>
      </w:r>
    </w:p>
    <w:p>
      <w:pPr/>
      <w:r>
        <w:rPr/>
        <w:t xml:space="preserve">a Ds) 52 Js 7/00 ( 349 / 00 )), ve bu davada AFR-da acilmir</w:t>
      </w:r>
    </w:p>
    <w:p>
      <w:pPr/>
      <w:r>
        <w:rPr/>
        <w:t xml:space="preserve">Mehkeme 5 ilden sonra sehf gerar verdiyini gebul edibse, vurulan zerere gore tezminat odenmelidir.</w:t>
      </w:r>
    </w:p>
    <w:p>
      <w:pPr/>
      <w:r>
        <w:rPr/>
        <w:t xml:space="preserve">Meni zorla sikest etmeseydiler men boyuk biznesmen olardi,</w:t>
      </w:r>
    </w:p>
    <w:p>
      <w:pPr/>
      <w:r>
        <w:rPr/>
        <w:t xml:space="preserve">Meni zorla sikest etmeseydiler men boyuk biznesmen olardi, boyuk bir siyasetci, partiya sedri, vezife,</w:t>
      </w:r>
    </w:p>
    <w:p>
      <w:pPr/>
      <w:r>
        <w:rPr/>
        <w:t xml:space="preserve">ayle, salig vesayre sebebler.</w:t>
      </w:r>
    </w:p>
    <w:p>
      <w:pPr/>
      <w:r>
        <w:rPr/>
        <w:t xml:space="preserve">Hormetle Rustem</w:t>
      </w:r>
    </w:p>
    <w:p>
      <w:pPr/>
      <w:r>
        <w:rPr/>
        <w:t xml:space="preserve">28.05.2010</w:t>
      </w:r>
    </w:p>
    <w:p>
      <w:pPr/>
      <w:r>
        <w:rPr/>
        <w:t xml:space="preserve">AFRda 24.11.2009 tarixinde 50 milyon EUR tezminat          rrcun acilan davanin nomresi, ( Nr. 86 O 633 /</w:t>
      </w:r>
    </w:p>
    <w:p>
      <w:pPr/>
      <w:r>
        <w:rPr/>
        <w:t xml:space="preserve">0e)</w:t>
      </w:r>
    </w:p>
    <w:p>
      <w:pPr/>
      <w:r>
        <w:rPr/>
        <w:t xml:space="preserve">AFR mehkemesİtezminat davasini acmag istemediyi ucun, men eİıtiraz etmeme icaze verilmediyi</w:t>
      </w:r>
    </w:p>
    <w:p>
      <w:pPr/>
      <w:r>
        <w:rPr/>
        <w:t xml:space="preserve">ucun. Xeste baxicisinirıd bu mehkemeye elıtiraz etmemesi ucun.</w:t>
      </w:r>
    </w:p>
    <w:p>
      <w:pPr/>
      <w:r>
        <w:rPr/>
        <w:t xml:space="preserve">Menim Almanyadan gacdigim ucun bu tezminat davasida Avropa Mehkemesirıde acilmalidir' Tamerla</w:t>
      </w:r>
    </w:p>
    <w:p>
      <w:pPr/>
      <w:r>
        <w:rPr/>
        <w:t xml:space="preserve">xanim bu meselenide Mehkemeye bildirin.</w:t>
      </w:r>
    </w:p>
    <w:p>
      <w:pPr/>
      <w:r>
        <w:rPr/>
        <w:t xml:space="preserve">29.05.2010</w:t>
      </w:r>
    </w:p>
    <w:p>
      <w:pPr/>
      <w:r>
        <w:rPr/>
        <w:t xml:space="preserve">Tamerla xanim, dunen size yazdigim 50 milyon EUR deyerindeki tezminati, siz Avropa mehkemesine</w:t>
      </w:r>
    </w:p>
    <w:p>
      <w:pPr/>
      <w:r>
        <w:rPr/>
        <w:t xml:space="preserve">yazib bildirende mülag senedlere harda baxacaklarini gosterin</w:t>
      </w:r>
    </w:p>
    <w:p>
      <w:pPr/>
      <w:r>
        <w:rPr/>
        <w:t xml:space="preserve">2 -&gt;7                                                                                                                    02.06.201016:27</w:t>
      </w:r>
    </w:p>
    <w:p>
      <w:pPr/>
      <w:r>
        <w:rPr/>
        <w:t xml:space="preserve">Windows Live Hotnail: E-Mail drucken                           http://snl3lw.sntl3l.nıail.live.comimail/PrintSheIl.aspx?type=ness...</w:t>
      </w:r>
    </w:p>
    <w:p>
      <w:pPr/>
      <w:r>
        <w:rPr/>
        <w:t xml:space="preserve">(www.rustemazeri.com) saytini dazilolun (9 CoURT Germani) acib (Dokumerıt 06) govlugunda ki her</w:t>
      </w:r>
    </w:p>
    <w:p>
      <w:pPr/>
      <w:r>
        <w:rPr/>
        <w:t xml:space="preserve">2 qovlııg o davaynan baglidir (Schadenersatz_Klage) yazilan</w:t>
      </w:r>
    </w:p>
    <w:p>
      <w:pPr/>
      <w:r>
        <w:rPr/>
        <w:t xml:space="preserve">(Schaderrersatz-Kıage) yazilan SOmiVon ucun acdigim Nr.86 o 633/09 davaya aid serıetlerdir obiri</w:t>
      </w:r>
    </w:p>
    <w:p>
      <w:pPr/>
      <w:r>
        <w:rPr/>
        <w:t xml:space="preserve">ise 2000 ildeki gerar ve 2005 ile geder senetıer ve 03.01.2005</w:t>
      </w:r>
    </w:p>
    <w:p>
      <w:pPr/>
      <w:r>
        <w:rPr/>
        <w:t xml:space="preserve">Ve 03.01.2005 ilde 2000 ildeki gerarlarini sehf oldugunu boyunlarina aldixlari gerardi. Birdeki Charite</w:t>
      </w:r>
    </w:p>
    <w:p>
      <w:pPr/>
      <w:r>
        <w:rPr/>
        <w:t xml:space="preserve">psixyatrixestexanasina qaısi acdigİm dava ve ort bast</w:t>
      </w:r>
    </w:p>
    <w:p>
      <w:pPr/>
      <w:r>
        <w:rPr/>
        <w:t xml:space="preserve">mehkeme terefirıden ort bast edilen davada (www.rustemazeri.com) saytirıda (9 COURT Germani)</w:t>
      </w:r>
    </w:p>
    <w:p>
      <w:pPr/>
      <w:r>
        <w:rPr/>
        <w:t xml:space="preserve">acib (Dokument 10) icirıde ( Klage-Charite) coxvacib materyalarvar</w:t>
      </w:r>
    </w:p>
    <w:p>
      <w:pPr/>
      <w:r>
        <w:rPr/>
        <w:t xml:space="preserve">orada 2003-2006 ileri arasirıda Chrete xestexanasi guya ayda2 kes mualice etdiyİ ve tam eksire</w:t>
      </w:r>
    </w:p>
    <w:p>
      <w:pPr/>
      <w:r>
        <w:rPr/>
        <w:t xml:space="preserve">mes o dovurde psixoterorlarİn garsisi alinmadigi 16 xestelik tapd</w:t>
      </w:r>
    </w:p>
    <w:p>
      <w:pPr/>
      <w:r>
        <w:rPr/>
        <w:t xml:space="preserve">16 agir xestelik tapdigim, profesor mualice ucun oz evinde geyri ganuni saxladigi ve saire ciddi</w:t>
      </w:r>
    </w:p>
    <w:p>
      <w:pPr/>
      <w:r>
        <w:rPr/>
        <w:t xml:space="preserve">cinayet isleri var.</w:t>
      </w:r>
    </w:p>
    <w:p>
      <w:pPr/>
      <w:r>
        <w:rPr/>
        <w:t xml:space="preserve">Mehkemeye bildirdim ki, xestexana sizin toretdiyiniz gunahlari gizedib, elbetdeki sizde xestexananin</w:t>
      </w:r>
    </w:p>
    <w:p>
      <w:pPr/>
      <w:r>
        <w:rPr/>
        <w:t xml:space="preserve">gunahlarini gizetmeli oldugunız ucun bu boyukIuyurde davan.</w:t>
      </w:r>
    </w:p>
    <w:p>
      <w:pPr/>
      <w:r>
        <w:rPr/>
        <w:t xml:space="preserve">Tamerla xanim Charete psiryatri baredede sikayet edin ( www.rustemazeri.com ) ( g COURT</w:t>
      </w:r>
    </w:p>
    <w:p>
      <w:pPr/>
      <w:r>
        <w:rPr/>
        <w:t xml:space="preserve">Germani ) ( Dokument 10 ) necur baxacaklarin gosterin Hormeile Rustem</w:t>
      </w:r>
    </w:p>
    <w:p>
      <w:pPr/>
      <w:r>
        <w:rPr/>
        <w:t xml:space="preserve">30.05.2010</w:t>
      </w:r>
    </w:p>
    <w:p>
      <w:pPr/>
      <w:r>
        <w:rPr/>
        <w:t xml:space="preserve">Tamerla xanim, size bir melumat Verİrem, yazilannizda EU mehkemesine bildirin. AıDS xesi oldugum</w:t>
      </w:r>
    </w:p>
    <w:p>
      <w:pPr/>
      <w:r>
        <w:rPr/>
        <w:t xml:space="preserve">ucun mene elave olarag vitamin pulu ( Merbedarf ) verirdiler.</w:t>
      </w:r>
    </w:p>
    <w:p>
      <w:pPr/>
      <w:r>
        <w:rPr/>
        <w:t xml:space="preserve">Hemen pulu yanvar 2008-ci ilden geyri qanuni olarag kesdiler. Bir cox ehtiraz meldublarindan sonra</w:t>
      </w:r>
    </w:p>
    <w:p>
      <w:pPr/>
      <w:r>
        <w:rPr/>
        <w:t xml:space="preserve">advokat mehkemeye ( Nr. S 51 SO 1146 109 ) bas vurdu.</w:t>
      </w:r>
    </w:p>
    <w:p>
      <w:pPr/>
      <w:r>
        <w:rPr/>
        <w:t xml:space="preserve">Bu gurıe geder cevab yoxdur, buda sagligima boyuk zerbeler Vurur Ve olumumu tezlesdirir. ondan</w:t>
      </w:r>
    </w:p>
    <w:p>
      <w:pPr/>
      <w:r>
        <w:rPr/>
        <w:t xml:space="preserve">basqa yeni xeste baxicisi Birarıt beyi sikayet edin. Cunku Fevralda</w:t>
      </w:r>
    </w:p>
    <w:p>
      <w:pPr/>
      <w:r>
        <w:rPr/>
        <w:t xml:space="preserve">3 -&gt;7                                                                                                               02.06.201016:27</w:t>
      </w:r>
    </w:p>
    <w:p>
      <w:pPr/>
      <w:r>
        <w:rPr/>
        <w:t xml:space="preserve">Windows Live Hotrnail: E-Mail drucken                            http://snl3l w.sntl3l.nııail.live.com/mail/Prin6hell.aspx?type=ness...</w:t>
      </w:r>
    </w:p>
    <w:p>
      <w:pPr/>
      <w:r>
        <w:rPr/>
        <w:t xml:space="preserve">Cunku men ondan Fevral 2010, Alman qanunlarinda nezerte tutulan, basga olkelerde hekime</w:t>
      </w:r>
    </w:p>
    <w:p>
      <w:pPr/>
      <w:r>
        <w:rPr/>
        <w:t xml:space="preserve">getmem, mualice almam ucun salıg sugortasi almasin xais etdim.</w:t>
      </w:r>
    </w:p>
    <w:p>
      <w:pPr/>
      <w:r>
        <w:rPr/>
        <w:t xml:space="preserve">oysa bu mesele ile menim ozumun mesgulolmami gosterdi. Sugortaya men ozum getdım, orda</w:t>
      </w:r>
    </w:p>
    <w:p>
      <w:pPr/>
      <w:r>
        <w:rPr/>
        <w:t xml:space="preserve">konpdere baxdikda mene dediler ki hı"quqen senin ixtiyarin yoxdur,</w:t>
      </w:r>
    </w:p>
    <w:p>
      <w:pPr/>
      <w:r>
        <w:rPr/>
        <w:t xml:space="preserve">Bunu senin xeste baxicin var onunla get danis, goy o bize muraciyet etsin. Men birde Birarü beyin</w:t>
      </w:r>
    </w:p>
    <w:p>
      <w:pPr/>
      <w:r>
        <w:rPr/>
        <w:t xml:space="preserve">yanina getdim, oda dediki yoxAOK sugorta silketi bunu elemir,</w:t>
      </w:r>
    </w:p>
    <w:p>
      <w:pPr/>
      <w:r>
        <w:rPr/>
        <w:t xml:space="preserve">Get basga salix sugortasina muraciyet ele. Bu yalan idi, cunku basga silketler bildildiler ki, sen hansi</w:t>
      </w:r>
    </w:p>
    <w:p>
      <w:pPr/>
      <w:r>
        <w:rPr/>
        <w:t xml:space="preserve">silketde sugortalisansa mecburdular xarİci olke ucunde</w:t>
      </w:r>
    </w:p>
    <w:p>
      <w:pPr/>
      <w:r>
        <w:rPr/>
        <w:t xml:space="preserve">salix sugortasi acmaga mecburdular. Buyaxinlarda men Birarıt beye emailyazdim, bugun xeste</w:t>
      </w:r>
    </w:p>
    <w:p>
      <w:pPr/>
      <w:r>
        <w:rPr/>
        <w:t xml:space="preserve">olmami ve mualice ala bilmememde onu sikayet edeceyimi bildirdim.</w:t>
      </w:r>
    </w:p>
    <w:p>
      <w:pPr/>
      <w:r>
        <w:rPr/>
        <w:t xml:space="preserve">Birarıt beyle telefonla danisdigda meııe dediki o sugorta silketine muracyet eledi, sı,ıgorta gelenkimi</w:t>
      </w:r>
    </w:p>
    <w:p>
      <w:pPr/>
      <w:r>
        <w:rPr/>
        <w:t xml:space="preserve">menim adrese yolayacag, ozı.ıde gacdiotpuskaya. Men Berlinde</w:t>
      </w:r>
    </w:p>
    <w:p>
      <w:pPr/>
      <w:r>
        <w:rPr/>
        <w:t xml:space="preserve">Men Berlinde olmadim ucun onsuzda o sugorta merıe catmyacag. Birdeki 2 aydi burdayam, hekime</w:t>
      </w:r>
    </w:p>
    <w:p>
      <w:pPr/>
      <w:r>
        <w:rPr/>
        <w:t xml:space="preserve">getmeg isteyirem pulum yox. Derman ala bilmirem, AFR-daki problemden</w:t>
      </w:r>
    </w:p>
    <w:p>
      <w:pPr/>
      <w:r>
        <w:rPr/>
        <w:t xml:space="preserve">AFRi problemlere gore kizler yasayiram, geceler yatamiram,ancag bir psixyator yanina gede</w:t>
      </w:r>
    </w:p>
    <w:p>
      <w:pPr/>
      <w:r>
        <w:rPr/>
        <w:t xml:space="preserve">bilmirem, mualice ala bilmirem. Bııda cox agir rıeticelerİn gosterecek.</w:t>
      </w:r>
    </w:p>
    <w:p>
      <w:pPr/>
      <w:r>
        <w:rPr/>
        <w:t xml:space="preserve">1998 turmeden buraxdixdan sonra Almanya nedense menim hekime getmeyimi engeleyir. Bu gune</w:t>
      </w:r>
    </w:p>
    <w:p>
      <w:pPr/>
      <w:r>
        <w:rPr/>
        <w:t xml:space="preserve">geder her yola xesteliyimin neden neucun oldugunu cixmasina engelvar</w:t>
      </w:r>
    </w:p>
    <w:p>
      <w:pPr/>
      <w:r>
        <w:rPr/>
        <w:t xml:space="preserve">Bu meseleyede EU mehkemesinin dikgetini cekin. Birdeki İ]e ucun         '1   insanin 80 mehkemetik davasi</w:t>
      </w:r>
    </w:p>
    <w:p>
      <w:pPr/>
      <w:r>
        <w:rPr/>
        <w:t xml:space="preserve">olub suali odur ki, her sehf gerar veren mehkemenin izinin ve vaxt</w:t>
      </w:r>
    </w:p>
    <w:p>
      <w:pPr/>
      <w:r>
        <w:rPr/>
        <w:t xml:space="preserve">Yani bir el obiri eli yuyub. Onun ucunde teskilatlar durmadan cinayetler toredib, mehkemelerde</w:t>
      </w:r>
    </w:p>
    <w:p>
      <w:pPr/>
      <w:r>
        <w:rPr/>
        <w:t xml:space="preserve">bunlarin acilmamasi ucun behaneler axtarib. Psixyatorlarda bunlar</w:t>
      </w:r>
    </w:p>
    <w:p>
      <w:pPr/>
      <w:r>
        <w:rPr/>
        <w:t xml:space="preserve">Psiryatorlarirıda krizlerin sebebini gostermemegle cinayetlerin devam olmasina goz yumublar.Bu</w:t>
      </w:r>
    </w:p>
    <w:p>
      <w:pPr/>
      <w:r>
        <w:rPr/>
        <w:t xml:space="preserve">4 -&gt;7                                                                                                                  02.06.201016:27</w:t>
      </w:r>
    </w:p>
    <w:p>
      <w:pPr/>
      <w:r>
        <w:rPr/>
        <w:t xml:space="preserve">Windows Live Hoünail: E-Mail drucken                             http://snl3lw.sntl3l.mail.live.com/mail/Prin6hell.aspx?type=rıess...</w:t>
      </w:r>
    </w:p>
    <w:p>
      <w:pPr/>
      <w:r>
        <w:rPr/>
        <w:t xml:space="preserve">yolarla hem iz azdirib, Vaxt gazanib, psixoloji kizler yasadibıar</w:t>
      </w:r>
    </w:p>
    <w:p>
      <w:pPr/>
      <w:r>
        <w:rPr/>
        <w:t xml:space="preserve">Birdeki EU mehkemesınden tercume ucun puıteleb edin. Bildirinki bu cinayetin cox boyuk oldugurıdan</w:t>
      </w:r>
    </w:p>
    <w:p>
      <w:pPr/>
      <w:r>
        <w:rPr/>
        <w:t xml:space="preserve">80 mehkemenin senedleri ile o cumıeden basga senedlerle tanis</w:t>
      </w:r>
    </w:p>
    <w:p>
      <w:pPr/>
      <w:r>
        <w:rPr/>
        <w:t xml:space="preserve">senedlerle tanis olmaniz ucun www.rustemazeri.com saytindaki büun serıedlerde ne Var ne yox</w:t>
      </w:r>
    </w:p>
    <w:p>
      <w:pPr/>
      <w:r>
        <w:rPr/>
        <w:t xml:space="preserve">bilmeniz gerekir.Bu cinayet hedirıden artig boyuk bir davadir. Bunııda</w:t>
      </w:r>
    </w:p>
    <w:p>
      <w:pPr/>
      <w:r>
        <w:rPr/>
        <w:t xml:space="preserve">Bunuda 1-2 soznen arasdirib Sonısdurub bilmek munkun deyil. orda daha vacib seyler ola biler ki,</w:t>
      </w:r>
    </w:p>
    <w:p>
      <w:pPr/>
      <w:r>
        <w:rPr/>
        <w:t xml:space="preserve">buda iıısan hııququnun mudafyesinde mülag lazimdir.</w:t>
      </w:r>
    </w:p>
    <w:p>
      <w:pPr/>
      <w:r>
        <w:rPr/>
        <w:t xml:space="preserve">Rı.ıstem Almanyada dovletden yardim alarag yasadigi ucun EU qanunlarirıda rıezerde tıİulan</w:t>
      </w:r>
    </w:p>
    <w:p>
      <w:pPr/>
      <w:r>
        <w:rPr/>
        <w:t xml:space="preserve">mehkeme ve advokat xercleri, mehkeme terefinden qarsilanmalidir.</w:t>
      </w:r>
    </w:p>
    <w:p>
      <w:pPr/>
      <w:r>
        <w:rPr/>
        <w:t xml:space="preserve">Tamerla xanim qanun EU mehkemesinde Var, ozum oxumusam. BirdekiAvropanin her yerirıde bu</w:t>
      </w:r>
    </w:p>
    <w:p>
      <w:pPr/>
      <w:r>
        <w:rPr/>
        <w:t xml:space="preserve">qanun kecerlidir.Eger bir insan islemirse ve yardim alirsa, xerc odenir</w:t>
      </w:r>
    </w:p>
    <w:p>
      <w:pPr/>
      <w:r>
        <w:rPr/>
        <w:t xml:space="preserve">Mene qarsi cinayet toreden insanlardan, teskilatlardan, hecbiri bu gure geder Almanyada</w:t>
      </w:r>
    </w:p>
    <w:p>
      <w:pPr/>
      <w:r>
        <w:rPr/>
        <w:t xml:space="preserve">cezalanmadi. Menede bu barede sorusmagi bele mehkeme qadagan eledi</w:t>
      </w:r>
    </w:p>
    <w:p>
      <w:pPr/>
      <w:r>
        <w:rPr/>
        <w:t xml:space="preserve">Buda onu subut edirki, bu cinayetleri AFRdovleti ozu teskil edib ve ort-basdir elemeg ucun hercur</w:t>
      </w:r>
    </w:p>
    <w:p>
      <w:pPr/>
      <w:r>
        <w:rPr/>
        <w:t xml:space="preserve">qanun pozur ve pozmaga hazirdir. Hormetle Rustem.</w:t>
      </w:r>
    </w:p>
    <w:p>
      <w:pPr/>
      <w:r>
        <w:rPr/>
        <w:t xml:space="preserve">30.05.2010</w:t>
      </w:r>
    </w:p>
    <w:p>
      <w:pPr/>
      <w:r>
        <w:rPr/>
        <w:t xml:space="preserve">Tamerla xanim 28.05.2010.yazdigim 50 milyon EUR ucun yazdigim SMS en son cumlesini, nedense</w:t>
      </w:r>
    </w:p>
    <w:p>
      <w:pPr/>
      <w:r>
        <w:rPr/>
        <w:t xml:space="preserve">size yolanmayib. O cumleni birdaha kopyalayib yolayiram.</w:t>
      </w:r>
    </w:p>
    <w:p>
      <w:pPr/>
      <w:r>
        <w:rPr/>
        <w:t xml:space="preserve">Menim Almanyadan gacdigim ucun bu tezminat davasida Avropa Mehkemesirıde acilmalidir. Tamerla</w:t>
      </w:r>
    </w:p>
    <w:p>
      <w:pPr/>
      <w:r>
        <w:rPr/>
        <w:t xml:space="preserve">xanim bu meselenide Mehkemeye bildirin.</w:t>
      </w:r>
    </w:p>
    <w:p>
      <w:pPr/>
      <w:r>
        <w:rPr/>
        <w:t xml:space="preserve">ordaki sebebleri birdaha xatirladiram. AFR_da 24.11'2009 tariİnde 50 milyon EUR tezminat ucun</w:t>
      </w:r>
    </w:p>
    <w:p>
      <w:pPr/>
      <w:r>
        <w:rPr/>
        <w:t xml:space="preserve">acilan davanin nomresi, ( Nr. 86 O 633 / 09 )</w:t>
      </w:r>
    </w:p>
    <w:p>
      <w:pPr/>
      <w:r>
        <w:rPr/>
        <w:t xml:space="preserve">5 -&gt;7                                                                                                               02.06.201016.,27</w:t>
      </w:r>
    </w:p>
    <w:p>
      <w:pPr/>
      <w:r>
        <w:rPr/>
        <w:t xml:space="preserve">Windows Live Honnail: E-Mail drucken                               http://snl3l w.sntl3l.mail.live.com/mail/PrintShell.aspx?type=ness...</w:t>
      </w:r>
    </w:p>
    <w:p>
      <w:pPr/>
      <w:r>
        <w:rPr/>
        <w:t xml:space="preserve">2000 iHe verilen ve 2005-ci ilde gunahini gebuleden mehkemenin ( Nr: 528              Qs 49 / 03     (251 b / 251</w:t>
      </w:r>
    </w:p>
    <w:p>
      <w:pPr/>
      <w:r>
        <w:rPr/>
        <w:t xml:space="preserve">a Ds) 52 Js 7/00 ( 349 / 00 )), ve bu davada AFRda acilmir</w:t>
      </w:r>
    </w:p>
    <w:p>
      <w:pPr/>
      <w:r>
        <w:rPr/>
        <w:t xml:space="preserve">AFR mehkemesıtezmınat davasini acmag istemediyi ucun, mene ehtiraz etmeye icaze verilmediyi</w:t>
      </w:r>
    </w:p>
    <w:p>
      <w:pPr/>
      <w:r>
        <w:rPr/>
        <w:t xml:space="preserve">ucun. Xeste baİcisiniı'ıda buna etıtiraz etmeg istemediyi ucun.</w:t>
      </w:r>
    </w:p>
    <w:p>
      <w:pPr/>
      <w:r>
        <w:rPr/>
        <w:t xml:space="preserve">Menim Almanyadan gacdigim ucun bu tezminat davasida Avropa Mehkemesinde acilmalidir. Tamerla</w:t>
      </w:r>
    </w:p>
    <w:p>
      <w:pPr/>
      <w:r>
        <w:rPr/>
        <w:t xml:space="preserve">xanİm bu meselenide Mehkemeye bildirin.</w:t>
      </w:r>
    </w:p>
    <w:p>
      <w:pPr/>
      <w:r>
        <w:rPr/>
        <w:t xml:space="preserve">AFR mehkemesinin      bu dava acmamag ucun ilk beharıesi o oldu li, 50 milyonulug davanin acilmasi</w:t>
      </w:r>
    </w:p>
    <w:p>
      <w:pPr/>
      <w:r>
        <w:rPr/>
        <w:t xml:space="preserve">ucun gerek men bir nece      yız   min pulodemeliyem. Mense bildirdim ki</w:t>
      </w:r>
    </w:p>
    <w:p>
      <w:pPr/>
      <w:r>
        <w:rPr/>
        <w:t xml:space="preserve">Mense bildirdim ki, men dovletden yardim aldigim ucun qanunlara gore mehkemenin büun xercini</w:t>
      </w:r>
    </w:p>
    <w:p>
      <w:pPr/>
      <w:r>
        <w:rPr/>
        <w:t xml:space="preserve">mehkeme ozu qarsilamalidir. Ondan sonra 2-ci behane o oldu ki,</w:t>
      </w:r>
    </w:p>
    <w:p>
      <w:pPr/>
      <w:r>
        <w:rPr/>
        <w:t xml:space="preserve">Bu dava ust mehkemede helolunmali olmasindan ust mehkemiyie gerekAdvokat muraciyet etmelidir.</w:t>
      </w:r>
    </w:p>
    <w:p>
      <w:pPr/>
      <w:r>
        <w:rPr/>
        <w:t xml:space="preserve">Ele bundan bir az gabagda menim hııqııqlarim elimden alinib basga</w:t>
      </w:r>
    </w:p>
    <w:p>
      <w:pPr/>
      <w:r>
        <w:rPr/>
        <w:t xml:space="preserve">Buna men ehtiraz etmiyim diye, menim haklarim elimden alinib xeste baxicisina verirler.</w:t>
      </w:r>
    </w:p>
    <w:p>
      <w:pPr/>
      <w:r>
        <w:rPr/>
        <w:t xml:space="preserve">Xestebaxi cisi na bi ldi rdi mki, mehkemeadvo kati vermeye mecburdur, yoxsa</w:t>
      </w:r>
    </w:p>
    <w:p>
      <w:pPr/>
      <w:r>
        <w:rPr/>
        <w:t xml:space="preserve">Yox eger advokati mehkeme vermirse, onda siz tapin. Dunyanin her yerinde bu qanun kecerlidir, eger</w:t>
      </w:r>
    </w:p>
    <w:p>
      <w:pPr/>
      <w:r>
        <w:rPr/>
        <w:t xml:space="preserve">mehkeme sehfin boynuna alirsa tezminat odenmelidir.</w:t>
      </w:r>
    </w:p>
    <w:p>
      <w:pPr/>
      <w:r>
        <w:rPr/>
        <w:t xml:space="preserve">Tezminatda zererin deyerine gore hesablanir. Menimde zererim bırtun heytim olub. Heyatimigeri</w:t>
      </w:r>
    </w:p>
    <w:p>
      <w:pPr/>
      <w:r>
        <w:rPr/>
        <w:t xml:space="preserve">versinler onlardan hecrıe istemirem yox eger Heyatimi geri vere bil</w:t>
      </w:r>
    </w:p>
    <w:p>
      <w:pPr/>
      <w:r>
        <w:rPr/>
        <w:t xml:space="preserve">yox eger Heyatimi gerivere bilmirlerse, istedİyim tezminati odemeye mecburdular. Xestebaxicisi</w:t>
      </w:r>
    </w:p>
    <w:p>
      <w:pPr/>
      <w:r>
        <w:rPr/>
        <w:t xml:space="preserve">Birarıt bey mehkemenin advokat odemesi gerekdiyini yazdi.</w:t>
      </w:r>
    </w:p>
    <w:p>
      <w:pPr/>
      <w:r>
        <w:rPr/>
        <w:t xml:space="preserve">Ancak sonra dediki yox men Advokat tapa bilmirem, nebilim Advokatlar bu meseleye yaxin durmur</w:t>
      </w:r>
    </w:p>
    <w:p>
      <w:pPr/>
      <w:r>
        <w:rPr/>
        <w:t xml:space="preserve">felan. Yani bu davani zorla ort-basdir elemeye basladilar.</w:t>
      </w:r>
    </w:p>
    <w:p>
      <w:pPr/>
      <w:r>
        <w:rPr/>
        <w:t xml:space="preserve">Mende qacdİm, ancaq basqa olkelerde, pulsız parasiz' 12 ilik terordan sonra, kizlerde,</w:t>
      </w:r>
    </w:p>
    <w:p>
      <w:pPr/>
      <w:r>
        <w:rPr/>
        <w:t xml:space="preserve">6 -&gt;7                                                                                                                   02.06.201016:27</w:t>
      </w:r>
    </w:p>
    <w:p>
      <w:pPr/>
      <w:r>
        <w:rPr/>
        <w:t xml:space="preserve">Wiıdows Live Hornail: E_Mail drııcken                           lış://snl3lw.srıtl3l.ırnil.live.corry'rııail/Prin6hell.aspx?ğpe:rrıess...</w:t>
      </w:r>
    </w:p>
    <w:p>
      <w:pPr/>
      <w:r>
        <w:rPr/>
        <w:t xml:space="preserve">depıesyahrda, agibetim rıe olacag birAllah bilir. Bunlari yazin. Rustem</w:t>
      </w:r>
    </w:p>
    <w:p>
      <w:pPr/>
      <w:r>
        <w:rPr/>
        <w:t xml:space="preserve">30.05.2010</w:t>
      </w:r>
    </w:p>
    <w:p>
      <w:pPr/>
      <w:r>
        <w:rPr/>
        <w:t xml:space="preserve">Tamerla )(anım 29.05.2010 gorıderdiyim yazıninda en axrincisı getmedıyıni gordum. Gonıntulerin</w:t>
      </w:r>
    </w:p>
    <w:p>
      <w:pPr/>
      <w:r>
        <w:rPr/>
        <w:t xml:space="preserve">sekibrinide kameraya cekecem. Hemen yazini birde yolayiram.</w:t>
      </w:r>
    </w:p>
    <w:p>
      <w:pPr/>
      <w:r>
        <w:rPr/>
        <w:t xml:space="preserve">Tamerla )(anım Charete psıxyatri baredede sikayet edin ( ııııııııw.rustemazeri.com ) ( 9        coURT</w:t>
      </w:r>
    </w:p>
    <w:p>
      <w:pPr/>
      <w:r>
        <w:rPr/>
        <w:t xml:space="preserve">Germani ) ( Dokumer't 10 ) İıecır baxacaklarin gosterin Hormetb Rıstem</w:t>
      </w:r>
    </w:p>
    <w:p>
      <w:pPr/>
      <w:r>
        <w:rPr/>
        <w:t xml:space="preserve">Entdecken Sie das mobile Eİnbch: Nutzen Sie Hotmail untenııegs!</w:t>
      </w:r>
    </w:p>
    <w:p>
      <w:pPr/>
      <w:r>
        <w:rPr/>
        <w:t xml:space="preserve">7   -&gt;7                                                                                                                   02.06.2010 16:27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2026-09-21T17:13:42+02:00</dcterms:created>
  <dcterms:modified xsi:type="dcterms:W3CDTF">2026-09-21T17:13:42+02:00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