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- 01.06.2010 - Azeri</w:t></w:r><w:bookmarkEnd w:id="0"/></w:p><w:p/><w:p><w:pPr/><w:r><w:rPr/><w:t xml:space="preserve">lsmaİl Rustem</w:t></w:r></w:p><w:p><w:pPr/><w:r><w:rPr/><w:t xml:space="preserve">İsmail Rustem. Türkiy ve Rusiya                                      Türkiye va Rusiya</w:t></w:r></w:p><w:p><w:pPr/><w:r><w:rPr/><w:t xml:space="preserve">Gedaceyi İnvan      :</w:t></w:r></w:p><w:p><w:pPr/><w:r><w:rPr/><w:t xml:space="preserve">E-mail : nes.ben@hotmail.de</w:t></w:r></w:p><w:p><w:pPr/><w:r><w:rPr/><w:t xml:space="preserve">EUROPEAN COURT OF HUMAN RIGHTS                                      www.rustemazeri.com</w:t></w:r></w:p><w:p><w:pPr/><w:r><w:rPr/><w:t xml:space="preserve">F-67075 STRASBOURG CEDEX</w:t></w:r></w:p><w:p><w:pPr/><w:r><w:rPr/><w:t xml:space="preserve">Per Fax: 00 33 3 88 41 27 30</w:t></w:r></w:p><w:p><w:pPr/><w:r><w:rPr/><w:t xml:space="preserve">Berlin, 01 Iyun 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Enqllsh       Thİs letter İs written in the Azerbaiian lanouaoe</w:t></w:r></w:p><w:p><w:pPr><w:numPr><w:ilvl w:val="0"/><w:numId w:val="1"/></w:numPr></w:pPr><w:r><w:rPr/><w:t xml:space="preserve">French        Cette lettre est 6crİte dans la lanque AzerbaiUianaİse</w:t></w:r></w:p><w:p><w:pPr><w:numPr><w:ilvl w:val="0"/><w:numId w:val="1"/></w:numPr></w:pPr><w:r><w:rPr/><w:t xml:space="preserve">Russian       9ro nrcuuo ranıcaxo xa Aıeo6aİ.ıııraxcrou nıuıre</w:t></w:r></w:p><w:p><w:pPr><w:numPr><w:ilvl w:val="0"/><w:numId w:val="1"/></w:numPr></w:pPr><w:r><w:rPr/><w:t xml:space="preserve">German        Dieser Brief ist auf Der Aserbaidschanischen Sprache</w:t></w:r></w:p><w:p><w:pPr/><w:r><w:rPr/><w:t xml:space="preserve">İnsan hüquqlarının müdafiyesini tamin edan Avropa İnsan Hakları Mehkemasinin</w:t></w:r></w:p><w:p><w:pPr/><w:r><w:rPr/><w:t xml:space="preserve">Hakimlgrina, küçelara atilan İsmail Rüstam terafinden</w:t></w:r></w:p><w:p><w:pPr/><w:r><w:rPr/><w:t xml:space="preserve">aRİZa</w:t></w:r></w:p><w:p><w:pPr/><w:r><w:rPr/><w:t xml:space="preserve">Çox hörmetli Avropa İnsan Haklan Mahkemasinin Hakimlari, insan hüquqlarıru qoruyan bir</w:t></w:r></w:p><w:p><w:pPr/><w:r><w:rPr/><w:t xml:space="preserve">teşkilat olaraq nezeinize çatdırmaq isteyirem ki, aşağıda gösterdiyim sabeblar tizündan men</w:t></w:r></w:p><w:p><w:pPr/><w:r><w:rPr/><w:t xml:space="preserve">02.04.20T0 tarixinda Almanyadan başqa dovlete gaçmağa macbur qaldım !!!</w:t></w:r></w:p><w:p><w:pPr/><w:r><w:rPr/><w:t xml:space="preserve">saBaB-1</w:t></w:r></w:p><w:p><w:pPr/><w:r><w:rPr/><w:t xml:space="preserve">Almanmahkamesinin@heçbirdoxdorreyiolmadan.,psixi-Kişisal-</w:t></w:r></w:p><w:p><w:pPr/><w:r><w:rPr/><w:t xml:space="preserve">Paranoid'' diyagnozu ile, hüquklarlmln idare edilmesini başqa insanlara (xestabarıcılarına)</w:t></w:r></w:p><w:p><w:pPr/><w:r><w:rPr/><w:t xml:space="preserve">Verereg' insan hüquqlarımı gobutcasına pozan,05.05.2009 ve l5.12.2009-tarixli qaralarına</w:t></w:r></w:p><w:p><w:pPr/><w:r><w:rPr/><w:t xml:space="preserve">qati ehtiraz etdiyim üçiin.</w:t></w:r></w:p><w:p><w:pPr/><w:r><w:rPr/><w:t xml:space="preserve">SABAB.2</w:t></w:r></w:p><w:p><w:pPr/><w:r><w:rPr/><w:t xml:space="preserve">02.ll.l999-il şikayetimin, 2 almarı vetandaşı ( xestebaucrlanrun ) qeyri-qanuni yolar ile</w:t></w:r></w:p><w:p><w:pPr/><w:r><w:rPr/><w:t xml:space="preserve">2009-ilin Avgust ayında mehkemeden (-NIL! Ars 346 ı 0g ı seri çakmelerine qeti ehtiraz</w:t></w:r></w:p><w:p><w:pPr/><w:r><w:rPr/><w:t xml:space="preserve">etdiyim üçün.</w:t></w:r></w:p><w:p><w:pPr/><w:r><w:rPr/><w:t xml:space="preserve">saBaB-3</w:t></w:r></w:p><w:p><w:pPr/><w:r><w:rPr/><w:t xml:space="preserve">l2-il erzinda AFR-da sahndığım çıxlmaz veziyatlera, psixoterorlara,          isgencelere dözmediyim</w:t></w:r></w:p><w:p><w:pPr/><w:r><w:rPr/><w:t xml:space="preserve">üçiin.</w:t></w:r></w:p><w:p><w:pPr/><w:r><w:rPr/><w:t xml:space="preserve">SaBaB_l üçün gısa açıqlama:</w:t></w:r></w:p><w:p><w:pPr><w:numPr><w:ilvl w:val="0"/><w:numId w:val="1"/></w:numPr></w:pPr><w:r><w:rPr/><w:t xml:space="preserve">Man Almanyadakı l2-ilik adalatsizliye gafşl  dayanıb hak adalat axtardım ve dalillerle</w:t></w:r></w:p><w:p><w:pPr/><w:r><w:rPr/><w:t xml:space="preserve">sübut edarek bir çox hakimlerin, mamurların günahkar olduxlarını, onların ozlerine</w:t></w:r></w:p><w:p><w:pPr/><w:r><w:rPr/><w:t xml:space="preserve">gabul etdirmeyi bacardım. Hemçinin bu cinayetlare Avropa İnsan Hakları</w:t></w:r></w:p><w:p><w:pPr/><w:r><w:rPr/><w:t xml:space="preserve">Mahkamesindeda LNr.:Z96ü ı o9j baxılmaslna 2009-cu ilde nail ola bildim. Lakin</w:t></w:r></w:p><w:p><w:pPr/><w:r><w:rPr/><w:t xml:space="preserve">Avropa İnsan Haklan Mahkemesindeda davanın birdaha açılmasından narahat olan</w:t></w:r></w:p><w:p><w:pPr/><w:r><w:rPr/><w:t xml:space="preserve">Almanyanın gtinahkar Doktor, Memur ve Hakim dastesi, öz cinayatlarinin üstii</w:t></w:r></w:p><w:p><w:pPr/><w:r><w:rPr/><w:t xml:space="preserve">açılmaması megsedi ile, an son cinayetlerina al atdılaı. Belaki 05.05.09-cu ilda</w:t></w:r></w:p><w:p><w:pPr/><w:r><w:rPr/><w:t xml:space="preserve">mahkema@meırnenxebarsizqurduğuiclasda,manimfikirimi</w:t></w:r></w:p><w:p><w:pPr/><w:r><w:rPr/><w:t xml:space="preserve">almadan, menim toxunulmaz olan insanlıq hüguklarımı 2 alman xastebaxıcılanna</w:t></w:r></w:p><w:p><w:pPr/><w:r><w:rPr/><w:t xml:space="preserve">verdi. Mahkemanin bu geyri qanuni gerarın4 man darhal öz etirazımr bildirmayime</w:t></w:r></w:p><w:p><w:pPr/><w:r><w:rPr/><w:t xml:space="preserve">baxmayaraq, hakim bu xestabaxıcrlarını ancaq l6.10.2009_cu il tarixinda, yani 5</w:t></w:r></w:p><w:p><w:pPr/><w:r><w:rPr/><w:t xml:space="preserve">aydan sonra leğv etınişdir. Xestabİxıcıstrun 16.10.2009-cu il tarixli hesabatr, mene</w:t></w:r></w:p><w:p><w:pPr/><w:r><w:rPr/><w:t xml:space="preserve">ancaq 03.|2.2009-cu il tarixinde verildi. Bu hesabatdan melum oldu ki 5 ay içinde,</w:t></w:r></w:p><w:p><w:pPr/><w:r><w:rPr/><w:t xml:space="preserve">böyük sensasiya olan l999-cu il polislerin meni döymelarine garşl açılan davanı, BGH</w:t></w:r></w:p><w:p><w:pPr/><w:r><w:rPr/><w:t xml:space="preserve">( ıc_2lş-91ğ,L99J mahkamasinin talebi ila, xastabaxrcrlanna geri çekdirmışlar. Man</w:t></w:r></w:p><w:p><w:pPr/><w:r><w:rPr/><w:t xml:space="preserve">07.l2.2009_cu ilda buna qeti etirazımı bildirsamde, mahkamaler ( Nr: 50 XVII 7034 , Nr:</w:t></w:r></w:p><w:p><w:pPr/><w:r><w:rPr/><w:t xml:space="preserve">87 T 20 l l0, W-09J           buna mehel qoymadı. Belalikla, 02.Il.I999-cu il tarixda</w:t></w:r></w:p><w:p><w:pPr/><w:r><w:rPr/><w:t xml:space="preserve">epilepsiya keçirdiyim halda yardım edilmemesi ve Alman polislari terafinden</w:t></w:r></w:p><w:p><w:pPr/><w:r><w:rPr/><w:t xml:space="preserve">toxunulmaz qiiruruma, şarefime zid herekatlarle toxunaraq, mani zorla çılpaq</w:t></w:r></w:p><w:p><w:pPr/><w:r><w:rPr/><w:t xml:space="preserve">soyundurub ve vehşicasine döydiiklari cinayeti, |999-cu ilden yazdığım şikayetima,</w:t></w:r></w:p><w:p><w:pPr/><w:r><w:rPr/><w:t xml:space="preserve">Alman hüquk mühafize organları terefindan garaksiz behaneler gösterarak l0 ilde</w:t></w:r></w:p><w:p><w:pPr/><w:r><w:rPr/><w:t xml:space="preserve">açılmamasını, 2009-cu ilda qanunsuz veridiklari alman xastebaırrcrlannın ali ila geri</w:t></w:r></w:p><w:p><w:pPr/><w:r><w:rPr/><w:t xml:space="preserve">çekdirdiler.Ye 15'|2.2009 - ( Nr 50 xVII 7034 / 09 ) qanrrnsuz mahkame qeranna esİısen,</w:t></w:r></w:p><w:p><w:pPr/><w:r><w:rPr/><w:t xml:space="preserve">mene hetda bu barede na soruşmağa, ne de ki şikayat etmaye icaza verilmir !!! Buda</w:t></w:r></w:p><w:p><w:pPr/><w:r><w:rPr/><w:t xml:space="preserve">insan hüquqırnun görünmiyan sevysda tapdalanması, yox edilmasidir !!!</w:t></w:r></w:p><w:p><w:pPr><w:numPr><w:ilvl w:val="0"/><w:numId w:val="1"/></w:numPr></w:pPr><w:r><w:rPr/><w:t xml:space="preserve">Men     09.|2.2009 tarixden |5.I2.20I0 geder azarbaycan respublikasında olduğum</w:t></w:r></w:p><w:p><w:pPr/><w:r><w:rPr/><w:t xml:space="preserve">vaxt erzinde, AFR mehkamasi @                          15.12.2009 tarixinde, heç bir</w:t></w:r></w:p><w:p><w:pPr/><w:r><w:rPr/><w:t xml:space="preserve">hekim royi olmadan, geyri ganuni yollar ile, manim guya "Psixi-Kişisel-Paranoid"</w:t></w:r></w:p><w:p><w:pPr/><w:r><w:rPr/><w:t xml:space="preserve">xaste olduğumu göstermiş va heç bir mahkemede, ozelikla Avropa İnsan Hakları</w:t></w:r></w:p><w:p><w:pPr/><w:r><w:rPr/><w:t xml:space="preserve">Mahkemasindade ne iştirak eda bileceyima, ne şikayat ede bileceyima, hemçinin</w:t></w:r></w:p><w:p><w:pPr/><w:r><w:rPr/><w:t xml:space="preserve">maddi finansımada öziim kontrol va istifade ede bilmayeceyima garar vermişdir.</w:t></w:r></w:p><w:p><w:pPr><w:numPr><w:ilvl w:val="0"/><w:numId w:val="1"/></w:numPr></w:pPr><w:r><w:rPr/><w:t xml:space="preserve">Menim      mehkemelerda fikrimi deye bilmeyeceyim Ve öz fınansımr idare eda</w:t></w:r></w:p><w:p><w:pPr/><w:r><w:rPr/><w:t xml:space="preserve">bilmayaceyim üçiin man ela ağır psixi xasta olmalıydım ki, menim yerime başqası</w:t></w:r></w:p><w:p><w:pPr/><w:r><w:rPr/><w:t xml:space="preserve">qerar versin. Ancaq man bu qarar verilerkan öziim yol xercimi çakerak, Berlinden</w:t></w:r></w:p><w:p><w:pPr/><w:r><w:rPr/><w:t xml:space="preserve">somalyot ile İstanbula, oradanda aüobus ila Azarbaycarıa gatmişdim, hamen</w:t></w:r></w:p><w:p><w:pPr/><w:r><w:rPr/><w:t xml:space="preserve">yollarlada öz finansımı idara edarak geri qayıtmışdım. Ye 02.04.2010 tarixden</w:t></w:r></w:p><w:p><w:pPr/><w:r><w:rPr/><w:t xml:space="preserve">ehtibaren men macburen başqa ölkelerda özümü Va finansrmr kontrol edarak</w:t></w:r></w:p><w:p><w:pPr/><w:r><w:rPr/><w:t xml:space="preserve">yaşayıram !!!</w:t></w:r></w:p><w:p><w:pPr><w:numPr><w:ilvl w:val="0"/><w:numId w:val="1"/></w:numPr></w:pPr><w:r><w:rPr/><w:t xml:space="preserve">Mehkema terafindan manim evime 20.08.2009 yollanan dövlatin psixiator ekspertinin</w:t></w:r></w:p><w:p><w:pPr/><w:r><w:rPr/><w:t xml:space="preserve">qoyduğu "psixi-Kişisel-Paranoid" diaqnozuna qaIşı, men 12.l1.2009_cu il tarixde, bu</w:t></w:r></w:p><w:p><w:pPr/><w:r><w:rPr/><w:t xml:space="preserve">diagnozun doğru olmadığını delillarla sübut edarek öz etirazımı bildirdim. Mahs bu</w:t></w:r></w:p><w:p><w:pPr/><w:r><w:rPr/><w:t xml:space="preserve">sabebdande 27.1l.2009-cu ilda mehkama salonuna ekspert birdaha devet edildi.</w:t></w:r></w:p><w:p><w:pPr/><w:r><w:rPr/><w:t xml:space="preserve">Hamin giin Advokat Tomasrn va terciimeçi Dr. olekbarovun şatıidlik etdiyi prosesda,</w:t></w:r></w:p><w:p><w:pPr/><w:r><w:rPr/><w:t xml:space="preserve">Ekspert öz qoyduğu "psixi-Kişisal-Paranoid" diaqnozun doğru olmadığıru etiraf</w:t></w:r></w:p><w:p><w:pPr/><w:r><w:rPr/><w:t xml:space="preserve">etmeye mecbur qaldı. Bu etiraf 27.ll.2009-cu il tarixli mahkame protokolunda</w:t></w:r></w:p><w:p><w:pPr/><w:r><w:rPr/><w:t xml:space="preserve">yazıldı|,!! Bele bir vaziyatde mahkame, heç bir hekim reyi olmadan, hansı hakim</w:t></w:r></w:p><w:p><w:pPr/><w:r><w:rPr/><w:t xml:space="preserve">reyine dayanaraq 15.I2.2009-cı ilda ''psixi-Kişisel_Paranoid" xasta diaqnozuna gerar</w:t></w:r></w:p><w:p><w:pPr/><w:r><w:rPr/><w:t xml:space="preserve">verib???</w:t></w:r></w:p><w:p><w:pPr><w:numPr><w:ilvl w:val="0"/><w:numId w:val="1"/></w:numPr></w:pPr><w:r><w:rPr/><w:t xml:space="preserve">Man      müeyyen sababler uzunden 2006-cı ilden etibaran heç bir psixiator hakim ile</w:t></w:r></w:p><w:p><w:pPr/><w:r><w:rPr/><w:t xml:space="preserve">görüşmiirem. Bu sabablar ondan ibaratdirki, Almanya r998-2004-cu ile gader meni</w:t></w:r></w:p><w:p><w:pPr/><w:r><w:rPr/><w:t xml:space="preserve">ölkaden qovulma statusunda tutaaq psixiator hekimlarin tasiri altına salmış ve intahara</w:t></w:r></w:p><w:p><w:pPr/><w:r><w:rPr/><w:t xml:space="preserve">siirfülemişdir. İntüar cahdindan sonrada yeni oyunlaI oynayan Almanya 2004-ilden</w:t></w:r></w:p><w:p><w:pPr/><w:r><w:rPr/><w:t xml:space="preserve">pQ1[-cı iladak meni qanunsuz pasport statusunda, yeni Ş 25 lbzas s statusunda</w:t></w:r></w:p><w:p><w:pPr/><w:r><w:rPr/><w:t xml:space="preserve">tutmağla, psixiator hekimlarden asılı veziyystde saıılayıb. Bele ki, Ş 25 Abzas 5</w:t></w:r></w:p><w:p><w:pPr/><w:r><w:rPr/><w:t xml:space="preserve">statusuna göre bir xarici vetandaş psixiator hekim mtialice etdiyi varrta qeder Almanya</w:t></w:r></w:p><w:p><w:pPr/><w:r><w:rPr/><w:t xml:space="preserve">ölkesinde qala biler. Ancaq manim 2005-ci ilde mehkamade utduğum ( Nr: szg os ,ı9J</w:t></w:r></w:p><w:p><w:pPr/><w:r><w:rPr/><w:t xml:space="preserve">03 (251 b / 251 a Ds ) 52 Js 7 / 00 (349/00)) qerara görede s 25 Abzas 5 status qanrıngn</w:t></w:r></w:p><w:p><w:pPr/><w:r><w:rPr/><w:t xml:space="preserve">dsyişmeli idi. Almanya dövlati uzun iler mani qovulma statusunda tutaraq qorxudub,</w:t></w:r></w:p><w:p><w:pPr/><w:r><w:rPr/><w:t xml:space="preserve">ağzımı bağlayıb, danışma hüququklanmı hakimlare vermişdi. 2006-cı ilde AİDs</w:t></w:r></w:p><w:p><w:pPr/><w:r><w:rPr/><w:t xml:space="preserve">xesteliyimi men zorla öyrane bildiyimden sonra, bu qanunsuz salındığım psixiator</w:t></w:r></w:p><w:p><w:pPr/><w:r><w:rPr/><w:t xml:space="preserve">hekim tasirindan imtina ederek canlml qurtara bilmişdim. Çünki, AiDS xestasinda</w:t></w:r></w:p><w:p><w:pPr/><w:r><w:rPr/><w:t xml:space="preserve">( yeni-spid xesteliyinde ) qovulma statusu verila bilinmezdi!!!</w:t></w:r></w:p><w:p><w:pPr/><w:r><w:rPr/><w:t xml:space="preserve">Man psixi terorlara meruz galdığım vaxtlarda mena heç bir yardım gösterilmamiş va</w:t></w:r></w:p><w:p><w:pPr/><w:r><w:rPr/><w:t xml:space="preserve">problemlarle baş-başa buraxılmışdım. Lakin zor bdıa ile özümdg bir az güc toplayarag</w:t></w:r></w:p><w:p><w:pPr/><w:r><w:rPr/><w:t xml:space="preserve">problemlari aşıb ve cinayatlerin üsttinü açıdığımda, nsdense indi güya kömak magssdi iyla</w:t></w:r></w:p><w:p><w:pPr/><w:r><w:rPr/><w:t xml:space="preserve">mani mehkemalerden uzaglaşdırırlar.</w:t></w:r></w:p><w:p><w:pPr/><w:r><w:rPr/><w:t xml:space="preserve">olbetdeki mena olunan 12 illik psixoloji terror naticesinde manim psixi sağlam qalmam,</w:t></w:r></w:p><w:p><w:pPr/><w:r><w:rPr/><w:t xml:space="preserve">depresyalarımrn olmaması miimkiin deyil. Ancaq men o darecade deli deyileffi H, manim</w:t></w:r></w:p><w:p><w:pPr/><w:r><w:rPr/><w:t xml:space="preserve">evezima hüquqi qeran başqası versin. Deli bir insan bu qeder cinayetlerin üstiinü aça</w:t></w:r></w:p><w:p><w:pPr/><w:r><w:rPr/><w:t xml:space="preserve">bilmazdi. Mehkamenin 15.12.2009-cu il tarixli, hakim reyi olmadan verdiyi qanunsuz</w:t></w:r></w:p><w:p><w:pPr/><w:r><w:rPr/><w:t xml:space="preserve">@buqaran,sadacamanimağzımıyenidenbağlamago1ub.Belalikle</w:t></w:r></w:p><w:p><w:pPr/><w:r><w:rPr/><w:t xml:space="preserve">Avropa insan Haqları Mehkemesindg; hamçinin başqa sözü keçan taşkilatlarda, manim</w:t></w:r></w:p><w:p><w:pPr/><w:r><w:rPr/><w:t xml:space="preserve">yerima özlerinin danışmasıru, Almanya bir daha teşkil etdi.</w:t></w:r></w:p><w:p><w:pPr/><w:r><w:rPr/><w:t xml:space="preserve">Menim alman dilinda qrammatik bilmadiyimden Ve mene qarşı pozulan qanunların</w:t></w:r></w:p><w:p><w:pPr/><w:r><w:rPr/><w:t xml:space="preserve">berpasında, mektublan oxuyub başa düşmamde va cavab yazılmamd4 hüquqi advokatların</w:t></w:r></w:p><w:p><w:pPr/><w:r><w:rPr/><w:t xml:space="preserve">qanuni yollarla tapılmasında, menim xasta baxıcılannın kömeyine ehtiyacım var. Mena</w:t></w:r></w:p><w:p><w:pPr/><w:r><w:rPr/><w:t xml:space="preserve">kömak etmok vo ya menim yerimo qerar vermek iki ayrı-ayrı işdir. Birde ki, bütün</w:t></w:r></w:p><w:p><w:pPr/><w:r><w:rPr/><w:t xml:space="preserve">sayılan problemleri man tek başıma hall etmişem, indi isa qanunları pozan cinayetkarlann</w:t></w:r></w:p><w:p><w:pPr/><w:r><w:rPr/><w:t xml:space="preserve">caza\anmasını teleb edilmesi gerekdiyinda, manim hüquqlarım mehkeme terafinden alimden</w:t></w:r></w:p><w:p><w:pPr/><w:r><w:rPr/><w:t xml:space="preserve">alrrur. Bu mena kömak deyil, qanun pozanlann cinayatinin üsttiniin açılmamasına engel</w:t></w:r></w:p><w:p><w:pPr/><w:r><w:rPr/><w:t xml:space="preserve">çıxartmaqdır. Nezariniza çatdırmaq istayirah H, 2008-ci ilin Noyabınndan ehtibaran polis</w:t></w:r></w:p><w:p><w:pPr/><w:r><w:rPr/><w:t xml:space="preserve">amekdaşlan mani bir neça defe de zorile dalixanaya salıblar. Bütiın bu hadisalarda man etitaz</w:t></w:r></w:p><w:p><w:pPr/><w:r><w:rPr/><w:t xml:space="preserve">ederek aclıq aksiyalarına başladım, ekspert talab etdim. Manim neytral ölkelarden ekspert</w:t></w:r></w:p><w:p><w:pPr/><w:r><w:rPr/><w:t xml:space="preserve">gstirilme telebim, Alman psixyatri hakimlerini manim dali olmadığımı tssdiqine mecbur</w:t></w:r></w:p><w:p><w:pPr/><w:r><w:rPr/><w:t xml:space="preserve">edirdi. Bundan sonra meni dalixanadan buraxırdılar. Ela bunun üçiinda, artıq heç bir ehtiraz</w:t></w:r></w:p><w:p><w:pPr/><w:r><w:rPr/><w:t xml:space="preserve">ede bilmayim diya, mehkame 05.05.2009-cu ilde verdiyi qanunsuz garannda, menim</w:t></w:r></w:p><w:p><w:pPr/><w:r><w:rPr/><w:t xml:space="preserve">toxunulmaz olan hüquqlanmı öz adamlanna hevalg etdi.</w:t></w:r></w:p><w:p><w:pPr/><w:r><w:rPr/><w:t xml:space="preserve">Bunuda, Awopa insan Haqlan Mahkemasina bildirarek bu şikayatiminde gebul edilmasini</w:t></w:r></w:p><w:p><w:pPr/><w:r><w:rPr/><w:t xml:space="preserve">sizden xaiş edirem. Almanyadan gaçacağımı 20l0-cu ilin Fevral ayında xastabarıcısına</w:t></w:r></w:p><w:p><w:pPr/><w:r><w:rPr/><w:t xml:space="preserve">bildirdim ve tacili başqa ölkalar üçiin salıg suğortamın alınmasıru xaiş eledim. Lakin</w:t></w:r></w:p><w:p><w:pPr/><w:r><w:rPr/><w:t xml:space="preserve">xastebaxrcısı Birant bey bu hüqugi hakgımdan ehtiraz etdi. onun üçiinda man salıg suğortam</w:t></w:r></w:p><w:p><w:pPr/><w:r><w:rPr/><w:t xml:space="preserve">olmadan gaçmağa mecbur qaldım. Uzun ilardir Almanya manim hansı xestelikleri, hansı</w:t></w:r></w:p><w:p><w:pPr/><w:r><w:rPr/><w:t xml:space="preserve">ilerde, hansı yolarla duçar olduğumu oyranmayima engeller çıxardınlır !!! Halhazırda17 ağır</w:t></w:r></w:p><w:p><w:pPr/><w:r><w:rPr/><w:t xml:space="preserve">xestataliklarimnen başqa ölkelarde, salığ suğortam olmadığından .muane va mualicg ala</w:t></w:r></w:p><w:p><w:pPr/><w:r><w:rPr/><w:t xml:space="preserve">bilmadan aziyet çakirem !!! Hesabıma galan aylıg 330 EUR-ile İstanbul kimi şaherde ev</w:t></w:r></w:p><w:p><w:pPr/><w:r><w:rPr/><w:t xml:space="preserve">kiramr, hekim muainesi ve darman xercimi, yiyecek, naqliyat ve başqa xerclerimi tamin</w:t></w:r></w:p><w:p><w:pPr/><w:r><w:rPr/><w:t xml:space="preserve">edarek yaşamam miinkiinmü? Almanyada mene qarşı yaradılan psixi terorlaı, heyat ve sahq</w:t></w:r></w:p><w:p><w:pPr/><w:r><w:rPr/><w:t xml:space="preserve">problemleri iiziinden, başqa ölkalerdaki hekimlerin, özalikle psixyatri hekimlerin yardımlarına</w:t></w:r></w:p><w:p><w:pPr/><w:r><w:rPr/><w:t xml:space="preserve">boyuk ehtiyacım var. Bu veziyetin axrrt menim üçün intaharnan gurtaracağınrda,</w:t></w:r></w:p><w:p><w:pPr/><w:r><w:rPr/><w:t xml:space="preserve">dikgetiniza çatdırmalıyam ! ! !</w:t></w:r></w:p><w:p><w:pPr/><w:r><w:rPr/><w:t xml:space="preserve">-</w:t></w:r></w:p><w:p><w:pPr/><w:r><w:rPr/><w:t xml:space="preserve">saBaB_2 üçün gısa açıqlama: va</w:t></w:r></w:p><w:p><w:pPr/><w:r><w:rPr/><w:t xml:space="preserve">şİxa.vaT</w:t></w:r></w:p><w:p><w:pPr/><w:r><w:rPr/><w:t xml:space="preserve">Alman polislerinin mani zorla çılpax soyundurub, alçaldaraq döymalerini 02.II.I999</w:t></w:r></w:p><w:p><w:pPr/><w:r><w:rPr/><w:t xml:space="preserve">tarixinda şikayat etmeyime baxmayaraq, Almanyanrn üst mehkemalerinden sayılan</w:t></w:r></w:p><w:p><w:pPr/><w:r><w:rPr/><w:t xml:space="preserve">Kammergericht ( ı ws 2s7 / 07 ) ll.12.2007-ci ilin dekabrınd4 msni mahkeme salonuna çağınb</w:t></w:r></w:p><w:p><w:pPr/><w:r><w:rPr/><w:t xml:space="preserve">soruşdurmadan, hetda mene bu mehkeme iclası bareda xebar bela vermadan çıxartdıxlan</w:t></w:r></w:p><w:p><w:pPr/><w:r><w:rPr/><w:t xml:space="preserve">gararda, meni şikayet etmamamda giinahkar çıxardıblar. Yani guya men şikayat etrrıediyim</w:t></w:r></w:p><w:p><w:pPr/><w:r><w:rPr/><w:t xml:space="preserve">üçiin, bunlarda budavaya baxa bilmayibler. Bir başqa sözle desek, bunların bu davanı aça</w:t></w:r></w:p><w:p><w:pPr/><w:r><w:rPr/><w:t xml:space="preserve">bilmamaklarinda gunahkar menem, çiinkü guya men vaxdında şikayet etmamişem. ( ihsanı</w:t></w:r></w:p><w:p><w:pPr/><w:r><w:rPr/><w:t xml:space="preserve">hansl yolarnan deli edirler !!! Hem şikayatine baxmasınlar, hamde şikayetin ört-bastır edilme</w:t></w:r></w:p><w:p><w:pPr/><w:r><w:rPr/><w:t xml:space="preserve">sebekarıni sanin üsttiva atsuılar. ) Ancaq Kammergericht mahkemesindan üst mehkemalara,</w:t></w:r></w:p><w:p><w:pPr/><w:r><w:rPr/><w:t xml:space="preserve">Bundesgerichthofa ( z ARs slo ı o9j ve Bundesverfasungsgerichte @!9ğZJ-0üj, nedan</w:t></w:r></w:p><w:p><w:pPr/><w:r><w:rPr/><w:t xml:space="preserve">menim şikayatime 02.Il.I999 tarixinden bu yana baxılmayıb sualıma heç bir cavab ala</w:t></w:r></w:p><w:p><w:pPr/><w:r><w:rPr/><w:t xml:space="preserve">bilmaden, 2 alman vetandaşı olan xastebaxıcılarının eli ila, şikayetimi, qeyri-qanuni yollarla,</w:t></w:r></w:p><w:p><w:pPr/><w:r><w:rPr/><w:t xml:space="preserve">geri çakdirmişdirlar. Diinyanın heç bir yerinda hüquq mtihafize orqanları tarefinden</w:t></w:r></w:p><w:p><w:pPr/><w:r><w:rPr/><w:t xml:space="preserve">göriinmeyen yöntemlernan cinayet ört-basdır edildi. Xatırladıram ki bu şikayet02.ll.I999-cı</w:t></w:r></w:p><w:p><w:pPr/><w:r><w:rPr/><w:t xml:space="preserve">ilden bu yana Nr: 99l|04 l 5',90-7 ( Nr: 88 T XIV 298 / 99 B içinda salig davasıda yer alıb )</w:t></w:r></w:p><w:p><w:pPr/><w:r><w:rPr/><w:t xml:space="preserve">Nr: 52 Js 4686 / 07 Nr: ı zs zsog ı oz Nr: 84 AR 17 / 07 Nr: ı ws zsz l oz Nr: 2 ARs 346 / 09</w:t></w:r></w:p><w:p><w:pPr/><w:r><w:rPr/><w:t xml:space="preserve">Nr: 2 BvR 2067 / 08 nömrelerla, huqug müafiza orqanlarırun masalarında olmasına</w:t></w:r></w:p><w:p><w:pPr/><w:r><w:rPr/><w:t xml:space="preserve">baxmayaraq, AFR huqug muhafıze orqanlan tarefinden, davanrn açılmaması üçiin garaksiz</w:t></w:r></w:p><w:p><w:pPr/><w:r><w:rPr/><w:t xml:space="preserve">behanaler gatirilmiş ve zorla ört basdır edilmişdir !!! Xestebaxrcısının 16L]0;!009_cu il</w:t></w:r></w:p><w:p><w:pPr/><w:r><w:rPr/><w:t xml:space="preserve">tarixli hesabatı mene 03.l2.2009_cu           it tarixinde verildi üçün, 15.12.2009</w:t></w:r></w:p><w:p><w:pPr/><w:r><w:rPr/><w:t xml:space="preserve">( Nr 50 XVII 7034 / 09 ) qanunsuz mehkeme qararına asasen' mena bu barede şikayet</w:t></w:r></w:p><w:p><w:pPr/><w:r><w:rPr/><w:t xml:space="preserve">etmeye icaze verilmadiyi üçün, manim ancaq 02.04.2010_ tarixinde Almanyadan gaça</w:t></w:r></w:p><w:p><w:pPr/><w:r><w:rPr/><w:t xml:space="preserve">bildiyim üçün ve yuxarıda gösterdiyim bütün dalilere esasen' şikayetimin Almanyada</w:t></w:r></w:p><w:p><w:pPr/><w:r><w:rPr/><w:t xml:space="preserve">açılması münkün deyil. Bu sababdende şikavotim Avropa Insan Haqqları Mehkamasi</w:t></w:r></w:p><w:p><w:pPr/><w:r><w:rPr/><w:t xml:space="preserve">terafindon baxılmalıdır !!!</w:t></w:r></w:p><w:p><w:pPr/><w:r><w:rPr/><w:t xml:space="preserve">Siza www.rustemazeri.com veb adresindeki 09) COURT Germanil qovluğunda yerleşen</w:t></w:r></w:p><w:p><w:pPr/><w:r><w:rPr/><w:t xml:space="preserve">Dokument 09/ yoxlamanızı, cinayati incalamenizi vs Avropa Insan Haqqları Mehkemasi</w:t></w:r></w:p><w:p><w:pPr/><w:r><w:rPr/><w:t xml:space="preserve">terefindan, giinahkarlarrn cazalanmasm4 madi va manevi tazminatın ödanilmasina gerar</w:t></w:r></w:p><w:p><w:pPr/><w:r><w:rPr/><w:t xml:space="preserve">vermanizi, sizden xaiş ediram.</w:t></w:r></w:p><w:p><w:pPr/><w:r><w:rPr/><w:t xml:space="preserve">SaBaB_3 üçün gısa açıqlama:</w:t></w:r></w:p><w:p><w:pPr/><w:r><w:rPr/><w:t xml:space="preserve">Melumatıruza onu çatdırmaq isteyiram ki, men AFR - da yaşadığı 1998-ci ilden etibaren</w:t></w:r></w:p><w:p><w:pPr/><w:r><w:rPr/><w:t xml:space="preserve">dövlet hakim, memur va polisler tarefinden ağır psixiterrorlara menz qalmışam. Bela ki,</w:t></w:r></w:p><w:p><w:pPr/><w:r><w:rPr/><w:t xml:space="preserve">1998-ci ilda meni qanunsuz olaraq türmeya salmışlar va ağır setalcem xastasi olduğum üçiin,</w:t></w:r></w:p><w:p><w:pPr/><w:r><w:rPr/><w:t xml:space="preserve">gış aylarında heç bir sanet vermedan qanunları pozmuşlar ve küçeya atmışlar. Möhkem</w:t></w:r></w:p><w:p><w:pPr/><w:r><w:rPr/><w:t xml:space="preserve">satalcem xastasi olduğum üçiin defelernan dövlet dairelerine resmi baş vurmağıma</w:t></w:r></w:p><w:p><w:pPr/><w:r><w:rPr/><w:t xml:space="preserve">baxmayaraq, mene AFR - qanunlannda nezarda tufulan yardımlar edilmemiş ve mtialicame</w:t></w:r></w:p><w:p><w:pPr/><w:r><w:rPr/><w:t xml:space="preserve">angeller çıxardaraq cinayetler töradilmişdir.</w:t></w:r></w:p><w:p><w:pPr/><w:r><w:rPr/><w:t xml:space="preserve">l999-cu ilda bir da}ıa eyni iddiya ila meni ti.irmaye atıblar. Bir il ewel setalcem, miningit va</w:t></w:r></w:p><w:p><w:pPr/><w:r><w:rPr/><w:t xml:space="preserve">Verem xastesi olmam üzündan artıq sol ciyerimin çiırüdüyiınü va miningitdan irali galen,</w:t></w:r></w:p><w:p><w:pPr/><w:r><w:rPr/><w:t xml:space="preserve">( beynin zedesinden ) epilepsiya vaziyatimi gören dövlat, öz cinayatlerini ört-basdır etmeg</w:t></w:r></w:p><w:p><w:pPr/><w:r><w:rPr/><w:t xml:space="preserve">meqsedi ile tadbirler almağa başlamışlar. Hetda qanunsuz saldıqlan tiirmede bela 02.l l.1999-</w:t></w:r></w:p><w:p><w:pPr/><w:r><w:rPr/><w:t xml:space="preserve">cu ilda epilepsiya keçirdiyim halda mana heç bir yardım edilmadi, eksina polislsr tarefinden</w:t></w:r></w:p><w:p><w:pPr/><w:r><w:rPr/><w:t xml:space="preserve">menim toxunulmaz qürur ve şarefima toxunaraq, zorla çilpaq soyunduruldum, vehşicasine</w:t></w:r></w:p><w:p><w:pPr/><w:r><w:rPr/><w:t xml:space="preserve">döyüldüm. Heman tarixde, yeni 1999-cu ilda manim bu cinayet barada şikayet etmayimden</w:t></w:r></w:p><w:p><w:pPr/><w:r><w:rPr/><w:t xml:space="preserve">narüat olan dövlet adamlan, mene qarşı 2000-ci ilda mehkema tarefinden            ( xr:_52!__os   ,l9J</w:t></w:r></w:p><w:p><w:pPr/><w:r><w:rPr/><w:t xml:space="preserve">03 (25l b / 251 a Ds) 52 Js 7/00 ( 349 / 00 )) qanunsuz qerar çıxanblar.</w:t></w:r></w:p><w:p><w:pPr/><w:r><w:rPr/><w:t xml:space="preserve">Hemen bu qeraıa dayanaraq almanyada yaşamaq statusu, sosial yardımı ve iş icazesi mene</w:t></w:r></w:p><w:p><w:pPr/><w:r><w:rPr/><w:t xml:space="preserve">mahkameler terefinden qadağan qoyuldu. Bundan başqa setalcem, miningit, epilepsiya va</w:t></w:r></w:p><w:p><w:pPr/><w:r><w:rPr/><w:t xml:space="preserve">veremxestalikleriminortayaçxmİımas1üçtin,mehkema@AFR-</w:t></w:r></w:p><w:p><w:pPr/><w:r><w:rPr/><w:t xml:space="preserve">qanununda olmayan, doktora getmsmi ve mtialice olrınmağımı, qadağan edan qsrar verib.</w:t></w:r></w:p><w:p><w:pPr/><w:r><w:rPr/><w:t xml:space="preserve">Hamçinin 23.10.2000 bu adaletsiz mahkeme qarannda insan hüquqlarına zidd sözlerdan</w:t></w:r></w:p><w:p><w:pPr/><w:r><w:rPr/><w:t xml:space="preserve">istifade ederek mani resman öldtirülmam göstarilib. Müalicama qadağan qoyulan heman</w:t></w:r></w:p><w:p><w:pPr/><w:r><w:rPr/><w:t xml:space="preserve">qerİüm son cümlasi bu sözlerle tamamlanır ( hatda bu adam özü könüllü öz ölkesina getmeya</w:t></w:r></w:p><w:p><w:pPr/><w:r><w:rPr/><w:t xml:space="preserve">razı|ıqverse bele, va bizim dövlet hakimleri tarafınden gösterilse ki, bu insan artıq ağır xasta</w:t></w:r></w:p><w:p><w:pPr/><w:r><w:rPr/><w:t xml:space="preserve">olduğu üçiin ölkesine geda bilecak veziyyetda deyil ve az da olsa müalica olmalıdır ( yeni</w:t></w:r></w:p><w:p><w:pPr/><w:r><w:rPr/><w:t xml:space="preserve">ölmemesi üçiın ) hetta buciir vaziyyetda bele, bu mehkama qeran quwede qalır. Yani dövlet</w:t></w:r></w:p><w:p><w:pPr/><w:r><w:rPr/><w:t xml:space="preserve">hekimlari öldüyiımü göstarsa bele, sağalmağa imkan verilmasin ve son nafasina qadar</w:t></w:r></w:p><w:p><w:pPr/><w:r><w:rPr/><w:t xml:space="preserve">öldiirülsün. Bu giin AFR dövlati göstsrir ki, guya mane humanitar yaşamaq hüququ verilib.</w:t></w:r></w:p><w:p><w:pPr/><w:r><w:rPr/><w:t xml:space="preserve">Burada hansı demokratiyadan, humanitarlıqdan Ve ya insan hüququndan söz etmak olar?</w:t></w:r></w:p><w:p><w:pPr/><w:r><w:rPr/><w:t xml:space="preserve">Mgn 2001-ci ilde hakim diaqnozlarına dayanaraq, veremden miialice olunmam üçün</w:t></w:r></w:p><w:p><w:pPr/><w:r><w:rPr/><w:t xml:space="preserve">mehkemedenicazaistedim.Lakinmahkama@mene04.09.200lda</w:t></w:r></w:p><w:p><w:pPr/><w:r><w:rPr/><w:t xml:space="preserve">yazdığı maktubunda göstardi ki, mene verem xastaliyindan müalica edilmeme icaze verilmasi</w:t></w:r></w:p><w:p><w:pPr/><w:r><w:rPr/><w:t xml:space="preserve">üçiin, garak psixiyator hgkimden psixi xaste olduğumu va öz ölkamde bunun miialicasi</w:t></w:r></w:p><w:p><w:pPr/><w:r><w:rPr/><w:t xml:space="preserve">olmadığıru gösteren araiş gatirim. Ancaq bu araiş olduqdan sonra mana veram xasteliyimin</w:t></w:r></w:p><w:p><w:pPr/><w:r><w:rPr/><w:t xml:space="preserve">müalicesine icaza verilecak. İstadiyi psixiyatri araişi alan mahkeme, mene yanede satelcem,</w:t></w:r></w:p><w:p><w:pPr/><w:r><w:rPr/><w:t xml:space="preserve">miningit Ve verem xesteliklarimden müalica edilmayime icaza vermedi. Sual, egar mene</w:t></w:r></w:p><w:p><w:pPr/><w:r><w:rPr/><w:t xml:space="preserve">satelcem, miningit Ve verem xesteliklerimdan müalicame icaze verilmeyecekdirse, na üçtin</w:t></w:r></w:p><w:p><w:pPr/><w:r><w:rPr/><w:t xml:space="preserve">psixi xaste kimi intihar eda bilecak diagnoz istanilmişdir? Birde ki, psixiator hekim, qanunlara</w:t></w:r></w:p><w:p><w:pPr/><w:r><w:rPr/><w:t xml:space="preserve">göre xesta ile en azı 3 ay göriişüb kontrol etdikden sonra ilk psixi diyaqnozunu qoya</w:t></w:r></w:p><w:p><w:pPr/><w:r><w:rPr/><w:t xml:space="preserve">bilecayini bilen mehkema, ne üçiin ancaq bir görüş ila bele bir diyagnozuyazdırdı?</w:t></w:r></w:p><w:p><w:pPr/><w:r><w:rPr/><w:t xml:space="preserve">Hakim qararları ila işlemaya, yardim almağa qadağan qoyulan, demokratik hüquq dövleti</w:t></w:r></w:p><w:p><w:pPr/><w:r><w:rPr/><w:t xml:space="preserve">kimi tanınan almanyada, 5 il evsiz - eşiksiz küçalerde qiirur va menliyim sındınlaraq</w:t></w:r></w:p><w:p><w:pPr/><w:r><w:rPr/><w:t xml:space="preserve">yaşatdınlırdım. Bütiin bu qanun pozuntuları mende 16 çaresi olmayan xastaliklere yol açdı,</w:t></w:r></w:p><w:p><w:pPr/><w:r><w:rPr/><w:t xml:space="preserve">2003 cü ilda infiıkt keçirib, 2004 cu ilde Avropa insan Hakları mahkemesina şikayst etmayim</w:t></w:r></w:p><w:p><w:pPr/><w:r><w:rPr/><w:t xml:space="preserve">ile berabar AFR parlamentinin qarşısında intihara qalxdım. Bu hadisedan sonra, yenade dövlat</w:t></w:r></w:p><w:p><w:pPr/><w:r><w:rPr/><w:t xml:space="preserve">taşkilatları terafinden töredilen cinayetlar AFR-in 80 mahkemasinde ört basdır edildi. onuda</w:t></w:r></w:p><w:p><w:pPr/><w:r><w:rPr/><w:t xml:space="preserve">nezeiruze çatdırmalıyam ki, 2004-cü ilden Avropa İhsan Hakları Mehkemesinda ( Nr.746 / 04.J</w:t></w:r></w:p><w:p><w:pPr><w:numPr><w:ilvl w:val="0"/><w:numId w:val="1"/></w:numPr></w:pPr><w:r><w:rPr/><w:t xml:space="preserve">( rü&-ğ859 / 0s )   _   (lüğ.296g / 09 ) davalar açılmağına ba,xmayaıaq, bu güne qaderde davanın</w:t></w:r></w:p><w:p><w:pPr/><w:r><w:rPr/><w:t xml:space="preserve">baxılması uzadılır.</w:t></w:r></w:p><w:p><w:pPr/><w:r><w:rPr/><w:t xml:space="preserve">Mandeki depresiya ve psixi xesteliklarimin sgbebini mahz mene qarşı qanun pozulmalarından,</w:t></w:r></w:p><w:p><w:pPr/><w:r><w:rPr/><w:t xml:space="preserve">böhtan ve iftiradan ireli geldiyini bilan Charite psixiatri xastexanası, bu psixoterorlara göz</w:t></w:r></w:p><w:p><w:pPr/><w:r><w:rPr/><w:t xml:space="preserve">yumub va krizlere kanardan baxıb. Artıq takce memur, polis va ya Mehkeme deyil, hem de</w:t></w:r></w:p><w:p><w:pPr/><w:r><w:rPr/><w:t xml:space="preserve">hekimlerde cinayetin açılmamasında maraqlı olublar. Mahz bu sabebden da dil bilmeyan,</w:t></w:r></w:p><w:p><w:pPr/><w:r><w:rPr/><w:t xml:space="preserve">qanun bilmayen, kimsesiz bir insana, bir çox teşkilatlar tarafinden gece-giindiiz hücumlar</w:t></w:r></w:p><w:p><w:pPr/><w:r><w:rPr/><w:t xml:space="preserve">olub. Bela bir halda insanrn ya intihar edeceyi, ya da dali olacağı deqiq düştınülüb. Her iki</w:t></w:r></w:p><w:p><w:pPr/><w:r><w:rPr/><w:t xml:space="preserve">vaziyyet manim üçün bir sui-qest, AFR dövlatindeki cinayet qı]rupu üçtinsa bir qurtuluş yolu</w:t></w:r></w:p><w:p><w:pPr/><w:r><w:rPr/><w:t xml:space="preserve">götiırülüb. Unutmayın ki, 2003-cü ildan 2006-cı ila qadar Charite xestexanasında ayda 2 defa,</w:t></w:r></w:p><w:p><w:pPr/><w:r><w:rPr/><w:t xml:space="preserve">guya ki, müalica edildim. Mehs bu 3 il arzinde man psixi terrorlara meruz olub, evsiz-eşiksiz</w:t></w:r></w:p><w:p><w:pPr/><w:r><w:rPr/><w:t xml:space="preserve">vaziyyetde yaşayıb, 16 çaresiz xastalik tapıb, infakt keçirib, intihara qalxdım Va ssayre.</w:t></w:r></w:p><w:p><w:pPr/><w:r><w:rPr/><w:t xml:space="preserve">Psixoterrordan ibaret olan bele bir veziyyetde, cinayet ört-basdır etınekdan başqq mene hansı</w:t></w:r></w:p><w:p><w:pPr/><w:r><w:rPr/><w:t xml:space="preserve">müalice edilib ki ?</w:t></w:r></w:p><w:p><w:pPr/><w:r><w:rPr/><w:t xml:space="preserve">Menim talab Va tezigim ile 2005-cı ilde mehkema, 2000-cı ilde verdiyi qerarırun</w:t></w:r></w:p><w:p><w:pPr/><w:r><w:rPr/><w:t xml:space="preserve">(                   25</w:t></w:r></w:p><w:p><w:pPr/><w:r><w:rPr/><w:t xml:space="preserve">Nr: 52s os a9 / 03 (                                   , sehf qeraı olduğunu qebul etmişdir.</w:t></w:r></w:p><w:p><w:pPr/><w:r><w:rPr/><w:t xml:space="preserve">Lakin s-ilik sehvlerini qebul etdikden sonrada, Hakim, Vakil ve Memrrr|ar öz cinayetlarinin</w:t></w:r></w:p><w:p><w:pPr/><w:r><w:rPr/><w:t xml:space="preserve">üsttiniin açılmaması maqsadi i|e, 2007-ci ile qaderde qanunlan ponrıağa devam edibler.</w:t></w:r></w:p><w:p><w:pPr/><w:r><w:rPr/><w:t xml:space="preserve">Beleki men mehkamani udduğundan srinra, oturum statusumun deyşdirilmesi gerakdiyi halda,</w:t></w:r></w:p><w:p><w:pPr/><w:r><w:rPr/><w:t xml:space="preserve">eksine status üçiin olan şikayatimi, alman advokatım Lilga 2006-cı ilde geri cekmişdir. Eyni</w:t></w:r></w:p><w:p><w:pPr/><w:r><w:rPr/><w:t xml:space="preserve">zamanda bu advokat bir neçe sosialmehkamalarindaki cinayetlarida ört_basdır etmiş va bunun</w:t></w:r></w:p><w:p><w:pPr/><w:r><w:rPr/><w:t xml:space="preserve">garşılığında öziina mahkamade vezife alde etmişdir. Mene garşı töradilan, bucür ganun</w:t></w:r></w:p><w:p><w:pPr/><w:r><w:rPr/><w:t xml:space="preserve">pozuntularıru yuzlemen göstermak miinkiindtir.</w:t></w:r></w:p><w:p><w:pPr/><w:r><w:rPr/><w:t xml:space="preserve">2000-ci ilde mehkama tarefindan ( Nr: 528 Os 49 / 03 (25                        )</w:t></w:r></w:p><w:p><w:pPr/><w:r><w:rPr/><w:t xml:space="preserve">verilen qerann qanunsuz olmasrrun açığlaması. (1998-ci ilde Almanya furmesinden</w:t></w:r></w:p><w:p><w:pPr/><w:r><w:rPr/><w:t xml:space="preserve">buraxıldığımdan sonra, serhed keçmeg üçün senadimin olmadığı haldı, Almanya</w:t></w:r></w:p><w:p><w:pPr/><w:r><w:rPr/><w:t xml:space="preserve">serhedinden qonsu ölkalarin serhedine keçmediyim üçiin, men l998-1999-ilar arasında alman</w:t></w:r></w:p><w:p><w:pPr/><w:r><w:rPr/><w:t xml:space="preserve">qanununu kobutca pozmuş olmuşam ) Bu qarara göre l998-l999-ilar arasında düçar</w:t></w:r></w:p><w:p><w:pPr/><w:r><w:rPr/><w:t xml:space="preserve">olduğum xestaliklarin gtinükan men olmuş oldum. oysa 1998-ci ilde sanadimin olmamasr</w:t></w:r></w:p><w:p><w:pPr/><w:r><w:rPr/><w:t xml:space="preserve">üziindan dövlat meni öz ölkeme yolaya bilmedi, va setelcem xastesi olduğum üçiin ttirmedan</w:t></w:r></w:p><w:p><w:pPr/><w:r><w:rPr/><w:t xml:space="preserve">açıb buraxmışdı. Bele bir veziyetde, Almanya qanunlarını göra, xarici vatandaşın yiyecak,</w:t></w:r></w:p><w:p><w:pPr/><w:r><w:rPr/><w:t xml:space="preserve">yatacaq, salıg suğortasını dövlet, her bir xarici vetandaş üçiın diinya bangından ilik aldığı</w:t></w:r></w:p><w:p><w:pPr/><w:r><w:rPr/><w:t xml:space="preserve">35.000 EUR hesabına temin etmeya macburdur. Başqa mehkemeler terefinden, hemen bu</w:t></w:r></w:p><w:p><w:pPr/><w:r><w:rPr/><w:t xml:space="preserve">qanunsrrz geran sebab göstererak hakima qetmeyima qadağan goyuldu. Megsedse</w:t></w:r></w:p><w:p><w:pPr/><w:r><w:rPr/><w:t xml:space="preserve">xesteliklarin ortaya çümİımasr iydi. İş icazesini verilmadiyi halda, mehkemaler terafinden</w:t></w:r></w:p><w:p><w:pPr/><w:r><w:rPr/><w:t xml:space="preserve">yardım verilmasida gadağan edildi. Buda alman dovlatine vart qazanmagç iz azdırmaqa,</w:t></w:r></w:p><w:p><w:pPr/><w:r><w:rPr/><w:t xml:space="preserve">psixoloji sorunların yaraıımtısrna komaklik edirdi. Almanya mehkemesi terefinden 2000-ci</w:t></w:r></w:p><w:p><w:pPr/><w:r><w:rPr/><w:t xml:space="preserve">ilda verilen garar birdaha onu sübut edirki, l998-ci ilde ağır setelcem xestasi olduğumu</w:t></w:r></w:p><w:p><w:pPr/><w:r><w:rPr/><w:t xml:space="preserve">dövleet bilib. Ve mualice edilmemamin sonunda bir çox ağır xroniki xasteliklarin</w:t></w:r></w:p><w:p><w:pPr/><w:r><w:rPr/><w:t xml:space="preserve">yarİınmasrna sebeb olub. 02.l1.l999-cu il eplepsyası bunun bir sübutudur!!! Bunlarinda</w:t></w:r></w:p><w:p><w:pPr/><w:r><w:rPr/><w:t xml:space="preserve">giinahkarı, Almanya dövleti olduğunu bildiyi üçiin, psixoloji sorumlan bilerak yaradıb,</w:t></w:r></w:p><w:p><w:pPr/><w:r><w:rPr/><w:t xml:space="preserve">topluma götürüb, intahara siiri.iklayib, intaharın toplumsal problemler iizünden olduğunu</w:t></w:r></w:p><w:p><w:pPr/><w:r><w:rPr/><w:t xml:space="preserve">göstareraq , töretdiyi cinayeti ort-bastır etmeq isteyib. 2004-2008-ci ilerda Sozial Neuköllun</w:t></w:r></w:p><w:p><w:pPr/><w:r><w:rPr/><w:t xml:space="preserve">teşkilatından - JobCenter Neukölun tsşkilatına, JobCenter Neukölun teşkilatından - Job Center</w:t></w:r></w:p><w:p><w:pPr/><w:r><w:rPr/><w:t xml:space="preserve">Mitta teşkilatına, Job Center Mitta taşkilatından - omekli teşkilatına, omakli teşkilatından -</w:t></w:r></w:p><w:p><w:pPr/><w:r><w:rPr/><w:t xml:space="preserve">Sozial Reinickendorf teşkilatrna, Sozial Reinickendorf teşkilatından _ Sozial Mitta teşkilatına</w:t></w:r></w:p><w:p><w:pPr/><w:r><w:rPr/><w:t xml:space="preserve">futbol topu kimi ordan bura, burdan ora atmışlar. Bu psixoloji terorların neticasinde meni</w:t></w:r></w:p><w:p><w:pPr/><w:r><w:rPr/><w:t xml:space="preserve">psixoloji krizler yaşadıb, depresyalara soxub, 2 kes dalixanaya sala bilibler. Sonra melum</w:t></w:r></w:p><w:p><w:pPr/><w:r><w:rPr/><w:t xml:space="preserve">oldu ki bu teşkilatlar hanmısı tesadufi sahf edibmiş. Bu teşkilatların qanun pozduğunu, na</w:t></w:r></w:p><w:p><w:pPr/><w:r><w:rPr/><w:t xml:space="preserve">advokatlar, nedeki 20 mehkemanin hakimleri görmamiş !|! ??? Hansı ki öz aralanndaki</w:t></w:r></w:p><w:p><w:pPr/><w:r><w:rPr/><w:t xml:space="preserve">yazışmalarında, bu qanun pozulmasrrun tesadüf olmadığının yazılardaras gelmeg olur !!!</w:t></w:r></w:p><w:p><w:pPr/><w:r><w:rPr/><w:t xml:space="preserve">Dikgetiniza birdaha çatdırmaq istayiram ki, Almaniya mani 1998_ci ilin Avqust ayından</w:t></w:r></w:p><w:p><w:pPr/><w:r><w:rPr/><w:t xml:space="preserve">2007-ci ilin oktyabır ayınadak ölkeden qovulma statusu altında saxlayb. Bu vaxtlar erzinda,</w:t></w:r></w:p><w:p><w:pPr/><w:r><w:rPr/><w:t xml:space="preserve">böyiik problemler yaşadığım Berlin şeherinden kanara cixmağıma icaze verilmayib. Iş</w:t></w:r></w:p><w:p><w:pPr/><w:r><w:rPr/><w:t xml:space="preserve">icazesini, iş güciimü itirdikden sonra verib. Mana firma açmağım üçiin icazeni, adim borclular</w:t></w:r></w:p><w:p><w:pPr/><w:r><w:rPr/><w:t xml:space="preserve">siyahısına yani ( şufaya ) düşdtıkdan sonra verib ki, o da borclular siya}ıısında olduğum üçiin</w:t></w:r></w:p><w:p><w:pPr/><w:r><w:rPr/><w:t xml:space="preserve">istesem bela firma aça bilmaram. Başqa ölkalare turist olaıaq çixa bilmayime de icazeni</w:t></w:r></w:p><w:p><w:pPr/><w:r><w:rPr/><w:t xml:space="preserve">müflis ve ağır xaste salındığımdan sonra veriblar. Köhna va yeni evimdaki qonşularımdan,</w:t></w:r></w:p><w:p><w:pPr/><w:r><w:rPr/><w:t xml:space="preserve">hemçinin çevramdaki insanlardan aldığım informasyaya göre, Alman polislari 2004_cü ilden</w:t></w:r></w:p><w:p><w:pPr/><w:r><w:rPr/><w:t xml:space="preserve">ehtibaran "mene yaxşılıq efrıag magsadi ila" köhna evimdeki qonşulanmın, yeni evimdaki</w:t></w:r></w:p><w:p><w:pPr/><w:r><w:rPr/><w:t xml:space="preserve">qonşularımın, hemçinin çevremdaki insanlann evlerina gederek, menim psixoloji</w:t></w:r></w:p><w:p><w:pPr/><w:r><w:rPr/><w:t xml:space="preserve">problemlarimin olduğunu va rüi xasta olmam baıede şayelar yayıblar !!! Bele görtiniir ki,</w:t></w:r></w:p><w:p><w:pPr/><w:r><w:rPr/><w:t xml:space="preserve">Alman dövlatinin siyasetçileri, yaratdıxlan problemi topluma götiirmeqde magsad, meni ruhi</w:t></w:r></w:p><w:p><w:pPr/><w:r><w:rPr/><w:t xml:space="preserve">xeste edib dalixanaya salmaq, intahara siirtiklamak va güya problemin toplumsal olduğunu</w:t></w:r></w:p><w:p><w:pPr/><w:r><w:rPr/><w:t xml:space="preserve">gösterereg   iz azdırmağa işlayibler !!! Bütİın bunlann sübut ede bilscayimdan narüat olan</w:t></w:r></w:p><w:p><w:pPr/><w:r><w:rPr/><w:t xml:space="preserve">Alman hakimi, 05.05.2009-cı ilde qeyri_qanuni qarar çıxardarak manim toxunulmaz olan</w:t></w:r></w:p><w:p><w:pPr/><w:r><w:rPr/><w:t xml:space="preserve">insan hüquqlarımın idara edilmasini alman vatandaşlanna verib. Uzun iler, insanlığda yeri</w:t></w:r></w:p><w:p><w:pPr/><w:r><w:rPr/><w:t xml:space="preserve">olmayan yöntemlerla mani şikast etmaglerine baxmayaraq, şikestlik vesigasini mene</w:t></w:r></w:p><w:p><w:pPr/><w:r><w:rPr/><w:t xml:space="preserve">vermeyibler. Men mahkameye 2008-ci ilde şikayat etdiyimdan sonra, şikastlik vasigasini</w:t></w:r></w:p><w:p><w:pPr/><w:r><w:rPr/><w:t xml:space="preserve">mene 05.02.20l0-cu ilde veribler. Meni şikast etdiklari halda, emekli pulunu mene venneg</w:t></w:r></w:p><w:p><w:pPr/><w:r><w:rPr/><w:t xml:space="preserve">istemeyibler. Bu adaletsizliye qarşı mehkameye 2008-ci ilde şikayet etdiyimden sonra, emakli</w:t></w:r></w:p><w:p><w:pPr/><w:r><w:rPr/><w:t xml:space="preserve">pulunun evezine, yeni qanunlaria getirdiklari grundzicherung adlı emekli pulunu 2009-cu ilin</w:t></w:r></w:p><w:p><w:pPr/><w:r><w:rPr/><w:t xml:space="preserve">Noyabınndan verselerde, yeni qanunlara göre grundzicherung adh emakli pulu almam menim</w:t></w:r></w:p><w:p><w:pPr/><w:r><w:rPr/><w:t xml:space="preserve">almanyadan cıxmağıma icaza verilmir !!! Sual: Almanyanı qorxudan nedirki, bir neça il</w:t></w:r></w:p><w:p><w:pPr/><w:r><w:rPr/><w:t xml:space="preserve">ömriim qaldığı halda, meni istadiyim ölkade yaşamama icazg vermir                    Biıtiın bu                                                                  ?</w:t></w:r></w:p><w:p><w:pPr/><w:r><w:rPr/><w:t xml:space="preserve">edaletsizlikler, işgancalar, psixoljiterorlar mani 20l0-cu ilin Aprel ayında Almaniyadan  başqa</w:t></w:r></w:p><w:p><w:pPr/><w:r><w:rPr/><w:t xml:space="preserve">ölkeye gaçmağa macbur edib. Bele bir halda Almaniya mene qarşı hansı humanitar</w:t></w:r></w:p><w:p><w:pPr/><w:r><w:rPr/><w:t xml:space="preserve">desteklerinin verdiyini söyleyir ??? Bunlarrn hamısı Alman dövlatinin qurduğu ve planlar</w:t></w:r></w:p><w:p><w:pPr/><w:r><w:rPr/><w:t xml:space="preserve">üzre apardığı, insan hüquqlarına zidd siyasatdir !!!</w:t></w:r></w:p><w:p><w:pPr/><w:r><w:rPr/><w:t xml:space="preserve">ogar wwry.rustemazeri.com veb adresindeki 09) COURT Germani qovluğunda yerleşen</w:t></w:r></w:p><w:p><w:pPr/><w:r><w:rPr/><w:t xml:space="preserve">80 mahkema proseslerini yoxlasanız görersiniz ki, özelikle sosial meselesi ila meşqul olan</w:t></w:r></w:p><w:p><w:pPr/><w:r><w:rPr/><w:t xml:space="preserve">hakimler terefindan sağlıgımın müdafiyasi üçiin na 1998-1999 nedaki 2000-ci ildan bu giine</w:t></w:r></w:p><w:p><w:pPr/><w:r><w:rPr/><w:t xml:space="preserve">qeder heç bir müsbet qerar verilmeyib. Tam aksine psixoloji terorlar yolunun açılmasına</w:t></w:r></w:p><w:p><w:pPr/><w:r><w:rPr/><w:t xml:space="preserve">imkan yaradan qerarlar verilib ve verilir. Büttın hadisaler onu sübut edir ki, meni Almaniya</w:t></w:r></w:p><w:p><w:pPr/><w:r><w:rPr/><w:t xml:space="preserve">dövletinin hüquq miihafize taşkilatlari zor|a intihara sürüklayib, ağır psixoloji xeste edib ve</w:t></w:r></w:p><w:p><w:pPr/><w:r><w:rPr/><w:t xml:space="preserve">ömürlük dolixanalara salmıq istayir. Bunun üçiinde etiraz etma hüquqlarımı alimdan zorla</w:t></w:r></w:p><w:p><w:pPr/><w:r><w:rPr/><w:t xml:space="preserve">alıb başqalanna verınekle öz niyyatini açıq aşkar ifada edir. Sizdan xaiş edirem ki, l l illik</w:t></w:r></w:p><w:p><w:pPr/><w:r><w:rPr/><w:t xml:space="preserve">terror aksiyasını tacili olarag durdurasrnız. Insan hüquqlarının bu qeder gobutcasına</w:t></w:r></w:p><w:p><w:pPr/><w:r><w:rPr/><w:t xml:space="preserve">pozulmasına yol vermeyesiniz. Sizin gözleriniz öniinda kimsasiz bir insanın hüquqlannı,</w:t></w:r></w:p><w:p><w:pPr/><w:r><w:rPr/><w:t xml:space="preserve">insanlıqda yeri olmayan şakilda pozurlar ve gözleriniz öniinda bir insanı diri_diri basdınrlar.</w:t></w:r></w:p><w:p><w:pPr/><w:r><w:rPr/><w:t xml:space="preserve">ogsr alman hakimlari doğurdan da mane kömak etmek istesaydi, 12 il üst_üsta yığılan sosial</w:t></w:r></w:p><w:p><w:pPr/><w:r><w:rPr/><w:t xml:space="preserve">problemleri hall ederdi. 20-den yuxan olan bu mehkemelarin sadeca maddi xerci, mene edile</w:t></w:r></w:p><w:p><w:pPr/><w:r><w:rPr/><w:t xml:space="preserve">bilecak yardımdan |00 % artıqdır. Bu bir düa ve bir datıa onu sübut edir ki, alman dövletinin</w:t></w:r></w:p><w:p><w:pPr/><w:r><w:rPr/><w:t xml:space="preserve">meqsadi mene yardım etmek deyil, tam aksina meni tamamen mahv etrrıak olub.</w:t></w:r></w:p><w:p><w:pPr/><w:r><w:rPr/><w:t xml:space="preserve">Sizdan xahiş edİrem, www.rustemazeri.com saytındakki materiyalların hanmısını</w:t></w:r></w:p><w:p><w:pPr/><w:r><w:rPr/><w:t xml:space="preserve">yoxlatdrnn !!! Öze[kla 9) COURT Germanideki mohkama işlerini.</w:t></w:r></w:p><w:p><w:pPr/><w:r><w:rPr/><w:t xml:space="preserve">Alman dövleti Avropa İnsan Haklarr Mehkemasinin qanunlarr qarşrsında bu sualıma</w:t></w:r></w:p><w:p><w:pPr/><w:r><w:rPr/><w:t xml:space="preserve">cevab vermeye mecburdur : ,, Men öz ölkemden ( Azerbaycandan ) sağlam galerek 9                                                                                                               il</w:t></w:r></w:p><w:p><w:pPr/><w:r><w:rPr/><w:t xml:space="preserve">içinde Almaniyanrn mahkame qararları ila hayata keçirilen psixoterrorlara meruz</w:t></w:r></w:p><w:p><w:pPr/><w:r><w:rPr/><w:t xml:space="preserve">qalıbda xeste salındım, yoxsa bu ölkeya ( Almanyaya ) xesta gelibdo 9 il içinde mahkemo</w:t></w:r></w:p><w:p><w:pPr/><w:r><w:rPr/><w:t xml:space="preserve">qerarları ile Berlinde asir tutularaq, qanun pozulmalarr neticesinde ölüme mehkum</w:t></w:r></w:p><w:p><w:pPr/><w:r><w:rPr/><w:t xml:space="preserve">edildim ??? "</w:t></w:r></w:p><w:p><w:pPr/><w:r><w:rPr/><w:t xml:space="preserve">Hörmotlo                 R.Ismail</w:t></w:r></w:p><w:p><w:pPr/><w:r><w:rPr/><w:t xml:space="preserve">T F] A   t']   5 tl I   F.   :-:.-   I ı]   l.   ]   l,lE E I F   I'j   & T I ı-l   i'l        E E F   ı-l   F    T</w:t></w:r></w:p><w:p><w:pPr/><w:r><w:rPr/><w:t xml:space="preserve">T]l,,,lE   : tl   '',</w:t></w:r></w:p><w:p><w:pPr/><w:r><w:rPr/><w:t xml:space="preserve">ür]5,/ !ı.]:].   ı]   :].   T:   lt</w:t></w:r></w:p><w:p><w:pPr/><w:r><w:rPr/><w:t xml:space="preserve">-].L,ı      E5           l_   7:</w:t></w:r></w:p><w:p><w:pPr/><w:r><w:rPr/><w:t xml:space="preserve">ıj:rı']E</w:t></w:r></w:p><w:p><w:pPr/><w:r><w:rPr/><w:t xml:space="preserve">-].J;]ELJ4</w:t></w:r></w:p><w:p><w:pPr/><w:r><w:rPr/><w:t xml:space="preserve">ı]U: Dc,: -]ıı</w:t></w:r></w:p><w:p><w:pPr/><w:r><w:rPr/><w:t xml:space="preserve">t-l   r'</w:t></w:r></w:p><w:p><w:pPr/><w:r><w:rPr/><w:t xml:space="preserve">lll.,</w:t></w:r></w:p><w:p><w:pPr/><w:r><w:rPr/><w:t xml:space="preserve">ETAI']I]AE:II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EC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