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Witness - M. Lau</w:t>
      </w:r>
      <w:bookmarkEnd w:id="0"/>
    </w:p>
    <w:p/>
    <w:p>
      <w:pPr/>
      <w:r>
        <w:rPr/>
        <w:t xml:space="preserve">Marcel Lau                                                                 Berlin, 14.02.2009</w:t>
      </w:r>
    </w:p>
    <w:p>
      <w:pPr/>
      <w:r>
        <w:rPr/>
        <w:t xml:space="preserve">Zeugenaussage</w:t>
      </w:r>
    </w:p>
    <w:p>
      <w:pPr/>
      <w:r>
        <w:rPr/>
        <w:t xml:space="preserve">Ich, Marcel Lau, geb. 10.07.1985, bin bei Herrn Rüstern Ismail für ca. einen Monat zu Besuch</w:t>
      </w:r>
    </w:p>
    <w:p>
      <w:pPr/>
      <w:r>
        <w:rPr/>
        <w:t xml:space="preserve">gewesen. Am 20.01.2009 ist Rüstern Ismail unterwegs gewesen und so gegen 20 Uhr klopfte</w:t>
      </w:r>
    </w:p>
    <w:p>
      <w:pPr/>
      <w:r>
        <w:rPr/>
        <w:t xml:space="preserve">es an der Tür. Habe daraufhin die Tür geöffnet und war ein wenig erschrocken, dass ca. 5</w:t>
      </w:r>
    </w:p>
    <w:p>
      <w:pPr/>
      <w:r>
        <w:rPr/>
        <w:t xml:space="preserve">Polizisten vor der Haustür Tür standen. Ein Polizist fragte mich, ob Herr Rüstern Ismail</w:t>
      </w:r>
    </w:p>
    <w:p>
      <w:pPr/>
      <w:r>
        <w:rPr/>
        <w:t xml:space="preserve">anwesend sei, was ich nur verneinen konnte. Sie fragten mich nach dem Befinden von Rüstern</w:t>
      </w:r>
    </w:p>
    <w:p>
      <w:pPr/>
      <w:r>
        <w:rPr/>
        <w:t xml:space="preserve">Ismail und deuteten an, ob er sich nicht jetzt das Leben nehmen wolle, worauf ich antwortete,</w:t>
      </w:r>
    </w:p>
    <w:p>
      <w:pPr/>
      <w:r>
        <w:rPr/>
        <w:t xml:space="preserve">dass es ihm der Situation entsprechend gut geht. Zum Schluss bekam ich noch eine</w:t>
      </w:r>
    </w:p>
    <w:p>
      <w:pPr/>
      <w:r>
        <w:rPr/>
        <w:t xml:space="preserve">Visitenkarte von einem Polizisten, dieser sagte dazu, dass ich anrufen solle, wenn etwas ist</w:t>
      </w:r>
    </w:p>
    <w:p>
      <w:pPr/>
      <w:r>
        <w:rPr/>
        <w:t xml:space="preserve">oder die Visitenkarte an Rüstern Ismail weitergeben solle, was ich dann auch gemacht habe,</w:t>
      </w:r>
    </w:p>
    <w:p>
      <w:pPr/>
      <w:r>
        <w:rPr/>
        <w:t xml:space="preserve">als er wieder Zuhause angekommen ist.</w:t>
      </w:r>
    </w:p>
    <w:p>
      <w:pPr/>
      <w:r>
        <w:rPr/>
        <w:t xml:space="preserve">Die gesamte Zeit, die ich bei Rüstern Ismail verbracht habe, konnte ich sehen, dass er an viele</w:t>
      </w:r>
    </w:p>
    <w:p>
      <w:pPr/>
      <w:r>
        <w:rPr/>
        <w:t xml:space="preserve">Organisationen und Journalisten geschrieben hat! Ich selber habe auch viele E-Mails verfasst,</w:t>
      </w:r>
    </w:p>
    <w:p>
      <w:pPr/>
      <w:r>
        <w:rPr/>
        <w:t xml:space="preserve">wir beide so 20-30 E-Mails zusammen, doch wir haben keine bzw. nur eine (Harry Hilft - tvB</w:t>
      </w:r>
    </w:p>
    <w:p>
      <w:pPr/>
      <w:r>
        <w:rPr/>
        <w:t xml:space="preserve">Fernsehkanal) sinnlose Antworten bekommen! Manche E-Mail Adressen haben von Rüstern</w:t>
      </w:r>
    </w:p>
    <w:p>
      <w:pPr/>
      <w:r>
        <w:rPr/>
        <w:t xml:space="preserve">Ismails E-Mail Adresse aus nicht funktioniert, obwohl die E-Mail Adressen sehr aktuell</w:t>
      </w:r>
    </w:p>
    <w:p>
      <w:pPr/>
      <w:r>
        <w:rPr/>
        <w:t xml:space="preserve">gewesen sind. Mich hat alles ein wenig verwundert, dass sich niemand für seine Situation</w:t>
      </w:r>
    </w:p>
    <w:p>
      <w:pPr/>
      <w:r>
        <w:rPr/>
        <w:t xml:space="preserve">interessiert, obwohl nachweislich viele gesetzeswidrige Entscheidungen und Urteile getroffen</w:t>
      </w:r>
    </w:p>
    <w:p>
      <w:pPr/>
      <w:r>
        <w:rPr/>
        <w:t xml:space="preserve">wurden sind, was ich mit meinen eigenen Augen anhand von Dokumenten, Beschlüsse,</w:t>
      </w:r>
    </w:p>
    <w:p>
      <w:pPr/>
      <w:r>
        <w:rPr/>
        <w:t xml:space="preserve">Antwortschreiben und Schriften/ Briefe gesehen habe.</w:t>
      </w:r>
    </w:p>
    <w:p>
      <w:pPr/>
      <w:r>
        <w:rPr/>
        <w:t xml:space="preserve">M. Lau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2026-10-18T09:29:58+02:00</dcterms:created>
  <dcterms:modified xsi:type="dcterms:W3CDTF">2026-10-18T09:29:58+02:00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