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05) - 24.06.2010 - Azeri</w:t></w:r><w:bookmarkEnd w:id="0"/></w:p><w:p/><w:p><w:pPr/><w:r><w:rPr/><w:t xml:space="preserve">lsmail Rustem</w:t></w:r></w:p><w:p><w:pPr/><w:r><w:rPr/><w:t xml:space="preserve">ismail Rustem. Ttlrkiyp                                                      Türkİye</w:t></w:r></w:p><w:p><w:pPr/><w:r><w:rPr/><w:t xml:space="preserve">Gedeceyi ünvan        :</w:t></w:r></w:p><w:p><w:pPr/><w:r><w:rPr/><w:t xml:space="preserve">E-mail: nes.ben@hotmail.de</w:t></w:r></w:p><w:p><w:pPr/><w:r><w:rPr/><w:t xml:space="preserve">EURoPEAN coURT oF HUMAN RıGHTS                                        wwıg.rustemazeri.com</w:t></w:r></w:p><w:p><w:pPr/><w:r><w:rPr/><w:t xml:space="preserve">F-67075 STRASBOURG CEDEX</w:t></w:r></w:p><w:p><w:pPr/><w:r><w:rPr/><w:t xml:space="preserve">Per Fax: 00 33 3 88 41 27 30</w:t></w:r></w:p><w:p><w:pPr/><w:r><w:rPr/><w:t xml:space="preserve">lstanbul, 24lyun2010</w:t></w:r></w:p><w:p><w:pPr/><w:r><w:rPr/><w:t xml:space="preserve">(Nr. 2968 / 09) - (Nr. 6859 / 08) - (Nr.7a6 / 0a)</w:t></w:r></w:p><w:p><w:pPr/><w:r><w:rPr/><w:t xml:space="preserve">To THE PRESıDENT oF THE EURoPEAN coURT oF                           HUMAN RıGHTS</w:t></w:r></w:p><w:p><w:pPr><w:numPr><w:ilvl w:val="0"/><w:numId w:val="1"/></w:numPr></w:pPr><w:r><w:rPr/><w:t xml:space="preserve">Enqlish         This letter is wrİtten in the Azerbaiian lanouaqe</w:t></w:r></w:p><w:p><w:pPr><w:numPr><w:ilvl w:val="0"/><w:numId w:val="1"/></w:numPr></w:pPr><w:r><w:rPr/><w:t xml:space="preserve">French          Cette lettre est 6crite dans la Ianque AzerbaiUİanaise</w:t></w:r></w:p><w:p><w:pPr><w:numPr><w:ilvl w:val="0"/><w:numId w:val="1"/></w:numPr></w:pPr><w:r><w:rPr/><w:t xml:space="preserve">Russian         9ro nııcuılo xanıcaxo xa Aıep6aİııı<axcrou ıgııre</w:t></w:r></w:p><w:p><w:pPr/><w:r><w:rPr/><w:t xml:space="preserve">4.</w:t></w:r></w:p><w:p><w:pPr/><w:r><w:rPr/><w:t xml:space="preserve">lnsan hüquqlarının müdafiyesini tamin eden Avropa lnsan Hakları Mehkgmesinin Hakimlarine,</w:t></w:r></w:p><w:p><w:pPr/><w:r><w:rPr/><w:t xml:space="preserve">küçelere atilan Ismail Rüstem tgrefindan</w:t></w:r></w:p><w:p><w:pPr/><w:r><w:rPr/><w:t xml:space="preserve">AzADLıĞ _oRıZo'si</w:t></w:r></w:p><w:p><w:pPr/><w:r><w:rPr/><w:t xml:space="preserve">Çox hörmetli Avropa lnsan Hakları Mahkemasinin Hakimlari, insan hüquqlarını qoruyan              teşkilat</w:t></w:r></w:p><w:p><w:pPr/><w:r><w:rPr/><w:t xml:space="preserve">olduğunuz üçün, nezerinize 3;atdırmaq isteyirem ki, düz 12 ildir Almanya dövlati göze görünmeyen</w:t></w:r></w:p><w:p><w:pPr/><w:r><w:rPr/><w:t xml:space="preserve">yöntemlerla monim AZADLıGıM! elimdon alır va öz olarindo gul-köla ederak işgence verir, psixolojİ</w:t></w:r></w:p><w:p><w:pPr/><w:r><w:rPr/><w:t xml:space="preserve">terorlar edarek mani öz glinda asİr tutur.</w:t></w:r></w:p><w:p><w:pPr/><w:r><w:rPr/><w:t xml:space="preserve">Beleki Alman hökümeti mani 1998_2004-cü ile geder ölkedan qovulma statusu adı altında saxlasada,</w:t></w:r></w:p><w:p><w:pPr/><w:r><w:rPr/><w:t xml:space="preserve">ölkedan gıxartmaq üçün heç bir iş görmeyib ve Berlin'dgn gırağa çıxmağıma icaze vermemekle</w:t></w:r></w:p><w:p><w:pPr/><w:r><w:rPr/><w:t xml:space="preserve">AZADLıGıMI elimden alıb. Heman ilerda, işlemeyima Ve ya yardım almağıma, ölkede ssrbast</w:t></w:r></w:p><w:p><w:pPr/><w:r><w:rPr/><w:t xml:space="preserve">gezmayime, doxtora gedib mualice edilmeyime, mahkame gerarları ila qadağan goymağla</w:t></w:r></w:p><w:p><w:pPr/><w:r><w:rPr/><w:t xml:space="preserve">AZADLıGıMI alimdan alırdılar. Alman siyasetçileri mani evsiz-eşiksiz küçelere salmağla, gurur Ve</w:t></w:r></w:p><w:p><w:pPr/><w:r><w:rPr/><w:t xml:space="preserve">menliyimi ayağlar altında çeynatmiş ve bu yolarla psixoloji xestaliklerin yaranmasını elda edg bilmişdir.</w:t></w:r></w:p><w:p><w:pPr/><w:r><w:rPr/><w:t xml:space="preserve">Buda SAGLAM bir insan kimi yaşamağıma mana olmağ niyeti güdürdü. Bütün bu işgencelerin</w:t></w:r></w:p><w:p><w:pPr/><w:r><w:rPr/><w:t xml:space="preserve">naticesinde men 33 yaşımda imfakt keçirtdim vo 2004-cü ilde Alman parlamenti qarşısında</w:t></w:r></w:p><w:p><w:pPr/><w:r><w:rPr/><w:t xml:space="preserve">AZADLıGıM üçün intahara qalxdım. Elg hemgn ilAlman Parlamentitacili qaçgınlarla bağlı yeni qanun</w:t></w:r></w:p><w:p><w:pPr/><w:r><w:rPr/><w:t xml:space="preserve">üzerinde işledi. Hemen bu qanunlar 2005-ci ilde guveya mindikden 3 gün sonra, yanı 03.01.2005-ci</w:t></w:r></w:p><w:p><w:pPr/><w:r><w:rPr/><w:t xml:space="preserve">ildemghkeme(Nr:528 Qs 49/03(251 b/25{ a Ds )52Js7/00(349/00l}özgunahinigebuletdi.</w:t></w:r></w:p><w:p><w:pPr/><w:r><w:rPr/><w:t xml:space="preserve">Lakin 3 gıınıtıi                                                               ı ya-nede alııimış oldu.</w:t></w:r></w:p><w:p><w:pPr/><w:r><w:rPr/><w:t xml:space="preserve">Beleki 2005-ci ilde quveye minen qanun telasi ile, mene humanitar adı altında Ş 25 Abzas 5 statusu</w:t></w:r></w:p><w:p><w:pPr/><w:r><w:rPr/><w:t xml:space="preserve">verselerda, yeni qanuna esasen Berlin'den kenara çıxmağıma yeneda icazo verilmedi ve busefarda</w:t></w:r></w:p><w:p><w:pPr/><w:r><w:rPr/><w:t xml:space="preserve">AZADLıGıMI alde etmemi, çıxartdıxları yeni qanunlar|a engalediler. osir tutduxları Berlin şeherinde</w:t></w:r></w:p><w:p><w:pPr/><w:r><w:rPr/><w:t xml:space="preserve">Po|isler tarefindan mgnim barada şayaler yayılmağa başlandı ve öyradilmiş insanların söz ateşi</w:t></w:r></w:p><w:p><w:pPr/><w:r><w:rPr/><w:t xml:space="preserve">naticasinda, mani son 5 ilde ev dustağı eda bildiler" Evimdeda rahat buraxmamag megsadi ile, işığımı-</w:t></w:r></w:p><w:p><w:pPr/><w:r><w:rPr/><w:t xml:space="preserve">gazımıtelefonumu, haksız sebablerla kesib, çeşit-çeşit yöntemlarla edalatsiz borclandırırdılar. Hemen</w:t></w:r></w:p><w:p><w:pPr/><w:r><w:rPr/><w:t xml:space="preserve">vaxta teşkilat memurlan mena garşl qanunları pozurdu. Bunları mahkemalare sübut etsemde,</w:t></w:r></w:p><w:p><w:pPr/><w:r><w:rPr/><w:t xml:space="preserve">hakimler bu cinayatlaı:in açılmamasl ü9ün behanelgr axtarır cinayatlari ört-bastır edirdilar. Bu yolarla</w:t></w:r></w:p><w:p><w:pPr/><w:r><w:rPr/><w:t xml:space="preserve">mana psixi terorlar edi|irek AZADLıGIM yaneda alimdan alirdılar. Salındığım vaziyatden canıml</w:t></w:r></w:p><w:p><w:pPr/><w:r><w:rPr/><w:t xml:space="preserve">gurtarıb AZAD olmağ üçün mon her yola baş vururdum. Lakin dövlat tarafindan bütün yolarıma daş</w:t></w:r></w:p><w:p><w:pPr/><w:r><w:rPr/><w:t xml:space="preserve">qoyularag gaçış yolanm bağlanırdı. AZADLIGIMA nail olmag üçün man 2007-ci ilda mahkameye,</w:t></w:r></w:p><w:p><w:pPr/><w:r><w:rPr/><w:t xml:space="preserve">neden 03.01.2005_ci ilda mehkomgni uduğumdan sonra statusum deyişilmeyib arizesi ile şikayat etdim</w:t></w:r></w:p><w:p><w:pPr/><w:r><w:rPr/><w:t xml:space="preserve">va bununla bağ.!ı neutral ölka|ardan ekspert getrilmelerini telab etdim. Mghkameden bu talabimden</w:t></w:r></w:p><w:p><w:pPr/><w:r><w:rPr/><w:t xml:space="preserve">sonra, AZADLıGıMI alde etsamda, taşkilatlar tarefinden qanun pozma cinayetleri kesilmeyirdi. Dövlgt</w:t></w:r></w:p><w:p><w:pPr/><w:r><w:rPr/><w:t xml:space="preserve">memurları töratdiklgri cinayetlere ogedar mesulyatsiz ve anreyindilerki hetda AiDS xasteliyim</w:t></w:r></w:p><w:p><w:pPr/><w:r><w:rPr/><w:t xml:space="preserve">ağırlaşmamasl üçün aylıg aldığım 25 EUR vitamin pulumu, 2008-ci ildan ehtibaran kesibler va iki ildir</w:t></w:r></w:p><w:p><w:pPr/><w:r><w:rPr/><w:t xml:space="preserve">mehkama ( Nr: S 5f So 1146 / 09 ) işe baxmamag üçun behaneler axtarır. Buda açığ aşgar manim</w:t></w:r></w:p><w:p><w:pPr/><w:r><w:rPr/><w:t xml:space="preserve">xesteliyimin ağırlaşmasına, hayatımı gısaldarag az vaxt içinde ölmememe istigamatlanmiş bir</w:t></w:r></w:p><w:p><w:pPr/><w:r><w:rPr/><w:t xml:space="preserve">siyasetdir. Uzun ilerdir mendg 17 çaresiz xasteliklgrin olmağına baxmayaraq, eliler taşkilatından eliliq</w:t></w:r></w:p><w:p><w:pPr/><w:r><w:rPr/><w:t xml:space="preserve">Vesigomi ala bilmirdim. Üç ildirki mehkemalarde vuruşaraq 80% alillik vasigemi bu ilin Fevral ayında</w:t></w:r></w:p><w:p><w:pPr/><w:r><w:rPr/><w:t xml:space="preserve">ala bildim. Lakin bu üç il azinde getirdiklari yeni qanuna görada, amakli pulumu ancağ Almanyada</w:t></w:r></w:p><w:p><w:pPr/><w:r><w:rPr/><w:t xml:space="preserve">yaşadığım vaxt içinda ala bilarem. Buda mani öz ellerinda omürlük gsİr tutan Alman dövlatinin, ölüme</w:t></w:r></w:p><w:p><w:pPr/><w:r><w:rPr/><w:t xml:space="preserve">mehkum etdib va qalan bir neçe il ömrümüda, öz caynaxlarından buraxmamag ile, menim</w:t></w:r></w:p><w:p><w:pPr/><w:r><w:rPr/><w:t xml:space="preserve">AZATLıĞıMI yanede elimdan almiş oldular. ogar bir dovlbt öz şexsi marağlarını glderek insan</w:t></w:r></w:p><w:p><w:pPr/><w:r><w:rPr/><w:t xml:space="preserve">AZATLıGıNI 12 n enge|eyirse, ölocek bir insanı son nefasina geder, öz caynaxlarında asir tutub</w:t></w:r></w:p><w:p><w:pPr/><w:r><w:rPr/><w:t xml:space="preserve">işgance verirse, bu Avropa lnsan Hakları qanununa zidir.</w:t></w:r></w:p><w:p><w:pPr/><w:r><w:rPr/><w:t xml:space="preserve">Yuxarıda göstrerdiyim dalilar birdaha onu sübut edirki, Almanyada insan AZADLıĞıNA zid qanunlar</w:t></w:r></w:p><w:p><w:pPr/><w:r><w:rPr/><w:t xml:space="preserve">mövcudur !!! Ela bu sababdanda son 10 ilda Almanyada 1000 imegrant intahara sürüklenib tt! Alman</w:t></w:r></w:p><w:p><w:pPr/><w:r><w:rPr/><w:t xml:space="preserve">qanunları, insan ölümüne sabeb olduğu üçün Va insan AZADLıGıNı kobutca pozduğu üçün, menim</w:t></w:r></w:p><w:p><w:pPr/><w:r><w:rPr/><w:t xml:space="preserve">www.rustemazeri.com saytımdaki materyalara dayanaraq, sizin mehkemeya yazdığım şikayetim</w:t></w:r></w:p><w:p><w:pPr/><w:r><w:rPr/><w:t xml:space="preserve">doğrudur ve baxılması gerakir !!!</w:t></w:r></w:p><w:p><w:pPr/><w:r><w:rPr/><w:t xml:space="preserve">Birdaha xatırladıram ki, Avropa Şurasının lnsan Hakları qanunlarına göra, AzADLlĞl elden almag,</w:t></w:r></w:p><w:p><w:pPr/><w:r><w:rPr/><w:t xml:space="preserve">esir tutmağ, sa.rbest gazib dolaşmağı engalameg, gul_köle etmag, işganca vermak, psİxolojİ teror</w:t></w:r></w:p><w:p><w:pPr/><w:r><w:rPr/><w:t xml:space="preserve">etmek böyük GıNAYaTDıR lll</w:t></w:r></w:p><w:p><w:pPr/><w:r><w:rPr/><w:t xml:space="preserve">Almanyanın şikestler üçün " Grundsicherung" adlı emekli pulu ve sa|ığ suğortasına aid qanunu' insan</w:t></w:r></w:p><w:p><w:pPr/><w:r><w:rPr/><w:t xml:space="preserve">AZADLıGıNl kobutca pozur, asİr veziyetine salır, insanın sgrbast gazib dolaşmasını angelayir va bu</w:t></w:r></w:p><w:p><w:pPr/><w:r><w:rPr/><w:t xml:space="preserve">yolarla insanı gul_köle vaziyatine soxaraq işgencalare, psixoloji terorlara meruz buraxır, intahara</w:t></w:r></w:p><w:p><w:pPr/><w:r><w:rPr/><w:t xml:space="preserve">sürükleyir !!! Göstarmiş olduğum bu delillera esasen, Almanya dünyada möVcut olan amekli pulunun</w:t></w:r></w:p><w:p><w:pPr/><w:r><w:rPr/><w:t xml:space="preserve">mone Vermeyib, onun evazine ölkeden kanara getmeyi qadağan eden GRUNDSıGHERUNG adlı</w:t></w:r></w:p><w:p><w:pPr/><w:r><w:rPr/><w:t xml:space="preserve">emakli pulunun ve-rmeklarini şıKAYaT edirem. Hai hazırki vezya1meni salığ suğortasız buraxması ila</w:t></w:r></w:p><w:p><w:pPr/><w:r><w:rPr/><w:t xml:space="preserve">berabar AZADLıGıM! alimdon alıb. Bunun üçün sizdan bu ŞIKAYoTiMo tgcili baxılmasını xaiş</w:t></w:r></w:p><w:p><w:pPr/><w:r><w:rPr/><w:t xml:space="preserve">edirem. oger gısa vaxt erzİnde bu adaletsiziİya son qoyulmazsa, men lffiı_ıĞır,ıı üçün aclığ</w:t></w:r></w:p><w:p><w:pPr/><w:r><w:rPr/><w:t xml:space="preserve">aksyasına, alınmazsa intahara bele qalxacam.</w:t></w:r></w:p><w:p><w:pPr/><w:r><w:rPr/><w:t xml:space="preserve">Strasburg Psixyatri Xastexanasının 5 lyun 2009 araylşlna asasen, manim psixİ xestalİg</w:t></w:r></w:p><w:p><w:pPr/><w:r><w:rPr/><w:t xml:space="preserve">tapmağımda, Almanya dovletİ günahkardır ve bu sabobdende Almanya manim amokli mayşıml</w:t></w:r></w:p><w:p><w:pPr/><w:r><w:rPr/><w:t xml:space="preserve">tecili olaraq ödemelidir !!! Haman hakim araylşl www.rustemazeri.com saytında 9} coURT</w:t></w:r></w:p><w:p><w:pPr/><w:r><w:rPr/><w:t xml:space="preserve">@i'deki Dokument 02 qovluğunda yerlaşen Dr Ateste 2009 Strasburq qovluğunda baxıb</w:t></w:r></w:p><w:p><w:pPr/><w:r><w:rPr/><w:t xml:space="preserve">oxuya bilersiz.</w:t></w:r></w:p><w:p><w:pPr/><w:r><w:rPr/><w:t xml:space="preserve">Hal hazırda yiyecek almağ üçün verdiklari 330 EUR pulumu kesmegle meni qoxudub, Berline geri</w:t></w:r></w:p><w:p><w:pPr/><w:r><w:rPr/><w:t xml:space="preserve">getmeyimi tolab edirlar. Xestabaxıcısı Birant beyin mena yazdığı 23.06.2010 e-mailında bu sozleri</w:t></w:r></w:p><w:p><w:pPr/><w:r><w:rPr/><w:t xml:space="preserve">gösterir, ( Ben AoK'dan sizin için dış ülkelerde sağlık sigortasından yararlanmanız için müracaatta</w:t></w:r></w:p><w:p><w:pPr/><w:r><w:rPr/><w:t xml:space="preserve">bulundum. AoK sizin Sozialamt üzerinden kayıtlı olduğunuz için red etti. Bunu size bir telefon</w:t></w:r></w:p><w:p><w:pPr/><w:r><w:rPr/><w:t xml:space="preserve">görüşmesinde bildirdim. Siz uzun süre Berlin dışında yaşayacaksanız, benim bunu hem mahkemeye,</w:t></w:r></w:p><w:p><w:pPr/><w:r><w:rPr/><w:t xml:space="preserve">hem Sozialamt'a, hem de ev sahibine bildirmem şart. Bana bu konuda acilen bilgi veriniz.) Bu yaziya</w:t></w:r></w:p><w:p><w:pPr/><w:r><w:rPr/><w:t xml:space="preserve">dayanarag onu bildirmek istayirem ki, mane başqa ölkelar üçün salıx suğortası vermamekle, ham</w:t></w:r></w:p><w:p><w:pPr/><w:r><w:rPr/><w:t xml:space="preserve">sağlığıma zerer vurulur, hem sarbest hekim seçme hüququmdan mahrum edilmiş olunur, hem</w:t></w:r></w:p><w:p><w:pPr/><w:r><w:rPr/><w:t xml:space="preserve">xestaliklorin hansı illerde hansı sebeblarla yarandığının öyrenilmesinin qaşısı alınır, hemda ağır</w:t></w:r></w:p><w:p><w:pPr/><w:r><w:rPr/><w:t xml:space="preserve">xastelikler üzünden mualiceya macbur olduğum üçün, Almanyaya geri getirib AZADLıĞıM! elimden</w:t></w:r></w:p><w:p><w:pPr/><w:r><w:rPr/><w:t xml:space="preserve">almağ ve esir veziyetina salarag İşgencelar, psixoterorlar edilmasi güdülür. Xestgbaxıcısınln mene</w:t></w:r></w:p><w:p><w:pPr/><w:r><w:rPr/><w:t xml:space="preserve">"Siz uzun süre Berlin dışında yaşayacaksanız, benim bunu hem mahkemeye, hem Sozialamt'a, hem</w:t></w:r></w:p><w:p><w:pPr/><w:r><w:rPr/><w:t xml:space="preserve">de ev sahibine bildirmem şart'' yazmağı, monim AZAD olmadığımı' bir neçe ilik galan gısa ömrümda,</w:t></w:r></w:p><w:p><w:pPr/><w:r><w:rPr/><w:t xml:space="preserve">sarbast gazmek hüququndan mahrum edildiyimi, yiyacak pulumu Sosialdan verildiyi üçün, her dagiga</w:t></w:r></w:p><w:p><w:pPr/><w:r><w:rPr/><w:t xml:space="preserve">kesgbilerler hgdelari ila Berlindan kanara çıxmağıma icaza vermediklerini sübut edir. Buda Alman</w:t></w:r></w:p><w:p><w:pPr/><w:r><w:rPr/><w:t xml:space="preserve">siyasetçilarinin ince düşünarag, insan AZADLıĞıNI göze görunmeyacak şakilda alinden alınmasıdır.</w:t></w:r></w:p><w:p><w:pPr/><w:r><w:rPr/><w:t xml:space="preserve">Sİzden xahİş ediram, wwılı.rustemazerİ.com saytındakki materİyalların hanmısını yoxlatdırın t!t</w:t></w:r></w:p><w:p><w:pPr/><w:r><w:rPr/><w:t xml:space="preserve">oze!İkle 9} CoURT Germanideki mahkemg İşlarİnİ.</w:t></w:r></w:p><w:p><w:pPr/><w:r><w:rPr/><w:t xml:space="preserve">Alman dövleti Avropa İnsan Hakları lUlehkemasinin qanunları qaşısında bu sualıma cevab</w:t></w:r></w:p><w:p><w:pPr/><w:r><w:rPr/><w:t xml:space="preserve">vermeye mecburdur : ,, Men öz öIkamdan ( Azerbaycandan ) sağlam gelarek 9 il İçİnda</w:t></w:r></w:p><w:p><w:pPr/><w:r><w:rPr/><w:t xml:space="preserve">Almanİyanın mahkeme qerarları İle heyata keçİrilan psİxoterrorlara meruz qalıbda xaste</w:t></w:r></w:p><w:p><w:pPr/><w:r><w:rPr/><w:t xml:space="preserve">salındım, yoxsa bu öIkaye ( Almanyaya ) xesta galibde 9 il içinda mahkeme qerarları ile</w:t></w:r></w:p><w:p><w:pPr/><w:r><w:rPr/><w:t xml:space="preserve">Ber!inda esir tutularaq, qanun pozulmaları natİcasinde ölüme mehkum edildim              ???'</w:t></w:r></w:p><w:p><w:pPr/><w:r><w:rPr/><w:t xml:space="preserve">Bu mektubumla berabar size, Türkiya baş prokroluğuna</w:t></w:r></w:p><w:p><w:pPr/><w:r><w:rPr/><w:t xml:space="preserve">Hörmetle                R.lsmail             1   0.   06.201 O'de yazdığ ım müraciyetı teqdİm ediram.</w:t></w:r></w:p><w:p><w:pPr/><w:r><w:rPr/><w:t xml:space="preserve">2</w:t></w:r></w:p><w:p><w:pPr/><w:r><w:rPr/><w:t xml:space="preserve">cUMHURıYET BAŞsAVcı LIĞıNA</w:t></w:r></w:p><w:p><w:pPr/><w:r><w:rPr/><w:t xml:space="preserve">'' ,9n(İr*a            "</w:t></w:r></w:p><w:p><w:pPr/><w:r><w:rPr/><w:t xml:space="preserve">Konu: ADLıYARDıM VE DoKToRA sEVKıtu KoNUSUNDA RıGAM.</w:t></w:r></w:p><w:p><w:pPr/><w:r><w:rPr/><w:t xml:space="preserve">Ben 1970 doğumluyum. Azerbaycan vatandaşıyım. Almanya'da süresiz daimi yaşama</w:t></w:r></w:p><w:p><w:pPr/><w:r><w:rPr/><w:t xml:space="preserve">izinim var. Sürekli olarak Almanya'da yaşamaktayım.</w:t></w:r></w:p><w:p><w:pPr/><w:r><w:rPr/><w:t xml:space="preserve">Benim Almanya'da 80 adet teşkilat ve Avrupa insan Hakları Mahkemesinde 3 davam vardır"</w:t></w:r></w:p><w:p><w:pPr/><w:r><w:rPr/><w:t xml:space="preserve">Halen bu davaların bazıları sürmektedir. Benim bu mahkemelerle ilgili olarak girdiğim davalarda</w:t></w:r></w:p><w:p><w:pPr/><w:r><w:rPr/><w:t xml:space="preserve">benim doktor kontrolü yaptırmadan mahkemede benim akli dengemin yerinde olmadığına dair</w:t></w:r></w:p><w:p><w:pPr/><w:r><w:rPr/><w:t xml:space="preserve">15.12.2009 karar verilmiştir. Fakat 27.11.2009 mahkemeye gelen doktor uzman benim akli</w:t></w:r></w:p><w:p><w:pPr/><w:r><w:rPr/><w:t xml:space="preserve">dengemin yerinde olduğuna karar vermistir. Ben şu anda çok mağdur ve kötü durumdayım, aynı</w:t></w:r></w:p><w:p><w:pPr/><w:r><w:rPr/><w:t xml:space="preserve">zamanda kalp krizi, Verem, AıDS, kanser, şeker gibi 17 adet ağır hastalığım Var Ve birkaç sene</w:t></w:r></w:p><w:p><w:pPr/><w:r><w:rPr/><w:t xml:space="preserve">ömrüm kalmış. Tüm hasta!ıklarımın raporu da var ve elimdeki belgelere dayanarak bunların tüm</w:t></w:r></w:p><w:p><w:pPr/><w:r><w:rPr/><w:t xml:space="preserve">sebebi Almanya mahkemeleridir. olayların kapatılması için beni tımarhaneye kapatmak istiyorlar.</w:t></w:r></w:p><w:p><w:pPr/><w:r><w:rPr/><w:t xml:space="preserve">Bunu birkaç kes denediler bu sebeplerden ötürü Türkiye'ye kaçmaya mecbur kaldım ve cumhuriyet</w:t></w:r></w:p><w:p><w:pPr/><w:r><w:rPr/><w:t xml:space="preserve">başsavcılığınızdan bu konularda yardım istiyorum.</w:t></w:r></w:p><w:p><w:pPr/><w:r><w:rPr/><w:t xml:space="preserve">02.11.1999 Alman polisleri beni, şerefime, gururuma, insani ahlakıma zarar vererek, zorla</w:t></w:r></w:p><w:p><w:pPr/><w:r><w:rPr/><w:t xml:space="preserve">çıplak soyundurdular ve dövdüler. 10 sene içinde 80 mahkeme bana çeşit, çeşit psikoloji terör</w:t></w:r></w:p><w:p><w:pPr/><w:r><w:rPr/><w:t xml:space="preserve">yaparak, bu davamı ört_bastı etti.</w:t></w:r></w:p><w:p><w:pPr/><w:r><w:rPr/><w:t xml:space="preserve">Almanya'da sağIık sigortam olduğundan, ü|keden çıkarken yasalara göre, dış ülkeler için</w:t></w:r></w:p><w:p><w:pPr/><w:r><w:rPr/><w:t xml:space="preserve">sağlık sigortası vermeliydiler fakat buda bana verilmedi. AıDs ve başka hastalıklarımdan dolayı</w:t></w:r></w:p><w:p><w:pPr/><w:r><w:rPr/><w:t xml:space="preserve">ben sürekli doktora getmeli ve ilaclar almalı olmama ramen, dış ülkeler için sağlık sigortam</w:t></w:r></w:p><w:p><w:pPr/><w:r><w:rPr/><w:t xml:space="preserve">verilmiyor. Almanya dunyanın gözü önünde hukuklarımı bozdu. 12 senedir Almanya makamları,</w:t></w:r></w:p><w:p><w:pPr/><w:r><w:rPr/><w:t xml:space="preserve">hastalıklarımın hangi senede, hangi nedenlerle ileri geldiğini ortaya çıkmaması için, yasalara aykırı</w:t></w:r></w:p><w:p><w:pPr/><w:r><w:rPr/><w:t xml:space="preserve">yöntemler ile suç işlemelerine rağman halen devam etmektedirler.</w:t></w:r></w:p><w:p><w:pPr/><w:r><w:rPr/><w:t xml:space="preserve">Benim Türk makamlarınca doktora sevkim ile aklı dengemin yerinde olduğuna dair raporun</w:t></w:r></w:p><w:p><w:pPr/><w:r><w:rPr/><w:t xml:space="preserve">verilmesini istiyorum. Benim sinirlerim. şu anda çok bozuktur, depresyonum Var, geceleri</w:t></w:r></w:p><w:p><w:pPr/><w:r><w:rPr/><w:t xml:space="preserve">uyamlyorum. Böyle devam ederse "İıııitılRA" kalİışa bilirim. Bunun için bir an önce doktora</w:t></w:r></w:p><w:p><w:pPr/><w:r><w:rPr/><w:t xml:space="preserve">sevkim ile raporun alınmasını istiyorum. Bu rapor benim için çok önemlidir. Yurt dışındaki</w:t></w:r></w:p><w:p><w:pPr/><w:r><w:rPr/><w:t xml:space="preserve">davalarıma esas olacaktır. Bana kendi ülkem (Azerbaycan) hiçbir şekilde yardım etmemiştir.</w:t></w:r></w:p><w:p><w:pPr/><w:r><w:rPr/><w:t xml:space="preserve">Senelerdir annem ve benim adlİ makamlardan yardım istememize rağmen hiçbir yardımda</w:t></w:r></w:p><w:p><w:pPr/><w:r><w:rPr/><w:t xml:space="preserve">bulunulmamışlardır. Ben "TÜRK" adli makamların bana yardım etmesini rici ediyorum.</w:t></w:r></w:p><w:p><w:pPr/><w:r><w:rPr/><w:t xml:space="preserve">Yukarıda izah ettiğim şekilde ülkemden hiçbir yardım görmediğimden Türk makamlarınca</w:t></w:r></w:p><w:p><w:pPr/><w:r><w:rPr/><w:t xml:space="preserve">doktora sevkim ile akli dengemin yerinde olup olmadığının tespitini rica etmekteyim. Benim tüm bu</w:t></w:r></w:p><w:p><w:pPr/><w:r><w:rPr/><w:t xml:space="preserve">iddialarım wıınııı.rustemazeri.com wep adresimde mevcuttur. Ayrıca benim lstanbul'dan</w:t></w:r></w:p><w:p><w:pPr/><w:r><w:rPr/><w:t xml:space="preserve">01.06.2010 Avrupa Mahkemesine Azeri dilinde yazdığım dilekçe fotokopilerini de sunuyorum" Buna</w:t></w:r></w:p><w:p><w:pPr/><w:r><w:rPr/><w:t xml:space="preserve">göre değerlendiriImesinj ve doktora sevkim için gereğinin yapılmasını saygılarım]a arz ve rica</w:t></w:r></w:p><w:p><w:pPr/><w:r><w:rPr/><w:t xml:space="preserve">ederim. 10.06.2010</w:t></w:r></w:p><w:p><w:pPr/><w:r><w:rPr/><w:t xml:space="preserve">Bu dilekçenin bir kopvası A\HM ve Birleşmiş Milletter Teşkilatına veritecekt</w:t></w:r></w:p><w:p><w:pPr/><w:r><w:rPr/><w:t xml:space="preserve">A|manya hükümeti Avrupa insan Hakları yasaları karşısında bu sualime cevap</w:t></w:r></w:p><w:p><w:pPr/><w:r><w:rPr/><w:t xml:space="preserve">Vermeye mecburdur: Ben kendi ülkemden ( Azerbaycan'dan ) sağlıklı geIip, 9 yıl zaman</w:t></w:r></w:p><w:p><w:pPr/><w:r><w:rPr/><w:t xml:space="preserve">içinde, çalışmaya, yardım almaya, doktora gitmeye yasak koyulan mahkeme kararları ile</w:t></w:r></w:p><w:p><w:pPr/><w:r><w:rPr/><w:t xml:space="preserve">hasta yapıldım, yoksa şu ülkeye (Almanya'ya) hasta gelip de, 9 yıl zaman içinde, mahkeme</w:t></w:r></w:p><w:p><w:pPr/><w:r><w:rPr/><w:t xml:space="preserve">kararları ile Berlin de esir tutulup da ölüme mahkum oldum ?</w:t></w:r></w:p><w:p><w:pPr/><w:r><w:rPr/><w:t xml:space="preserve">EKl: 7   sayfa            E/-ğ                       TALEPTE BULUNAN</w:t></w:r></w:p><w:p><w:pPr/><w:r><w:rPr/><w:t xml:space="preserve">iıetışım:   E_mai! t   n"".ffinotmail.de   )   Te!: 00 90   sşı"# l'JH'(sMs)</w:t></w:r></w:p><w:p><w:pPr/><w:r><w:rPr/><w:t xml:space="preserve">TRAI'JEMISE]I]I.I VERIFINATII]I,.I REPI]ET</w:t></w:r></w:p><w:p><w:pPr/><w:r><w:rPr/><w:t xml:space="preserve">?:/EE/İE1E   L5: j"3</w:t></w:r></w:p><w:p><w:pPr/><w:r><w:rPr/><w:t xml:space="preserve">DATE, TII'4E</w:t></w:r></w:p><w:p><w:pPr/><w:r><w:rPr/><w:t xml:space="preserve">?3/ EE .1E: I E</w:t></w:r></w:p><w:p><w:pPr/><w:r><w:rPr/><w:t xml:space="preserve">fifiHuT?oi'*"                                  EEESttBE4l 27tI</w:t></w:r></w:p><w:p><w:pPr/><w:r><w:rPr/><w:t xml:space="preserve">PAüEi5}</w:t></w:r></w:p><w:p><w:pPr/><w:r><w:rPr/><w:t xml:space="preserve">EESULT.                                        E3</w:t></w:r></w:p><w:p><w:pPr/><w:r><w:rPr/><w:t xml:space="preserve">İ\,lİDE                                        rll{</w:t></w:r></w:p><w:p><w:pPr/><w:r><w:rPr/><w:t xml:space="preserve">STANDARII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395F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2026-09-21T17:13:43+02:00</dcterms:created>
  <dcterms:modified xsi:type="dcterms:W3CDTF">2026-09-21T17:13:43+02:00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