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- 06.07.2010 - Engish</w:t></w:r><w:bookmarkEnd w:id="0"/></w:p><w:p/><w:p><w:pPr/><w:r><w:rPr/><w:t xml:space="preserve">TO                       TI{E HONORABLE JUDGES OF TI{E EUROPEAN</w:t></w:r></w:p><w:p><w:pPr/><w:r><w:rPr/><w:t xml:space="preserve">COURTS</w:t></w:r></w:p><w:p><w:pPr/><w:r><w:rPr/><w:t xml:space="preserve">TIfi OFFICIALS OF UNITED NATIONS</w:t></w:r></w:p><w:p><w:pPr/><w:r><w:rPr/><w:t xml:space="preserve">THE OFFICIALS OF AMNESTY INTERNATIONAI</w:t></w:r></w:p><w:p><w:pPr/><w:r><w:rPr/><w:t xml:space="preserve">T}TEPRESIDENT AND MEMBERS OF INTERNATIONAL</w:t></w:r></w:p><w:p><w:pPr/><w:r><w:rPr/><w:t xml:space="preserve">PRESS & ASSOCIATION AND ORGANIZATIONS</w:t></w:r></w:p><w:p><w:pPr/><w:r><w:rPr/><w:t xml:space="preserve">TITE PEOPLE WHO HAVE BEEN KIND ENOUGH</w:t></w:r></w:p><w:p><w:pPr/><w:r><w:rPr/><w:t xml:space="preserve">TO REA.D THIS SUBJECT</w:t></w:r></w:p><w:p><w:pPr/><w:r><w:rPr/><w:t xml:space="preserve">FROM             :        ISMAIL RUSTEM</w:t></w:r></w:p><w:p><w:pPr/><w:r><w:rPr/><w:t xml:space="preserve">WHO HAD BEEN THROWN TO TI{E STREETS</w:t></w:r></w:p><w:p><w:pPr/><w:r><w:rPr/><w:t xml:space="preserve">BY THE GOVERNMENT OF FEDERAL REPUBLIC OF GERMANY</w:t></w:r></w:p><w:p><w:pPr/><w:r><w:rPr/><w:t xml:space="preserve">The government of Federal Republic of Germany has taken my FREEDOM during the last 12 years</w:t></w:r></w:p><w:p><w:pPr/><w:r><w:rPr/><w:t xml:space="preserve">by holding me captive in their hands, applying psychological terror as well as toriuring!!</w:t></w:r></w:p><w:p><w:pPr/><w:r><w:rPr/><w:t xml:space="preserve">presenting to you my petitions (in Turkish language) addressed to the European Courts of</w:t></w:r></w:p><w:p><w:pPr/><w:r><w:rPr/><w:t xml:space="preserve">l_am</w:t></w:r></w:p><w:p><w:pPr/><w:r><w:rPr/><w:t xml:space="preserve">Human Rights dated 01.062010 and 24.062010,and requesting you to read them in order to help me</w:t></w:r></w:p><w:p><w:pPr/><w:r><w:rPr/><w:t xml:space="preserve">gain my FREEDOM back. You can reach to these petitions dated 01.06.2010 and 24.a62oıb</w:t></w:r></w:p><w:p><w:pPr/><w:r><w:rPr/><w:t xml:space="preserve">by</w:t></w:r></w:p><w:p><w:pPr/><w:r><w:rPr/><w:t xml:space="preserve">visiting my website www.rustemazeri.com by clicking on the files 02)-Strassburs 20.01.0g</w:t></w:r></w:p><w:p><w:pPr/><w:r><w:rPr/><w:t xml:space="preserve">,</w:t></w:r></w:p><w:p><w:pPr/><w:r><w:rPr/><w:t xml:space="preserve">2o-Ju.ni.2010 -Aze{i-Turkish , 02) -01.06.2010- Turkish and                00-24.06ffi                     a</w:t></w:r></w:p><w:p><w:pPr/><w:r><w:rPr/><w:t xml:space="preserve">very short life left due to 17 terminal diseases such as cancer' ahb"t*, t rb*""ır.t', chronic</w:t></w:r></w:p><w:p><w:pPr/><w:r><w:rPr/><w:t xml:space="preserve">prostatis, coronaıT., hepatitis, AIDS etc. Despite of this fact, ı can't stroll on tlıe streets like</w:t></w:r></w:p><w:p><w:pPr/><w:r><w:rPr/><w:t xml:space="preserve">a FREE</w:t></w:r></w:p><w:p><w:pPr/><w:r><w:rPr/><w:t xml:space="preserve">nıan. live in a country where ı would like to, choose a doctor ı want          uoo."."ırc,</w:t></w:r></w:p><w:p><w:pPr/><w:r><w:rPr/><w:t xml:space="preserve">because of the Germany's applicable laws of today. They *" tutirrg            FREEDöfi away from me</w:t></w:r></w:p><w:p><w:pPr/><w:r><w:rPr/><w:t xml:space="preserve">by restricting my treatonent and committing murder. European Courts-yhaven't been showing enough</w:t></w:r></w:p><w:p><w:pPr/><w:r><w:rPr/><w:t xml:space="preserve">care to my cases ( No. 2968/09) - (No. 6859/0S) - (No. 746104) and sustaining them</w:t></w:r></w:p><w:p><w:pPr/><w:r><w:rPr/><w:t xml:space="preserve">for almoslZ ye;.</w:t></w:r></w:p><w:p><w:pPr/><w:r><w:rPr/><w:t xml:space="preserve">As a result of 17 cureless illness along with AIDS' I can't stand any more siice they aıe creating new</w:t></w:r></w:p><w:p><w:pPr/><w:r><w:rPr/><w:t xml:space="preserve">ber4iers against mv treatment everv dav. I can't afford buving mv medication anv more becaus,e</w:t></w:r></w:p><w:p><w:pPr/><w:r><w:rPr/><w:t xml:space="preserve">of the nsvcholosical terror. blackmailine, cruelty. n                                       doo'1</w:t></w:r></w:p><w:p><w:pPr/><w:r><w:rPr/><w:t xml:space="preserve">stop this. cruel breach of my rights, injustice in a veıy short time, ı witl try hunger strike or</w:t></w:r></w:p><w:p><w:pPr/><w:r><w:rPr/><w:t xml:space="preserve">maybe cömmit suicide for.the sake of MY RIGHTS and I'REEDOM!!!</w:t></w:r></w:p><w:p><w:pPr/><w:r><w:rPr/><w:t xml:space="preserve">NoNE oF THE E\IIDENCES GERMAıIY IIAS BEEN COLLECTING BY CoERCING ME</w:t></w:r></w:p><w:p><w:pPr/><w:r><w:rPr/><w:t xml:space="preserve">FOR YEARS, DE}YYING ME }}{Y FREEDOM, BLACKMAILING AI\[D APPLYING</w:t></w:r></w:p><w:p><w:pPr/><w:r><w:rPr/><w:t xml:space="preserve">PSYCHOLOGICAL TERROR CAI\[ BE CONSIDERED VALID AS PER THE LAWSII!</w:t></w:r></w:p><w:p><w:pPr/><w:r><w:rPr/><w:t xml:space="preserve">'_""' ;l;</w:t></w:r></w:p><w:p><w:pPr/><w:r><w:rPr/><w:t xml:space="preserve">V€ıiiuıı               "''"</w:t></w:r></w:p><w:p><w:pPr/><w:r><w:rPr/><w:t xml:space="preserve">l;ıjl;İiiiıg *cilırluk 0ısıe banı                  ^' -'</w:t></w:r></w:p><w:p><w:pPr/><w:r><w:rPr/><w:t xml:space="preserve">sailadaa,ibaıe\ ' "{</w:t></w:r></w:p><w:p><w:pPr/><w:r><w:rPr/><w:t xml:space="preserve">,       l;:.;iıklı   ""}""'                         lilY'uu'1';.-  o'       -'</w:t></w:r></w:p><w:p><w:pPr/><w:r><w:rPr/><w:t xml:space="preserve">"</w:t></w:r></w:p><w:p><w:pPr/><w:r><w:rPr/><w:t xml:space="preserve">ilrİJT#il,J;;;;;;;;İ'T'f''t%İfo;;';</w:t></w:r></w:p><w:p><w:pPr/><w:r><w:rPr/><w:t xml:space="preserve">ş' \tı'ı x ıt s ü iül': }ı T fi ;ı</w:t></w:r></w:p><w:p><w:pPr/><w:r><w:rPr/><w:t xml:space="preserve">\\üN'.</w:t></w:r></w:p><w:p><w:pPr/><w:r><w:rPr/><w:t xml:space="preserve">\\\\   lıüzA</w:t></w:r></w:p><w:p><w:pPr/><w:r><w:rPr/><w:t xml:space="preserve">\'</w:t></w:r></w:p><w:p><w:pPr/><w:r><w:rPr/><w:t xml:space="preserve">I would like to draw your attention to the fact that Germany is a counğ which had driven thousands</w:t></w:r></w:p><w:p><w:pPr/><w:r><w:rPr/><w:t xml:space="preserve">of foreigners to committing suicide in the last 10 years, denies FREEDOM to the millions of the</w:t></w:r></w:p><w:p><w:pPr/><w:r><w:rPr/><w:t xml:space="preserve">foreigners who are living there today!!! Their aim is very simple.... They receive € 351000 for each</w:t></w:r></w:p><w:p><w:pPr/><w:r><w:rPr/><w:t xml:space="preserve">refugee living in the country from the World Bank, and we all know that they don't even spend €</w:t></w:r></w:p><w:p><w:pPr/><w:r><w:rPr/><w:t xml:space="preserve">5.000per capita for their wellfaıe. Just multiply this € 30.000 by MILLIONS, then you will</w:t></w:r></w:p><w:p><w:pPr/><w:r><w:rPr/><w:t xml:space="preserve">understand their aim better. The foreigners like us, they let us do the dirtiest and the hardest work for</w:t></w:r></w:p><w:p><w:pPr/><w:r><w:rPr/><w:t xml:space="preserve">them against a salary whi.ch a person can hardly live with for years without granting any work or</w:t></w:r></w:p><w:p><w:pPr/><w:r><w:rPr/><w:t xml:space="preserve">residence-permit. Slaves, that is what we are for them. This way, they can avoid paying social</w:t></w:r></w:p><w:p><w:pPr/><w:r><w:rPr/><w:t xml:space="preserve">insurance, invalidity indemnities etc. for their workers. That is the applicable laws they have been</w:t></w:r></w:p><w:p><w:pPr/><w:r><w:rPr/><w:t xml:space="preserve">using to achieve this modern slavery. But, let's keep in mind that they need us since 70 "/" of theır</w:t></w:r></w:p><w:p><w:pPr/><w:r><w:rPr/><w:t xml:space="preserve">population is consist of old people, and only 30 7" is young. They can't survive without labor force of</w:t></w:r></w:p><w:p><w:pPr/><w:r><w:rPr/><w:t xml:space="preserve">foreigners. Despite to this fact they still insists not to grant work permit to the MILLIONS of</w:t></w:r></w:p><w:p><w:pPr/><w:r><w:rPr/><w:t xml:space="preserve">foreigners living there, don't they? According to the Human Rights Laws of European Union, it is a</w:t></w:r></w:p><w:p><w:pPr/><w:r><w:rPr/><w:t xml:space="preserve">crime to restrict the freedom of the people, holding them captives and driving them to committing</w:t></w:r></w:p><w:p><w:pPr/><w:r><w:rPr/><w:t xml:space="preserve">suicides. It is a CRIME TO HUMANTTY!! Over 1000 Refugees had committed suicide in the last</w:t></w:r></w:p><w:p><w:pPr/><w:r><w:rPr/><w:t xml:space="preserve">10 years in Europe because of the reasons mentioned above, and none of them had come to this</w:t></w:r></w:p><w:p><w:pPr/><w:r><w:rPr/><w:t xml:space="preserve">country to commit suİcide!!! There are laws in Germany causing people dİe and restricting</w:t></w:r></w:p><w:p><w:pPr/><w:r><w:rPr/><w:t xml:space="preserve">F'REEDOM.</w:t></w:r></w:p><w:p><w:pPr/><w:r><w:rPr/><w:t xml:space="preserve">Giving you my website www.rustemazeri.com , l am requesting you to help me to reveal this crime of</w:t></w:r></w:p><w:p><w:pPr/><w:r><w:rPr/><w:t xml:space="preserve">humanity against these lonely human beings which have been the victims of misconduct of the</w:t></w:r></w:p><w:p><w:pPr/><w:r><w:rPr/><w:t xml:space="preserve">judicial courts and system of a great counğ!!!</w:t></w:r></w:p><w:p><w:pPr/><w:r><w:rPr/><w:t xml:space="preserve">If you turn me down or cover their crime up, ı will have no other option left except committing</w:t></w:r></w:p><w:p><w:pPr/><w:r><w:rPr/><w:t xml:space="preserve">suicide !!! I will be just another number"added to the number of the refugees committing suicide, bü</w:t></w:r></w:p><w:p><w:pPr/><w:r><w:rPr/><w:t xml:space="preserve">one day, YoU WILL ırıvn To AlIswDR why you couldn't be aware of a man's war against a</w:t></w:r></w:p><w:p><w:pPr/><w:r><w:rPr/><w:t xml:space="preserve">state or why European Courts, United Nations or Amne$ty International failed to notice 80 judges'</w:t></w:r></w:p><w:p><w:pPr/><w:r><w:rPr/><w:t xml:space="preserve">wrong decisions which had caused a man to take his life.</w:t></w:r></w:p><w:p><w:pPr/><w:r><w:rPr/><w:t xml:space="preserve">Is the murdering of 1000 refugees an ordinary event ? Have these people come to Germany to die?</w:t></w:r></w:p><w:p><w:pPr/><w:r><w:rPr/><w:t xml:space="preserve">Couldn't they die in their own countries in peace? Haven't the German Judges, Officers and</w:t></w:r></w:p><w:p><w:pPr/><w:r><w:rPr/><w:t xml:space="preserve">ıoughness of the German judicial system played any role in this crime???? Have the United Nations</w:t></w:r></w:p><w:p><w:pPr/><w:r><w:rPr/><w:t xml:space="preserve">and Amnesty International covered these suicides because these 1000 lonely refugees were insane and</w:t></w:r></w:p><w:p><w:pPr/><w:r><w:rPr/><w:t xml:space="preserve">unbalanced people???? It might seem impossible now, but one day, questions ıike these above will</w:t></w:r></w:p><w:p><w:pPr/><w:r><w:rPr/><w:t xml:space="preserve">come up and YOU WILL HAVE TO ANSIVER.</w:t></w:r></w:p><w:p><w:pPr/><w:r><w:rPr/><w:t xml:space="preserve">State of Germany is acting like a spoiled child who doesn't mind breaking his/her toys, throwing</w:t></w:r></w:p><w:p><w:pPr/><w:r><w:rPr/><w:t xml:space="preserve">them away and doesn't bear any responsibility for them at all. But the fact is, neither Germany is i</w:t></w:r></w:p><w:p><w:pPr/><w:r><w:rPr/><w:t xml:space="preserve">child, nor we are toys, ıVe are II[]MAN.</w:t></w:r></w:p><w:p><w:pPr/><w:r><w:rPr/><w:t xml:space="preserve">The Government of Federal Republic of Germany has to answer my questions in front of the</w:t></w:r></w:p><w:p><w:pPr/><w:r><w:rPr/><w:t xml:space="preserve">laws of European Iluman Rights ;</w:t></w:r></w:p><w:p><w:pPr/><w:r><w:rPr/><w:t xml:space="preserve">I was in'good health when I came to Germany from Azerbaijan, and then, ı became the victim</w:t></w:r></w:p><w:p><w:pPr/><w:r><w:rPr/><w:t xml:space="preserve">of 17 terminal diseases in 9 years. IIow can that happen? Didn't the court restrictions which</w:t></w:r></w:p><w:p><w:pPr/><w:r><w:rPr/><w:t xml:space="preserve">prevented me to go to the doctors and receive proper treatment play any role in this? Wasnrt ı</w:t></w:r></w:p><w:p><w:pPr/><w:r><w:rPr/><w:t xml:space="preserve">sentenced to death because of court verdicts which held me captive in Berlİn?</w:t></w:r></w:p><w:p><w:pPr/><w:r><w:rPr/><w:t xml:space="preserve">Ismail gnstem               23.07.2010</w:t></w:r></w:p><w:p><w:pPr/><w:r><w:rPr/><w:t xml:space="preserve">ğı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