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Erize 06.07.2010 - Azeri</w:t>
      </w:r>
      <w:bookmarkEnd w:id="0"/>
    </w:p>
    <w:p/>
    <w:p>
      <w:pPr/>
      <w:r>
        <w:rPr/>
        <w:t xml:space="preserve">lsmail Rustem</w:t>
      </w:r>
    </w:p>
    <w:p>
      <w:pPr/>
      <w:r>
        <w:rPr/>
        <w:t xml:space="preserve">ismail Rustem. Türkiv ve Rusiya                                      Türkiya ve Rusiya</w:t>
      </w:r>
    </w:p>
    <w:p>
      <w:pPr/>
      <w:r>
        <w:rPr/>
        <w:t xml:space="preserve">Gedaceyi ünvan      :</w:t>
      </w:r>
    </w:p>
    <w:p>
      <w:pPr/>
      <w:r>
        <w:rPr/>
        <w:t xml:space="preserve">E-mail : nes.ben@hotmail.de</w:t>
      </w:r>
    </w:p>
    <w:p>
      <w:pPr/>
      <w:r>
        <w:rPr/>
        <w:t xml:space="preserve">EUROPEAN COURT OF HUMAN RIGHTS                                      www.rustemazeri.com</w:t>
      </w:r>
    </w:p>
    <w:p>
      <w:pPr/>
      <w:r>
        <w:rPr/>
        <w:t xml:space="preserve">F-67075 STRASBOURG CEDEX</w:t>
      </w:r>
    </w:p>
    <w:p>
      <w:pPr/>
      <w:r>
        <w:rPr/>
        <w:t xml:space="preserve">Per Fax: 00 33 3 88 41 27 30</w:t>
      </w:r>
    </w:p>
    <w:p>
      <w:pPr/>
      <w:r>
        <w:rPr/>
        <w:t xml:space="preserve">Bedin, 06 lyul 20'10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To THE PRESıDENT oF THE</w:t>
      </w:r>
    </w:p>
    <w:p>
      <w:pPr/>
      <w:r>
        <w:rPr/>
        <w:t xml:space="preserve">EURoPEAN coURT oF HUMAN RıGHTS</w:t>
      </w:r>
    </w:p>
    <w:p>
      <w:pPr/>
      <w:r>
        <w:rPr/>
        <w:t xml:space="preserve">Dear Mr. Presİdent,</w:t>
      </w:r>
    </w:p>
    <w:p>
      <w:pPr>
        <w:numPr>
          <w:ilvl w:val="0"/>
          <w:numId w:val="1"/>
        </w:numPr>
      </w:pPr>
      <w:r>
        <w:rPr/>
        <w:t xml:space="preserve">Enqlish        This letter is written in the Azerbaiian lanquaqe</w:t>
      </w:r>
    </w:p>
    <w:p>
      <w:pPr>
        <w:numPr>
          <w:ilvl w:val="0"/>
          <w:numId w:val="1"/>
        </w:numPr>
      </w:pPr>
      <w:r>
        <w:rPr/>
        <w:t xml:space="preserve">French         Cette lettre est 6crite dans la lanque AzerbaiUianaise</w:t>
      </w:r>
    </w:p>
    <w:p>
      <w:pPr>
        <w:numPr>
          <w:ilvl w:val="0"/>
          <w:numId w:val="1"/>
        </w:numPr>
      </w:pPr>
      <w:r>
        <w:rPr/>
        <w:t xml:space="preserve">Russian        oıo nııcşuo xanııcaııo xa Agep6aü[xaxcxou qguıre</w:t>
      </w:r>
    </w:p>
    <w:p>
      <w:pPr>
        <w:numPr>
          <w:ilvl w:val="0"/>
          <w:numId w:val="1"/>
        </w:numPr>
      </w:pPr>
      <w:r>
        <w:rPr/>
        <w:t xml:space="preserve">German         Dieser Brief ist auf Der Aserbaidschanischen Sprache</w:t>
      </w:r>
    </w:p>
    <w:p>
      <w:pPr/>
      <w:r>
        <w:rPr/>
        <w:t xml:space="preserve">Çox hörmgtli Avropa insan HaklJrı,,Mghkamgsinin Hakimlerine, Birleşmiş Miletler ve</w:t>
      </w:r>
    </w:p>
    <w:p>
      <w:pPr/>
      <w:r>
        <w:rPr/>
        <w:t xml:space="preserve">Amnesti İnternational Teşkİlatlarının memurlarına, Presa - örgüt - Glemlyat sedir va</w:t>
      </w:r>
    </w:p>
    <w:p>
      <w:pPr/>
      <w:r>
        <w:rPr/>
        <w:t xml:space="preserve">üzvülerina, birdaki bu yazını oxuyan harkese, Almanya Hökümati terafinden küçalere atılan</w:t>
      </w:r>
    </w:p>
    <w:p>
      <w:pPr/>
      <w:r>
        <w:rPr/>
        <w:t xml:space="preserve">ismail Rüstem terefindan,</w:t>
      </w:r>
    </w:p>
    <w:p>
      <w:pPr/>
      <w:r>
        <w:rPr/>
        <w:t xml:space="preserve">aRızovaMünıcıYaT</w:t>
      </w:r>
    </w:p>
    <w:p>
      <w:pPr/>
      <w:r>
        <w:rPr/>
        <w:t xml:space="preserve">Alman'ya hökümeti düz 12 ildir manim AzADLlĞlMt, ayrı-ayrı yolarla alimdan alır ve mani öz</w:t>
      </w:r>
    </w:p>
    <w:p>
      <w:pPr/>
      <w:r>
        <w:rPr/>
        <w:t xml:space="preserve">elinda gul_köle kimi esir tutub, psixoloji terorlar va işgancalar edir !!!</w:t>
      </w:r>
    </w:p>
    <w:p>
      <w:pPr/>
      <w:r>
        <w:rPr/>
        <w:t xml:space="preserve">Sizlere, Avropa. insan Hakları Mahkemasine 0f .06.201O'da, Ve 24.o6.2o1o'da yazdığım</w:t>
      </w:r>
    </w:p>
    <w:p>
      <w:pPr/>
      <w:r>
        <w:rPr/>
        <w:t xml:space="preserve">şikayetlerimin ( İngilisce, Türkce ve Azarbaytanca dilinde ) tagdim eoırarrı va çox xaiş edirem</w:t>
      </w:r>
    </w:p>
    <w:p>
      <w:pPr/>
      <w:r>
        <w:rPr/>
        <w:t xml:space="preserve">ki, bu şikayetimi oxuyun Va mene AzADLlĞlMl almam üçün mana kömaklig edin. Mande</w:t>
      </w:r>
    </w:p>
    <w:p>
      <w:pPr/>
      <w:r>
        <w:rPr/>
        <w:t xml:space="preserve">IİIIE!!9, şeker, @, xronikİ prostat, !rılfax]!, hgP3l]!l], AıDs kimi 17 çarasiz xasteliklar</w:t>
      </w:r>
    </w:p>
    <w:p>
      <w:pPr/>
      <w:r>
        <w:rPr/>
        <w:t xml:space="preserve">olduğu üçün çox az ömrüm qaldı. Buna baxmayaraq, mene IZAD insan kimi serbast qezib</w:t>
      </w:r>
    </w:p>
    <w:p>
      <w:pPr/>
      <w:r>
        <w:rPr/>
        <w:t xml:space="preserve">dolaşmağıma, istedivim ölkeda vaşamağıma, istadivim doxtoru secmavima, mualica</w:t>
      </w:r>
    </w:p>
    <w:p>
      <w:pPr/>
      <w:r>
        <w:rPr/>
        <w:t xml:space="preserve">olmağımg, Almanya'nın bugünkü qanunlarına göra gadağan goyulub ve bu yolarla ham</w:t>
      </w:r>
    </w:p>
    <w:p>
      <w:pPr/>
      <w:r>
        <w:rPr/>
        <w:t xml:space="preserve">AzADLlGıllll elimdan alınır, hamde mualice almağımı angelamekla hayatıma suigest edilir !!!</w:t>
      </w:r>
    </w:p>
    <w:p>
      <w:pPr/>
      <w:r>
        <w:rPr/>
        <w:t xml:space="preserve">Avropa Mehkemesida düz 7 ildir davaya baxmağı uzadır, manim ise, AiDS ile berabarinda</w:t>
      </w:r>
    </w:p>
    <w:p>
      <w:pPr/>
      <w:r>
        <w:rPr/>
        <w:t xml:space="preserve">17 ç'aresiz xesta|iyim olmağına baxmayarag, muatice almağıma engeller</w:t>
      </w:r>
    </w:p>
    <w:p>
      <w:pPr/>
      <w:r>
        <w:rPr/>
        <w:t xml:space="preserve">cıxardılmasından, derman ala bİlamgdiyimden, şantailardan, zülümlerden, psixoloii</w:t>
      </w:r>
    </w:p>
    <w:p>
      <w:pPr/>
      <w:r>
        <w:rPr/>
        <w:t xml:space="preserve">terorlardan, kasıbcıIığdan, artıg yaşamağa gücüm qalmayıb !!! Eger gısa zaman içinde</w:t>
      </w:r>
    </w:p>
    <w:p>
      <w:pPr/>
      <w:r>
        <w:rPr/>
        <w:t xml:space="preserve">bu edaletsizliye haksızlığa son verilmezse' man HAK ve AZADLIĞIM yoIunda açlıq</w:t>
      </w:r>
    </w:p>
    <w:p>
      <w:pPr/>
      <w:r>
        <w:rPr/>
        <w:t xml:space="preserve">aksyasına, hetta intahara bele qalxacam !!!</w:t>
      </w:r>
    </w:p>
    <w:p>
      <w:pPr/>
      <w:r>
        <w:rPr/>
        <w:t xml:space="preserve">ALMANYA 12 iL MaNı TazıGLaR ALTıNDA TUTARAG AZADLıĞıM! VERMoYaRoG</w:t>
      </w:r>
    </w:p>
    <w:p>
      <w:pPr/>
      <w:r>
        <w:rPr/>
        <w:t xml:space="preserve">PsıoLoJı TERoRLAR ıLo YARATDıĞI PRoBLEMLaRı Va şANTAJLARLA ToPLADIĞı</w:t>
      </w:r>
    </w:p>
    <w:p>
      <w:pPr/>
      <w:r>
        <w:rPr/>
        <w:t xml:space="preserve">DaLıLLoRiıı rıeçainİ, QIııUı.ııARA GöRE KEçoRLi slyı[e BıLMaz !!!</w:t>
      </w:r>
    </w:p>
    <w:p>
      <w:pPr/>
      <w:r>
        <w:rPr/>
        <w:t xml:space="preserve">Dikgetinize onuda çatdırıram ki, son 1o ilda MıNLoRLa xaricini bu yollarla intahara</w:t>
      </w:r>
    </w:p>
    <w:p>
      <w:pPr/>
      <w:r>
        <w:rPr/>
        <w:t xml:space="preserve">stirükleyib qetliyam eden Alman devleti, bu günde ölkesinda yaşayan MıLYoNLARLA</w:t>
      </w:r>
    </w:p>
    <w:p>
      <w:pPr/>
      <w:r>
        <w:rPr/>
        <w:t xml:space="preserve">xaricinin haklarını vermemakla AZADLıGLARıNl allarinden alır !!! Magsadsa; Uzun iller</w:t>
      </w:r>
    </w:p>
    <w:p>
      <w:pPr/>
      <w:r>
        <w:rPr/>
        <w:t xml:space="preserve">imegrantkimielindatutduğuharbirxariciüçündünyabankındanillikaldığı@B.nun,</w:t>
      </w:r>
    </w:p>
    <w:p>
      <w:pPr/>
      <w:r>
        <w:rPr/>
        <w:t xml:space="preserve">bir il boyunca imegrantın özüna 5.000 EUR'sunu bele xarclamayen, üstlarindan qazandığı</w:t>
      </w:r>
    </w:p>
    <w:p>
      <w:pPr/>
      <w:r>
        <w:rPr/>
        <w:t xml:space="preserve">30.000 EUR'nu MILYoNLARA Vurun !!! Bizim kimi xaricilere 15 _ 20 il oturum statüsü ve</w:t>
      </w:r>
    </w:p>
    <w:p>
      <w:pPr/>
      <w:r>
        <w:rPr/>
        <w:t xml:space="preserve">işdemak icazasi vermemak|e en ağır işlerde, en ucuz giymate köle kimi iştatmiş olur !!!</w:t>
      </w:r>
    </w:p>
    <w:p>
      <w:pPr/>
      <w:r>
        <w:rPr/>
        <w:t xml:space="preserve">Hamde, yaşlılıg va xastalik veziyetinda, emekli pulu ve şikestlik tezminatlarını ödemakden,</w:t>
      </w:r>
    </w:p>
    <w:p>
      <w:pPr/>
      <w:r>
        <w:rPr/>
        <w:t xml:space="preserve">o/o yaşlısına qarşı</w:t>
      </w:r>
    </w:p>
    <w:p>
      <w:pPr/>
      <w:r>
        <w:rPr/>
        <w:t xml:space="preserve">çıxartdığı qanunlara göre azad olmuş olur !!! Bilmaniz garakirki 70                      30 %</w:t>
      </w:r>
    </w:p>
    <w:p>
      <w:pPr/>
      <w:r>
        <w:rPr/>
        <w:t xml:space="preserve">gqnci olan Alman devletinin, xarici iş gücüne möhtacdır !!! Ancag ölkasinda olan</w:t>
      </w:r>
    </w:p>
    <w:p>
      <w:pPr/>
      <w:r>
        <w:rPr/>
        <w:t xml:space="preserve">MıLYONLARLA xariciye işlemek icazasi neden vermir ??? Avropa Şurasının lnsan Hakları</w:t>
      </w:r>
    </w:p>
    <w:p>
      <w:pPr/>
      <w:r>
        <w:rPr/>
        <w:t xml:space="preserve">qanunlarına göre, insanın AZADLıGıN! uzun iller elindan alıb, öz glinde esir tutmag va bu</w:t>
      </w:r>
    </w:p>
    <w:p>
      <w:pPr/>
      <w:r>
        <w:rPr/>
        <w:t xml:space="preserve">yolarla köleliye macbur etmek, iıısruıı_ıc ciNlyariDıR !!! Bu sabaplarlada son 10 ilda</w:t>
      </w:r>
    </w:p>
    <w:p>
      <w:pPr/>
      <w:r>
        <w:rPr/>
        <w:t xml:space="preserve">Almanva'da 1000 imegrant intahara sürüklandirilmişdir !!! Bu imegrantların heç biri</w:t>
      </w:r>
    </w:p>
    <w:p>
      <w:pPr/>
      <w:r>
        <w:rPr/>
        <w:t xml:space="preserve">Almanya ya sadeca intahar etmag megsedi ile galmemişlerdir !!! Almanya'da insan</w:t>
      </w:r>
    </w:p>
    <w:p>
      <w:pPr/>
      <w:r>
        <w:rPr/>
        <w:t xml:space="preserve">AZADLıGıNA zid va insan ölümüne sebeb olan qanunlar mövcutdur !!!</w:t>
      </w:r>
    </w:p>
    <w:p>
      <w:pPr/>
      <w:r>
        <w:rPr/>
        <w:t xml:space="preserve">Sizlere www.rustemazeri.com web adresimi vererag çox xaiş ediramki, dünyanın an ağır</w:t>
      </w:r>
    </w:p>
    <w:p>
      <w:pPr/>
      <w:r>
        <w:rPr/>
        <w:t xml:space="preserve">cinayetlarinden sayılan, böyük bir döv|atin mahkamalerinin, kimsasiz insana veyaxut</w:t>
      </w:r>
    </w:p>
    <w:p>
      <w:pPr/>
      <w:r>
        <w:rPr/>
        <w:t xml:space="preserve">insanlara, hevatına veyaxut hevatlarına suigast cinayetinin açıxlığa çlxmaslna kömag edin !!!</w:t>
      </w:r>
    </w:p>
    <w:p>
      <w:pPr/>
      <w:r>
        <w:rPr/>
        <w:t xml:space="preserve">Bu cinayet ört_bas edildiyi vaziyatde, manim intahar etmegden basqa yolum qalmayacag !!!</w:t>
      </w:r>
    </w:p>
    <w:p>
      <w:pPr/>
      <w:r>
        <w:rPr/>
        <w:t xml:space="preserve">Buda Almanya'daki f 000 imegrant intaharının üstüne, 1001'ci intahar olarag alava edilaceg</w:t>
      </w:r>
    </w:p>
    <w:p>
      <w:pPr/>
      <w:r>
        <w:rPr/>
        <w:t xml:space="preserve">!!! Ve bu gün münkün olmasa bela, bir gün gelaceg SZL0RDON soruşulacag, nacür oldu ki</w:t>
      </w:r>
    </w:p>
    <w:p>
      <w:pPr/>
      <w:r>
        <w:rPr/>
        <w:t xml:space="preserve">bir devlatin bir insana garşı apardığı müharibeni, 80 hakimin bir insana verdiyi sehf</w:t>
      </w:r>
    </w:p>
    <w:p>
      <w:pPr/>
      <w:r>
        <w:rPr/>
        <w:t xml:space="preserve">gerarlarını, Avropa Mehkemasinde, Bideşmiş Millatlar              Va Amnesti       international</w:t>
      </w:r>
    </w:p>
    <w:p>
      <w:pPr/>
      <w:r>
        <w:rPr/>
        <w:t xml:space="preserve">Teşkilatlarında şüphe oyandırmadı va huqukçular terafinden cidiya alınmadımı     ???</w:t>
      </w:r>
    </w:p>
    <w:p>
      <w:pPr/>
      <w:r>
        <w:rPr/>
        <w:t xml:space="preserve">Kimsesiz 1000 imegrantın ölüm cinayeti, heçbir şey olmamış kimi gebul edilarse, bele bir</w:t>
      </w:r>
    </w:p>
    <w:p>
      <w:pPr/>
      <w:r>
        <w:rPr/>
        <w:t xml:space="preserve">mana verarki, 1000 imegrant öz ölkalerinda intahaı'etmasi münkün olmadığı üçün, onlar öz</w:t>
      </w:r>
    </w:p>
    <w:p>
      <w:pPr/>
      <w:r>
        <w:rPr/>
        <w:t xml:space="preserve">ölkalerinden Almanya'ya sadace intahar etmag magsedi ile gelmişdilar !!! ??? Bu cinayatda</w:t>
      </w:r>
    </w:p>
    <w:p>
      <w:pPr/>
      <w:r>
        <w:rPr/>
        <w:t xml:space="preserve">ne Almanya'nın qanunlarında bir sertlig, neda Alman hakimlerinin vayaxutda teşkilat</w:t>
      </w:r>
    </w:p>
    <w:p>
      <w:pPr/>
      <w:r>
        <w:rPr/>
        <w:t xml:space="preserve">memurlarının heç bir günahı olmamışdı ||| ??? Yani 1000 kimsesiz imegrantın hanmısının</w:t>
      </w:r>
    </w:p>
    <w:p>
      <w:pPr/>
      <w:r>
        <w:rPr/>
        <w:t xml:space="preserve">axlı-dengelarinin yerinda olmadığı düşünüldüyü üçünmü bu intaharlar Avropa Mehkemesi,</w:t>
      </w:r>
    </w:p>
    <w:p>
      <w:pPr/>
      <w:r>
        <w:rPr/>
        <w:t xml:space="preserve">Birleşmiş Millatlar va Amnesti international tarefinden ört-bas edildi ?, sualı ortaya çıxar !!!</w:t>
      </w:r>
    </w:p>
    <w:p>
      <w:pPr/>
      <w:r>
        <w:rPr/>
        <w:t xml:space="preserve">Bu gün Alman dövleti ela hareket edir ki, ela bil deyarsiz bir oyuncaxları gırıb atmış va bunun</w:t>
      </w:r>
    </w:p>
    <w:p>
      <w:pPr/>
      <w:r>
        <w:rPr/>
        <w:t xml:space="preserve">üçün heçbir mesuliyat daşımır. Ancag biz oyuncax deyil, canıı INSANDıG !!!</w:t>
      </w:r>
    </w:p>
    <w:p>
      <w:pPr/>
      <w:r>
        <w:rPr/>
        <w:t xml:space="preserve">Alman dövleti Avropa insan Hakları Mehkemesinin qanunları qarşısında bu sualıma</w:t>
      </w:r>
    </w:p>
    <w:p>
      <w:pPr/>
      <w:r>
        <w:rPr/>
        <w:t xml:space="preserve">cevab vermoye mecburdur : ,, Men öz ölkamden ( Azerbaycandan ) sağlam gelerek 9 iI</w:t>
      </w:r>
    </w:p>
    <w:p>
      <w:pPr/>
      <w:r>
        <w:rPr/>
        <w:t xml:space="preserve">içinde, işdememe, yardım almama, doxtora getmeyİme qadağan goyulan mehkeme</w:t>
      </w:r>
    </w:p>
    <w:p>
      <w:pPr/>
      <w:r>
        <w:rPr/>
        <w:t xml:space="preserve">qerarları ila xaste salındım, yoxsa bu ölkeye ( Almanyaya ) xeste gelibde 9 il içinde</w:t>
      </w:r>
    </w:p>
    <w:p>
      <w:pPr/>
      <w:r>
        <w:rPr/>
        <w:t xml:space="preserve">mghkame qerarları ile Berlinde esir tutularaq, qanun pozulmaları neticesinde ölüme</w:t>
      </w:r>
    </w:p>
    <w:p>
      <w:pPr/>
      <w:r>
        <w:rPr/>
        <w:t xml:space="preserve">mahkum edildİm ??? "</w:t>
      </w:r>
    </w:p>
    <w:p>
      <w:pPr/>
      <w:r>
        <w:rPr/>
        <w:t xml:space="preserve">Hormatla</w:t>
      </w:r>
    </w:p>
    <w:p>
      <w:pPr/>
      <w:r>
        <w:rPr/>
        <w:t xml:space="preserve">Rüstem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44C6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2026-09-21T17:13:43+02:00</dcterms:created>
  <dcterms:modified xsi:type="dcterms:W3CDTF">2026-09-21T17:13:43+02:00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