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E-mail - Advokat 16.07.2010 - Azeri</w:t>
      </w:r>
      <w:bookmarkEnd w:id="0"/>
    </w:p>
    <w:p/>
    <w:p>
      <w:pPr/>
      <w:r>
        <w:rPr/>
        <w:t xml:space="preserve">Windows Live Hotınail: E-Mail drucken                             http://snl3l w.sntl3l.mail.live.com/mail/PrintShell.aspx?type=ness...</w:t>
      </w:r>
    </w:p>
    <w:p>
      <w:pPr/>
      <w:r>
        <w:rPr/>
        <w:t xml:space="preserve">Tamerla xanıma catacag</w:t>
      </w:r>
    </w:p>
    <w:p>
      <w:pPr/>
      <w:r>
        <w:rPr/>
        <w:t xml:space="preserve">Von:       Rustem azerİ (nes.ben@hotmail.de)</w:t>
      </w:r>
    </w:p>
    <w:p>
      <w:pPr/>
      <w:r>
        <w:rPr/>
        <w:t xml:space="preserve">Gesendet: Freitag, 16. Juli 2010 20:19:46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Salam Ali bey, men Rustem. Bu gun men Tamerla xanima SMS yazdim, her ehtimala garsi o yazini asagda</w:t>
      </w:r>
    </w:p>
    <w:p>
      <w:pPr/>
      <w:r>
        <w:rPr/>
        <w:t xml:space="preserve">emailede sene yolayiram ve xais edirem o SMS yazdigim bu yaziniTamerla xanima catdir.</w:t>
      </w:r>
    </w:p>
    <w:p>
      <w:pPr/>
      <w:r>
        <w:rPr/>
        <w:t xml:space="preserve">Her vaxtiniz xeyirTamerla xanim, men Rustem. Size vacib olan bir meselenide catdirmag isteyirem ve bunu</w:t>
      </w:r>
    </w:p>
    <w:p>
      <w:pPr/>
      <w:r>
        <w:rPr/>
        <w:t xml:space="preserve">Avropa mehkemesine bildirmenizi sizden xais edirem. Mene B0 o/o sikestlik derecesini ve sikestlik vesigesini</w:t>
      </w:r>
    </w:p>
    <w:p>
      <w:pPr/>
      <w:r>
        <w:rPr/>
        <w:t xml:space="preserve">( sikestlik pasportini ) bu ilin fevral ayinda veribler. Yalniz orda menim 80 o/o sikest olmami 16</w:t>
      </w:r>
    </w:p>
    <w:p>
      <w:pPr/>
      <w:r>
        <w:rPr/>
        <w:t xml:space="preserve">xesteliklerimden ancag bezilerini gostererek ve tarix olarag 21.Fevral 2008 den ehtibaren gosterilib. Avropa</w:t>
      </w:r>
    </w:p>
    <w:p>
      <w:pPr/>
      <w:r>
        <w:rPr/>
        <w:t xml:space="preserve">mehkemesinin nezerine catdirin ki, hemen gosterilen xestelikler 2003 ile geder mende oldugunun hekim</w:t>
      </w:r>
    </w:p>
    <w:p>
      <w:pPr/>
      <w:r>
        <w:rPr/>
        <w:t xml:space="preserve">diyagnozlari var. Ve 02. May 2006 dovlet psixyatoru terefinden yoxlanma ve goydugu diyagnozda menim</w:t>
      </w:r>
    </w:p>
    <w:p>
      <w:pPr/>
      <w:r>
        <w:rPr/>
        <w:t xml:space="preserve">tamamile is gucumun itirdiyim tesdiglenib. Bele bir veziyetde ne ucun 2003 geder movcud olan xesteliklerin</w:t>
      </w:r>
    </w:p>
    <w:p>
      <w:pPr/>
      <w:r>
        <w:rPr/>
        <w:t xml:space="preserve">ve May 2006 resmi tesdig olunan bir senetden sonra, menim B0 o/o sikesliyim Fevral 2010 da verilib ???Ye</w:t>
      </w:r>
    </w:p>
    <w:p>
      <w:pPr/>
      <w:r>
        <w:rPr/>
        <w:t xml:space="preserve">guya Fevral 2008 den ehtibaren men sikes qalmisam ??? Birdaha soyleyirem hemen xestelikler 2003 geder</w:t>
      </w:r>
    </w:p>
    <w:p>
      <w:pPr/>
      <w:r>
        <w:rPr/>
        <w:t xml:space="preserve">mende oldugunun doxtor spravkalari var ve 02. May 2006 dovlet psixyatri ekspert doxtorunun, is gucu</w:t>
      </w:r>
    </w:p>
    <w:p>
      <w:pPr/>
      <w:r>
        <w:rPr/>
        <w:t xml:space="preserve">tamamile itirdiyime aid yoxlama diyagnozu var !!!</w:t>
      </w:r>
    </w:p>
    <w:p>
      <w:pPr/>
      <w:r>
        <w:rPr/>
        <w:t xml:space="preserve">Hormetle</w:t>
      </w:r>
    </w:p>
    <w:p>
      <w:pPr/>
      <w:r>
        <w:rPr/>
        <w:t xml:space="preserve">Rustem Azerİ</w:t>
      </w:r>
    </w:p>
    <w:p>
      <w:pPr/>
      <w:r>
        <w:rPr/>
        <w:t xml:space="preserve">Gewinnen Sie eins von drei tolİen WM_Hotmail_Fan-Paketen!</w:t>
      </w:r>
    </w:p>
    <w:p>
      <w:pPr/>
      <w:r>
        <w:rPr/>
        <w:t xml:space="preserve">l-&gt;l                                                                                                                   26.07.2010 15:36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