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Sikayet - 18.10.2010 - Azeri</w:t>
      </w:r>
      <w:bookmarkEnd w:id="0"/>
    </w:p>
    <w:p/>
    <w:p>
      <w:pPr/>
      <w:r>
        <w:rPr/>
        <w:t xml:space="preserve">Gedəcəyi ünvan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Ismail Rustem</w:t>
      </w:r>
    </w:p>
    <w:p>
      <w:pPr/>
      <w:r>
        <w:rPr/>
        <w:t xml:space="preserve">Cavab vakil Tamerla Abdulayevaya va</w:t>
      </w:r>
    </w:p>
    <w:p>
      <w:pPr/>
      <w:r>
        <w:rPr/>
        <w:t xml:space="preserve">Per Fax: 00 333 88 41 27 30 hər iki E-mail adreslərimə göndərilsin</w:t>
      </w:r>
    </w:p>
    <w:p>
      <w:pPr/>
      <w:r>
        <w:rPr/>
        <w:t xml:space="preserve">E-mail: un.human.org© gmail.com</w:t>
      </w:r>
    </w:p>
    <w:p>
      <w:pPr/>
      <w:r>
        <w:rPr/>
        <w:t xml:space="preserve">E-mail: nes.ben@hotmail.de</w:t>
      </w:r>
    </w:p>
    <w:p>
      <w:pPr/>
      <w:r>
        <w:rPr/>
        <w:t xml:space="preserve">(Nr. 2968 / 09) - (Nr. 6859 / 08) - (Nr.746 / 04) www.rustemazeri.com</w:t>
      </w:r>
    </w:p>
    <w:p>
      <w:pPr/>
      <w:r>
        <w:rPr/>
        <w:t xml:space="preserve">. ei . ilan |</w:t>
      </w:r>
    </w:p>
    <w:p>
      <w:pPr/>
      <w:r>
        <w:rPr/>
        <w:t xml:space="preserve">This letter is written in the Azerbaijan language 18 Okiyabır 2010</w:t>
      </w:r>
    </w:p>
    <w:p>
      <w:pPr/>
      <w:r>
        <w:rPr/>
        <w:t xml:space="preserve">Avropa Insan Hakları Mehkemesine, Alman dövleti terefinden küçelere atılan İsmail Rüstem terefinden,</w:t>
      </w:r>
    </w:p>
    <w:p>
      <w:pPr/>
      <w:r>
        <w:rPr/>
        <w:t xml:space="preserve">ənRizə</w:t>
      </w:r>
    </w:p>
    <w:p>
      <w:pPr/>
      <w:r>
        <w:rPr/>
        <w:t xml:space="preserve">Hörmətli Avropa Insan Hakları Məhkəməsinin Hakimləri, bu ərizəmlə sizin dikgətinizə çatdırmag istəyirəm</w:t>
      </w:r>
    </w:p>
    <w:p>
      <w:pPr/>
      <w:r>
        <w:rPr/>
        <w:t xml:space="preserve">ki, Alman Dövlətinin Hakim, Doxtor və Məmurları, mənə qarşı törədikləri cinayətlərə görə açdırdığım</w:t>
      </w:r>
    </w:p>
    <w:p>
      <w:pPr/>
      <w:r>
        <w:rPr/>
        <w:t xml:space="preserve">80 davanı, xəstəbaxıcıları tərəfindən məhkəmələrə qərəzli cəvab verməməkləri və ya davanı geri</w:t>
      </w:r>
    </w:p>
    <w:p>
      <w:pPr/>
      <w:r>
        <w:rPr/>
        <w:t xml:space="preserve">çəkməkləri, cinayətlərin məhkəmələr tərəfindən bağlanmasına əsas verib və verir. Bu oyununda təşkilatçısı</w:t>
      </w:r>
    </w:p>
    <w:p>
      <w:pPr/>
      <w:r>
        <w:rPr/>
        <w:t xml:space="preserve">yənədə, xəstəbaxıcılarını qanunsuz olarag mənə verən Alman Məhkəməsidir. Onun üçün də,</w:t>
      </w:r>
    </w:p>
    <w:p>
      <w:pPr/>
      <w:r>
        <w:rPr/>
        <w:t xml:space="preserve">www.rustemazeri.com saytinda 01) - Court Nr/ iginde olan 1) - Court Nr/ yerləşən 80 məhkəmə</w:t>
      </w:r>
    </w:p>
    <w:p>
      <w:pPr/>
      <w:r>
        <w:rPr/>
        <w:t xml:space="preserve">Nömrəli davalarımın hanmısı, sizə keçmiş ilərdə yazıb bildirdiyim kimi, Avropa Məhkəməsində gəbul</w:t>
      </w:r>
    </w:p>
    <w:p>
      <w:pPr/>
      <w:r>
        <w:rPr/>
        <w:t xml:space="preserve">edilib baxılmalıdır III</w:t>
      </w:r>
    </w:p>
    <w:p>
      <w:pPr/>
      <w:r>
        <w:rPr/>
        <w:t xml:space="preserve">Birdaha xatırladıram ki, sizin 15.05.2006 il gərarınızda (.Nr.746 7 04 ) göstərdiyiniz, ( dava ilk öncə</w:t>
      </w:r>
    </w:p>
    <w:p>
      <w:pPr/>
      <w:r>
        <w:rPr/>
        <w:t xml:space="preserve">Almanyanın butun instansyalarından keçdikdən sonra, Avropa Insan Hakları Məhkəməsində şikayətə</w:t>
      </w:r>
    </w:p>
    <w:p>
      <w:pPr/>
      <w:r>
        <w:rPr/>
        <w:t xml:space="preserve">baxıla bilər ) tələbiniz, mənim tərəfimdən rəyat olunmuşdur. Ancag günahkar olan Almanyanın Hakimləri,</w:t>
      </w:r>
    </w:p>
    <w:p>
      <w:pPr/>
      <w:r>
        <w:rPr/>
        <w:t xml:space="preserve">düşünülmüş olaraq gurduxları oyunda, xəstəbaxıcılarının əli ilə cinayətləri örtbasdır etdirir və bu yolarla</w:t>
      </w:r>
    </w:p>
    <w:p>
      <w:pPr/>
      <w:r>
        <w:rPr/>
        <w:t xml:space="preserve">davanın açılmasını əngələyib özlərini təmizə çıxardırlar. Qanunları pozaraq mənim hüquklarımı çeynəyən</w:t>
      </w:r>
    </w:p>
    <w:p>
      <w:pPr/>
      <w:r>
        <w:rPr/>
        <w:t xml:space="preserve">və bu yolarla cinayət edən təşkilatlara qarşı, xəstəbaxıcıları şikayət etmir, ancağ mənə yemək üçün verilən</w:t>
      </w:r>
    </w:p>
    <w:p>
      <w:pPr/>
      <w:r>
        <w:rPr/>
        <w:t xml:space="preserve">yardımlarımı başqa yerlərə yolayıb, məni ac saxlayırlar. Məni dilənçi vəziyətinə salıb cinayətləri örtbasdır</w:t>
      </w:r>
    </w:p>
    <w:p>
      <w:pPr/>
      <w:r>
        <w:rPr/>
        <w:t xml:space="preserve">etməklə qanunları pozan və bu yolarla məni intahara sürükləyən xəstəbaxıcılarına qarşıda şikayət</w:t>
      </w:r>
    </w:p>
    <w:p>
      <w:pPr/>
      <w:r>
        <w:rPr/>
        <w:t xml:space="preserve">etməyimədə, məhkəmə gərarına əsasən, mənə icazə verilmir. Buda cinayətin arxasında şəxsən Dövlətin</w:t>
      </w:r>
    </w:p>
    <w:p>
      <w:pPr/>
      <w:r>
        <w:rPr/>
        <w:t xml:space="preserve">özünün durduğunu sübut edir. Doxtor rəyi olmadan Paranoid olduğuma məhkəmə tərəfindən gərar</w:t>
      </w:r>
    </w:p>
    <w:p>
      <w:pPr/>
      <w:r>
        <w:rPr/>
        <w:t xml:space="preserve">verilməsi və axlı söz kəsməyən insan kimi, hüquklarımı əlimdən alıb öz adamlarına verməkləri, insan</w:t>
      </w:r>
    </w:p>
    <w:p>
      <w:pPr/>
      <w:r>
        <w:rPr/>
        <w:t xml:space="preserve">haklarına qarşı ağır cinayətdir III Əgər mən həgigətən Paranoid xəstəsi olsaydım, Türkiyədə yaşadığım</w:t>
      </w:r>
    </w:p>
    <w:p>
      <w:pPr/>
      <w:r>
        <w:rPr/>
        <w:t xml:space="preserve">6 ay içində, bir kərəmdə olsun xəstəlik özünü göstərməli iydi. Bu birdaha Almanyanın qərəzli yalanlarını</w:t>
      </w:r>
    </w:p>
    <w:p>
      <w:pPr/>
      <w:r>
        <w:rPr/>
        <w:t xml:space="preserve">ortaya çıxardır III</w:t>
      </w:r>
    </w:p>
    <w:p>
      <w:pPr/>
      <w:r>
        <w:rPr/>
        <w:t xml:space="preserve">Almanya 12 il azadlığımı alaraq yaşamağıma imkan vermədi və artıg Almanyada yaşamam münkün</w:t>
      </w:r>
    </w:p>
    <w:p>
      <w:pPr/>
      <w:r>
        <w:rPr/>
        <w:t xml:space="preserve">olmaz hala gəldi III Şikəst edildiyim üçün başqa ölkələrdə işdəyib özümü saxlaya bilmərəm III</w:t>
      </w:r>
    </w:p>
    <w:p>
      <w:pPr/>
      <w:r>
        <w:rPr/>
        <w:t xml:space="preserve">Əməkli mayşı və konpensasyada ödənmək istənilmir. Belə bir vəziyətdə mənim ancag intar etməg</w:t>
      </w:r>
    </w:p>
    <w:p>
      <w:pPr/>
      <w:r>
        <w:rPr/>
        <w:t xml:space="preserve">məcburyətində qalıram !!! Buda ne delilik, nede paranoidik deyil 11! Bu qərəzli olaraq salındığım</w:t>
      </w:r>
    </w:p>
    <w:p>
      <w:pPr/>
      <w:r>
        <w:rPr/>
        <w:t xml:space="preserve">vəziyət və siyasətçilər tərəfindən çıxış yollarımı bağlayıb həl edilməz nöktəyə gətirilməsidir 11</w:t>
      </w:r>
    </w:p>
    <w:p>
      <w:pPr/>
      <w:r>
        <w:rPr/>
        <w:t xml:space="preserve">Avropa Məhkəməsidə 7 ildir bu vəziyət barədə gərar verə bilmir, yada ??2?</w:t>
      </w:r>
    </w:p>
    <w:p>
      <w:pPr/>
      <w:r>
        <w:rPr/>
        <w:t xml:space="preserve">Mənə qarşı 2000-ci ildə Alman məhkəməsi (Nr: 528 Gs 49/03 (251 b / 251 a Ds) 52 Js 7/00 ( 349/ 00 ))</w:t>
      </w:r>
    </w:p>
    <w:p>
      <w:pPr/>
      <w:r>
        <w:rPr/>
        <w:t xml:space="preserve">qanunsuz qərar çıxardıbsa və beş ildən sonra 03.01.2005 öz qərarlarinin səhf verildiyini gəbul ediblərsə.</w:t>
      </w:r>
    </w:p>
    <w:p>
      <w:pPr/>
      <w:r>
        <w:rPr/>
        <w:t xml:space="preserve">Həmən bu ədalətsiz qərara dayanaraq 1998 - 2007 mənə Almanyada yaşamaq statusu verilməyibsə.</w:t>
      </w:r>
    </w:p>
    <w:p>
      <w:pPr/>
      <w:r>
        <w:rPr/>
        <w:t xml:space="preserve">Status olmadığı üçün iş icazəsi, sosial yardımı mənə məhkəmələr tərəfindən 7 il qadağan qoyulubsa.</w:t>
      </w:r>
    </w:p>
    <w:p>
      <w:pPr/>
      <w:r>
        <w:rPr/>
        <w:t xml:space="preserve">Sosial yardımı qadağan olduğu üçün, 5 il evsiz-eşiksiz küçələrdə qürur və mənliyim sındırılaraq</w:t>
      </w:r>
    </w:p>
    <w:p>
      <w:pPr/>
      <w:r>
        <w:rPr/>
        <w:t xml:space="preserve">yaşatdırılmışamsa və məhkəmələrin goyduğu qadağan üzündən xəstəliklərimə mualicə ala bilməmişəmsə.</w:t>
      </w:r>
    </w:p>
    <w:p>
      <w:pPr/>
      <w:r>
        <w:rPr/>
        <w:t xml:space="preserve">Bütün bu qanun pozuntuları üzündən 16 çarəsi olmayan xəstəliklər tapıb 8096 şikəst edilmişəmsə.</w:t>
      </w:r>
    </w:p>
    <w:p>
      <w:pPr/>
      <w:r>
        <w:rPr/>
        <w:t xml:space="preserve">9 il Berlindən gırağa çıxmağa icaze verməyibsə və 3 ildidə Almanyadan gırağda yaşamağıma icaze</w:t>
      </w:r>
    </w:p>
    <w:p>
      <w:pPr/>
      <w:r>
        <w:rPr/>
        <w:t xml:space="preserve">verilmirsə və buyolarla 12 il AZADLIĞIM əlimdən alınırsa. Həyatımın zorla məhf edilməsində, Almanya</w:t>
      </w:r>
    </w:p>
    <w:p>
      <w:pPr/>
      <w:r>
        <w:rPr/>
        <w:t xml:space="preserve">Dövləti Günahkardır III</w:t>
      </w:r>
    </w:p>
    <w:p>
      <w:pPr/>
      <w:r>
        <w:rPr/>
        <w:t xml:space="preserve">Gedəcəyi ünvan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Ismail Rustem</w:t>
      </w:r>
    </w:p>
    <w:p>
      <w:pPr/>
      <w:r>
        <w:rPr/>
        <w:t xml:space="preserve">Cavab vakil Tamerla Abdulayevaya va</w:t>
      </w:r>
    </w:p>
    <w:p>
      <w:pPr/>
      <w:r>
        <w:rPr/>
        <w:t xml:space="preserve">Per Fax: 00 333 88 41 27 30 hər iki E-mail adreslərimə göndərilsin</w:t>
      </w:r>
    </w:p>
    <w:p>
      <w:pPr/>
      <w:r>
        <w:rPr/>
        <w:t xml:space="preserve">E-mail: un.human.org© gmail.com</w:t>
      </w:r>
    </w:p>
    <w:p>
      <w:pPr/>
      <w:r>
        <w:rPr/>
        <w:t xml:space="preserve">E-mail: nes.ben@hotmail.de</w:t>
      </w:r>
    </w:p>
    <w:p>
      <w:pPr/>
      <w:r>
        <w:rPr/>
        <w:t xml:space="preserve">(Nr. 2968 / 09) - (Nr. 6859 / 08) - (Nr.746 / 04) www.rustemazeri.com</w:t>
      </w:r>
    </w:p>
    <w:p>
      <w:pPr/>
      <w:r>
        <w:rPr/>
        <w:t xml:space="preserve">. ei . ilan |</w:t>
      </w:r>
    </w:p>
    <w:p>
      <w:pPr/>
      <w:r>
        <w:rPr/>
        <w:t xml:space="preserve">This letter is written in the Azerbaijan language 18 Okiyabır 2010</w:t>
      </w:r>
    </w:p>
    <w:p>
      <w:pPr/>
      <w:r>
        <w:rPr/>
        <w:t xml:space="preserve">Avropa Insan Hakları Mehkemesine, Alman dövleti terefinden küçelere atılan İsmail Rüstem terefinden,</w:t>
      </w:r>
    </w:p>
    <w:p>
      <w:pPr/>
      <w:r>
        <w:rPr/>
        <w:t xml:space="preserve">ənRizə</w:t>
      </w:r>
    </w:p>
    <w:p>
      <w:pPr/>
      <w:r>
        <w:rPr/>
        <w:t xml:space="preserve">Hörmətli Avropa Insan Hakları Məhkəməsinin Hakimləri, bu ərizəmlə sizin dikgətinizə çatdırmag istəyirəm</w:t>
      </w:r>
    </w:p>
    <w:p>
      <w:pPr/>
      <w:r>
        <w:rPr/>
        <w:t xml:space="preserve">ki, Alman Dövlətinin Hakim, Doxtor və Məmurları, mənə qarşı törədikləri cinayətlərə görə açdırdığım</w:t>
      </w:r>
    </w:p>
    <w:p>
      <w:pPr/>
      <w:r>
        <w:rPr/>
        <w:t xml:space="preserve">80 davanı, xəstəbaxıcıları tərəfindən məhkəmələrə qərəzli cəvab verməməkləri və ya davanı geri</w:t>
      </w:r>
    </w:p>
    <w:p>
      <w:pPr/>
      <w:r>
        <w:rPr/>
        <w:t xml:space="preserve">çəkməkləri, cinayətlərin məhkəmələr tərəfindən bağlanmasına əsas verib və verir. Bu oyununda təşkilatçısı</w:t>
      </w:r>
    </w:p>
    <w:p>
      <w:pPr/>
      <w:r>
        <w:rPr/>
        <w:t xml:space="preserve">yənədə, xəstəbaxıcılarını qanunsuz olarag mənə verən Alman Məhkəməsidir. Onun üçün də,</w:t>
      </w:r>
    </w:p>
    <w:p>
      <w:pPr/>
      <w:r>
        <w:rPr/>
        <w:t xml:space="preserve">www.rustemazeri.com saytinda 01) - Court Nr/ iginde olan 1) - Court Nr/ yerləşən 80 məhkəmə</w:t>
      </w:r>
    </w:p>
    <w:p>
      <w:pPr/>
      <w:r>
        <w:rPr/>
        <w:t xml:space="preserve">Nömrəli davalarımın hanmısı, sizə keçmiş ilərdə yazıb bildirdiyim kimi, Avropa Məhkəməsində gəbul</w:t>
      </w:r>
    </w:p>
    <w:p>
      <w:pPr/>
      <w:r>
        <w:rPr/>
        <w:t xml:space="preserve">edilib baxılmalıdır III</w:t>
      </w:r>
    </w:p>
    <w:p>
      <w:pPr/>
      <w:r>
        <w:rPr/>
        <w:t xml:space="preserve">Birdaha xatırladıram ki, sizin 15.05.2006 il gərarınızda (.Nr.746 7 04 ) göstərdiyiniz, ( dava ilk öncə</w:t>
      </w:r>
    </w:p>
    <w:p>
      <w:pPr/>
      <w:r>
        <w:rPr/>
        <w:t xml:space="preserve">Almanyanın butun instansyalarından keçdikdən sonra, Avropa Insan Hakları Məhkəməsində şikayətə</w:t>
      </w:r>
    </w:p>
    <w:p>
      <w:pPr/>
      <w:r>
        <w:rPr/>
        <w:t xml:space="preserve">baxıla bilər ) tələbiniz, mənim tərəfimdən rəyat olunmuşdur. Ancag günahkar olan Almanyanın Hakimləri,</w:t>
      </w:r>
    </w:p>
    <w:p>
      <w:pPr/>
      <w:r>
        <w:rPr/>
        <w:t xml:space="preserve">düşünülmüş olaraq gurduxları oyunda, xəstəbaxıcılarının əli ilə cinayətləri örtbasdır etdirir və bu yolarla</w:t>
      </w:r>
    </w:p>
    <w:p>
      <w:pPr/>
      <w:r>
        <w:rPr/>
        <w:t xml:space="preserve">davanın açılmasını əngələyib özlərini təmizə çıxardırlar. Qanunları pozaraq mənim hüquklarımı çeynəyən</w:t>
      </w:r>
    </w:p>
    <w:p>
      <w:pPr/>
      <w:r>
        <w:rPr/>
        <w:t xml:space="preserve">və bu yolarla cinayət edən təşkilatlara qarşı, xəstəbaxıcıları şikayət etmir, ancağ mənə yemək üçün verilən</w:t>
      </w:r>
    </w:p>
    <w:p>
      <w:pPr/>
      <w:r>
        <w:rPr/>
        <w:t xml:space="preserve">yardımlarımı başqa yerlərə yolayıb, məni ac saxlayırlar. Məni dilənçi vəziyətinə salıb cinayətləri örtbasdır</w:t>
      </w:r>
    </w:p>
    <w:p>
      <w:pPr/>
      <w:r>
        <w:rPr/>
        <w:t xml:space="preserve">etməklə qanunları pozan və bu yolarla məni intahara sürükləyən xəstəbaxıcılarına qarşıda şikayət</w:t>
      </w:r>
    </w:p>
    <w:p>
      <w:pPr/>
      <w:r>
        <w:rPr/>
        <w:t xml:space="preserve">etməyimədə, məhkəmə gərarına əsasən, mənə icazə verilmir. Buda cinayətin arxasında şəxsən Dövlətin</w:t>
      </w:r>
    </w:p>
    <w:p>
      <w:pPr/>
      <w:r>
        <w:rPr/>
        <w:t xml:space="preserve">özünün durduğunu sübut edir. Doxtor rəyi olmadan Paranoid olduğuma məhkəmə tərəfindən gərar</w:t>
      </w:r>
    </w:p>
    <w:p>
      <w:pPr/>
      <w:r>
        <w:rPr/>
        <w:t xml:space="preserve">verilməsi və axlı söz kəsməyən insan kimi, hüquklarımı əlimdən alıb öz adamlarına verməkləri, insan</w:t>
      </w:r>
    </w:p>
    <w:p>
      <w:pPr/>
      <w:r>
        <w:rPr/>
        <w:t xml:space="preserve">haklarına qarşı ağır cinayətdir III Əgər mən həgigətən Paranoid xəstəsi olsaydım, Türkiyədə yaşadığım</w:t>
      </w:r>
    </w:p>
    <w:p>
      <w:pPr/>
      <w:r>
        <w:rPr/>
        <w:t xml:space="preserve">6 ay içində, bir kərəmdə olsun xəstəlik özünü göstərməli iydi. Bu birdaha Almanyanın qərəzli yalanlarını</w:t>
      </w:r>
    </w:p>
    <w:p>
      <w:pPr/>
      <w:r>
        <w:rPr/>
        <w:t xml:space="preserve">ortaya çıxardır III</w:t>
      </w:r>
    </w:p>
    <w:p>
      <w:pPr/>
      <w:r>
        <w:rPr/>
        <w:t xml:space="preserve">Almanya 12 il azadlığımı alaraq yaşamağıma imkan vermədi və artıg Almanyada yaşamam münkün</w:t>
      </w:r>
    </w:p>
    <w:p>
      <w:pPr/>
      <w:r>
        <w:rPr/>
        <w:t xml:space="preserve">olmaz hala gəldi III Şikəst edildiyim üçün başqa ölkələrdə işdəyib özümü saxlaya bilmərəm III</w:t>
      </w:r>
    </w:p>
    <w:p>
      <w:pPr/>
      <w:r>
        <w:rPr/>
        <w:t xml:space="preserve">Əməkli mayşı və konpensasyada ödənmək istənilmir. Belə bir vəziyətdə mənim ancag intar etməg</w:t>
      </w:r>
    </w:p>
    <w:p>
      <w:pPr/>
      <w:r>
        <w:rPr/>
        <w:t xml:space="preserve">məcburyətində qalıram !!! Buda ne delilik, nede paranoidik deyil 11! Bu qərəzli olaraq salındığım</w:t>
      </w:r>
    </w:p>
    <w:p>
      <w:pPr/>
      <w:r>
        <w:rPr/>
        <w:t xml:space="preserve">vəziyət və siyasətçilər tərəfindən çıxış yollarımı bağlayıb həl edilməz nöktəyə gətirilməsidir 11</w:t>
      </w:r>
    </w:p>
    <w:p>
      <w:pPr/>
      <w:r>
        <w:rPr/>
        <w:t xml:space="preserve">Avropa Məhkəməsidə 7 ildir bu vəziyət barədə gərar verə bilmir, yada ??2?</w:t>
      </w:r>
    </w:p>
    <w:p>
      <w:pPr/>
      <w:r>
        <w:rPr/>
        <w:t xml:space="preserve">Mənə qarşı 2000-ci ildə Alman məhkəməsi (Nr: 528 Gs 49/03 (251 b / 251 a Ds) 52 Js 7/00 ( 349/ 00 ))</w:t>
      </w:r>
    </w:p>
    <w:p>
      <w:pPr/>
      <w:r>
        <w:rPr/>
        <w:t xml:space="preserve">qanunsuz qərar çıxardıbsa və beş ildən sonra 03.01.2005 öz qərarlarinin səhf verildiyini gəbul ediblərsə.</w:t>
      </w:r>
    </w:p>
    <w:p>
      <w:pPr/>
      <w:r>
        <w:rPr/>
        <w:t xml:space="preserve">Həmən bu ədalətsiz qərara dayanaraq 1998 - 2007 mənə Almanyada yaşamaq statusu verilməyibsə.</w:t>
      </w:r>
    </w:p>
    <w:p>
      <w:pPr/>
      <w:r>
        <w:rPr/>
        <w:t xml:space="preserve">Status olmadığı üçün iş icazəsi, sosial yardımı mənə məhkəmələr tərəfindən 7 il qadağan qoyulubsa.</w:t>
      </w:r>
    </w:p>
    <w:p>
      <w:pPr/>
      <w:r>
        <w:rPr/>
        <w:t xml:space="preserve">Sosial yardımı qadağan olduğu üçün, 5 il evsiz-eşiksiz küçələrdə qürur və mənliyim sındırılaraq</w:t>
      </w:r>
    </w:p>
    <w:p>
      <w:pPr/>
      <w:r>
        <w:rPr/>
        <w:t xml:space="preserve">yaşatdırılmışamsa və məhkəmələrin goyduğu qadağan üzündən xəstəliklərimə mualicə ala bilməmişəmsə.</w:t>
      </w:r>
    </w:p>
    <w:p>
      <w:pPr/>
      <w:r>
        <w:rPr/>
        <w:t xml:space="preserve">Bütün bu qanun pozuntuları üzündən 16 çarəsi olmayan xəstəliklər tapıb 8096 şikəst edilmişəmsə.</w:t>
      </w:r>
    </w:p>
    <w:p>
      <w:pPr/>
      <w:r>
        <w:rPr/>
        <w:t xml:space="preserve">9 il Berlindən gırağa çıxmağa icaze verməyibsə və 3 ildidə Almanyadan gırağda yaşamağıma icaze</w:t>
      </w:r>
    </w:p>
    <w:p>
      <w:pPr/>
      <w:r>
        <w:rPr/>
        <w:t xml:space="preserve">verilmirsə və buyolarla 12 il AZADLIĞIM əlimdən alınırsa. Həyatımın zorla məhf edilməsində, Almanya</w:t>
      </w:r>
    </w:p>
    <w:p>
      <w:pPr/>
      <w:r>
        <w:rPr/>
        <w:t xml:space="preserve">Dövləti Günahkardır III</w:t>
      </w:r>
    </w:p>
    <w:p>
      <w:pPr/>
      <w:r>
        <w:rPr/>
        <w:t xml:space="preserve">Gedəcəyi ünvan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Ismail Rustem</w:t>
      </w:r>
    </w:p>
    <w:p>
      <w:pPr/>
      <w:r>
        <w:rPr/>
        <w:t xml:space="preserve">Cavab vakil Tamerla Abdulayevaya va</w:t>
      </w:r>
    </w:p>
    <w:p>
      <w:pPr/>
      <w:r>
        <w:rPr/>
        <w:t xml:space="preserve">Per Fax: 00 333 88 41 27 30 hər iki E-mail adreslərimə göndərilsin</w:t>
      </w:r>
    </w:p>
    <w:p>
      <w:pPr/>
      <w:r>
        <w:rPr/>
        <w:t xml:space="preserve">E-mail: un.human.org© gmail.com</w:t>
      </w:r>
    </w:p>
    <w:p>
      <w:pPr/>
      <w:r>
        <w:rPr/>
        <w:t xml:space="preserve">E-mail: nes.ben@hotmail.de</w:t>
      </w:r>
    </w:p>
    <w:p>
      <w:pPr/>
      <w:r>
        <w:rPr/>
        <w:t xml:space="preserve">(Nr. 2968 / 09) - (Nr. 6859 / 08) - (Nr.746 / 04) www.rustemazeri.com</w:t>
      </w:r>
    </w:p>
    <w:p>
      <w:pPr/>
      <w:r>
        <w:rPr/>
        <w:t xml:space="preserve">. ei . ilan |</w:t>
      </w:r>
    </w:p>
    <w:p>
      <w:pPr/>
      <w:r>
        <w:rPr/>
        <w:t xml:space="preserve">This letter is written in the Azerbaijan language 18 Okiyabır 2010</w:t>
      </w:r>
    </w:p>
    <w:p>
      <w:pPr/>
      <w:r>
        <w:rPr/>
        <w:t xml:space="preserve">Avropa Insan Hakları Mehkemesine, Alman dövleti terefinden küçelere atılan İsmail Rüstem terefinden,</w:t>
      </w:r>
    </w:p>
    <w:p>
      <w:pPr/>
      <w:r>
        <w:rPr/>
        <w:t xml:space="preserve">ənRizə</w:t>
      </w:r>
    </w:p>
    <w:p>
      <w:pPr/>
      <w:r>
        <w:rPr/>
        <w:t xml:space="preserve">Hörmətli Avropa Insan Hakları Məhkəməsinin Hakimləri, bu ərizəmlə sizin dikgətinizə çatdırmag istəyirəm</w:t>
      </w:r>
    </w:p>
    <w:p>
      <w:pPr/>
      <w:r>
        <w:rPr/>
        <w:t xml:space="preserve">ki, Alman Dövlətinin Hakim, Doxtor və Məmurları, mənə qarşı törədikləri cinayətlərə görə açdırdığım</w:t>
      </w:r>
    </w:p>
    <w:p>
      <w:pPr/>
      <w:r>
        <w:rPr/>
        <w:t xml:space="preserve">80 davanı, xəstəbaxıcıları tərəfindən məhkəmələrə qərəzli cəvab verməməkləri və ya davanı geri</w:t>
      </w:r>
    </w:p>
    <w:p>
      <w:pPr/>
      <w:r>
        <w:rPr/>
        <w:t xml:space="preserve">çəkməkləri, cinayətlərin məhkəmələr tərəfindən bağlanmasına əsas verib və verir. Bu oyununda təşkilatçısı</w:t>
      </w:r>
    </w:p>
    <w:p>
      <w:pPr/>
      <w:r>
        <w:rPr/>
        <w:t xml:space="preserve">yənədə, xəstəbaxıcılarını qanunsuz olarag mənə verən Alman Məhkəməsidir. Onun üçün də,</w:t>
      </w:r>
    </w:p>
    <w:p>
      <w:pPr/>
      <w:r>
        <w:rPr/>
        <w:t xml:space="preserve">www.rustemazeri.com saytinda 01) - Court Nr/ iginde olan 1) - Court Nr/ yerləşən 80 məhkəmə</w:t>
      </w:r>
    </w:p>
    <w:p>
      <w:pPr/>
      <w:r>
        <w:rPr/>
        <w:t xml:space="preserve">Nömrəli davalarımın hanmısı, sizə keçmiş ilərdə yazıb bildirdiyim kimi, Avropa Məhkəməsində gəbul</w:t>
      </w:r>
    </w:p>
    <w:p>
      <w:pPr/>
      <w:r>
        <w:rPr/>
        <w:t xml:space="preserve">edilib baxılmalıdır III</w:t>
      </w:r>
    </w:p>
    <w:p>
      <w:pPr/>
      <w:r>
        <w:rPr/>
        <w:t xml:space="preserve">Birdaha xatırladıram ki, sizin 15.05.2006 il gərarınızda (.Nr.746 7 04 ) göstərdiyiniz, ( dava ilk öncə</w:t>
      </w:r>
    </w:p>
    <w:p>
      <w:pPr/>
      <w:r>
        <w:rPr/>
        <w:t xml:space="preserve">Almanyanın butun instansyalarından keçdikdən sonra, Avropa Insan Hakları Məhkəməsində şikayətə</w:t>
      </w:r>
    </w:p>
    <w:p>
      <w:pPr/>
      <w:r>
        <w:rPr/>
        <w:t xml:space="preserve">baxıla bilər ) tələbiniz, mənim tərəfimdən rəyat olunmuşdur. Ancag günahkar olan Almanyanın Hakimləri,</w:t>
      </w:r>
    </w:p>
    <w:p>
      <w:pPr/>
      <w:r>
        <w:rPr/>
        <w:t xml:space="preserve">düşünülmüş olaraq gurduxları oyunda, xəstəbaxıcılarının əli ilə cinayətləri örtbasdır etdirir və bu yolarla</w:t>
      </w:r>
    </w:p>
    <w:p>
      <w:pPr/>
      <w:r>
        <w:rPr/>
        <w:t xml:space="preserve">davanın açılmasını əngələyib özlərini təmizə çıxardırlar. Qanunları pozaraq mənim hüquklarımı çeynəyən</w:t>
      </w:r>
    </w:p>
    <w:p>
      <w:pPr/>
      <w:r>
        <w:rPr/>
        <w:t xml:space="preserve">və bu yolarla cinayət edən təşkilatlara qarşı, xəstəbaxıcıları şikayət etmir, ancağ mənə yemək üçün verilən</w:t>
      </w:r>
    </w:p>
    <w:p>
      <w:pPr/>
      <w:r>
        <w:rPr/>
        <w:t xml:space="preserve">yardımlarımı başqa yerlərə yolayıb, məni ac saxlayırlar. Məni dilənçi vəziyətinə salıb cinayətləri örtbasdır</w:t>
      </w:r>
    </w:p>
    <w:p>
      <w:pPr/>
      <w:r>
        <w:rPr/>
        <w:t xml:space="preserve">etməklə qanunları pozan və bu yolarla məni intahara sürükləyən xəstəbaxıcılarına qarşıda şikayət</w:t>
      </w:r>
    </w:p>
    <w:p>
      <w:pPr/>
      <w:r>
        <w:rPr/>
        <w:t xml:space="preserve">etməyimədə, məhkəmə gərarına əsasən, mənə icazə verilmir. Buda cinayətin arxasında şəxsən Dövlətin</w:t>
      </w:r>
    </w:p>
    <w:p>
      <w:pPr/>
      <w:r>
        <w:rPr/>
        <w:t xml:space="preserve">özünün durduğunu sübut edir. Doxtor rəyi olmadan Paranoid olduğuma məhkəmə tərəfindən gərar</w:t>
      </w:r>
    </w:p>
    <w:p>
      <w:pPr/>
      <w:r>
        <w:rPr/>
        <w:t xml:space="preserve">verilməsi və axlı söz kəsməyən insan kimi, hüquklarımı əlimdən alıb öz adamlarına verməkləri, insan</w:t>
      </w:r>
    </w:p>
    <w:p>
      <w:pPr/>
      <w:r>
        <w:rPr/>
        <w:t xml:space="preserve">haklarına qarşı ağır cinayətdir III Əgər mən həgigətən Paranoid xəstəsi olsaydım, Türkiyədə yaşadığım</w:t>
      </w:r>
    </w:p>
    <w:p>
      <w:pPr/>
      <w:r>
        <w:rPr/>
        <w:t xml:space="preserve">6 ay içində, bir kərəmdə olsun xəstəlik özünü göstərməli iydi. Bu birdaha Almanyanın qərəzli yalanlarını</w:t>
      </w:r>
    </w:p>
    <w:p>
      <w:pPr/>
      <w:r>
        <w:rPr/>
        <w:t xml:space="preserve">ortaya çıxardır III</w:t>
      </w:r>
    </w:p>
    <w:p>
      <w:pPr/>
      <w:r>
        <w:rPr/>
        <w:t xml:space="preserve">Almanya 12 il azadlığımı alaraq yaşamağıma imkan vermədi və artıg Almanyada yaşamam münkün</w:t>
      </w:r>
    </w:p>
    <w:p>
      <w:pPr/>
      <w:r>
        <w:rPr/>
        <w:t xml:space="preserve">olmaz hala gəldi III Şikəst edildiyim üçün başqa ölkələrdə işdəyib özümü saxlaya bilmərəm III</w:t>
      </w:r>
    </w:p>
    <w:p>
      <w:pPr/>
      <w:r>
        <w:rPr/>
        <w:t xml:space="preserve">Əməkli mayşı və konpensasyada ödənmək istənilmir. Belə bir vəziyətdə mənim ancag intar etməg</w:t>
      </w:r>
    </w:p>
    <w:p>
      <w:pPr/>
      <w:r>
        <w:rPr/>
        <w:t xml:space="preserve">məcburyətində qalıram !!! Buda ne delilik, nede paranoidik deyil 11! Bu qərəzli olaraq salındığım</w:t>
      </w:r>
    </w:p>
    <w:p>
      <w:pPr/>
      <w:r>
        <w:rPr/>
        <w:t xml:space="preserve">vəziyət və siyasətçilər tərəfindən çıxış yollarımı bağlayıb həl edilməz nöktəyə gətirilməsidir 11</w:t>
      </w:r>
    </w:p>
    <w:p>
      <w:pPr/>
      <w:r>
        <w:rPr/>
        <w:t xml:space="preserve">Avropa Məhkəməsidə 7 ildir bu vəziyət barədə gərar verə bilmir, yada ??2?</w:t>
      </w:r>
    </w:p>
    <w:p>
      <w:pPr/>
      <w:r>
        <w:rPr/>
        <w:t xml:space="preserve">Mənə qarşı 2000-ci ildə Alman məhkəməsi (Nr: 528 Gs 49/03 (251 b / 251 a Ds) 52 Js 7/00 ( 349/ 00 ))</w:t>
      </w:r>
    </w:p>
    <w:p>
      <w:pPr/>
      <w:r>
        <w:rPr/>
        <w:t xml:space="preserve">qanunsuz qərar çıxardıbsa və beş ildən sonra 03.01.2005 öz qərarlarinin səhf verildiyini gəbul ediblərsə.</w:t>
      </w:r>
    </w:p>
    <w:p>
      <w:pPr/>
      <w:r>
        <w:rPr/>
        <w:t xml:space="preserve">Həmən bu ədalətsiz qərara dayanaraq 1998 - 2007 mənə Almanyada yaşamaq statusu verilməyibsə.</w:t>
      </w:r>
    </w:p>
    <w:p>
      <w:pPr/>
      <w:r>
        <w:rPr/>
        <w:t xml:space="preserve">Status olmadığı üçün iş icazəsi, sosial yardımı mənə məhkəmələr tərəfindən 7 il qadağan qoyulubsa.</w:t>
      </w:r>
    </w:p>
    <w:p>
      <w:pPr/>
      <w:r>
        <w:rPr/>
        <w:t xml:space="preserve">Sosial yardımı qadağan olduğu üçün, 5 il evsiz-eşiksiz küçələrdə qürur və mənliyim sındırılaraq</w:t>
      </w:r>
    </w:p>
    <w:p>
      <w:pPr/>
      <w:r>
        <w:rPr/>
        <w:t xml:space="preserve">yaşatdırılmışamsa və məhkəmələrin goyduğu qadağan üzündən xəstəliklərimə mualicə ala bilməmişəmsə.</w:t>
      </w:r>
    </w:p>
    <w:p>
      <w:pPr/>
      <w:r>
        <w:rPr/>
        <w:t xml:space="preserve">Bütün bu qanun pozuntuları üzündən 16 çarəsi olmayan xəstəliklər tapıb 8096 şikəst edilmişəmsə.</w:t>
      </w:r>
    </w:p>
    <w:p>
      <w:pPr/>
      <w:r>
        <w:rPr/>
        <w:t xml:space="preserve">9 il Berlindən gırağa çıxmağa icaze verməyibsə və 3 ildidə Almanyadan gırağda yaşamağıma icaze</w:t>
      </w:r>
    </w:p>
    <w:p>
      <w:pPr/>
      <w:r>
        <w:rPr/>
        <w:t xml:space="preserve">verilmirsə və buyolarla 12 il AZADLIĞIM əlimdən alınırsa. Həyatımın zorla məhf edilməsində, Almanya</w:t>
      </w:r>
    </w:p>
    <w:p>
      <w:pPr/>
      <w:r>
        <w:rPr/>
        <w:t xml:space="preserve">Dövləti Günahkardır III</w:t>
      </w:r>
    </w:p>
    <w:p>
      <w:pPr/>
      <w:r>
        <w:rPr/>
        <w:t xml:space="preserve">Gedəcəyi ünvan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Ismail Rustem</w:t>
      </w:r>
    </w:p>
    <w:p>
      <w:pPr/>
      <w:r>
        <w:rPr/>
        <w:t xml:space="preserve">Cavab vakil Tamerla Abdulayevaya va</w:t>
      </w:r>
    </w:p>
    <w:p>
      <w:pPr/>
      <w:r>
        <w:rPr/>
        <w:t xml:space="preserve">Per Fax: 00 333 88 41 27 30 hər iki E-mail adreslərimə göndərilsin</w:t>
      </w:r>
    </w:p>
    <w:p>
      <w:pPr/>
      <w:r>
        <w:rPr/>
        <w:t xml:space="preserve">E-mail: un.human.org© gmail.com</w:t>
      </w:r>
    </w:p>
    <w:p>
      <w:pPr/>
      <w:r>
        <w:rPr/>
        <w:t xml:space="preserve">E-mail: nes.ben@hotmail.de</w:t>
      </w:r>
    </w:p>
    <w:p>
      <w:pPr/>
      <w:r>
        <w:rPr/>
        <w:t xml:space="preserve">(Nr. 2968 / 09) - (Nr. 6859 / 08) - (Nr.746 / 04) www.rustemazeri.com</w:t>
      </w:r>
    </w:p>
    <w:p>
      <w:pPr/>
      <w:r>
        <w:rPr/>
        <w:t xml:space="preserve">. ei . ilan |</w:t>
      </w:r>
    </w:p>
    <w:p>
      <w:pPr/>
      <w:r>
        <w:rPr/>
        <w:t xml:space="preserve">This letter is written in the Azerbaijan language 18 Okiyabır 2010</w:t>
      </w:r>
    </w:p>
    <w:p>
      <w:pPr/>
      <w:r>
        <w:rPr/>
        <w:t xml:space="preserve">Avropa Insan Hakları Mehkemesine, Alman dövleti terefinden küçelere atılan İsmail Rüstem terefinden,</w:t>
      </w:r>
    </w:p>
    <w:p>
      <w:pPr/>
      <w:r>
        <w:rPr/>
        <w:t xml:space="preserve">ənRizə</w:t>
      </w:r>
    </w:p>
    <w:p>
      <w:pPr/>
      <w:r>
        <w:rPr/>
        <w:t xml:space="preserve">Hörmətli Avropa Insan Hakları Məhkəməsinin Hakimləri, bu ərizəmlə sizin dikgətinizə çatdırmag istəyirəm</w:t>
      </w:r>
    </w:p>
    <w:p>
      <w:pPr/>
      <w:r>
        <w:rPr/>
        <w:t xml:space="preserve">ki, Alman Dövlətinin Hakim, Doxtor və Məmurları, mənə qarşı törədikləri cinayətlərə görə açdırdığım</w:t>
      </w:r>
    </w:p>
    <w:p>
      <w:pPr/>
      <w:r>
        <w:rPr/>
        <w:t xml:space="preserve">80 davanı, xəstəbaxıcıları tərəfindən məhkəmələrə qərəzli cəvab verməməkləri və ya davanı geri</w:t>
      </w:r>
    </w:p>
    <w:p>
      <w:pPr/>
      <w:r>
        <w:rPr/>
        <w:t xml:space="preserve">çəkməkləri, cinayətlərin məhkəmələr tərəfindən bağlanmasına əsas verib və verir. Bu oyununda təşkilatçısı</w:t>
      </w:r>
    </w:p>
    <w:p>
      <w:pPr/>
      <w:r>
        <w:rPr/>
        <w:t xml:space="preserve">yənədə, xəstəbaxıcılarını qanunsuz olarag mənə verən Alman Məhkəməsidir. Onun üçün də,</w:t>
      </w:r>
    </w:p>
    <w:p>
      <w:pPr/>
      <w:r>
        <w:rPr/>
        <w:t xml:space="preserve">www.rustemazeri.com saytinda 01) - Court Nr/ iginde olan 1) - Court Nr/ yerləşən 80 məhkəmə</w:t>
      </w:r>
    </w:p>
    <w:p>
      <w:pPr/>
      <w:r>
        <w:rPr/>
        <w:t xml:space="preserve">Nömrəli davalarımın hanmısı, sizə keçmiş ilərdə yazıb bildirdiyim kimi, Avropa Məhkəməsində gəbul</w:t>
      </w:r>
    </w:p>
    <w:p>
      <w:pPr/>
      <w:r>
        <w:rPr/>
        <w:t xml:space="preserve">edilib baxılmalıdır III</w:t>
      </w:r>
    </w:p>
    <w:p>
      <w:pPr/>
      <w:r>
        <w:rPr/>
        <w:t xml:space="preserve">Birdaha xatırladıram ki, sizin 15.05.2006 il gərarınızda (.Nr.746 7 04 ) göstərdiyiniz, ( dava ilk öncə</w:t>
      </w:r>
    </w:p>
    <w:p>
      <w:pPr/>
      <w:r>
        <w:rPr/>
        <w:t xml:space="preserve">Almanyanın butun instansyalarından keçdikdən sonra, Avropa Insan Hakları Məhkəməsində şikayətə</w:t>
      </w:r>
    </w:p>
    <w:p>
      <w:pPr/>
      <w:r>
        <w:rPr/>
        <w:t xml:space="preserve">baxıla bilər ) tələbiniz, mənim tərəfimdən rəyat olunmuşdur. Ancag günahkar olan Almanyanın Hakimləri,</w:t>
      </w:r>
    </w:p>
    <w:p>
      <w:pPr/>
      <w:r>
        <w:rPr/>
        <w:t xml:space="preserve">düşünülmüş olaraq gurduxları oyunda, xəstəbaxıcılarının əli ilə cinayətləri örtbasdır etdirir və bu yolarla</w:t>
      </w:r>
    </w:p>
    <w:p>
      <w:pPr/>
      <w:r>
        <w:rPr/>
        <w:t xml:space="preserve">davanın açılmasını əngələyib özlərini təmizə çıxardırlar. Qanunları pozaraq mənim hüquklarımı çeynəyən</w:t>
      </w:r>
    </w:p>
    <w:p>
      <w:pPr/>
      <w:r>
        <w:rPr/>
        <w:t xml:space="preserve">və bu yolarla cinayət edən təşkilatlara qarşı, xəstəbaxıcıları şikayət etmir, ancağ mənə yemək üçün verilən</w:t>
      </w:r>
    </w:p>
    <w:p>
      <w:pPr/>
      <w:r>
        <w:rPr/>
        <w:t xml:space="preserve">yardımlarımı başqa yerlərə yolayıb, məni ac saxlayırlar. Məni dilənçi vəziyətinə salıb cinayətləri örtbasdır</w:t>
      </w:r>
    </w:p>
    <w:p>
      <w:pPr/>
      <w:r>
        <w:rPr/>
        <w:t xml:space="preserve">etməklə qanunları pozan və bu yolarla məni intahara sürükləyən xəstəbaxıcılarına qarşıda şikayət</w:t>
      </w:r>
    </w:p>
    <w:p>
      <w:pPr/>
      <w:r>
        <w:rPr/>
        <w:t xml:space="preserve">etməyimədə, məhkəmə gərarına əsasən, mənə icazə verilmir. Buda cinayətin arxasında şəxsən Dövlətin</w:t>
      </w:r>
    </w:p>
    <w:p>
      <w:pPr/>
      <w:r>
        <w:rPr/>
        <w:t xml:space="preserve">özünün durduğunu sübut edir. Doxtor rəyi olmadan Paranoid olduğuma məhkəmə tərəfindən gərar</w:t>
      </w:r>
    </w:p>
    <w:p>
      <w:pPr/>
      <w:r>
        <w:rPr/>
        <w:t xml:space="preserve">verilməsi və axlı söz kəsməyən insan kimi, hüquklarımı əlimdən alıb öz adamlarına verməkləri, insan</w:t>
      </w:r>
    </w:p>
    <w:p>
      <w:pPr/>
      <w:r>
        <w:rPr/>
        <w:t xml:space="preserve">haklarına qarşı ağır cinayətdir III Əgər mən həgigətən Paranoid xəstəsi olsaydım, Türkiyədə yaşadığım</w:t>
      </w:r>
    </w:p>
    <w:p>
      <w:pPr/>
      <w:r>
        <w:rPr/>
        <w:t xml:space="preserve">6 ay içində, bir kərəmdə olsun xəstəlik özünü göstərməli iydi. Bu birdaha Almanyanın qərəzli yalanlarını</w:t>
      </w:r>
    </w:p>
    <w:p>
      <w:pPr/>
      <w:r>
        <w:rPr/>
        <w:t xml:space="preserve">ortaya çıxardır III</w:t>
      </w:r>
    </w:p>
    <w:p>
      <w:pPr/>
      <w:r>
        <w:rPr/>
        <w:t xml:space="preserve">Almanya 12 il azadlığımı alaraq yaşamağıma imkan vermədi və artıg Almanyada yaşamam münkün</w:t>
      </w:r>
    </w:p>
    <w:p>
      <w:pPr/>
      <w:r>
        <w:rPr/>
        <w:t xml:space="preserve">olmaz hala gəldi III Şikəst edildiyim üçün başqa ölkələrdə işdəyib özümü saxlaya bilmərəm III</w:t>
      </w:r>
    </w:p>
    <w:p>
      <w:pPr/>
      <w:r>
        <w:rPr/>
        <w:t xml:space="preserve">Əməkli mayşı və konpensasyada ödənmək istənilmir. Belə bir vəziyətdə mənim ancag intar etməg</w:t>
      </w:r>
    </w:p>
    <w:p>
      <w:pPr/>
      <w:r>
        <w:rPr/>
        <w:t xml:space="preserve">məcburyətində qalıram !!! Buda ne delilik, nede paranoidik deyil 11! Bu qərəzli olaraq salındığım</w:t>
      </w:r>
    </w:p>
    <w:p>
      <w:pPr/>
      <w:r>
        <w:rPr/>
        <w:t xml:space="preserve">vəziyət və siyasətçilər tərəfindən çıxış yollarımı bağlayıb həl edilməz nöktəyə gətirilməsidir 11</w:t>
      </w:r>
    </w:p>
    <w:p>
      <w:pPr/>
      <w:r>
        <w:rPr/>
        <w:t xml:space="preserve">Avropa Məhkəməsidə 7 ildir bu vəziyət barədə gərar verə bilmir, yada ??2?</w:t>
      </w:r>
    </w:p>
    <w:p>
      <w:pPr/>
      <w:r>
        <w:rPr/>
        <w:t xml:space="preserve">Mənə qarşı 2000-ci ildə Alman məhkəməsi (Nr: 528 Gs 49/03 (251 b / 251 a Ds) 52 Js 7/00 ( 349/ 00 ))</w:t>
      </w:r>
    </w:p>
    <w:p>
      <w:pPr/>
      <w:r>
        <w:rPr/>
        <w:t xml:space="preserve">qanunsuz qərar çıxardıbsa və beş ildən sonra 03.01.2005 öz qərarlarinin səhf verildiyini gəbul ediblərsə.</w:t>
      </w:r>
    </w:p>
    <w:p>
      <w:pPr/>
      <w:r>
        <w:rPr/>
        <w:t xml:space="preserve">Həmən bu ədalətsiz qərara dayanaraq 1998 - 2007 mənə Almanyada yaşamaq statusu verilməyibsə.</w:t>
      </w:r>
    </w:p>
    <w:p>
      <w:pPr/>
      <w:r>
        <w:rPr/>
        <w:t xml:space="preserve">Status olmadığı üçün iş icazəsi, sosial yardımı mənə məhkəmələr tərəfindən 7 il qadağan qoyulubsa.</w:t>
      </w:r>
    </w:p>
    <w:p>
      <w:pPr/>
      <w:r>
        <w:rPr/>
        <w:t xml:space="preserve">Sosial yardımı qadağan olduğu üçün, 5 il evsiz-eşiksiz küçələrdə qürur və mənliyim sındırılaraq</w:t>
      </w:r>
    </w:p>
    <w:p>
      <w:pPr/>
      <w:r>
        <w:rPr/>
        <w:t xml:space="preserve">yaşatdırılmışamsa və məhkəmələrin goyduğu qadağan üzündən xəstəliklərimə mualicə ala bilməmişəmsə.</w:t>
      </w:r>
    </w:p>
    <w:p>
      <w:pPr/>
      <w:r>
        <w:rPr/>
        <w:t xml:space="preserve">Bütün bu qanun pozuntuları üzündən 16 çarəsi olmayan xəstəliklər tapıb 8096 şikəst edilmişəmsə.</w:t>
      </w:r>
    </w:p>
    <w:p>
      <w:pPr/>
      <w:r>
        <w:rPr/>
        <w:t xml:space="preserve">9 il Berlindən gırağa çıxmağa icaze verməyibsə və 3 ildidə Almanyadan gırağda yaşamağıma icaze</w:t>
      </w:r>
    </w:p>
    <w:p>
      <w:pPr/>
      <w:r>
        <w:rPr/>
        <w:t xml:space="preserve">verilmirsə və buyolarla 12 il AZADLIĞIM əlimdən alınırsa. Həyatımın zorla məhf edilməsində, Almanya</w:t>
      </w:r>
    </w:p>
    <w:p>
      <w:pPr/>
      <w:r>
        <w:rPr/>
        <w:t xml:space="preserve">Dövləti Günahkardır III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2026-09-21T17:16:10+02:00</dcterms:created>
  <dcterms:modified xsi:type="dcterms:W3CDTF">2026-09-21T17:16:10+02:00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