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- 04.10.2011- Germani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Ismail Rustem, Wiçhmannsir. 9, 10787 Berlin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 E-mail; un.human.or mail.com</w:t>
      </w:r>
    </w:p>
    <w:p>
      <w:pPr/>
      <w:r>
        <w:rPr/>
        <w:t xml:space="preserve">www.rustemazeri.com</w:t>
      </w:r>
    </w:p>
    <w:p>
      <w:pPr/>
      <w:r>
        <w:rPr/>
        <w:t xml:space="preserve">Per Fax: 00 33 3 88 41 27 30</w:t>
      </w:r>
    </w:p>
    <w:p>
      <w:pPr/>
      <w:r>
        <w:rPr/>
        <w:t xml:space="preserve">Berlin, 10.09.2011</w:t>
      </w:r>
    </w:p>
    <w:p>
      <w:pPr/>
      <w:r>
        <w:rPr/>
        <w:t xml:space="preserve">Zum Anfang méchte ich Ihnen mitteilen, dass ich seit dem 09. Marz 2011 keinen Rechtsbetreuer mehr</w:t>
      </w:r>
    </w:p>
    <w:p>
      <w:pPr/>
      <w:r>
        <w:rPr/>
        <w:t xml:space="preserve">habe, sondern das ich vom Amtsgericht ( Az.: 50 XVII 7034 / 09 ) das Recht erhalten habe, mich wieder</w:t>
      </w:r>
    </w:p>
    <w:p>
      <w:pPr/>
      <w:r>
        <w:rPr/>
        <w:t xml:space="preserve">selbst zu verteidigen.</w:t>
      </w:r>
    </w:p>
    <w:p>
      <w:pPr/>
      <w:r>
        <w:rPr/>
        <w:t xml:space="preserve">Sehr geehrte Damen und Herrn,</w:t>
      </w:r>
    </w:p>
    <w:p>
      <w:pPr/>
      <w:r>
        <w:rPr/>
        <w:t xml:space="preserve">am 06.01.2011 und 01.04.2011 habe ich Ihnen, dem Menschenrechtegerichtshof einen Widerspruch und</w:t>
      </w:r>
    </w:p>
    <w:p>
      <w:pPr/>
      <w:r>
        <w:rPr/>
        <w:t xml:space="preserve">eine Klage zukommen lassen, jedoch habe ich keine Antwort ihrer seits erhalten.</w:t>
      </w:r>
    </w:p>
    <w:p>
      <w:pPr/>
      <w:r>
        <w:rPr/>
        <w:t xml:space="preserve">Hiermit möchte ich Ihnen mitteilen das, dass ungerechte deutsches Urteil ( Az.: 528 Os 49 / 03 ( 251 b</w:t>
      </w:r>
    </w:p>
    <w:p>
      <w:pPr/>
      <w:r>
        <w:rPr/>
        <w:t xml:space="preserve">/251 aDs)52 Js 7/00 ( 349/00)) welches seine Schuld schon anerkannt hatte, wurde mir seit 1998 bis</w:t>
      </w:r>
    </w:p>
    <w:p>
      <w:pPr/>
      <w:r>
        <w:rPr/>
        <w:t xml:space="preserve">2007 ( 9 Jahre ) keine Aufenthaltstitel erteilt. Dadurch bekam ich 5 Jahre keine Sozialhilfe, 7 Jahre keine</w:t>
      </w:r>
    </w:p>
    <w:p>
      <w:pPr/>
      <w:r>
        <w:rPr/>
        <w:t xml:space="preserve">Arbeitserlaubnis und aufgrund dessen wurde ich zu 80 % verkrüppelt. Mit diesen richterlichen Urteilen</w:t>
      </w:r>
    </w:p>
    <w:p>
      <w:pPr/>
      <w:r>
        <w:rPr/>
        <w:t xml:space="preserve">habe ich in scheinbar demokratischem Deutschland, in dieses Jahre ohne Unterkunft und ohne meine</w:t>
      </w:r>
    </w:p>
    <w:p>
      <w:pPr/>
      <w:r>
        <w:rPr/>
        <w:t xml:space="preserve">Würde auf den Straßen gelebt und habe für meine Krankheiten keine Behandlung bekommen. Alle diese</w:t>
      </w:r>
    </w:p>
    <w:p>
      <w:pPr/>
      <w:r>
        <w:rPr/>
        <w:t xml:space="preserve">Gesetzeswidrigkeiten haben mir 16 verschiedene schwere Krankheiten verursacht und ich habe im Jahre</w:t>
      </w:r>
    </w:p>
    <w:p>
      <w:pPr/>
      <w:r>
        <w:rPr/>
        <w:t xml:space="preserve">2003 einen Herz Infarkt erlitten, dadurch habe ich bei dem Europäischen Menschenrechtsgericht eine</w:t>
      </w:r>
    </w:p>
    <w:p>
      <w:pPr/>
      <w:r>
        <w:rPr/>
        <w:t xml:space="preserve">Klage eingereicht ( Az.: 746 / 04 ) und habe vor dem deutschen Parlament einen Selbstmord versuch</w:t>
      </w:r>
    </w:p>
    <w:p>
      <w:pPr/>
      <w:r>
        <w:rPr/>
        <w:t xml:space="preserve">begangen. Nach diesem Vorfall haben die Behörden in mehr als 80 Gerichtprozessen ihre Bosheiten nach</w:t>
      </w:r>
    </w:p>
    <w:p>
      <w:pPr/>
      <w:r>
        <w:rPr/>
        <w:t xml:space="preserve">wie vor fortgesetzt.</w:t>
      </w:r>
    </w:p>
    <w:p>
      <w:pPr/>
      <w:r>
        <w:rPr/>
        <w:t xml:space="preserve">Obwohl ich in meiner Klage von Ende 2003 an das Menschenrechte Gericht, geschrieben habe, dass ich</w:t>
      </w:r>
    </w:p>
    <w:p>
      <w:pPr/>
      <w:r>
        <w:rPr/>
        <w:t xml:space="preserve">all diese Physischen und Psychischen Krankheiten erlitten habe und dass ich Behindert geworden bin.</w:t>
      </w:r>
    </w:p>
    <w:p>
      <w:pPr/>
      <w:r>
        <w:rPr/>
        <w:t xml:space="preserve">Die deutschen Gerichte haben mehrere Jahre, meine körperlichen und psychischen Krankheiten verdeckt</w:t>
      </w:r>
    </w:p>
    <w:p>
      <w:pPr/>
      <w:r>
        <w:rPr/>
        <w:t xml:space="preserve">um Zeit für sich zu gewinnen. Somit konnten diese in Jahre 2004 sagen, dass ich gesund bin und erst ab</w:t>
      </w:r>
    </w:p>
    <w:p>
      <w:pPr/>
      <w:r>
        <w:rPr/>
        <w:t xml:space="preserve">2005 alle 16 Schwere Krankheiten bekommen habe.</w:t>
      </w:r>
    </w:p>
    <w:p>
      <w:pPr/>
      <w:r>
        <w:rPr/>
        <w:t xml:space="preserve">Im Mai 2006 hat das Menschenrechtegericht meine Klage zurückgewiesen, der Grund dafür ist das ich als</w:t>
      </w:r>
    </w:p>
    <w:p>
      <w:pPr/>
      <w:r>
        <w:rPr/>
        <w:t xml:space="preserve">erstes alle Instanzen in Deutschland bis des Bundesverfassungsgerichts erfüllt haben muss.</w:t>
      </w:r>
    </w:p>
    <w:p>
      <w:pPr/>
      <w:r>
        <w:rPr/>
        <w:t xml:space="preserve">Bis 2008 habe ich alle Instanzen in Deutschland durchgeführt bis zum Bundesverfassungsgericht. Aus</w:t>
      </w:r>
    </w:p>
    <w:p>
      <w:pPr/>
      <w:r>
        <w:rPr/>
        <w:t xml:space="preserve">unwichtigen Gründen wurde meine Klage jedoch in Deutschland immer mit ihrem Beschluss abgelehnt.</w:t>
      </w:r>
    </w:p>
    <w:p>
      <w:pPr/>
      <w:r>
        <w:rPr/>
        <w:t xml:space="preserve">Daraufhin ging ich 2008 ein zweites mal zum Menschenrechtsgericht ( Az.: 6859 / 08 ) um es bearbeiten</w:t>
      </w:r>
    </w:p>
    <w:p>
      <w:pPr/>
      <w:r>
        <w:rPr/>
        <w:t xml:space="preserve">zu lassen, weil ich alle Beschlüsse von allen Instanzen in Deutschland habe. Jedoch sagten Sie, das</w:t>
      </w:r>
    </w:p>
    <w:p>
      <w:pPr/>
      <w:r>
        <w:rPr/>
        <w:t xml:space="preserve">Menschenrechtegericht mir, dass man ein Fall nicht zweimal öffnen kann. Obwohl der Fall von</w:t>
      </w:r>
    </w:p>
    <w:p>
      <w:pPr/>
      <w:r>
        <w:rPr/>
        <w:t xml:space="preserve">Menschenrechtegericht ab 2003 bis 2006 nie bearbeitet wurde, wollten sie ihn nicht bearbeiten. Daraufhin</w:t>
      </w:r>
    </w:p>
    <w:p>
      <w:pPr/>
      <w:r>
        <w:rPr/>
        <w:t xml:space="preserve">machte ich einen Widerspruch ab 2006 bis Ende 2008, weil sie mich nicht weiter als die erste Instanz des</w:t>
      </w:r>
    </w:p>
    <w:p>
      <w:pPr/>
      <w:r>
        <w:rPr/>
        <w:t xml:space="preserve">Menschenrechtegerichts gelassen haben. Außerdem hatte ich vor dem Menschenrechtegericht</w:t>
      </w:r>
    </w:p>
    <w:p>
      <w:pPr/>
      <w:r>
        <w:rPr/>
        <w:t xml:space="preserve">Menschen Rechte Gericht| 10/08/2011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Ismail Rustem, Wiçhmannsir. 9, 10787 Berlin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 E-mail; un.human.or mail.com</w:t>
      </w:r>
    </w:p>
    <w:p>
      <w:pPr/>
      <w:r>
        <w:rPr/>
        <w:t xml:space="preserve">www.rustemazeri.com</w:t>
      </w:r>
    </w:p>
    <w:p>
      <w:pPr/>
      <w:r>
        <w:rPr/>
        <w:t xml:space="preserve">Per Fax: 00 33 3 88 41 27 30</w:t>
      </w:r>
    </w:p>
    <w:p>
      <w:pPr/>
      <w:r>
        <w:rPr/>
        <w:t xml:space="preserve">Berlin, 10.09.2011</w:t>
      </w:r>
    </w:p>
    <w:p>
      <w:pPr/>
      <w:r>
        <w:rPr/>
        <w:t xml:space="preserve">Zum Anfang méchte ich Ihnen mitteilen, dass ich seit dem 09. Marz 2011 keinen Rechtsbetreuer mehr</w:t>
      </w:r>
    </w:p>
    <w:p>
      <w:pPr/>
      <w:r>
        <w:rPr/>
        <w:t xml:space="preserve">habe, sondern das ich vom Amtsgericht ( Az.: 50 XVII 7034 / 09 ) das Recht erhalten habe, mich wieder</w:t>
      </w:r>
    </w:p>
    <w:p>
      <w:pPr/>
      <w:r>
        <w:rPr/>
        <w:t xml:space="preserve">selbst zu verteidigen.</w:t>
      </w:r>
    </w:p>
    <w:p>
      <w:pPr/>
      <w:r>
        <w:rPr/>
        <w:t xml:space="preserve">Sehr geehrte Damen und Herrn,</w:t>
      </w:r>
    </w:p>
    <w:p>
      <w:pPr/>
      <w:r>
        <w:rPr/>
        <w:t xml:space="preserve">am 06.01.2011 und 01.04.2011 habe ich Ihnen, dem Menschenrechtegerichtshof einen Widerspruch und</w:t>
      </w:r>
    </w:p>
    <w:p>
      <w:pPr/>
      <w:r>
        <w:rPr/>
        <w:t xml:space="preserve">eine Klage zukommen lassen, jedoch habe ich keine Antwort ihrer seits erhalten.</w:t>
      </w:r>
    </w:p>
    <w:p>
      <w:pPr/>
      <w:r>
        <w:rPr/>
        <w:t xml:space="preserve">Hiermit möchte ich Ihnen mitteilen das, dass ungerechte deutsches Urteil ( Az.: 528 Os 49 / 03 ( 251 b</w:t>
      </w:r>
    </w:p>
    <w:p>
      <w:pPr/>
      <w:r>
        <w:rPr/>
        <w:t xml:space="preserve">/251 aDs)52 Js 7/00 ( 349/00)) welches seine Schuld schon anerkannt hatte, wurde mir seit 1998 bis</w:t>
      </w:r>
    </w:p>
    <w:p>
      <w:pPr/>
      <w:r>
        <w:rPr/>
        <w:t xml:space="preserve">2007 ( 9 Jahre ) keine Aufenthaltstitel erteilt. Dadurch bekam ich 5 Jahre keine Sozialhilfe, 7 Jahre keine</w:t>
      </w:r>
    </w:p>
    <w:p>
      <w:pPr/>
      <w:r>
        <w:rPr/>
        <w:t xml:space="preserve">Arbeitserlaubnis und aufgrund dessen wurde ich zu 80 % verkrüppelt. Mit diesen richterlichen Urteilen</w:t>
      </w:r>
    </w:p>
    <w:p>
      <w:pPr/>
      <w:r>
        <w:rPr/>
        <w:t xml:space="preserve">habe ich in scheinbar demokratischem Deutschland, in dieses Jahre ohne Unterkunft und ohne meine</w:t>
      </w:r>
    </w:p>
    <w:p>
      <w:pPr/>
      <w:r>
        <w:rPr/>
        <w:t xml:space="preserve">Würde auf den Straßen gelebt und habe für meine Krankheiten keine Behandlung bekommen. Alle diese</w:t>
      </w:r>
    </w:p>
    <w:p>
      <w:pPr/>
      <w:r>
        <w:rPr/>
        <w:t xml:space="preserve">Gesetzeswidrigkeiten haben mir 16 verschiedene schwere Krankheiten verursacht und ich habe im Jahre</w:t>
      </w:r>
    </w:p>
    <w:p>
      <w:pPr/>
      <w:r>
        <w:rPr/>
        <w:t xml:space="preserve">2003 einen Herz Infarkt erlitten, dadurch habe ich bei dem Europäischen Menschenrechtsgericht eine</w:t>
      </w:r>
    </w:p>
    <w:p>
      <w:pPr/>
      <w:r>
        <w:rPr/>
        <w:t xml:space="preserve">Klage eingereicht ( Az.: 746 / 04 ) und habe vor dem deutschen Parlament einen Selbstmord versuch</w:t>
      </w:r>
    </w:p>
    <w:p>
      <w:pPr/>
      <w:r>
        <w:rPr/>
        <w:t xml:space="preserve">begangen. Nach diesem Vorfall haben die Behörden in mehr als 80 Gerichtprozessen ihre Bosheiten nach</w:t>
      </w:r>
    </w:p>
    <w:p>
      <w:pPr/>
      <w:r>
        <w:rPr/>
        <w:t xml:space="preserve">wie vor fortgesetzt.</w:t>
      </w:r>
    </w:p>
    <w:p>
      <w:pPr/>
      <w:r>
        <w:rPr/>
        <w:t xml:space="preserve">Obwohl ich in meiner Klage von Ende 2003 an das Menschenrechte Gericht, geschrieben habe, dass ich</w:t>
      </w:r>
    </w:p>
    <w:p>
      <w:pPr/>
      <w:r>
        <w:rPr/>
        <w:t xml:space="preserve">all diese Physischen und Psychischen Krankheiten erlitten habe und dass ich Behindert geworden bin.</w:t>
      </w:r>
    </w:p>
    <w:p>
      <w:pPr/>
      <w:r>
        <w:rPr/>
        <w:t xml:space="preserve">Die deutschen Gerichte haben mehrere Jahre, meine körperlichen und psychischen Krankheiten verdeckt</w:t>
      </w:r>
    </w:p>
    <w:p>
      <w:pPr/>
      <w:r>
        <w:rPr/>
        <w:t xml:space="preserve">um Zeit für sich zu gewinnen. Somit konnten diese in Jahre 2004 sagen, dass ich gesund bin und erst ab</w:t>
      </w:r>
    </w:p>
    <w:p>
      <w:pPr/>
      <w:r>
        <w:rPr/>
        <w:t xml:space="preserve">2005 alle 16 Schwere Krankheiten bekommen habe.</w:t>
      </w:r>
    </w:p>
    <w:p>
      <w:pPr/>
      <w:r>
        <w:rPr/>
        <w:t xml:space="preserve">Im Mai 2006 hat das Menschenrechtegericht meine Klage zurückgewiesen, der Grund dafür ist das ich als</w:t>
      </w:r>
    </w:p>
    <w:p>
      <w:pPr/>
      <w:r>
        <w:rPr/>
        <w:t xml:space="preserve">erstes alle Instanzen in Deutschland bis des Bundesverfassungsgerichts erfüllt haben muss.</w:t>
      </w:r>
    </w:p>
    <w:p>
      <w:pPr/>
      <w:r>
        <w:rPr/>
        <w:t xml:space="preserve">Bis 2008 habe ich alle Instanzen in Deutschland durchgeführt bis zum Bundesverfassungsgericht. Aus</w:t>
      </w:r>
    </w:p>
    <w:p>
      <w:pPr/>
      <w:r>
        <w:rPr/>
        <w:t xml:space="preserve">unwichtigen Gründen wurde meine Klage jedoch in Deutschland immer mit ihrem Beschluss abgelehnt.</w:t>
      </w:r>
    </w:p>
    <w:p>
      <w:pPr/>
      <w:r>
        <w:rPr/>
        <w:t xml:space="preserve">Daraufhin ging ich 2008 ein zweites mal zum Menschenrechtsgericht ( Az.: 6859 / 08 ) um es bearbeiten</w:t>
      </w:r>
    </w:p>
    <w:p>
      <w:pPr/>
      <w:r>
        <w:rPr/>
        <w:t xml:space="preserve">zu lassen, weil ich alle Beschlüsse von allen Instanzen in Deutschland habe. Jedoch sagten Sie, das</w:t>
      </w:r>
    </w:p>
    <w:p>
      <w:pPr/>
      <w:r>
        <w:rPr/>
        <w:t xml:space="preserve">Menschenrechtegericht mir, dass man ein Fall nicht zweimal öffnen kann. Obwohl der Fall von</w:t>
      </w:r>
    </w:p>
    <w:p>
      <w:pPr/>
      <w:r>
        <w:rPr/>
        <w:t xml:space="preserve">Menschenrechtegericht ab 2003 bis 2006 nie bearbeitet wurde, wollten sie ihn nicht bearbeiten. Daraufhin</w:t>
      </w:r>
    </w:p>
    <w:p>
      <w:pPr/>
      <w:r>
        <w:rPr/>
        <w:t xml:space="preserve">machte ich einen Widerspruch ab 2006 bis Ende 2008, weil sie mich nicht weiter als die erste Instanz des</w:t>
      </w:r>
    </w:p>
    <w:p>
      <w:pPr/>
      <w:r>
        <w:rPr/>
        <w:t xml:space="preserve">Menschenrechtegerichts gelassen haben. Außerdem hatte ich vor dem Menschenrechtegericht</w:t>
      </w:r>
    </w:p>
    <w:p>
      <w:pPr/>
      <w:r>
        <w:rPr/>
        <w:t xml:space="preserve">Menschen Rechte Gericht| 10/08/2011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Ismail Rustem, Wiçhmannsir. 9, 10787 Berlin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 E-mail; un.human.or mail.com</w:t>
      </w:r>
    </w:p>
    <w:p>
      <w:pPr/>
      <w:r>
        <w:rPr/>
        <w:t xml:space="preserve">www.rustemazeri.com</w:t>
      </w:r>
    </w:p>
    <w:p>
      <w:pPr/>
      <w:r>
        <w:rPr/>
        <w:t xml:space="preserve">Per Fax: 00 33 3 88 41 27 30</w:t>
      </w:r>
    </w:p>
    <w:p>
      <w:pPr/>
      <w:r>
        <w:rPr/>
        <w:t xml:space="preserve">Berlin, 10.09.2011</w:t>
      </w:r>
    </w:p>
    <w:p>
      <w:pPr/>
      <w:r>
        <w:rPr/>
        <w:t xml:space="preserve">Zum Anfang méchte ich Ihnen mitteilen, dass ich seit dem 09. Marz 2011 keinen Rechtsbetreuer mehr</w:t>
      </w:r>
    </w:p>
    <w:p>
      <w:pPr/>
      <w:r>
        <w:rPr/>
        <w:t xml:space="preserve">habe, sondern das ich vom Amtsgericht ( Az.: 50 XVII 7034 / 09 ) das Recht erhalten habe, mich wieder</w:t>
      </w:r>
    </w:p>
    <w:p>
      <w:pPr/>
      <w:r>
        <w:rPr/>
        <w:t xml:space="preserve">selbst zu verteidigen.</w:t>
      </w:r>
    </w:p>
    <w:p>
      <w:pPr/>
      <w:r>
        <w:rPr/>
        <w:t xml:space="preserve">Sehr geehrte Damen und Herrn,</w:t>
      </w:r>
    </w:p>
    <w:p>
      <w:pPr/>
      <w:r>
        <w:rPr/>
        <w:t xml:space="preserve">am 06.01.2011 und 01.04.2011 habe ich Ihnen, dem Menschenrechtegerichtshof einen Widerspruch und</w:t>
      </w:r>
    </w:p>
    <w:p>
      <w:pPr/>
      <w:r>
        <w:rPr/>
        <w:t xml:space="preserve">eine Klage zukommen lassen, jedoch habe ich keine Antwort ihrer seits erhalten.</w:t>
      </w:r>
    </w:p>
    <w:p>
      <w:pPr/>
      <w:r>
        <w:rPr/>
        <w:t xml:space="preserve">Hiermit möchte ich Ihnen mitteilen das, dass ungerechte deutsches Urteil ( Az.: 528 Os 49 / 03 ( 251 b</w:t>
      </w:r>
    </w:p>
    <w:p>
      <w:pPr/>
      <w:r>
        <w:rPr/>
        <w:t xml:space="preserve">/251 aDs)52 Js 7/00 ( 349/00)) welches seine Schuld schon anerkannt hatte, wurde mir seit 1998 bis</w:t>
      </w:r>
    </w:p>
    <w:p>
      <w:pPr/>
      <w:r>
        <w:rPr/>
        <w:t xml:space="preserve">2007 ( 9 Jahre ) keine Aufenthaltstitel erteilt. Dadurch bekam ich 5 Jahre keine Sozialhilfe, 7 Jahre keine</w:t>
      </w:r>
    </w:p>
    <w:p>
      <w:pPr/>
      <w:r>
        <w:rPr/>
        <w:t xml:space="preserve">Arbeitserlaubnis und aufgrund dessen wurde ich zu 80 % verkrüppelt. Mit diesen richterlichen Urteilen</w:t>
      </w:r>
    </w:p>
    <w:p>
      <w:pPr/>
      <w:r>
        <w:rPr/>
        <w:t xml:space="preserve">habe ich in scheinbar demokratischem Deutschland, in dieses Jahre ohne Unterkunft und ohne meine</w:t>
      </w:r>
    </w:p>
    <w:p>
      <w:pPr/>
      <w:r>
        <w:rPr/>
        <w:t xml:space="preserve">Würde auf den Straßen gelebt und habe für meine Krankheiten keine Behandlung bekommen. Alle diese</w:t>
      </w:r>
    </w:p>
    <w:p>
      <w:pPr/>
      <w:r>
        <w:rPr/>
        <w:t xml:space="preserve">Gesetzeswidrigkeiten haben mir 16 verschiedene schwere Krankheiten verursacht und ich habe im Jahre</w:t>
      </w:r>
    </w:p>
    <w:p>
      <w:pPr/>
      <w:r>
        <w:rPr/>
        <w:t xml:space="preserve">2003 einen Herz Infarkt erlitten, dadurch habe ich bei dem Europäischen Menschenrechtsgericht eine</w:t>
      </w:r>
    </w:p>
    <w:p>
      <w:pPr/>
      <w:r>
        <w:rPr/>
        <w:t xml:space="preserve">Klage eingereicht ( Az.: 746 / 04 ) und habe vor dem deutschen Parlament einen Selbstmord versuch</w:t>
      </w:r>
    </w:p>
    <w:p>
      <w:pPr/>
      <w:r>
        <w:rPr/>
        <w:t xml:space="preserve">begangen. Nach diesem Vorfall haben die Behörden in mehr als 80 Gerichtprozessen ihre Bosheiten nach</w:t>
      </w:r>
    </w:p>
    <w:p>
      <w:pPr/>
      <w:r>
        <w:rPr/>
        <w:t xml:space="preserve">wie vor fortgesetzt.</w:t>
      </w:r>
    </w:p>
    <w:p>
      <w:pPr/>
      <w:r>
        <w:rPr/>
        <w:t xml:space="preserve">Obwohl ich in meiner Klage von Ende 2003 an das Menschenrechte Gericht, geschrieben habe, dass ich</w:t>
      </w:r>
    </w:p>
    <w:p>
      <w:pPr/>
      <w:r>
        <w:rPr/>
        <w:t xml:space="preserve">all diese Physischen und Psychischen Krankheiten erlitten habe und dass ich Behindert geworden bin.</w:t>
      </w:r>
    </w:p>
    <w:p>
      <w:pPr/>
      <w:r>
        <w:rPr/>
        <w:t xml:space="preserve">Die deutschen Gerichte haben mehrere Jahre, meine körperlichen und psychischen Krankheiten verdeckt</w:t>
      </w:r>
    </w:p>
    <w:p>
      <w:pPr/>
      <w:r>
        <w:rPr/>
        <w:t xml:space="preserve">um Zeit für sich zu gewinnen. Somit konnten diese in Jahre 2004 sagen, dass ich gesund bin und erst ab</w:t>
      </w:r>
    </w:p>
    <w:p>
      <w:pPr/>
      <w:r>
        <w:rPr/>
        <w:t xml:space="preserve">2005 alle 16 Schwere Krankheiten bekommen habe.</w:t>
      </w:r>
    </w:p>
    <w:p>
      <w:pPr/>
      <w:r>
        <w:rPr/>
        <w:t xml:space="preserve">Im Mai 2006 hat das Menschenrechtegericht meine Klage zurückgewiesen, der Grund dafür ist das ich als</w:t>
      </w:r>
    </w:p>
    <w:p>
      <w:pPr/>
      <w:r>
        <w:rPr/>
        <w:t xml:space="preserve">erstes alle Instanzen in Deutschland bis des Bundesverfassungsgerichts erfüllt haben muss.</w:t>
      </w:r>
    </w:p>
    <w:p>
      <w:pPr/>
      <w:r>
        <w:rPr/>
        <w:t xml:space="preserve">Bis 2008 habe ich alle Instanzen in Deutschland durchgeführt bis zum Bundesverfassungsgericht. Aus</w:t>
      </w:r>
    </w:p>
    <w:p>
      <w:pPr/>
      <w:r>
        <w:rPr/>
        <w:t xml:space="preserve">unwichtigen Gründen wurde meine Klage jedoch in Deutschland immer mit ihrem Beschluss abgelehnt.</w:t>
      </w:r>
    </w:p>
    <w:p>
      <w:pPr/>
      <w:r>
        <w:rPr/>
        <w:t xml:space="preserve">Daraufhin ging ich 2008 ein zweites mal zum Menschenrechtsgericht ( Az.: 6859 / 08 ) um es bearbeiten</w:t>
      </w:r>
    </w:p>
    <w:p>
      <w:pPr/>
      <w:r>
        <w:rPr/>
        <w:t xml:space="preserve">zu lassen, weil ich alle Beschlüsse von allen Instanzen in Deutschland habe. Jedoch sagten Sie, das</w:t>
      </w:r>
    </w:p>
    <w:p>
      <w:pPr/>
      <w:r>
        <w:rPr/>
        <w:t xml:space="preserve">Menschenrechtegericht mir, dass man ein Fall nicht zweimal öffnen kann. Obwohl der Fall von</w:t>
      </w:r>
    </w:p>
    <w:p>
      <w:pPr/>
      <w:r>
        <w:rPr/>
        <w:t xml:space="preserve">Menschenrechtegericht ab 2003 bis 2006 nie bearbeitet wurde, wollten sie ihn nicht bearbeiten. Daraufhin</w:t>
      </w:r>
    </w:p>
    <w:p>
      <w:pPr/>
      <w:r>
        <w:rPr/>
        <w:t xml:space="preserve">machte ich einen Widerspruch ab 2006 bis Ende 2008, weil sie mich nicht weiter als die erste Instanz des</w:t>
      </w:r>
    </w:p>
    <w:p>
      <w:pPr/>
      <w:r>
        <w:rPr/>
        <w:t xml:space="preserve">Menschenrechtegerichts gelassen haben. Außerdem hatte ich vor dem Menschenrechtegericht</w:t>
      </w:r>
    </w:p>
    <w:p>
      <w:pPr/>
      <w:r>
        <w:rPr/>
        <w:t xml:space="preserve">Menschen Rechte Gericht| 10/08/2011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Ismail Rustem, Wiçhmannsir. 9, 10787 Berlin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 E-mail; un.human.or mail.com</w:t>
      </w:r>
    </w:p>
    <w:p>
      <w:pPr/>
      <w:r>
        <w:rPr/>
        <w:t xml:space="preserve">www.rustemazeri.com</w:t>
      </w:r>
    </w:p>
    <w:p>
      <w:pPr/>
      <w:r>
        <w:rPr/>
        <w:t xml:space="preserve">Per Fax: 00 33 3 88 41 27 30</w:t>
      </w:r>
    </w:p>
    <w:p>
      <w:pPr/>
      <w:r>
        <w:rPr/>
        <w:t xml:space="preserve">Berlin, 10.09.2011</w:t>
      </w:r>
    </w:p>
    <w:p>
      <w:pPr/>
      <w:r>
        <w:rPr/>
        <w:t xml:space="preserve">Zum Anfang méchte ich Ihnen mitteilen, dass ich seit dem 09. Marz 2011 keinen Rechtsbetreuer mehr</w:t>
      </w:r>
    </w:p>
    <w:p>
      <w:pPr/>
      <w:r>
        <w:rPr/>
        <w:t xml:space="preserve">habe, sondern das ich vom Amtsgericht ( Az.: 50 XVII 7034 / 09 ) das Recht erhalten habe, mich wieder</w:t>
      </w:r>
    </w:p>
    <w:p>
      <w:pPr/>
      <w:r>
        <w:rPr/>
        <w:t xml:space="preserve">selbst zu verteidigen.</w:t>
      </w:r>
    </w:p>
    <w:p>
      <w:pPr/>
      <w:r>
        <w:rPr/>
        <w:t xml:space="preserve">Sehr geehrte Damen und Herrn,</w:t>
      </w:r>
    </w:p>
    <w:p>
      <w:pPr/>
      <w:r>
        <w:rPr/>
        <w:t xml:space="preserve">am 06.01.2011 und 01.04.2011 habe ich Ihnen, dem Menschenrechtegerichtshof einen Widerspruch und</w:t>
      </w:r>
    </w:p>
    <w:p>
      <w:pPr/>
      <w:r>
        <w:rPr/>
        <w:t xml:space="preserve">eine Klage zukommen lassen, jedoch habe ich keine Antwort ihrer seits erhalten.</w:t>
      </w:r>
    </w:p>
    <w:p>
      <w:pPr/>
      <w:r>
        <w:rPr/>
        <w:t xml:space="preserve">Hiermit möchte ich Ihnen mitteilen das, dass ungerechte deutsches Urteil ( Az.: 528 Os 49 / 03 ( 251 b</w:t>
      </w:r>
    </w:p>
    <w:p>
      <w:pPr/>
      <w:r>
        <w:rPr/>
        <w:t xml:space="preserve">/251 aDs)52 Js 7/00 ( 349/00)) welches seine Schuld schon anerkannt hatte, wurde mir seit 1998 bis</w:t>
      </w:r>
    </w:p>
    <w:p>
      <w:pPr/>
      <w:r>
        <w:rPr/>
        <w:t xml:space="preserve">2007 ( 9 Jahre ) keine Aufenthaltstitel erteilt. Dadurch bekam ich 5 Jahre keine Sozialhilfe, 7 Jahre keine</w:t>
      </w:r>
    </w:p>
    <w:p>
      <w:pPr/>
      <w:r>
        <w:rPr/>
        <w:t xml:space="preserve">Arbeitserlaubnis und aufgrund dessen wurde ich zu 80 % verkrüppelt. Mit diesen richterlichen Urteilen</w:t>
      </w:r>
    </w:p>
    <w:p>
      <w:pPr/>
      <w:r>
        <w:rPr/>
        <w:t xml:space="preserve">habe ich in scheinbar demokratischem Deutschland, in dieses Jahre ohne Unterkunft und ohne meine</w:t>
      </w:r>
    </w:p>
    <w:p>
      <w:pPr/>
      <w:r>
        <w:rPr/>
        <w:t xml:space="preserve">Würde auf den Straßen gelebt und habe für meine Krankheiten keine Behandlung bekommen. Alle diese</w:t>
      </w:r>
    </w:p>
    <w:p>
      <w:pPr/>
      <w:r>
        <w:rPr/>
        <w:t xml:space="preserve">Gesetzeswidrigkeiten haben mir 16 verschiedene schwere Krankheiten verursacht und ich habe im Jahre</w:t>
      </w:r>
    </w:p>
    <w:p>
      <w:pPr/>
      <w:r>
        <w:rPr/>
        <w:t xml:space="preserve">2003 einen Herz Infarkt erlitten, dadurch habe ich bei dem Europäischen Menschenrechtsgericht eine</w:t>
      </w:r>
    </w:p>
    <w:p>
      <w:pPr/>
      <w:r>
        <w:rPr/>
        <w:t xml:space="preserve">Klage eingereicht ( Az.: 746 / 04 ) und habe vor dem deutschen Parlament einen Selbstmord versuch</w:t>
      </w:r>
    </w:p>
    <w:p>
      <w:pPr/>
      <w:r>
        <w:rPr/>
        <w:t xml:space="preserve">begangen. Nach diesem Vorfall haben die Behörden in mehr als 80 Gerichtprozessen ihre Bosheiten nach</w:t>
      </w:r>
    </w:p>
    <w:p>
      <w:pPr/>
      <w:r>
        <w:rPr/>
        <w:t xml:space="preserve">wie vor fortgesetzt.</w:t>
      </w:r>
    </w:p>
    <w:p>
      <w:pPr/>
      <w:r>
        <w:rPr/>
        <w:t xml:space="preserve">Obwohl ich in meiner Klage von Ende 2003 an das Menschenrechte Gericht, geschrieben habe, dass ich</w:t>
      </w:r>
    </w:p>
    <w:p>
      <w:pPr/>
      <w:r>
        <w:rPr/>
        <w:t xml:space="preserve">all diese Physischen und Psychischen Krankheiten erlitten habe und dass ich Behindert geworden bin.</w:t>
      </w:r>
    </w:p>
    <w:p>
      <w:pPr/>
      <w:r>
        <w:rPr/>
        <w:t xml:space="preserve">Die deutschen Gerichte haben mehrere Jahre, meine körperlichen und psychischen Krankheiten verdeckt</w:t>
      </w:r>
    </w:p>
    <w:p>
      <w:pPr/>
      <w:r>
        <w:rPr/>
        <w:t xml:space="preserve">um Zeit für sich zu gewinnen. Somit konnten diese in Jahre 2004 sagen, dass ich gesund bin und erst ab</w:t>
      </w:r>
    </w:p>
    <w:p>
      <w:pPr/>
      <w:r>
        <w:rPr/>
        <w:t xml:space="preserve">2005 alle 16 Schwere Krankheiten bekommen habe.</w:t>
      </w:r>
    </w:p>
    <w:p>
      <w:pPr/>
      <w:r>
        <w:rPr/>
        <w:t xml:space="preserve">Im Mai 2006 hat das Menschenrechtegericht meine Klage zurückgewiesen, der Grund dafür ist das ich als</w:t>
      </w:r>
    </w:p>
    <w:p>
      <w:pPr/>
      <w:r>
        <w:rPr/>
        <w:t xml:space="preserve">erstes alle Instanzen in Deutschland bis des Bundesverfassungsgerichts erfüllt haben muss.</w:t>
      </w:r>
    </w:p>
    <w:p>
      <w:pPr/>
      <w:r>
        <w:rPr/>
        <w:t xml:space="preserve">Bis 2008 habe ich alle Instanzen in Deutschland durchgeführt bis zum Bundesverfassungsgericht. Aus</w:t>
      </w:r>
    </w:p>
    <w:p>
      <w:pPr/>
      <w:r>
        <w:rPr/>
        <w:t xml:space="preserve">unwichtigen Gründen wurde meine Klage jedoch in Deutschland immer mit ihrem Beschluss abgelehnt.</w:t>
      </w:r>
    </w:p>
    <w:p>
      <w:pPr/>
      <w:r>
        <w:rPr/>
        <w:t xml:space="preserve">Daraufhin ging ich 2008 ein zweites mal zum Menschenrechtsgericht ( Az.: 6859 / 08 ) um es bearbeiten</w:t>
      </w:r>
    </w:p>
    <w:p>
      <w:pPr/>
      <w:r>
        <w:rPr/>
        <w:t xml:space="preserve">zu lassen, weil ich alle Beschlüsse von allen Instanzen in Deutschland habe. Jedoch sagten Sie, das</w:t>
      </w:r>
    </w:p>
    <w:p>
      <w:pPr/>
      <w:r>
        <w:rPr/>
        <w:t xml:space="preserve">Menschenrechtegericht mir, dass man ein Fall nicht zweimal öffnen kann. Obwohl der Fall von</w:t>
      </w:r>
    </w:p>
    <w:p>
      <w:pPr/>
      <w:r>
        <w:rPr/>
        <w:t xml:space="preserve">Menschenrechtegericht ab 2003 bis 2006 nie bearbeitet wurde, wollten sie ihn nicht bearbeiten. Daraufhin</w:t>
      </w:r>
    </w:p>
    <w:p>
      <w:pPr/>
      <w:r>
        <w:rPr/>
        <w:t xml:space="preserve">machte ich einen Widerspruch ab 2006 bis Ende 2008, weil sie mich nicht weiter als die erste Instanz des</w:t>
      </w:r>
    </w:p>
    <w:p>
      <w:pPr/>
      <w:r>
        <w:rPr/>
        <w:t xml:space="preserve">Menschenrechtegerichts gelassen haben. Außerdem hatte ich vor dem Menschenrechtegericht</w:t>
      </w:r>
    </w:p>
    <w:p>
      <w:pPr/>
      <w:r>
        <w:rPr/>
        <w:t xml:space="preserve">Menschen Rechte Gericht| 10/08/2011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Ismail Rustem, Wiçhmannsir. 9, 10787 Berlin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 E-mail; un.human.or mail.com</w:t>
      </w:r>
    </w:p>
    <w:p>
      <w:pPr/>
      <w:r>
        <w:rPr/>
        <w:t xml:space="preserve">www.rustemazeri.com</w:t>
      </w:r>
    </w:p>
    <w:p>
      <w:pPr/>
      <w:r>
        <w:rPr/>
        <w:t xml:space="preserve">Per Fax: 00 33 3 88 41 27 30</w:t>
      </w:r>
    </w:p>
    <w:p>
      <w:pPr/>
      <w:r>
        <w:rPr/>
        <w:t xml:space="preserve">Berlin, 10.09.2011</w:t>
      </w:r>
    </w:p>
    <w:p>
      <w:pPr/>
      <w:r>
        <w:rPr/>
        <w:t xml:space="preserve">Zum Anfang méchte ich Ihnen mitteilen, dass ich seit dem 09. Marz 2011 keinen Rechtsbetreuer mehr</w:t>
      </w:r>
    </w:p>
    <w:p>
      <w:pPr/>
      <w:r>
        <w:rPr/>
        <w:t xml:space="preserve">habe, sondern das ich vom Amtsgericht ( Az.: 50 XVII 7034 / 09 ) das Recht erhalten habe, mich wieder</w:t>
      </w:r>
    </w:p>
    <w:p>
      <w:pPr/>
      <w:r>
        <w:rPr/>
        <w:t xml:space="preserve">selbst zu verteidigen.</w:t>
      </w:r>
    </w:p>
    <w:p>
      <w:pPr/>
      <w:r>
        <w:rPr/>
        <w:t xml:space="preserve">Sehr geehrte Damen und Herrn,</w:t>
      </w:r>
    </w:p>
    <w:p>
      <w:pPr/>
      <w:r>
        <w:rPr/>
        <w:t xml:space="preserve">am 06.01.2011 und 01.04.2011 habe ich Ihnen, dem Menschenrechtegerichtshof einen Widerspruch und</w:t>
      </w:r>
    </w:p>
    <w:p>
      <w:pPr/>
      <w:r>
        <w:rPr/>
        <w:t xml:space="preserve">eine Klage zukommen lassen, jedoch habe ich keine Antwort ihrer seits erhalten.</w:t>
      </w:r>
    </w:p>
    <w:p>
      <w:pPr/>
      <w:r>
        <w:rPr/>
        <w:t xml:space="preserve">Hiermit möchte ich Ihnen mitteilen das, dass ungerechte deutsches Urteil ( Az.: 528 Os 49 / 03 ( 251 b</w:t>
      </w:r>
    </w:p>
    <w:p>
      <w:pPr/>
      <w:r>
        <w:rPr/>
        <w:t xml:space="preserve">/251 aDs)52 Js 7/00 ( 349/00)) welches seine Schuld schon anerkannt hatte, wurde mir seit 1998 bis</w:t>
      </w:r>
    </w:p>
    <w:p>
      <w:pPr/>
      <w:r>
        <w:rPr/>
        <w:t xml:space="preserve">2007 ( 9 Jahre ) keine Aufenthaltstitel erteilt. Dadurch bekam ich 5 Jahre keine Sozialhilfe, 7 Jahre keine</w:t>
      </w:r>
    </w:p>
    <w:p>
      <w:pPr/>
      <w:r>
        <w:rPr/>
        <w:t xml:space="preserve">Arbeitserlaubnis und aufgrund dessen wurde ich zu 80 % verkrüppelt. Mit diesen richterlichen Urteilen</w:t>
      </w:r>
    </w:p>
    <w:p>
      <w:pPr/>
      <w:r>
        <w:rPr/>
        <w:t xml:space="preserve">habe ich in scheinbar demokratischem Deutschland, in dieses Jahre ohne Unterkunft und ohne meine</w:t>
      </w:r>
    </w:p>
    <w:p>
      <w:pPr/>
      <w:r>
        <w:rPr/>
        <w:t xml:space="preserve">Würde auf den Straßen gelebt und habe für meine Krankheiten keine Behandlung bekommen. Alle diese</w:t>
      </w:r>
    </w:p>
    <w:p>
      <w:pPr/>
      <w:r>
        <w:rPr/>
        <w:t xml:space="preserve">Gesetzeswidrigkeiten haben mir 16 verschiedene schwere Krankheiten verursacht und ich habe im Jahre</w:t>
      </w:r>
    </w:p>
    <w:p>
      <w:pPr/>
      <w:r>
        <w:rPr/>
        <w:t xml:space="preserve">2003 einen Herz Infarkt erlitten, dadurch habe ich bei dem Europäischen Menschenrechtsgericht eine</w:t>
      </w:r>
    </w:p>
    <w:p>
      <w:pPr/>
      <w:r>
        <w:rPr/>
        <w:t xml:space="preserve">Klage eingereicht ( Az.: 746 / 04 ) und habe vor dem deutschen Parlament einen Selbstmord versuch</w:t>
      </w:r>
    </w:p>
    <w:p>
      <w:pPr/>
      <w:r>
        <w:rPr/>
        <w:t xml:space="preserve">begangen. Nach diesem Vorfall haben die Behörden in mehr als 80 Gerichtprozessen ihre Bosheiten nach</w:t>
      </w:r>
    </w:p>
    <w:p>
      <w:pPr/>
      <w:r>
        <w:rPr/>
        <w:t xml:space="preserve">wie vor fortgesetzt.</w:t>
      </w:r>
    </w:p>
    <w:p>
      <w:pPr/>
      <w:r>
        <w:rPr/>
        <w:t xml:space="preserve">Obwohl ich in meiner Klage von Ende 2003 an das Menschenrechte Gericht, geschrieben habe, dass ich</w:t>
      </w:r>
    </w:p>
    <w:p>
      <w:pPr/>
      <w:r>
        <w:rPr/>
        <w:t xml:space="preserve">all diese Physischen und Psychischen Krankheiten erlitten habe und dass ich Behindert geworden bin.</w:t>
      </w:r>
    </w:p>
    <w:p>
      <w:pPr/>
      <w:r>
        <w:rPr/>
        <w:t xml:space="preserve">Die deutschen Gerichte haben mehrere Jahre, meine körperlichen und psychischen Krankheiten verdeckt</w:t>
      </w:r>
    </w:p>
    <w:p>
      <w:pPr/>
      <w:r>
        <w:rPr/>
        <w:t xml:space="preserve">um Zeit für sich zu gewinnen. Somit konnten diese in Jahre 2004 sagen, dass ich gesund bin und erst ab</w:t>
      </w:r>
    </w:p>
    <w:p>
      <w:pPr/>
      <w:r>
        <w:rPr/>
        <w:t xml:space="preserve">2005 alle 16 Schwere Krankheiten bekommen habe.</w:t>
      </w:r>
    </w:p>
    <w:p>
      <w:pPr/>
      <w:r>
        <w:rPr/>
        <w:t xml:space="preserve">Im Mai 2006 hat das Menschenrechtegericht meine Klage zurückgewiesen, der Grund dafür ist das ich als</w:t>
      </w:r>
    </w:p>
    <w:p>
      <w:pPr/>
      <w:r>
        <w:rPr/>
        <w:t xml:space="preserve">erstes alle Instanzen in Deutschland bis des Bundesverfassungsgerichts erfüllt haben muss.</w:t>
      </w:r>
    </w:p>
    <w:p>
      <w:pPr/>
      <w:r>
        <w:rPr/>
        <w:t xml:space="preserve">Bis 2008 habe ich alle Instanzen in Deutschland durchgeführt bis zum Bundesverfassungsgericht. Aus</w:t>
      </w:r>
    </w:p>
    <w:p>
      <w:pPr/>
      <w:r>
        <w:rPr/>
        <w:t xml:space="preserve">unwichtigen Gründen wurde meine Klage jedoch in Deutschland immer mit ihrem Beschluss abgelehnt.</w:t>
      </w:r>
    </w:p>
    <w:p>
      <w:pPr/>
      <w:r>
        <w:rPr/>
        <w:t xml:space="preserve">Daraufhin ging ich 2008 ein zweites mal zum Menschenrechtsgericht ( Az.: 6859 / 08 ) um es bearbeiten</w:t>
      </w:r>
    </w:p>
    <w:p>
      <w:pPr/>
      <w:r>
        <w:rPr/>
        <w:t xml:space="preserve">zu lassen, weil ich alle Beschlüsse von allen Instanzen in Deutschland habe. Jedoch sagten Sie, das</w:t>
      </w:r>
    </w:p>
    <w:p>
      <w:pPr/>
      <w:r>
        <w:rPr/>
        <w:t xml:space="preserve">Menschenrechtegericht mir, dass man ein Fall nicht zweimal öffnen kann. Obwohl der Fall von</w:t>
      </w:r>
    </w:p>
    <w:p>
      <w:pPr/>
      <w:r>
        <w:rPr/>
        <w:t xml:space="preserve">Menschenrechtegericht ab 2003 bis 2006 nie bearbeitet wurde, wollten sie ihn nicht bearbeiten. Daraufhin</w:t>
      </w:r>
    </w:p>
    <w:p>
      <w:pPr/>
      <w:r>
        <w:rPr/>
        <w:t xml:space="preserve">machte ich einen Widerspruch ab 2006 bis Ende 2008, weil sie mich nicht weiter als die erste Instanz des</w:t>
      </w:r>
    </w:p>
    <w:p>
      <w:pPr/>
      <w:r>
        <w:rPr/>
        <w:t xml:space="preserve">Menschenrechtegerichts gelassen haben. Außerdem hatte ich vor dem Menschenrechtegericht</w:t>
      </w:r>
    </w:p>
    <w:p>
      <w:pPr/>
      <w:r>
        <w:rPr/>
        <w:t xml:space="preserve">Menschen Rechte Gericht| 10/08/2011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Ismail Rustem, Wiçhmannsir. 9, 10787 Berlin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 E-mail; un.human.or mail.com</w:t>
      </w:r>
    </w:p>
    <w:p>
      <w:pPr/>
      <w:r>
        <w:rPr/>
        <w:t xml:space="preserve">www.rustemazeri.com</w:t>
      </w:r>
    </w:p>
    <w:p>
      <w:pPr/>
      <w:r>
        <w:rPr/>
        <w:t xml:space="preserve">Per Fax: 00 33 3 88 41 27 30</w:t>
      </w:r>
    </w:p>
    <w:p>
      <w:pPr/>
      <w:r>
        <w:rPr/>
        <w:t xml:space="preserve">Berlin, 10.09.2011</w:t>
      </w:r>
    </w:p>
    <w:p>
      <w:pPr/>
      <w:r>
        <w:rPr/>
        <w:t xml:space="preserve">Zum Anfang méchte ich Ihnen mitteilen, dass ich seit dem 09. Marz 2011 keinen Rechtsbetreuer mehr</w:t>
      </w:r>
    </w:p>
    <w:p>
      <w:pPr/>
      <w:r>
        <w:rPr/>
        <w:t xml:space="preserve">habe, sondern das ich vom Amtsgericht ( Az.: 50 XVII 7034 / 09 ) das Recht erhalten habe, mich wieder</w:t>
      </w:r>
    </w:p>
    <w:p>
      <w:pPr/>
      <w:r>
        <w:rPr/>
        <w:t xml:space="preserve">selbst zu verteidigen.</w:t>
      </w:r>
    </w:p>
    <w:p>
      <w:pPr/>
      <w:r>
        <w:rPr/>
        <w:t xml:space="preserve">Sehr geehrte Damen und Herrn,</w:t>
      </w:r>
    </w:p>
    <w:p>
      <w:pPr/>
      <w:r>
        <w:rPr/>
        <w:t xml:space="preserve">am 06.01.2011 und 01.04.2011 habe ich Ihnen, dem Menschenrechtegerichtshof einen Widerspruch und</w:t>
      </w:r>
    </w:p>
    <w:p>
      <w:pPr/>
      <w:r>
        <w:rPr/>
        <w:t xml:space="preserve">eine Klage zukommen lassen, jedoch habe ich keine Antwort ihrer seits erhalten.</w:t>
      </w:r>
    </w:p>
    <w:p>
      <w:pPr/>
      <w:r>
        <w:rPr/>
        <w:t xml:space="preserve">Hiermit möchte ich Ihnen mitteilen das, dass ungerechte deutsches Urteil ( Az.: 528 Os 49 / 03 ( 251 b</w:t>
      </w:r>
    </w:p>
    <w:p>
      <w:pPr/>
      <w:r>
        <w:rPr/>
        <w:t xml:space="preserve">/251 aDs)52 Js 7/00 ( 349/00)) welches seine Schuld schon anerkannt hatte, wurde mir seit 1998 bis</w:t>
      </w:r>
    </w:p>
    <w:p>
      <w:pPr/>
      <w:r>
        <w:rPr/>
        <w:t xml:space="preserve">2007 ( 9 Jahre ) keine Aufenthaltstitel erteilt. Dadurch bekam ich 5 Jahre keine Sozialhilfe, 7 Jahre keine</w:t>
      </w:r>
    </w:p>
    <w:p>
      <w:pPr/>
      <w:r>
        <w:rPr/>
        <w:t xml:space="preserve">Arbeitserlaubnis und aufgrund dessen wurde ich zu 80 % verkrüppelt. Mit diesen richterlichen Urteilen</w:t>
      </w:r>
    </w:p>
    <w:p>
      <w:pPr/>
      <w:r>
        <w:rPr/>
        <w:t xml:space="preserve">habe ich in scheinbar demokratischem Deutschland, in dieses Jahre ohne Unterkunft und ohne meine</w:t>
      </w:r>
    </w:p>
    <w:p>
      <w:pPr/>
      <w:r>
        <w:rPr/>
        <w:t xml:space="preserve">Würde auf den Straßen gelebt und habe für meine Krankheiten keine Behandlung bekommen. Alle diese</w:t>
      </w:r>
    </w:p>
    <w:p>
      <w:pPr/>
      <w:r>
        <w:rPr/>
        <w:t xml:space="preserve">Gesetzeswidrigkeiten haben mir 16 verschiedene schwere Krankheiten verursacht und ich habe im Jahre</w:t>
      </w:r>
    </w:p>
    <w:p>
      <w:pPr/>
      <w:r>
        <w:rPr/>
        <w:t xml:space="preserve">2003 einen Herz Infarkt erlitten, dadurch habe ich bei dem Europäischen Menschenrechtsgericht eine</w:t>
      </w:r>
    </w:p>
    <w:p>
      <w:pPr/>
      <w:r>
        <w:rPr/>
        <w:t xml:space="preserve">Klage eingereicht ( Az.: 746 / 04 ) und habe vor dem deutschen Parlament einen Selbstmord versuch</w:t>
      </w:r>
    </w:p>
    <w:p>
      <w:pPr/>
      <w:r>
        <w:rPr/>
        <w:t xml:space="preserve">begangen. Nach diesem Vorfall haben die Behörden in mehr als 80 Gerichtprozessen ihre Bosheiten nach</w:t>
      </w:r>
    </w:p>
    <w:p>
      <w:pPr/>
      <w:r>
        <w:rPr/>
        <w:t xml:space="preserve">wie vor fortgesetzt.</w:t>
      </w:r>
    </w:p>
    <w:p>
      <w:pPr/>
      <w:r>
        <w:rPr/>
        <w:t xml:space="preserve">Obwohl ich in meiner Klage von Ende 2003 an das Menschenrechte Gericht, geschrieben habe, dass ich</w:t>
      </w:r>
    </w:p>
    <w:p>
      <w:pPr/>
      <w:r>
        <w:rPr/>
        <w:t xml:space="preserve">all diese Physischen und Psychischen Krankheiten erlitten habe und dass ich Behindert geworden bin.</w:t>
      </w:r>
    </w:p>
    <w:p>
      <w:pPr/>
      <w:r>
        <w:rPr/>
        <w:t xml:space="preserve">Die deutschen Gerichte haben mehrere Jahre, meine körperlichen und psychischen Krankheiten verdeckt</w:t>
      </w:r>
    </w:p>
    <w:p>
      <w:pPr/>
      <w:r>
        <w:rPr/>
        <w:t xml:space="preserve">um Zeit für sich zu gewinnen. Somit konnten diese in Jahre 2004 sagen, dass ich gesund bin und erst ab</w:t>
      </w:r>
    </w:p>
    <w:p>
      <w:pPr/>
      <w:r>
        <w:rPr/>
        <w:t xml:space="preserve">2005 alle 16 Schwere Krankheiten bekommen habe.</w:t>
      </w:r>
    </w:p>
    <w:p>
      <w:pPr/>
      <w:r>
        <w:rPr/>
        <w:t xml:space="preserve">Im Mai 2006 hat das Menschenrechtegericht meine Klage zurückgewiesen, der Grund dafür ist das ich als</w:t>
      </w:r>
    </w:p>
    <w:p>
      <w:pPr/>
      <w:r>
        <w:rPr/>
        <w:t xml:space="preserve">erstes alle Instanzen in Deutschland bis des Bundesverfassungsgerichts erfüllt haben muss.</w:t>
      </w:r>
    </w:p>
    <w:p>
      <w:pPr/>
      <w:r>
        <w:rPr/>
        <w:t xml:space="preserve">Bis 2008 habe ich alle Instanzen in Deutschland durchgeführt bis zum Bundesverfassungsgericht. Aus</w:t>
      </w:r>
    </w:p>
    <w:p>
      <w:pPr/>
      <w:r>
        <w:rPr/>
        <w:t xml:space="preserve">unwichtigen Gründen wurde meine Klage jedoch in Deutschland immer mit ihrem Beschluss abgelehnt.</w:t>
      </w:r>
    </w:p>
    <w:p>
      <w:pPr/>
      <w:r>
        <w:rPr/>
        <w:t xml:space="preserve">Daraufhin ging ich 2008 ein zweites mal zum Menschenrechtsgericht ( Az.: 6859 / 08 ) um es bearbeiten</w:t>
      </w:r>
    </w:p>
    <w:p>
      <w:pPr/>
      <w:r>
        <w:rPr/>
        <w:t xml:space="preserve">zu lassen, weil ich alle Beschlüsse von allen Instanzen in Deutschland habe. Jedoch sagten Sie, das</w:t>
      </w:r>
    </w:p>
    <w:p>
      <w:pPr/>
      <w:r>
        <w:rPr/>
        <w:t xml:space="preserve">Menschenrechtegericht mir, dass man ein Fall nicht zweimal öffnen kann. Obwohl der Fall von</w:t>
      </w:r>
    </w:p>
    <w:p>
      <w:pPr/>
      <w:r>
        <w:rPr/>
        <w:t xml:space="preserve">Menschenrechtegericht ab 2003 bis 2006 nie bearbeitet wurde, wollten sie ihn nicht bearbeiten. Daraufhin</w:t>
      </w:r>
    </w:p>
    <w:p>
      <w:pPr/>
      <w:r>
        <w:rPr/>
        <w:t xml:space="preserve">machte ich einen Widerspruch ab 2006 bis Ende 2008, weil sie mich nicht weiter als die erste Instanz des</w:t>
      </w:r>
    </w:p>
    <w:p>
      <w:pPr/>
      <w:r>
        <w:rPr/>
        <w:t xml:space="preserve">Menschenrechtegerichts gelassen haben. Außerdem hatte ich vor dem Menschenrechtegericht</w:t>
      </w:r>
    </w:p>
    <w:p>
      <w:pPr/>
      <w:r>
        <w:rPr/>
        <w:t xml:space="preserve">Menschen Rechte Gericht| 10/08/2011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Ismail Rustem, Wiçhmannsir. 9, 10787 Berlin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 E-mail; un.human.or mail.com</w:t>
      </w:r>
    </w:p>
    <w:p>
      <w:pPr/>
      <w:r>
        <w:rPr/>
        <w:t xml:space="preserve">www.rustemazeri.com</w:t>
      </w:r>
    </w:p>
    <w:p>
      <w:pPr/>
      <w:r>
        <w:rPr/>
        <w:t xml:space="preserve">Per Fax: 00 33 3 88 41 27 30</w:t>
      </w:r>
    </w:p>
    <w:p>
      <w:pPr/>
      <w:r>
        <w:rPr/>
        <w:t xml:space="preserve">Berlin, 10.09.2011</w:t>
      </w:r>
    </w:p>
    <w:p>
      <w:pPr/>
      <w:r>
        <w:rPr/>
        <w:t xml:space="preserve">Zum Anfang méchte ich Ihnen mitteilen, dass ich seit dem 09. Marz 2011 keinen Rechtsbetreuer mehr</w:t>
      </w:r>
    </w:p>
    <w:p>
      <w:pPr/>
      <w:r>
        <w:rPr/>
        <w:t xml:space="preserve">habe, sondern das ich vom Amtsgericht ( Az.: 50 XVII 7034 / 09 ) das Recht erhalten habe, mich wieder</w:t>
      </w:r>
    </w:p>
    <w:p>
      <w:pPr/>
      <w:r>
        <w:rPr/>
        <w:t xml:space="preserve">selbst zu verteidigen.</w:t>
      </w:r>
    </w:p>
    <w:p>
      <w:pPr/>
      <w:r>
        <w:rPr/>
        <w:t xml:space="preserve">Sehr geehrte Damen und Herrn,</w:t>
      </w:r>
    </w:p>
    <w:p>
      <w:pPr/>
      <w:r>
        <w:rPr/>
        <w:t xml:space="preserve">am 06.01.2011 und 01.04.2011 habe ich Ihnen, dem Menschenrechtegerichtshof einen Widerspruch und</w:t>
      </w:r>
    </w:p>
    <w:p>
      <w:pPr/>
      <w:r>
        <w:rPr/>
        <w:t xml:space="preserve">eine Klage zukommen lassen, jedoch habe ich keine Antwort ihrer seits erhalten.</w:t>
      </w:r>
    </w:p>
    <w:p>
      <w:pPr/>
      <w:r>
        <w:rPr/>
        <w:t xml:space="preserve">Hiermit möchte ich Ihnen mitteilen das, dass ungerechte deutsches Urteil ( Az.: 528 Os 49 / 03 ( 251 b</w:t>
      </w:r>
    </w:p>
    <w:p>
      <w:pPr/>
      <w:r>
        <w:rPr/>
        <w:t xml:space="preserve">/251 aDs)52 Js 7/00 ( 349/00)) welches seine Schuld schon anerkannt hatte, wurde mir seit 1998 bis</w:t>
      </w:r>
    </w:p>
    <w:p>
      <w:pPr/>
      <w:r>
        <w:rPr/>
        <w:t xml:space="preserve">2007 ( 9 Jahre ) keine Aufenthaltstitel erteilt. Dadurch bekam ich 5 Jahre keine Sozialhilfe, 7 Jahre keine</w:t>
      </w:r>
    </w:p>
    <w:p>
      <w:pPr/>
      <w:r>
        <w:rPr/>
        <w:t xml:space="preserve">Arbeitserlaubnis und aufgrund dessen wurde ich zu 80 % verkrüppelt. Mit diesen richterlichen Urteilen</w:t>
      </w:r>
    </w:p>
    <w:p>
      <w:pPr/>
      <w:r>
        <w:rPr/>
        <w:t xml:space="preserve">habe ich in scheinbar demokratischem Deutschland, in dieses Jahre ohne Unterkunft und ohne meine</w:t>
      </w:r>
    </w:p>
    <w:p>
      <w:pPr/>
      <w:r>
        <w:rPr/>
        <w:t xml:space="preserve">Würde auf den Straßen gelebt und habe für meine Krankheiten keine Behandlung bekommen. Alle diese</w:t>
      </w:r>
    </w:p>
    <w:p>
      <w:pPr/>
      <w:r>
        <w:rPr/>
        <w:t xml:space="preserve">Gesetzeswidrigkeiten haben mir 16 verschiedene schwere Krankheiten verursacht und ich habe im Jahre</w:t>
      </w:r>
    </w:p>
    <w:p>
      <w:pPr/>
      <w:r>
        <w:rPr/>
        <w:t xml:space="preserve">2003 einen Herz Infarkt erlitten, dadurch habe ich bei dem Europäischen Menschenrechtsgericht eine</w:t>
      </w:r>
    </w:p>
    <w:p>
      <w:pPr/>
      <w:r>
        <w:rPr/>
        <w:t xml:space="preserve">Klage eingereicht ( Az.: 746 / 04 ) und habe vor dem deutschen Parlament einen Selbstmord versuch</w:t>
      </w:r>
    </w:p>
    <w:p>
      <w:pPr/>
      <w:r>
        <w:rPr/>
        <w:t xml:space="preserve">begangen. Nach diesem Vorfall haben die Behörden in mehr als 80 Gerichtprozessen ihre Bosheiten nach</w:t>
      </w:r>
    </w:p>
    <w:p>
      <w:pPr/>
      <w:r>
        <w:rPr/>
        <w:t xml:space="preserve">wie vor fortgesetzt.</w:t>
      </w:r>
    </w:p>
    <w:p>
      <w:pPr/>
      <w:r>
        <w:rPr/>
        <w:t xml:space="preserve">Obwohl ich in meiner Klage von Ende 2003 an das Menschenrechte Gericht, geschrieben habe, dass ich</w:t>
      </w:r>
    </w:p>
    <w:p>
      <w:pPr/>
      <w:r>
        <w:rPr/>
        <w:t xml:space="preserve">all diese Physischen und Psychischen Krankheiten erlitten habe und dass ich Behindert geworden bin.</w:t>
      </w:r>
    </w:p>
    <w:p>
      <w:pPr/>
      <w:r>
        <w:rPr/>
        <w:t xml:space="preserve">Die deutschen Gerichte haben mehrere Jahre, meine körperlichen und psychischen Krankheiten verdeckt</w:t>
      </w:r>
    </w:p>
    <w:p>
      <w:pPr/>
      <w:r>
        <w:rPr/>
        <w:t xml:space="preserve">um Zeit für sich zu gewinnen. Somit konnten diese in Jahre 2004 sagen, dass ich gesund bin und erst ab</w:t>
      </w:r>
    </w:p>
    <w:p>
      <w:pPr/>
      <w:r>
        <w:rPr/>
        <w:t xml:space="preserve">2005 alle 16 Schwere Krankheiten bekommen habe.</w:t>
      </w:r>
    </w:p>
    <w:p>
      <w:pPr/>
      <w:r>
        <w:rPr/>
        <w:t xml:space="preserve">Im Mai 2006 hat das Menschenrechtegericht meine Klage zurückgewiesen, der Grund dafür ist das ich als</w:t>
      </w:r>
    </w:p>
    <w:p>
      <w:pPr/>
      <w:r>
        <w:rPr/>
        <w:t xml:space="preserve">erstes alle Instanzen in Deutschland bis des Bundesverfassungsgerichts erfüllt haben muss.</w:t>
      </w:r>
    </w:p>
    <w:p>
      <w:pPr/>
      <w:r>
        <w:rPr/>
        <w:t xml:space="preserve">Bis 2008 habe ich alle Instanzen in Deutschland durchgeführt bis zum Bundesverfassungsgericht. Aus</w:t>
      </w:r>
    </w:p>
    <w:p>
      <w:pPr/>
      <w:r>
        <w:rPr/>
        <w:t xml:space="preserve">unwichtigen Gründen wurde meine Klage jedoch in Deutschland immer mit ihrem Beschluss abgelehnt.</w:t>
      </w:r>
    </w:p>
    <w:p>
      <w:pPr/>
      <w:r>
        <w:rPr/>
        <w:t xml:space="preserve">Daraufhin ging ich 2008 ein zweites mal zum Menschenrechtsgericht ( Az.: 6859 / 08 ) um es bearbeiten</w:t>
      </w:r>
    </w:p>
    <w:p>
      <w:pPr/>
      <w:r>
        <w:rPr/>
        <w:t xml:space="preserve">zu lassen, weil ich alle Beschlüsse von allen Instanzen in Deutschland habe. Jedoch sagten Sie, das</w:t>
      </w:r>
    </w:p>
    <w:p>
      <w:pPr/>
      <w:r>
        <w:rPr/>
        <w:t xml:space="preserve">Menschenrechtegericht mir, dass man ein Fall nicht zweimal öffnen kann. Obwohl der Fall von</w:t>
      </w:r>
    </w:p>
    <w:p>
      <w:pPr/>
      <w:r>
        <w:rPr/>
        <w:t xml:space="preserve">Menschenrechtegericht ab 2003 bis 2006 nie bearbeitet wurde, wollten sie ihn nicht bearbeiten. Daraufhin</w:t>
      </w:r>
    </w:p>
    <w:p>
      <w:pPr/>
      <w:r>
        <w:rPr/>
        <w:t xml:space="preserve">machte ich einen Widerspruch ab 2006 bis Ende 2008, weil sie mich nicht weiter als die erste Instanz des</w:t>
      </w:r>
    </w:p>
    <w:p>
      <w:pPr/>
      <w:r>
        <w:rPr/>
        <w:t xml:space="preserve">Menschenrechtegerichts gelassen haben. Außerdem hatte ich vor dem Menschenrechtegericht</w:t>
      </w:r>
    </w:p>
    <w:p>
      <w:pPr/>
      <w:r>
        <w:rPr/>
        <w:t xml:space="preserve">Menschen Rechte Gericht| 10/08/2011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Ismail Rustem, Wiçhmannsir. 9, 10787 Berlin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 E-mail; un.human.or mail.com</w:t>
      </w:r>
    </w:p>
    <w:p>
      <w:pPr/>
      <w:r>
        <w:rPr/>
        <w:t xml:space="preserve">www.rustemazeri.com</w:t>
      </w:r>
    </w:p>
    <w:p>
      <w:pPr/>
      <w:r>
        <w:rPr/>
        <w:t xml:space="preserve">Per Fax: 00 33 3 88 41 27 30</w:t>
      </w:r>
    </w:p>
    <w:p>
      <w:pPr/>
      <w:r>
        <w:rPr/>
        <w:t xml:space="preserve">Berlin, 10.09.2011</w:t>
      </w:r>
    </w:p>
    <w:p>
      <w:pPr/>
      <w:r>
        <w:rPr/>
        <w:t xml:space="preserve">Zum Anfang méchte ich Ihnen mitteilen, dass ich seit dem 09. Marz 2011 keinen Rechtsbetreuer mehr</w:t>
      </w:r>
    </w:p>
    <w:p>
      <w:pPr/>
      <w:r>
        <w:rPr/>
        <w:t xml:space="preserve">habe, sondern das ich vom Amtsgericht ( Az.: 50 XVII 7034 / 09 ) das Recht erhalten habe, mich wieder</w:t>
      </w:r>
    </w:p>
    <w:p>
      <w:pPr/>
      <w:r>
        <w:rPr/>
        <w:t xml:space="preserve">selbst zu verteidigen.</w:t>
      </w:r>
    </w:p>
    <w:p>
      <w:pPr/>
      <w:r>
        <w:rPr/>
        <w:t xml:space="preserve">Sehr geehrte Damen und Herrn,</w:t>
      </w:r>
    </w:p>
    <w:p>
      <w:pPr/>
      <w:r>
        <w:rPr/>
        <w:t xml:space="preserve">am 06.01.2011 und 01.04.2011 habe ich Ihnen, dem Menschenrechtegerichtshof einen Widerspruch und</w:t>
      </w:r>
    </w:p>
    <w:p>
      <w:pPr/>
      <w:r>
        <w:rPr/>
        <w:t xml:space="preserve">eine Klage zukommen lassen, jedoch habe ich keine Antwort ihrer seits erhalten.</w:t>
      </w:r>
    </w:p>
    <w:p>
      <w:pPr/>
      <w:r>
        <w:rPr/>
        <w:t xml:space="preserve">Hiermit möchte ich Ihnen mitteilen das, dass ungerechte deutsches Urteil ( Az.: 528 Os 49 / 03 ( 251 b</w:t>
      </w:r>
    </w:p>
    <w:p>
      <w:pPr/>
      <w:r>
        <w:rPr/>
        <w:t xml:space="preserve">/251 aDs)52 Js 7/00 ( 349/00)) welches seine Schuld schon anerkannt hatte, wurde mir seit 1998 bis</w:t>
      </w:r>
    </w:p>
    <w:p>
      <w:pPr/>
      <w:r>
        <w:rPr/>
        <w:t xml:space="preserve">2007 ( 9 Jahre ) keine Aufenthaltstitel erteilt. Dadurch bekam ich 5 Jahre keine Sozialhilfe, 7 Jahre keine</w:t>
      </w:r>
    </w:p>
    <w:p>
      <w:pPr/>
      <w:r>
        <w:rPr/>
        <w:t xml:space="preserve">Arbeitserlaubnis und aufgrund dessen wurde ich zu 80 % verkrüppelt. Mit diesen richterlichen Urteilen</w:t>
      </w:r>
    </w:p>
    <w:p>
      <w:pPr/>
      <w:r>
        <w:rPr/>
        <w:t xml:space="preserve">habe ich in scheinbar demokratischem Deutschland, in dieses Jahre ohne Unterkunft und ohne meine</w:t>
      </w:r>
    </w:p>
    <w:p>
      <w:pPr/>
      <w:r>
        <w:rPr/>
        <w:t xml:space="preserve">Würde auf den Straßen gelebt und habe für meine Krankheiten keine Behandlung bekommen. Alle diese</w:t>
      </w:r>
    </w:p>
    <w:p>
      <w:pPr/>
      <w:r>
        <w:rPr/>
        <w:t xml:space="preserve">Gesetzeswidrigkeiten haben mir 16 verschiedene schwere Krankheiten verursacht und ich habe im Jahre</w:t>
      </w:r>
    </w:p>
    <w:p>
      <w:pPr/>
      <w:r>
        <w:rPr/>
        <w:t xml:space="preserve">2003 einen Herz Infarkt erlitten, dadurch habe ich bei dem Europäischen Menschenrechtsgericht eine</w:t>
      </w:r>
    </w:p>
    <w:p>
      <w:pPr/>
      <w:r>
        <w:rPr/>
        <w:t xml:space="preserve">Klage eingereicht ( Az.: 746 / 04 ) und habe vor dem deutschen Parlament einen Selbstmord versuch</w:t>
      </w:r>
    </w:p>
    <w:p>
      <w:pPr/>
      <w:r>
        <w:rPr/>
        <w:t xml:space="preserve">begangen. Nach diesem Vorfall haben die Behörden in mehr als 80 Gerichtprozessen ihre Bosheiten nach</w:t>
      </w:r>
    </w:p>
    <w:p>
      <w:pPr/>
      <w:r>
        <w:rPr/>
        <w:t xml:space="preserve">wie vor fortgesetzt.</w:t>
      </w:r>
    </w:p>
    <w:p>
      <w:pPr/>
      <w:r>
        <w:rPr/>
        <w:t xml:space="preserve">Obwohl ich in meiner Klage von Ende 2003 an das Menschenrechte Gericht, geschrieben habe, dass ich</w:t>
      </w:r>
    </w:p>
    <w:p>
      <w:pPr/>
      <w:r>
        <w:rPr/>
        <w:t xml:space="preserve">all diese Physischen und Psychischen Krankheiten erlitten habe und dass ich Behindert geworden bin.</w:t>
      </w:r>
    </w:p>
    <w:p>
      <w:pPr/>
      <w:r>
        <w:rPr/>
        <w:t xml:space="preserve">Die deutschen Gerichte haben mehrere Jahre, meine körperlichen und psychischen Krankheiten verdeckt</w:t>
      </w:r>
    </w:p>
    <w:p>
      <w:pPr/>
      <w:r>
        <w:rPr/>
        <w:t xml:space="preserve">um Zeit für sich zu gewinnen. Somit konnten diese in Jahre 2004 sagen, dass ich gesund bin und erst ab</w:t>
      </w:r>
    </w:p>
    <w:p>
      <w:pPr/>
      <w:r>
        <w:rPr/>
        <w:t xml:space="preserve">2005 alle 16 Schwere Krankheiten bekommen habe.</w:t>
      </w:r>
    </w:p>
    <w:p>
      <w:pPr/>
      <w:r>
        <w:rPr/>
        <w:t xml:space="preserve">Im Mai 2006 hat das Menschenrechtegericht meine Klage zurückgewiesen, der Grund dafür ist das ich als</w:t>
      </w:r>
    </w:p>
    <w:p>
      <w:pPr/>
      <w:r>
        <w:rPr/>
        <w:t xml:space="preserve">erstes alle Instanzen in Deutschland bis des Bundesverfassungsgerichts erfüllt haben muss.</w:t>
      </w:r>
    </w:p>
    <w:p>
      <w:pPr/>
      <w:r>
        <w:rPr/>
        <w:t xml:space="preserve">Bis 2008 habe ich alle Instanzen in Deutschland durchgeführt bis zum Bundesverfassungsgericht. Aus</w:t>
      </w:r>
    </w:p>
    <w:p>
      <w:pPr/>
      <w:r>
        <w:rPr/>
        <w:t xml:space="preserve">unwichtigen Gründen wurde meine Klage jedoch in Deutschland immer mit ihrem Beschluss abgelehnt.</w:t>
      </w:r>
    </w:p>
    <w:p>
      <w:pPr/>
      <w:r>
        <w:rPr/>
        <w:t xml:space="preserve">Daraufhin ging ich 2008 ein zweites mal zum Menschenrechtsgericht ( Az.: 6859 / 08 ) um es bearbeiten</w:t>
      </w:r>
    </w:p>
    <w:p>
      <w:pPr/>
      <w:r>
        <w:rPr/>
        <w:t xml:space="preserve">zu lassen, weil ich alle Beschlüsse von allen Instanzen in Deutschland habe. Jedoch sagten Sie, das</w:t>
      </w:r>
    </w:p>
    <w:p>
      <w:pPr/>
      <w:r>
        <w:rPr/>
        <w:t xml:space="preserve">Menschenrechtegericht mir, dass man ein Fall nicht zweimal öffnen kann. Obwohl der Fall von</w:t>
      </w:r>
    </w:p>
    <w:p>
      <w:pPr/>
      <w:r>
        <w:rPr/>
        <w:t xml:space="preserve">Menschenrechtegericht ab 2003 bis 2006 nie bearbeitet wurde, wollten sie ihn nicht bearbeiten. Daraufhin</w:t>
      </w:r>
    </w:p>
    <w:p>
      <w:pPr/>
      <w:r>
        <w:rPr/>
        <w:t xml:space="preserve">machte ich einen Widerspruch ab 2006 bis Ende 2008, weil sie mich nicht weiter als die erste Instanz des</w:t>
      </w:r>
    </w:p>
    <w:p>
      <w:pPr/>
      <w:r>
        <w:rPr/>
        <w:t xml:space="preserve">Menschenrechtegerichts gelassen haben. Außerdem hatte ich vor dem Menschenrechtegericht</w:t>
      </w:r>
    </w:p>
    <w:p>
      <w:pPr/>
      <w:r>
        <w:rPr/>
        <w:t xml:space="preserve">Menschen Rechte Gericht| 10/08/2011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Ismail Rustem, Wiçhmannsir. 9, 10787 Berlin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 E-mail; un.human.or mail.com</w:t>
      </w:r>
    </w:p>
    <w:p>
      <w:pPr/>
      <w:r>
        <w:rPr/>
        <w:t xml:space="preserve">www.rustemazeri.com</w:t>
      </w:r>
    </w:p>
    <w:p>
      <w:pPr/>
      <w:r>
        <w:rPr/>
        <w:t xml:space="preserve">Per Fax: 00 33 3 88 41 27 30</w:t>
      </w:r>
    </w:p>
    <w:p>
      <w:pPr/>
      <w:r>
        <w:rPr/>
        <w:t xml:space="preserve">Berlin, 10.09.2011</w:t>
      </w:r>
    </w:p>
    <w:p>
      <w:pPr/>
      <w:r>
        <w:rPr/>
        <w:t xml:space="preserve">Zum Anfang méchte ich Ihnen mitteilen, dass ich seit dem 09. Marz 2011 keinen Rechtsbetreuer mehr</w:t>
      </w:r>
    </w:p>
    <w:p>
      <w:pPr/>
      <w:r>
        <w:rPr/>
        <w:t xml:space="preserve">habe, sondern das ich vom Amtsgericht ( Az.: 50 XVII 7034 / 09 ) das Recht erhalten habe, mich wieder</w:t>
      </w:r>
    </w:p>
    <w:p>
      <w:pPr/>
      <w:r>
        <w:rPr/>
        <w:t xml:space="preserve">selbst zu verteidigen.</w:t>
      </w:r>
    </w:p>
    <w:p>
      <w:pPr/>
      <w:r>
        <w:rPr/>
        <w:t xml:space="preserve">Sehr geehrte Damen und Herrn,</w:t>
      </w:r>
    </w:p>
    <w:p>
      <w:pPr/>
      <w:r>
        <w:rPr/>
        <w:t xml:space="preserve">am 06.01.2011 und 01.04.2011 habe ich Ihnen, dem Menschenrechtegerichtshof einen Widerspruch und</w:t>
      </w:r>
    </w:p>
    <w:p>
      <w:pPr/>
      <w:r>
        <w:rPr/>
        <w:t xml:space="preserve">eine Klage zukommen lassen, jedoch habe ich keine Antwort ihrer seits erhalten.</w:t>
      </w:r>
    </w:p>
    <w:p>
      <w:pPr/>
      <w:r>
        <w:rPr/>
        <w:t xml:space="preserve">Hiermit möchte ich Ihnen mitteilen das, dass ungerechte deutsches Urteil ( Az.: 528 Os 49 / 03 ( 251 b</w:t>
      </w:r>
    </w:p>
    <w:p>
      <w:pPr/>
      <w:r>
        <w:rPr/>
        <w:t xml:space="preserve">/251 aDs)52 Js 7/00 ( 349/00)) welches seine Schuld schon anerkannt hatte, wurde mir seit 1998 bis</w:t>
      </w:r>
    </w:p>
    <w:p>
      <w:pPr/>
      <w:r>
        <w:rPr/>
        <w:t xml:space="preserve">2007 ( 9 Jahre ) keine Aufenthaltstitel erteilt. Dadurch bekam ich 5 Jahre keine Sozialhilfe, 7 Jahre keine</w:t>
      </w:r>
    </w:p>
    <w:p>
      <w:pPr/>
      <w:r>
        <w:rPr/>
        <w:t xml:space="preserve">Arbeitserlaubnis und aufgrund dessen wurde ich zu 80 % verkrüppelt. Mit diesen richterlichen Urteilen</w:t>
      </w:r>
    </w:p>
    <w:p>
      <w:pPr/>
      <w:r>
        <w:rPr/>
        <w:t xml:space="preserve">habe ich in scheinbar demokratischem Deutschland, in dieses Jahre ohne Unterkunft und ohne meine</w:t>
      </w:r>
    </w:p>
    <w:p>
      <w:pPr/>
      <w:r>
        <w:rPr/>
        <w:t xml:space="preserve">Würde auf den Straßen gelebt und habe für meine Krankheiten keine Behandlung bekommen. Alle diese</w:t>
      </w:r>
    </w:p>
    <w:p>
      <w:pPr/>
      <w:r>
        <w:rPr/>
        <w:t xml:space="preserve">Gesetzeswidrigkeiten haben mir 16 verschiedene schwere Krankheiten verursacht und ich habe im Jahre</w:t>
      </w:r>
    </w:p>
    <w:p>
      <w:pPr/>
      <w:r>
        <w:rPr/>
        <w:t xml:space="preserve">2003 einen Herz Infarkt erlitten, dadurch habe ich bei dem Europäischen Menschenrechtsgericht eine</w:t>
      </w:r>
    </w:p>
    <w:p>
      <w:pPr/>
      <w:r>
        <w:rPr/>
        <w:t xml:space="preserve">Klage eingereicht ( Az.: 746 / 04 ) und habe vor dem deutschen Parlament einen Selbstmord versuch</w:t>
      </w:r>
    </w:p>
    <w:p>
      <w:pPr/>
      <w:r>
        <w:rPr/>
        <w:t xml:space="preserve">begangen. Nach diesem Vorfall haben die Behörden in mehr als 80 Gerichtprozessen ihre Bosheiten nach</w:t>
      </w:r>
    </w:p>
    <w:p>
      <w:pPr/>
      <w:r>
        <w:rPr/>
        <w:t xml:space="preserve">wie vor fortgesetzt.</w:t>
      </w:r>
    </w:p>
    <w:p>
      <w:pPr/>
      <w:r>
        <w:rPr/>
        <w:t xml:space="preserve">Obwohl ich in meiner Klage von Ende 2003 an das Menschenrechte Gericht, geschrieben habe, dass ich</w:t>
      </w:r>
    </w:p>
    <w:p>
      <w:pPr/>
      <w:r>
        <w:rPr/>
        <w:t xml:space="preserve">all diese Physischen und Psychischen Krankheiten erlitten habe und dass ich Behindert geworden bin.</w:t>
      </w:r>
    </w:p>
    <w:p>
      <w:pPr/>
      <w:r>
        <w:rPr/>
        <w:t xml:space="preserve">Die deutschen Gerichte haben mehrere Jahre, meine körperlichen und psychischen Krankheiten verdeckt</w:t>
      </w:r>
    </w:p>
    <w:p>
      <w:pPr/>
      <w:r>
        <w:rPr/>
        <w:t xml:space="preserve">um Zeit für sich zu gewinnen. Somit konnten diese in Jahre 2004 sagen, dass ich gesund bin und erst ab</w:t>
      </w:r>
    </w:p>
    <w:p>
      <w:pPr/>
      <w:r>
        <w:rPr/>
        <w:t xml:space="preserve">2005 alle 16 Schwere Krankheiten bekommen habe.</w:t>
      </w:r>
    </w:p>
    <w:p>
      <w:pPr/>
      <w:r>
        <w:rPr/>
        <w:t xml:space="preserve">Im Mai 2006 hat das Menschenrechtegericht meine Klage zurückgewiesen, der Grund dafür ist das ich als</w:t>
      </w:r>
    </w:p>
    <w:p>
      <w:pPr/>
      <w:r>
        <w:rPr/>
        <w:t xml:space="preserve">erstes alle Instanzen in Deutschland bis des Bundesverfassungsgerichts erfüllt haben muss.</w:t>
      </w:r>
    </w:p>
    <w:p>
      <w:pPr/>
      <w:r>
        <w:rPr/>
        <w:t xml:space="preserve">Bis 2008 habe ich alle Instanzen in Deutschland durchgeführt bis zum Bundesverfassungsgericht. Aus</w:t>
      </w:r>
    </w:p>
    <w:p>
      <w:pPr/>
      <w:r>
        <w:rPr/>
        <w:t xml:space="preserve">unwichtigen Gründen wurde meine Klage jedoch in Deutschland immer mit ihrem Beschluss abgelehnt.</w:t>
      </w:r>
    </w:p>
    <w:p>
      <w:pPr/>
      <w:r>
        <w:rPr/>
        <w:t xml:space="preserve">Daraufhin ging ich 2008 ein zweites mal zum Menschenrechtsgericht ( Az.: 6859 / 08 ) um es bearbeiten</w:t>
      </w:r>
    </w:p>
    <w:p>
      <w:pPr/>
      <w:r>
        <w:rPr/>
        <w:t xml:space="preserve">zu lassen, weil ich alle Beschlüsse von allen Instanzen in Deutschland habe. Jedoch sagten Sie, das</w:t>
      </w:r>
    </w:p>
    <w:p>
      <w:pPr/>
      <w:r>
        <w:rPr/>
        <w:t xml:space="preserve">Menschenrechtegericht mir, dass man ein Fall nicht zweimal öffnen kann. Obwohl der Fall von</w:t>
      </w:r>
    </w:p>
    <w:p>
      <w:pPr/>
      <w:r>
        <w:rPr/>
        <w:t xml:space="preserve">Menschenrechtegericht ab 2003 bis 2006 nie bearbeitet wurde, wollten sie ihn nicht bearbeiten. Daraufhin</w:t>
      </w:r>
    </w:p>
    <w:p>
      <w:pPr/>
      <w:r>
        <w:rPr/>
        <w:t xml:space="preserve">machte ich einen Widerspruch ab 2006 bis Ende 2008, weil sie mich nicht weiter als die erste Instanz des</w:t>
      </w:r>
    </w:p>
    <w:p>
      <w:pPr/>
      <w:r>
        <w:rPr/>
        <w:t xml:space="preserve">Menschenrechtegerichts gelassen haben. Außerdem hatte ich vor dem Menschenrechtegericht</w:t>
      </w:r>
    </w:p>
    <w:p>
      <w:pPr/>
      <w:r>
        <w:rPr/>
        <w:t xml:space="preserve">Menschen Rechte Gericht| 10/08/2011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Ismail Rustem, Wiçhmannsir. 9, 10787 Berlin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 E-mail; un.human.or mail.com</w:t>
      </w:r>
    </w:p>
    <w:p>
      <w:pPr/>
      <w:r>
        <w:rPr/>
        <w:t xml:space="preserve">www.rustemazeri.com</w:t>
      </w:r>
    </w:p>
    <w:p>
      <w:pPr/>
      <w:r>
        <w:rPr/>
        <w:t xml:space="preserve">Per Fax: 00 33 3 88 41 27 30</w:t>
      </w:r>
    </w:p>
    <w:p>
      <w:pPr/>
      <w:r>
        <w:rPr/>
        <w:t xml:space="preserve">Berlin, 10.09.2011</w:t>
      </w:r>
    </w:p>
    <w:p>
      <w:pPr/>
      <w:r>
        <w:rPr/>
        <w:t xml:space="preserve">Zum Anfang méchte ich Ihnen mitteilen, dass ich seit dem 09. Marz 2011 keinen Rechtsbetreuer mehr</w:t>
      </w:r>
    </w:p>
    <w:p>
      <w:pPr/>
      <w:r>
        <w:rPr/>
        <w:t xml:space="preserve">habe, sondern das ich vom Amtsgericht ( Az.: 50 XVII 7034 / 09 ) das Recht erhalten habe, mich wieder</w:t>
      </w:r>
    </w:p>
    <w:p>
      <w:pPr/>
      <w:r>
        <w:rPr/>
        <w:t xml:space="preserve">selbst zu verteidigen.</w:t>
      </w:r>
    </w:p>
    <w:p>
      <w:pPr/>
      <w:r>
        <w:rPr/>
        <w:t xml:space="preserve">Sehr geehrte Damen und Herrn,</w:t>
      </w:r>
    </w:p>
    <w:p>
      <w:pPr/>
      <w:r>
        <w:rPr/>
        <w:t xml:space="preserve">am 06.01.2011 und 01.04.2011 habe ich Ihnen, dem Menschenrechtegerichtshof einen Widerspruch und</w:t>
      </w:r>
    </w:p>
    <w:p>
      <w:pPr/>
      <w:r>
        <w:rPr/>
        <w:t xml:space="preserve">eine Klage zukommen lassen, jedoch habe ich keine Antwort ihrer seits erhalten.</w:t>
      </w:r>
    </w:p>
    <w:p>
      <w:pPr/>
      <w:r>
        <w:rPr/>
        <w:t xml:space="preserve">Hiermit möchte ich Ihnen mitteilen das, dass ungerechte deutsches Urteil ( Az.: 528 Os 49 / 03 ( 251 b</w:t>
      </w:r>
    </w:p>
    <w:p>
      <w:pPr/>
      <w:r>
        <w:rPr/>
        <w:t xml:space="preserve">/251 aDs)52 Js 7/00 ( 349/00)) welches seine Schuld schon anerkannt hatte, wurde mir seit 1998 bis</w:t>
      </w:r>
    </w:p>
    <w:p>
      <w:pPr/>
      <w:r>
        <w:rPr/>
        <w:t xml:space="preserve">2007 ( 9 Jahre ) keine Aufenthaltstitel erteilt. Dadurch bekam ich 5 Jahre keine Sozialhilfe, 7 Jahre keine</w:t>
      </w:r>
    </w:p>
    <w:p>
      <w:pPr/>
      <w:r>
        <w:rPr/>
        <w:t xml:space="preserve">Arbeitserlaubnis und aufgrund dessen wurde ich zu 80 % verkrüppelt. Mit diesen richterlichen Urteilen</w:t>
      </w:r>
    </w:p>
    <w:p>
      <w:pPr/>
      <w:r>
        <w:rPr/>
        <w:t xml:space="preserve">habe ich in scheinbar demokratischem Deutschland, in dieses Jahre ohne Unterkunft und ohne meine</w:t>
      </w:r>
    </w:p>
    <w:p>
      <w:pPr/>
      <w:r>
        <w:rPr/>
        <w:t xml:space="preserve">Würde auf den Straßen gelebt und habe für meine Krankheiten keine Behandlung bekommen. Alle diese</w:t>
      </w:r>
    </w:p>
    <w:p>
      <w:pPr/>
      <w:r>
        <w:rPr/>
        <w:t xml:space="preserve">Gesetzeswidrigkeiten haben mir 16 verschiedene schwere Krankheiten verursacht und ich habe im Jahre</w:t>
      </w:r>
    </w:p>
    <w:p>
      <w:pPr/>
      <w:r>
        <w:rPr/>
        <w:t xml:space="preserve">2003 einen Herz Infarkt erlitten, dadurch habe ich bei dem Europäischen Menschenrechtsgericht eine</w:t>
      </w:r>
    </w:p>
    <w:p>
      <w:pPr/>
      <w:r>
        <w:rPr/>
        <w:t xml:space="preserve">Klage eingereicht ( Az.: 746 / 04 ) und habe vor dem deutschen Parlament einen Selbstmord versuch</w:t>
      </w:r>
    </w:p>
    <w:p>
      <w:pPr/>
      <w:r>
        <w:rPr/>
        <w:t xml:space="preserve">begangen. Nach diesem Vorfall haben die Behörden in mehr als 80 Gerichtprozessen ihre Bosheiten nach</w:t>
      </w:r>
    </w:p>
    <w:p>
      <w:pPr/>
      <w:r>
        <w:rPr/>
        <w:t xml:space="preserve">wie vor fortgesetzt.</w:t>
      </w:r>
    </w:p>
    <w:p>
      <w:pPr/>
      <w:r>
        <w:rPr/>
        <w:t xml:space="preserve">Obwohl ich in meiner Klage von Ende 2003 an das Menschenrechte Gericht, geschrieben habe, dass ich</w:t>
      </w:r>
    </w:p>
    <w:p>
      <w:pPr/>
      <w:r>
        <w:rPr/>
        <w:t xml:space="preserve">all diese Physischen und Psychischen Krankheiten erlitten habe und dass ich Behindert geworden bin.</w:t>
      </w:r>
    </w:p>
    <w:p>
      <w:pPr/>
      <w:r>
        <w:rPr/>
        <w:t xml:space="preserve">Die deutschen Gerichte haben mehrere Jahre, meine körperlichen und psychischen Krankheiten verdeckt</w:t>
      </w:r>
    </w:p>
    <w:p>
      <w:pPr/>
      <w:r>
        <w:rPr/>
        <w:t xml:space="preserve">um Zeit für sich zu gewinnen. Somit konnten diese in Jahre 2004 sagen, dass ich gesund bin und erst ab</w:t>
      </w:r>
    </w:p>
    <w:p>
      <w:pPr/>
      <w:r>
        <w:rPr/>
        <w:t xml:space="preserve">2005 alle 16 Schwere Krankheiten bekommen habe.</w:t>
      </w:r>
    </w:p>
    <w:p>
      <w:pPr/>
      <w:r>
        <w:rPr/>
        <w:t xml:space="preserve">Im Mai 2006 hat das Menschenrechtegericht meine Klage zurückgewiesen, der Grund dafür ist das ich als</w:t>
      </w:r>
    </w:p>
    <w:p>
      <w:pPr/>
      <w:r>
        <w:rPr/>
        <w:t xml:space="preserve">erstes alle Instanzen in Deutschland bis des Bundesverfassungsgerichts erfüllt haben muss.</w:t>
      </w:r>
    </w:p>
    <w:p>
      <w:pPr/>
      <w:r>
        <w:rPr/>
        <w:t xml:space="preserve">Bis 2008 habe ich alle Instanzen in Deutschland durchgeführt bis zum Bundesverfassungsgericht. Aus</w:t>
      </w:r>
    </w:p>
    <w:p>
      <w:pPr/>
      <w:r>
        <w:rPr/>
        <w:t xml:space="preserve">unwichtigen Gründen wurde meine Klage jedoch in Deutschland immer mit ihrem Beschluss abgelehnt.</w:t>
      </w:r>
    </w:p>
    <w:p>
      <w:pPr/>
      <w:r>
        <w:rPr/>
        <w:t xml:space="preserve">Daraufhin ging ich 2008 ein zweites mal zum Menschenrechtsgericht ( Az.: 6859 / 08 ) um es bearbeiten</w:t>
      </w:r>
    </w:p>
    <w:p>
      <w:pPr/>
      <w:r>
        <w:rPr/>
        <w:t xml:space="preserve">zu lassen, weil ich alle Beschlüsse von allen Instanzen in Deutschland habe. Jedoch sagten Sie, das</w:t>
      </w:r>
    </w:p>
    <w:p>
      <w:pPr/>
      <w:r>
        <w:rPr/>
        <w:t xml:space="preserve">Menschenrechtegericht mir, dass man ein Fall nicht zweimal öffnen kann. Obwohl der Fall von</w:t>
      </w:r>
    </w:p>
    <w:p>
      <w:pPr/>
      <w:r>
        <w:rPr/>
        <w:t xml:space="preserve">Menschenrechtegericht ab 2003 bis 2006 nie bearbeitet wurde, wollten sie ihn nicht bearbeiten. Daraufhin</w:t>
      </w:r>
    </w:p>
    <w:p>
      <w:pPr/>
      <w:r>
        <w:rPr/>
        <w:t xml:space="preserve">machte ich einen Widerspruch ab 2006 bis Ende 2008, weil sie mich nicht weiter als die erste Instanz des</w:t>
      </w:r>
    </w:p>
    <w:p>
      <w:pPr/>
      <w:r>
        <w:rPr/>
        <w:t xml:space="preserve">Menschenrechtegerichts gelassen haben. Außerdem hatte ich vor dem Menschenrechtegericht</w:t>
      </w:r>
    </w:p>
    <w:p>
      <w:pPr/>
      <w:r>
        <w:rPr/>
        <w:t xml:space="preserve">Menschen Rechte Gericht| 10/08/2011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2026-09-21T17:17:29+02:00</dcterms:created>
  <dcterms:modified xsi:type="dcterms:W3CDTF">2026-09-21T17:17:29+02:00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