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20.01.08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           Wichmannstr. 9</w:t></w:r></w:p><w:p><w:pPr/><w:r><w:rPr/><w:t xml:space="preserve">Gedacayi ünvan:                                                            10787 Berlin</w:t></w:r></w:p><w:p><w:pPr/><w:r><w:rPr/><w:t xml:space="preserve">EUROPEAN COURT OF HUMAN RIGHTS</w:t></w:r></w:p><w:p><w:pPr/><w:r><w:rPr/><w:t xml:space="preserve">F-67075 STRASBOURG CEDEX</w:t></w:r></w:p><w:p><w:pPr/><w:r><w:rPr/><w:t xml:space="preserve">In Azerbaijan Delegation</w:t></w:r></w:p><w:p><w:pPr/><w:r><w:rPr/><w:t xml:space="preserve">Berlin, 20.01.2008</w:t></w:r></w:p><w:p><w:pPr/><w:r><w:rPr/><w:t xml:space="preserve">Judge of the European Court of Human Rights</w:t></w:r></w:p><w:p><w:pPr/><w:r><w:rPr/><w:t xml:space="preserve">Doctor of Law Khanlar Hajiyev</w:t></w:r></w:p><w:p><w:pPr/><w:r><w:rPr/><w:t xml:space="preserve">l This letter is written in the Azerbaijan language rvUSSlflH l 3ro IIHCI>MO HanHcano Ha</w:t></w:r></w:p><w:p><w:pPr/><w:r><w:rPr/><w:t xml:space="preserve">A3ep6afla?KaHCKOM       H3biKe       (jCrillHIl l Dieser Brief ist auf Der Aserbaidschanischen Sprache</w:t></w:r></w:p><w:p><w:pPr/><w:r><w:rPr/><w:t xml:space="preserve">: Cette lettre est ecrite dans la langue Azerbai'djanaise</w:t></w:r></w:p><w:p><w:pPr/><w:r><w:rPr/><w:t xml:space="preserve">Avropa insan Haqqlari Mahkamasinda Azarbaycan Respublikasmm vatandaslarmm haqqlanm</w:t></w:r></w:p><w:p><w:pPr/><w:r><w:rPr/><w:t xml:space="preserve">qoruyan,      Azarbaycan         Respublikasmm     daimi     nümayandasi,    hakim   Xanlar   Haciyev</w:t></w:r></w:p><w:p><w:pPr/><w:r><w:rPr/><w:t xml:space="preserve">canablarma AFR - da daimi yasayan Azarbaycan Respublikasmm vatandasi Ismail Rüstern tarafmdan</w:t></w:r></w:p><w:p><w:pPr/><w:r><w:rPr/><w:t xml:space="preserve">SIKAYOTNAMO.</w:t></w:r></w:p><w:p><w:pPr/><w:r><w:rPr/><w:t xml:space="preserve">Siza ya/mis oldugum bu sikayatnama manim son ^aramdir !</w:t></w:r></w:p><w:p><w:pPr/><w:r><w:rPr/><w:t xml:space="preserve">Bu güna qadar sikayyatlarimi alman dilinda yazmisdim. Almanlar bu sikayatbrima nainki baxmis,</w:t></w:r></w:p><w:p><w:pPr/><w:r><w:rPr/><w:t xml:space="preserve">hatta ört-basdir ediblar. Bu sababdan da bu sikayatimi azarbaycan dilinda yaziram ki, almanlann alina</w:t></w:r></w:p><w:p><w:pPr/><w:r><w:rPr/><w:t xml:space="preserve">kecib, acilmasmda angallar töradilmasin.</w:t></w:r></w:p><w:p><w:pPr/><w:r><w:rPr/><w:t xml:space="preserve">1998-ci ilda turist olaraq galdiyim Almaniyada Azarbaycan vatandashgma aid sanadlarimi</w:t></w:r></w:p><w:p><w:pPr/><w:r><w:rPr/><w:t xml:space="preserve">itirdiyimda hayatim falakata ugradi. Hamin ilda agir satalcam xastasi olmagima baxmayaraq, AFR</w:t></w:r></w:p><w:p><w:pPr/><w:r><w:rPr/><w:t xml:space="preserve">qanunlanna uygun tibbi yardim edilmadan, qis aylarmda heg bir insan haqqlarma uygun olmayan,</w:t></w:r></w:p><w:p><w:pPr/><w:r><w:rPr/><w:t xml:space="preserve">qanunsuz olaraq kügalara atildim. Agir satalcam halda qaranhq soyuq qis gecalarinda ac-susuz,</w:t></w:r></w:p><w:p><w:pPr/><w:r><w:rPr/><w:t xml:space="preserve">evsiz-esiksiz, göllarda ölüma tark edilmi§ heyvanlar kimi hayatda qalmaq savasi sürdürdüm.</w:t></w:r></w:p><w:p><w:pPr/><w:r><w:rPr/><w:t xml:space="preserve">1999-cu ilda xastalik kegirdiyim halda, polislar tarafindan zorla 9ilpaq soyundurularaq vah§icasina</w:t></w:r></w:p><w:p><w:pPr/><w:r><w:rPr/><w:t xml:space="preserve">döyüldüm. Bütün bu va basqa qanun pozuntularmdan irali galan, xroniki xastaliklarimin agir naticasini</w:t></w:r></w:p><w:p><w:pPr/><w:r><w:rPr/><w:t xml:space="preserve">göran dövlat darhal mahkamalar vasitasila arxa-arxaya qeyri-qanuni, adalatsiz qararlar verib, yeni</w:t></w:r></w:p><w:p><w:pPr/><w:r><w:rPr/><w:t xml:space="preserve">cinayatlar töratmaya basladj. Hatta 5 il arzinda mahkamalar tarafindan hakima getmayim da qanunsuz</w:t></w:r></w:p><w:p><w:pPr/><w:r><w:rPr/><w:t xml:space="preserve">sakilda qadagan edildi. Bütün bu haqqsizhqlar va cinayatlar manda agir psixoloji xastaliklara yol agdi.</w:t></w:r></w:p><w:p><w:pPr/><w:r><w:rPr/><w:t xml:space="preserve">Agir xasta vaziyatimi göran alman hakimlari va satilmi§ alman vakillarim, cinayati basqa istiqamata,</w:t></w:r></w:p><w:p><w:pPr/><w:r><w:rPr/><w:t xml:space="preserve">istsdiklari kimi yönlandirdilar. Agu xastaliklaiimiii sababinin gizladilmasi va monKyimin ayaqlar</w:t></w:r></w:p><w:p><w:pPr/><w:r><w:rPr/><w:t xml:space="preserve">l</w:t></w:r></w:p><w:p><w:pPr/><w:r><w:rPr/><w:t xml:space="preserve">altmda tapdalanarag cinayatbrin ört-basdir edilmasi, mani fixilmaz vaziyata gatirib 9ixartdi. Bu</w:t></w:r></w:p><w:p><w:pPr/><w:r><w:rPr/><w:t xml:space="preserve">vahsilikbrin naticasinda 33 yasimda infarkt ke?irdarak xastsxanaya düsdüm. 2003-cü ilin axirlarinda</w:t></w:r></w:p><w:p><w:pPr/><w:r><w:rPr/><w:t xml:space="preserve">agir xasta halimi va ölüma mahkum edildiyimi göran türk toplumu haqiqatlarin yazilmasinda, mana</w:t></w:r></w:p><w:p><w:pPr/><w:r><w:rPr/><w:t xml:space="preserve">kömsklik etmaya basladi. 2004-cü ilin Yanvar aymda man Avropa Insan Haqqlan Mahkamasina</w:t></w:r></w:p><w:p><w:pPr/><w:r><w:rPr/><w:t xml:space="preserve">sikayat edib, Alman parlamentinin qarsismda canima qasd etmak cahdina macbur qaldim. Bu hadisa</w:t></w:r></w:p><w:p><w:pPr/><w:r><w:rPr/><w:t xml:space="preserve">Alman Mediyasinda qenis yer alsa da, dövbt cinayatbrina davam etdi.</w:t></w:r></w:p><w:p><w:pPr/><w:r><w:rPr/><w:t xml:space="preserve">Bunu da siza bildirmak istayiram ki, he? bir all savadim olmadigi Ü9ün 2004 ildan ehtibaran</w:t></w:r></w:p><w:p><w:pPr/><w:r><w:rPr/><w:t xml:space="preserve">cinayatbrin yazilmasinda alman milbtina aid olmayan basqa milbtbrin kömaklikbrindan istifada</w:t></w:r></w:p><w:p><w:pPr/><w:r><w:rPr/><w:t xml:space="preserve">etmi§9m.</w:t></w:r></w:p><w:p><w:pPr/><w:r><w:rPr/><w:t xml:space="preserve">llbrb §arete psixoloji xastaxanasmda, agir xasta kimi qeydiyyatda göstarilmama baxmayaraq,</w:t></w:r></w:p><w:p><w:pPr/><w:r><w:rPr/><w:t xml:space="preserve">düzqün diaqnoz qoymaq istanilmamssi naticasinda he? bir müalica görmadim. §arete xsstaxanasi bir</w:t></w:r></w:p><w:p><w:pPr/><w:r><w:rPr/><w:t xml:space="preserve">cinayati neca düzaltmak deyil, tarn aksina bir cinayati neca ört-basdir etmaya 9ah§di. Saxta faktlar</w:t></w:r></w:p><w:p><w:pPr/><w:r><w:rPr/><w:t xml:space="preserve">toplamaq maqsadi ib §arete xastaxanasimn „Kü9abrda da§a basdirmaq mualicasi", iz itirmak va vaxt</w:t></w:r></w:p><w:p><w:pPr/><w:r><w:rPr/><w:t xml:space="preserve">qazandirmaq maqsadi dasiyirdi.</w:t></w:r></w:p><w:p><w:pPr/><w:r><w:rPr/><w:t xml:space="preserve">Ham9inin ba§qa xastaxanalar tarafindan da eyni yöntamlarb xastalikbrim gizladildi.</w:t></w:r></w:p><w:p><w:pPr/><w:r><w:rPr/><w:t xml:space="preserve">2006-ci ilin May aymda Fransiskos xastaxanasma Pressamn böyük tayziqi naticasinda, hakimlar</w:t></w:r></w:p><w:p><w:pPr/><w:r><w:rPr/><w:t xml:space="preserve">macburiyyat qarsismda qahb, uzun ilbr gizbtdikbri, AIDS xastasi oldugumu üza 9ixartdilar. „Uzun</w:t></w:r></w:p><w:p><w:pPr/><w:r><w:rPr/><w:t xml:space="preserve">ilbr AIDS xastasi oldugumun gizbdilmasi, bu xastaliyi özbri bibrak yoluxdurduxlanm sübut edir."</w:t></w:r></w:p><w:p><w:pPr/><w:r><w:rPr/><w:t xml:space="preserve">Bu diaqnozun mana söybnmasindan 5 gün önca (man xastaxanada agir xasta yataginda ikan) Avropa</w:t></w:r></w:p><w:p><w:pPr/><w:r><w:rPr/><w:t xml:space="preserve">Insan Haqqlan Mahkamasinda 746/04 nömrali dava manim istirakim olmadan a9ilmis va" Alman</w:t></w:r></w:p><w:p><w:pPr/><w:r><w:rPr/><w:t xml:space="preserve">Yükssk mshkamasindsn ke9msdiyi" iddiasi ib radd edilmisdir. Baxmayaraq ki, Avropa Insan</w:t></w:r></w:p><w:p><w:pPr/><w:r><w:rPr/><w:t xml:space="preserve">Haqqlan Mahkamasinin Insan Hüquqlannm va Osas Azadliqlann Müdafiasi Haqqmda Avropa</w:t></w:r></w:p><w:p><w:pPr/><w:r><w:rPr/><w:t xml:space="preserve">Konvensiyasmm 37-ci Maddasinin 1-ci Bandinin son abzatsma göra (Insan hüquqlannm kobudcasma</w:t></w:r></w:p><w:p><w:pPr/><w:r><w:rPr/><w:t xml:space="preserve">pozuldugu Ü9ün) mahkama bu sikayata baxmaga davam etmali idi. Ondan basqa 746/04 nömrali</w:t></w:r></w:p><w:p><w:pPr/><w:r><w:rPr/><w:t xml:space="preserve">davaya birbsdiribn basqa 18.10.04-dski sikayatim (105 C 3052 / 04), Alman ZPO § 511 qanuna göra</w:t></w:r></w:p><w:p><w:pPr/><w:r><w:rPr/><w:t xml:space="preserve">Alman Yüksak mahkamasi bu isa baxa bilmazdi.( 9ünki          600 € -dan yüksak olmayan davalar</w:t></w:r></w:p><w:p><w:pPr/><w:r><w:rPr/><w:t xml:space="preserve">Almaniyada yalniz bir hakimin qsran ib baglamr. Ikinci bir üst mahkamada bu is 391)3 bilmaz)</w:t></w:r></w:p><w:p><w:pPr/><w:r><w:rPr/><w:t xml:space="preserve">AFR-daki dövbt taskilatlann va mahkamabrin ba'zibri qararlanmn qanunsuz oldugunu rasmi</w:t></w:r></w:p><w:p><w:pPr/><w:r><w:rPr/><w:t xml:space="preserve">qabul etmaya macbur oldu. Lakin bir ?ox ba§qa dövbt toskilatlarmda va mahkamalards qanunsuz</w:t></w:r></w:p><w:p><w:pPr/><w:r><w:rPr/><w:t xml:space="preserve">qararlar verildiyini yetarli faktlarla sübüt etmayima baxmayaraq bu taskilatlar va mahkamabr öz</w:t></w:r></w:p><w:p><w:pPr/><w:r><w:rPr/><w:t xml:space="preserve">cinaystbrinin üstünün afilmamasi Ü9Ün ciddi maneabr töradirbr. Bunu da nszarinizs 9atdirmaq</w:t></w:r></w:p><w:p><w:pPr/><w:r><w:rPr/><w:t xml:space="preserve">istayiram ki, bu 9 il arzinda he9 bir cinayat töratmadiyim halda 35-a yaxm mahkama a9ilmi§dir. Bu</w:t></w:r></w:p><w:p><w:pPr/><w:r><w:rPr/><w:t xml:space="preserve">mahkamabrin sadaca bir ne9asi manim istirakimla ke9mi§ va haqqh oldugumu sübüt etdiyim Ü9Ün o</w:t></w:r></w:p><w:p><w:pPr/><w:r><w:rPr/><w:t xml:space="preserve">tarixda qararsiz qalmi§, qalanlan isa mani mahkamaya 9agirmadan va mana son söz haqqi vermadan,</w:t></w:r></w:p><w:p><w:pPr/><w:r><w:rPr/><w:t xml:space="preserve">manim zararima baglanmisdir.</w:t></w:r></w:p><w:p><w:pPr/><w:r><w:rPr/><w:t xml:space="preserve">Daha bir fakti da nazariniza 9atdinram ki, 23.09.2004 tarixinda 105 C 3052 / 04 nömrali dava he?</w:t></w:r></w:p><w:p><w:pPr/><w:r><w:rPr/><w:t xml:space="preserve">bir fakta dayanilmadan, he9 bir sahid dinlanilmadan va manim istirakim olmadan polisin xeyrina</w:t></w:r></w:p><w:p><w:pPr/><w:r><w:rPr/><w:t xml:space="preserve">baglammsdir. Cünki bu cinayyatda polis avtomobilinin rangi cizilmisdir, mansa l daracali beyin</w:t></w:r></w:p><w:p><w:pPr/><w:r><w:rPr/><w:t xml:space="preserve">zadasi almisdim. Xahis ediram ki, bu masabnin da yenidan qanun 9ar9ivasinda Avropa Insan Haqqian</w:t></w:r></w:p><w:p><w:pPr/><w:r><w:rPr/><w:t xml:space="preserve">Makkamasinda a9ilmasma kömak edasiniz.</w:t></w:r></w:p><w:p><w:pPr/><w:r><w:rPr/><w:t xml:space="preserve">AFR Parlamenti Pet 3-16-41-8254-022925 va Berlin                Parlament! 9824/15 va 1222/16</w:t></w:r></w:p><w:p><w:pPr/><w:r><w:rPr/><w:t xml:space="preserve">sikayatlarimda göstardiyim sart ( Alman Dövbti ancag            basqa ölkalardan tarafsiz ekspertbr</w:t></w:r></w:p><w:p><w:pPr/><w:r><w:rPr/><w:t xml:space="preserve">gatirdikdan sonra, he9 bir cinayat olmadigmi tasdiqbya bilar) yerina gatirmadan cinayatbri zorla ört-</w:t></w:r></w:p><w:p><w:pPr/><w:r><w:rPr/><w:t xml:space="preserve">basdir etdibr.</w:t></w:r></w:p><w:p><w:pPr/><w:r><w:rPr/><w:t xml:space="preserve">Lakin Alman Dövbti qanun qarsismda bu sualima cavab vermaya macburdur :</w:t></w:r></w:p><w:p><w:pPr/><w:r><w:rPr/><w:t xml:space="preserve">„Man öz ölkamdan saglam galarak 9 il arzinda Almaniyamn "psixoterrorlarina" ma>uz qahb</w:t></w:r></w:p><w:p><w:pPr/><w:r><w:rPr/><w:t xml:space="preserve">xasta salmdim, yoxsa bu ölkaya xasta galarak 9 il arzinda Berlinda "asir" tutularag, qanun</w:t></w:r></w:p><w:p><w:pPr/><w:r><w:rPr/><w:t xml:space="preserve">pozulmalan naticasinda ölüma mahkum edildim?"</w:t></w:r></w:p><w:p><w:pPr/><w:r><w:rPr/><w:t xml:space="preserve">3 il avwal saghq masalasi Ü9ün sikayat etdiyim davada (S 49 SO 3809 / 05) bu güna qadar</w:t></w:r></w:p><w:p><w:pPr/><w:r><w:rPr/><w:t xml:space="preserve">"hakimin qarar vermak istamamasi va basqa (S 49 AY 127 / 07)            davamda da eyni mövqeyda</w:t></w:r></w:p><w:p><w:pPr/><w:r><w:rPr/><w:t xml:space="preserve">qalmasi" sababbrindan hakimin dayisilmasini tabb etdim. Tabb etdiyim mahkamadan he9 bir cavab</w:t></w:r></w:p><w:p><w:pPr/><w:r><w:rPr/><w:t xml:space="preserve">almadan bir basqa üst mahkama ( Landessozialgericht Berlin-Brandenburg ) manim va vaklimin</w:t></w:r></w:p><w:p><w:pPr/><w:r><w:rPr/><w:t xml:space="preserve">xabari olmadan L l SF 241 / 07 V9       L l SF 244 / 07 nömrabrda davalan a?ib "dövlatin sozial</w:t></w:r></w:p><w:p><w:pPr/><w:r><w:rPr/><w:t xml:space="preserve">hakimi di§brimin saglam olduguna, bir il sonra dövbtin AOK hakiminin 21 disimin tacili malica</w:t></w:r></w:p><w:p><w:pPr/><w:r><w:rPr/><w:t xml:space="preserve">edilmasina verdikbri qararda, di§ isgancabrina hakimin 3 ilda qarar vermak istamamasi sababindan,</w:t></w:r></w:p><w:p><w:pPr/><w:r><w:rPr/><w:t xml:space="preserve">hakimin dayisdirilmasi tabbimin yalms olduguna va bu hakimin bir 9ox ilbrda oturub fikirbsmasina"</w:t></w:r></w:p><w:p><w:pPr/><w:r><w:rPr/><w:t xml:space="preserve">qarar   verildi.   On   maraghsida   odurki,   bu    adabtsiz    qararlarim,   Almanyanm     an   üst</w:t></w:r></w:p><w:p><w:pPr/><w:r><w:rPr/><w:t xml:space="preserve">Federalsozialmsksmssina götürmami qadagan etmisbr.</w:t></w:r></w:p><w:p><w:pPr/><w:r><w:rPr/><w:t xml:space="preserve">2007-ci il 11 Dekabr tarixinda -l Zs 2509 / 07 - l Ws 287 / 07 - 52 Js 4686 / 07- Almanyanm üst</w:t></w:r></w:p><w:p><w:pPr/><w:r><w:rPr/><w:t xml:space="preserve">mahksmssinin (KAMMERGERICHT) hakimbri, manim xabarim olmadan qeyri-qanuni mahkams</w:t></w:r></w:p><w:p><w:pPr/><w:r><w:rPr/><w:t xml:space="preserve">quraraq , özbrinin qanunsuz maneabr töradarak gizbtdikbri cinayatbrin ( 1999-cu ilda polisbr</w:t></w:r></w:p><w:p><w:pPr/><w:r><w:rPr/><w:t xml:space="preserve">tarafmdan zorla 9ilpaq soyundurularaq vahsicasina döyülmam ) acilmamasmda msni tsqsirbndirib</w:t></w:r></w:p><w:p><w:pPr/><w:r><w:rPr/><w:t xml:space="preserve">cinayati ört-basdir etdibr. Bu qarara qar§i qati e'tirazimi yazarag , davam ,^Avropa Insan Haqqian</w:t></w:r></w:p><w:p><w:pPr/><w:r><w:rPr/><w:t xml:space="preserve">Makkamasi" na göndarmabrini tabb etdim. Lakin AFR mahkamasi tarsfindan bu da qsbul edilmadi.</w:t></w:r></w:p><w:p><w:pPr/><w:r><w:rPr/><w:t xml:space="preserve">2007-ci il 17 Dekabr tarixinda - l BvR 2918/07 - Almanyanm an üst federalmahkamasinin</w:t></w:r></w:p><w:p><w:pPr/><w:r><w:rPr/><w:t xml:space="preserve">(BUNDESVERFASSUNGSGERICHT)                hakimbri tarafindan 9 illik cinayatbra qarsi §ikayatimin</w:t></w:r></w:p><w:p><w:pPr/><w:r><w:rPr/><w:t xml:space="preserve">baxilmamasina qarar verildi. Bu artiq onu bir daha tasdiqbyir ki, Almaniyanin bütün</w:t></w:r></w:p><w:p><w:pPr/><w:r><w:rPr/><w:t xml:space="preserve">mahkamabrinda va yüksak salahiyyatli orqanlarmda bu cinayatbr ört-basdir edildi va edilir.</w:t></w:r></w:p><w:p><w:pPr/><w:r><w:rPr/><w:t xml:space="preserve">Siza göndardiyim faktlari tarcüma etdirib oxudugunuz zaman, hansisa dövbtin bir insan hayati ib</w:t></w:r></w:p><w:p><w:pPr/><w:r><w:rPr/><w:t xml:space="preserve">neca oynadigimn va bu ölkada kimsasiz bir insan        hsyatmin he9 bir dayari olmadigimn sahidi</w:t></w:r></w:p><w:p><w:pPr/><w:r><w:rPr/><w:t xml:space="preserve">olacaqsmiz. Bir vaxtlar gübn gözbrimdan bu gün aci yaslar axir. Alman Dövbtinin unutmamasi</w:t></w:r></w:p><w:p><w:pPr/><w:r><w:rPr/><w:t xml:space="preserve">lazimdir ki, man Alman vatandasi olmasamda, mani da bir ana dogub, man da bir insanam.</w:t></w:r></w:p><w:p><w:pPr/><w:r><w:rPr/><w:t xml:space="preserve">Allahtalanm mana vermis oldugu bu saglam cam he9 kimsanin zorla sikast etmaya haqqi yox idi.</w:t></w:r></w:p><w:p><w:pPr/><w:r><w:rPr/><w:t xml:space="preserve">Sizdan artiq daracada xahi§ ediram ki, ta'cili olaraq ba§qa ölkabrda, ekspertlar tarafindan müaina va</w:t></w:r></w:p><w:p><w:pPr/><w:r><w:rPr/><w:t xml:space="preserve">müalica edilmama kömak edasiniz.</w:t></w:r></w:p><w:p><w:pPr/><w:r><w:rPr/><w:t xml:space="preserve">AFR-da hakimbr mahkamabrin, mahkamabr da hakimbrin cinayatini gizbdirlar.</w:t></w:r></w:p><w:p><w:pPr/><w:r><w:rPr/><w:t xml:space="preserve">Bir daha dsllibrs asaslanaraq bildirmak istsyirsm ki, manirn bu msssbrnds 9 il srzinds Almaniyada,</w:t></w:r></w:p><w:p><w:pPr/><w:r><w:rPr/><w:t xml:space="preserve">Avropa Insan Haqqlan Mshksmasinin tnsan Hüquqlannm va Osas Azadhqlann Müdafiasi Haqqmda</w:t></w:r></w:p><w:p><w:pPr/><w:r><w:rPr/><w:t xml:space="preserve">Avropa Konvensiyasmm a§agidaki maddabri kobudcasma pozulmu§dur:</w:t></w:r></w:p><w:p><w:pPr/><w:r><w:rPr/><w:t xml:space="preserve">Roma, 4.XI.1950</w:t></w:r></w:p><w:p><w:pPr/><w:r><w:rPr/><w:t xml:space="preserve">Bölma I-Hüquqlar va Azadhglar</w:t></w:r></w:p><w:p><w:pPr/><w:r><w:rPr/><w:t xml:space="preserve">Madda 2-Band l . Madda 3 , Madda 4-Band l , Madda 6-Band 3 e) . Madda 7-Band</w:t></w:r></w:p><w:p><w:pPr/><w:r><w:rPr/><w:t xml:space="preserve">l . Madda 8-Band l . Madda 13 , Madda 14 , Madda 17 . Madda 18</w:t></w:r></w:p><w:p><w:pPr/><w:r><w:rPr/><w:t xml:space="preserve">Strasburg, 16 Sentyabr 1963</w:t></w:r></w:p><w:p><w:pPr/><w:r><w:rPr/><w:t xml:space="preserve">Madda 2-Band Iva 2 . Madda 3-Band 2</w:t></w:r></w:p><w:p><w:pPr/><w:r><w:rPr/><w:t xml:space="preserve">Strasburg, 28 Aprel 1983</w:t></w:r></w:p><w:p><w:pPr/><w:r><w:rPr/><w:t xml:space="preserve">Madda l</w:t></w:r></w:p><w:p><w:pPr/><w:r><w:rPr/><w:t xml:space="preserve">Strasburg, 22 Noyabr 1984</w:t></w:r></w:p><w:p><w:pPr/><w:r><w:rPr/><w:t xml:space="preserve">Madda 3</w:t></w:r></w:p><w:p><w:pPr/><w:r><w:rPr/><w:t xml:space="preserve">dgar Avropa Insan Haqqlan Mahkamasi tarafindan da bu cinayat qanun ^arcivasinda</w:t></w:r></w:p><w:p><w:pPr/><w:r><w:rPr/><w:t xml:space="preserve">acilmazsa, o zaman manim Avropa Insan Haqqlan Mahkamasinin qarsisinda intihar etmakdan</w:t></w:r></w:p><w:p><w:pPr/><w:r><w:rPr/><w:t xml:space="preserve">basqa car«?m qaimayacag.</w:t></w:r></w:p><w:p><w:pPr/><w:r><w:rPr/><w:t xml:space="preserve">Bu maktubumla birga siza CD-DVD va notariatda tasdigbnmi§ vakalatnamamida                göndariram.</w:t></w:r></w:p><w:p><w:pPr/><w:r><w:rPr/><w:t xml:space="preserve">Hörmatb t/*^> S         I.Rüstsm</w:t></w:r></w:p><w:p><w:pPr/><w:r><w:rPr/><w:t xml:space="preserve">«20»       Yanisar       2008</w:t></w:r></w:p><w:p><w:pPr/><w:r><w:rPr/><w:t xml:space="preserve">Voir Note explicative                                      Numero de dossier</w:t></w:r></w:p><w:p><w:pPr/><w:r><w:rPr/><w:t xml:space="preserve">See Explanatory Note                                       File-number</w:t></w:r></w:p><w:p><w:pPr/><w:r><w:rPr/><w:t xml:space="preserve">Izahedici Tslimata bax (AZE)                               9riz3 nömrasi</w:t></w:r></w:p><w:p><w:pPr/><w:r><w:rPr/><w:t xml:space="preserve">COUR EUROPEENNE DES DROITS DE L'HOMME</w:t></w:r></w:p><w:p><w:pPr/><w:r><w:rPr/><w:t xml:space="preserve">EUROPEAN COURT OF HUMAN RIGHTS</w:t></w:r></w:p><w:p><w:pPr/><w:r><w:rPr/><w:t xml:space="preserve">AVROPA INSAN HÜQUQLARI</w:t></w:r></w:p><w:p><w:pPr/><w:r><w:rPr/><w:t xml:space="preserve">Conseil de I'Europe - Coiincil ofEurope- Avropa §urast</w:t></w:r></w:p><w:p><w:pPr/><w:r><w:rPr/><w:t xml:space="preserve">Strasbourg. France</w:t></w:r></w:p><w:p><w:pPr/><w:r><w:rPr/><w:t xml:space="preserve">REQUETE</w:t></w:r></w:p><w:p><w:pPr/><w:r><w:rPr/><w:t xml:space="preserve">APPLICATION</w:t></w:r></w:p><w:p><w:pPr/><w:r><w:rPr/><w:t xml:space="preserve">ORlZB</w:t></w:r></w:p><w:p><w:pPr/><w:r><w:rPr/><w:t xml:space="preserve">presentee en application de i'articie 34 de la Convention europeenne des Droits de l'Homme</w:t></w:r></w:p><w:p><w:pPr/><w:r><w:rPr/><w:t xml:space="preserve">ainsi que des articles 45 et 47 du Reglement de la Cour</w:t></w:r></w:p><w:p><w:pPr/><w:r><w:rPr/><w:t xml:space="preserve">linder Article 3-f ofthe European Com-emion on Human Rights</w:t></w:r></w:p><w:p><w:pPr/><w:r><w:rPr/><w:t xml:space="preserve">and Rules 45 and 4 ~ ofthe Rules ot Court</w:t></w:r></w:p><w:p><w:pPr/><w:r><w:rPr/><w:t xml:space="preserve">insan Hüquqlan haqqmda Konvensiyanin 34-cü \s Mahkama Qaydalarmm</w:t></w:r></w:p><w:p><w:pPr/><w:r><w:rPr/><w:t xml:space="preserve">45 vs 47-ci maddstorins müvafiq olaraq</w:t></w:r></w:p><w:p><w:pPr/><w:r><w:rPr/><w:t xml:space="preserve">IMPORTANT: La presente requete est un documem juridique et peut aßecter A os droits et obiigations.</w:t></w:r></w:p><w:p><w:pPr/><w:r><w:rPr/><w:t xml:space="preserve">This application is a formal legal documem and may affectyour rights and Obligation*.</w:t></w:r></w:p><w:p><w:pPr/><w:r><w:rPr/><w:t xml:space="preserve">Bit Zri:.". rlsmi hiiquqi s~.nl.ddir \~_ häquqv~ vZ:if~Il~riiii:I. loxuna bil~r.</w:t></w:r></w:p><w:p><w:pPr/><w:r><w:rPr/><w:t xml:space="preserve">-2-</w:t></w:r></w:p><w:p><w:pPr/><w:r><w:rPr/><w:t xml:space="preserve">\-       LES PARTIES</w:t></w:r></w:p><w:p><w:pPr/><w:r><w:rPr/><w:t xml:space="preserve">THE PARTIES</w:t></w:r></w:p><w:p><w:pPr/><w:r><w:rPr/><w:t xml:space="preserve">A.       LE REQUERANTLA REQUERANTE</w:t></w:r></w:p><w:p><w:pPr/><w:r><w:rPr/><w:t xml:space="preserve">THEAPPL1CANT</w:t></w:r></w:p><w:p><w:pPr/><w:r><w:rPr/><w:t xml:space="preserve">eRiza<;i</w:t></w:r></w:p><w:p><w:pPr/><w:r><w:rPr/><w:t xml:space="preserve">(Renseisnemems a foumir concemant \e requerant la requerante ei sonsa representantie) eventuell ien</w:t></w:r></w:p><w:p><w:pPr/><w:r><w:rPr/><w:t xml:space="preserve">(Fill in the follo'u'ing deiails qfthe applicam and Ihe represeniaiive. ifami</w:t></w:r></w:p><w:p><w:pPr/><w:r><w:rPr/><w:t xml:space="preserve">(9riz3ci va. 3ggr varsa. onun nümaygndasi haqqmda mslumai!</w:t></w:r></w:p><w:p><w:pPr><w:numPr><w:ilvl w:val="0"/><w:numId w:val="1"/></w:numPr></w:pPr><w:r><w:rPr/><w:t xml:space="preserve">Nomdefamille                 ^^.^^M.-L-.                                     2. Prenom(s) ...</w:t></w:r></w:p><w:p><w:pPr/><w:r><w:rPr/><w:t xml:space="preserve">Surname                                                                         First name Isi</w:t></w:r></w:p><w:p><w:pPr/><w:r><w:rPr/><w:t xml:space="preserve">Soyadi                                                                          Adi</w:t></w:r></w:p><w:p><w:pPr/><w:r><w:rPr/><w:t xml:space="preserve">Sexe: masculin feminin</w:t></w:r></w:p><w:p><w:pPr/><w:r><w:rPr/><w:t xml:space="preserve">Sex:      male/female</w:t></w:r></w:p><w:p><w:pPr/><w:r><w:rPr/><w:t xml:space="preserve">Cinsi: kisi</w:t></w:r></w:p><w:p><w:pPr><w:numPr><w:ilvl w:val="0"/><w:numId w:val="1"/></w:numPr></w:pPr><w:r><w:rPr/><w:t xml:space="preserve">Nationalite             /zer.A«^                                             4. Profession ...</w:t></w:r></w:p><w:p><w:pPr/><w:r><w:rPr/><w:t xml:space="preserve">Nationalin-                                                                     Occupation</w:t></w:r></w:p><w:p><w:pPr/><w:r><w:rPr/><w:t xml:space="preserve">Vatandashgi                                                                     Masgulivyati</w:t></w:r></w:p><w:p><w:pPr><w:numPr><w:ilvl w:val="0"/><w:numId w:val="1"/></w:numPr></w:pPr><w:r><w:rPr/><w:t xml:space="preserve">Date et Heu de naissance ....<?E..«.-,.^.?Ö/                                k2?r.j&ty&^..2^^l<iea^.^</w:t></w:r></w:p><w:p><w:pPr/><w:r><w:rPr/><w:t xml:space="preserve">Date and place qfbirth</w:t></w:r></w:p><w:p><w:pPr/><w:r><w:rPr/><w:t xml:space="preserve">Dogum tarixi va yeri</w:t></w:r></w:p><w:p><w:pPr><w:numPr><w:ilvl w:val="0"/><w:numId w:val="1"/></w:numPr></w:pPr><w:r><w:rPr/><w:t xml:space="preserve">Domicile</w:t></w:r></w:p><w:p><w:pPr/><w:r><w:rPr/><w:t xml:space="preserve">Permanent address</w:t></w:r></w:p><w:p><w:pPr/><w:r><w:rPr/><w:t xml:space="preserve">Daimi ünvan</w:t></w:r></w:p><w:p><w:pPr><w:numPr><w:ilvl w:val="0"/><w:numId w:val="1"/></w:numPr></w:pPr><w:r><w:rPr/><w:t xml:space="preserve">Tel. N-Telefon nömrasi                   00..X2....&../..</w:t></w:r></w:p><w:p><w:pPr><w:numPr><w:ilvl w:val="0"/><w:numId w:val="1"/></w:numPr></w:pPr><w:r><w:rPr/><w:t xml:space="preserve">Adresse actuelle (si differente de 6.) .........</w:t></w:r></w:p><w:p><w:pPr/><w:r><w:rPr/><w:t xml:space="preserve">Present address lifdifferent from 6. l</w:t></w:r></w:p><w:p><w:pPr/><w:r><w:rPr/><w:t xml:space="preserve">Hazirki ünvan (6-ci banddan farqlidirsa)</w:t></w:r></w:p><w:p><w:pPr><w:numPr><w:ilvl w:val="0"/><w:numId w:val="1"/></w:numPr></w:pPr><w:r><w:rPr/><w:t xml:space="preserve">Nom etprenom du de la representant(e)*</w:t></w:r></w:p><w:p><w:pPr/><w:r><w:rPr/><w:t xml:space="preserve">Name of representative *</w:t></w:r></w:p><w:p><w:pPr/><w:r><w:rPr/><w:t xml:space="preserve">Nümaysndanin adi soyadi*</w:t></w:r></w:p><w:p><w:pPr/><w:r><w:rPr/><w:t xml:space="preserve">1 0.    Profession du de la representantte; . . V.dK-l.t,</w:t></w:r></w:p><w:p><w:pPr/><w:r><w:rPr/><w:t xml:space="preserve">Occupation of representative</w:t></w:r></w:p><w:p><w:pPr/><w:r><w:rPr/><w:t xml:space="preserve">Nümayandanin</w:t></w:r></w:p><w:p><w:pPr/><w:r><w:rPr/><w:t xml:space="preserve">Adresse du.de la representant(e)                  ....UW...f&Mif...X&t^£&..tä¥</w:t></w:r></w:p><w:p><w:pPr/><w:r><w:rPr/><w:t xml:space="preserve">Address ofrepresentath'e                                  ,   ..</w:t></w:r></w:p><w:p><w:pPr/><w:r><w:rPr/><w:t xml:space="preserve">NOmavOTdanin ünvani                                ^nQlUlc ICU^( 25" A •</w:t></w:r></w:p><w:p><w:pPr><w:numPr><w:ilvl w:val="0"/><w:numId w:val="1"/></w:numPr></w:pPr><w:r><w:rPr/><w:t xml:space="preserve">Tel. N: Telefon nömi3=,i..a&$<$. <&$/.. 7*g3». &$£%..                                   Fax N" Paks nörarasi</w:t></w:r></w:p><w:p><w:pPr/><w:r><w:rPr/><w:t xml:space="preserve">B.      LA RAUTE PARTIE CONTRACTANTE</w:t></w:r></w:p><w:p><w:pPr/><w:r><w:rPr/><w:t xml:space="preserve">THE HIGH COA7K.-fC77.VG PARn</w:t></w:r></w:p><w:p><w:pPr/><w:r><w:rPr/><w:t xml:space="preserve">R.4ZILIÖA G1L1N YÜKS-K. TI.R~F</w:t></w:r></w:p><w:p><w:pPr/><w:r><w:rPr/><w:t xml:space="preserve">(Indiquer ci-apres le nom de TEtat/des Etats contre le(s)quel(s) la requete est dirigee)</w:t></w:r></w:p><w:p><w:pPr/><w:r><w:rPr/><w:t xml:space="preserve">(Fill in the name ofthe Statelsi against which the applicarion is directed)</w:t></w:r></w:p><w:p><w:pPr/><w:r><w:rPr/><w:t xml:space="preserve">(Hansi dövbta (dövlatlsra) qarsi sikayat edirsiniz)</w:t></w:r></w:p><w:p><w:pPr/><w:r><w:rPr/><w:t xml:space="preserve">13.</w:t></w:r></w:p><w:p><w:pPr/><w:r><w:rPr/><w:t xml:space="preserve">' Si le la requeranti e l est representäei. joindre ime procuralion signee par le, la requerantf ei en faveur du, de la representant(e).</w:t></w:r></w:p><w:p><w:pPr/><w:r><w:rPr/><w:t xml:space="preserve">A form ot authoriry signed b\ the applicam shouid be siibmitted if a representative is appomted.</w:t></w:r></w:p><w:p><w:pPr/><w:r><w:rPr/><w:t xml:space="preserve">9g3f nümaysnds wyin olunursa. srizaci tsrsfmdan imzalanmij vskahtnanw tsqdim olunmalidir.</w:t></w:r></w:p><w:p><w:pPr/><w:r><w:rPr/><w:t xml:space="preserve">-3-</w:t></w:r></w:p><w:p><w:pPr/><w:r><w:rPr/><w:t xml:space="preserve">II -   EXPOSE DES FAITS</w:t></w:r></w:p><w:p><w:pPr/><w:r><w:rPr/><w:t xml:space="preserve">STATEMENT OF THE FACTS</w:t></w:r></w:p><w:p><w:pPr/><w:r><w:rPr/><w:t xml:space="preserve">FAKTLARIN lFAD9Si</w:t></w:r></w:p><w:p><w:pPr/><w:r><w:rPr/><w:t xml:space="preserve">(\'oir ehapitre II de la note explicative)</w:t></w:r></w:p><w:p><w:pPr/><w:r><w:rPr/><w:t xml:space="preserve">/See Pari H ofthe Exp/Linawiy \otel</w:t></w:r></w:p><w:p><w:pPr/><w:r><w:rPr/><w:t xml:space="preserve">tlzahedici Tslimaim n Bölmssiiw bax i</w:t></w:r></w:p><w:p><w:pPr/><w:r><w:rPr/><w:t xml:space="preserve">14.</w:t></w:r></w:p><w:p><w:pPr/><w:r><w:rPr/><w:t xml:space="preserve">,4Fß- c^cx                         3 i&</w:t></w:r></w:p><w:p><w:pPr/><w:r><w:rPr/><w:t xml:space="preserve">bi</w:t></w:r></w:p><w:p><w:pPr/><w:r><w:rPr/><w:t xml:space="preserve">.</w:t></w:r></w:p><w:p><w:pPr/><w:r><w:rPr/><w:t xml:space="preserve">S i necessaire. continuer sur une feuilie separee</w:t></w:r></w:p><w:p><w:pPr/><w:r><w:rPr/><w:t xml:space="preserve">Continue on a separate sheet ifnecesscny</w:t></w:r></w:p><w:p><w:pPr/><w:r><w:rPr/><w:t xml:space="preserve">Zsrurei varsa. aynca vsrsqd? davam edin</w:t></w:r></w:p><w:p><w:pPr/><w:r><w:rPr/><w:t xml:space="preserve">-4-</w:t></w:r></w:p><w:p><w:pPr/><w:r><w:rPr/><w:t xml:space="preserve">III -    EXPOSE DE LA OU DES VIOLATION(S) DE LA CONVENTION ET/OÜ DES</w:t></w:r></w:p><w:p><w:pPr/><w:r><w:rPr/><w:t xml:space="preserve">PROTOCOLES ALLEGUEE(S). AINSI QUE DES ARGUMENTS Ä L'APPUI</w:t></w:r></w:p><w:p><w:pPr/><w:r><w:rPr/><w:t xml:space="preserve">STATEMENT OF ALLEGED ITOLATION(S) OF THE CONVENTION AND/OR PROTOCOLS</w:t></w:r></w:p><w:p><w:pPr/><w:r><w:rPr/><w:t xml:space="preserve">AND OF RELEVANT ARGUMENTS</w:t></w:r></w:p><w:p><w:pPr/><w:r><w:rPr/><w:t xml:space="preserve">Z9NN ETDiYtNlZ KONVENSIYA ve/V6 YA PROTOKOL</w:t></w:r></w:p><w:p><w:pPr/><w:r><w:rPr/><w:t xml:space="preserve">POZUNTUSUNUN (POZUNTULARININ) IFADOSl</w:t></w:r></w:p><w:p><w:pPr/><w:r><w:rPr/><w:t xml:space="preserve">V9 MÜVAFIQ DOLILLaRiN</w:t></w:r></w:p><w:p><w:pPr/><w:r><w:rPr/><w:t xml:space="preserve">l Voir chapitre HI de la note txplicaüve)</w:t></w:r></w:p><w:p><w:pPr/><w:r><w:rPr/><w:t xml:space="preserve">t See Part III ofthe Explancnory Xolej</w:t></w:r></w:p><w:p><w:pPr/><w:r><w:rPr/><w:t xml:space="preserve">(izahedici Talimatin Iü Bölmasins bax)</w:t></w:r></w:p><w:p><w:pPr/><w:r><w:rPr/><w:t xml:space="preserve">t/a    c)sot>i</w:t></w:r></w:p><w:p><w:pPr/><w:r><w:rPr/><w:t xml:space="preserve">l,       ?2omA              M. XI</w:t></w:r></w:p><w:p><w:pPr/><w:r><w:rPr/><w:t xml:space="preserve">2-</w:t></w:r></w:p><w:p><w:pPr/><w:r><w:rPr/><w:t xml:space="preserve">5</w:t></w:r></w:p><w:p><w:pPr/><w:r><w:rPr/><w:t xml:space="preserve">H"</w:t></w:r></w:p><w:p><w:pPr/><w:r><w:rPr/><w:t xml:space="preserve">G—</w:t></w:r></w:p><w:p><w:pPr/><w:r><w:rPr/><w:t xml:space="preserve">7—</w:t></w:r></w:p><w:p><w:pPr/><w:r><w:rPr/><w:t xml:space="preserve">2           bc)n^ iva Z</w:t></w:r></w:p><w:p><w:pPr/><w:r><w:rPr/><w:t xml:space="preserve">l va 2.</w:t></w:r></w:p><w:p><w:pPr/><w:r><w:rPr/><w:t xml:space="preserve">l</w:t></w:r></w:p><w:p><w:pPr/><w:r><w:rPr/><w:t xml:space="preserve">IV -   EXPOSE RELATIF AUX PRESCRIPTIONS DE L/ARTICLE 35 § l DE LA CONVENTION</w:t></w:r></w:p><w:p><w:pPr/><w:r><w:rPr/><w:t xml:space="preserve">STATEMENT RELATIVE TO ARTICLE 35 § l OF THE CONVENTION</w:t></w:r></w:p><w:p><w:pPr/><w:r><w:rPr/><w:t xml:space="preserve">KONVENSIYANIN 35-CI MADDOSiNJN 1-CI BONDlNO UYGUN IFAD9</w:t></w:r></w:p><w:p><w:pPr/><w:r><w:rPr/><w:t xml:space="preserve">fVoir chapitre IV de la note explicarive. Donner pour chaque grief. et au besoin sur une feuille separee. les rejiseignsments Jemandes sous les points</w:t></w:r></w:p><w:p><w:pPr/><w:r><w:rPr/><w:t xml:space="preserve">16 ä i8ci-apres)</w:t></w:r></w:p><w:p><w:pPr/><w:r><w:rPr/><w:t xml:space="preserve">/See Pari IV ofthe Explanaioiy .Yore. Ifnecessary. grce ihe details mennoned below ander pomts 16 10 IS on a separate sheet for each separate</w:t></w:r></w:p><w:p><w:pPr/><w:r><w:rPr/><w:t xml:space="preserve">complami)</w:t></w:r></w:p><w:p><w:pPr/><w:r><w:rPr/><w:t xml:space="preserve">( izahedici Tslimatm IV Bölmasin? bax. Zsrursi varsa. avrica vsraqds asaäidaki 16-1 8-ci hsndbrd? gösiariten mslumati hsr jikayst ü9ün ayrica</w:t></w:r></w:p><w:p><w:pPr/><w:r><w:rPr/><w:t xml:space="preserve">verin l</w:t></w:r></w:p><w:p><w:pPr/><w:r><w:rPr/><w:t xml:space="preserve">1 6.   Decision interne definitive (date et nature de la decision. organe - judiciaire ou autre - l 'ayant rendue )</w:t></w:r></w:p><w:p><w:pPr/><w:r><w:rPr/><w:t xml:space="preserve">Final decision (date. court or aiahority and nature ofdecision></w:t></w:r></w:p><w:p><w:pPr/><w:r><w:rPr/><w:t xml:space="preserve">Son ölkadaxili qsrar (qsrann tarixi. mahksms va ya sslahiwatli orqanin adj. V3 qararin xarakteri)</w:t></w:r></w:p><w:p><w:pPr/><w:r><w:rPr/><w:t xml:space="preserve">l ^s Z509/0? -</w:t></w:r></w:p><w:p><w:pPr/><w:r><w:rPr/><w:t xml:space="preserve">-^*^^z                     $i#u^faw</w:t></w:r></w:p><w:p><w:pPr/><w:r><w:rPr/><w:t xml:space="preserve">T?!    Autres de'cisions (enumerees dans l'ordre chronologique en indiquant. pour chaque decision. sä date, sä nature et</w:t></w:r></w:p><w:p><w:pPr/><w:r><w:rPr/><w:t xml:space="preserve">Forgane -judiciaire ou autre - l'ayant rendue)</w:t></w:r></w:p><w:p><w:pPr/><w:r><w:rPr/><w:t xml:space="preserve">Other decisions (list in chronological order, giving date, court or authorit\- and nature qf decision for each ofthemj</w:t></w:r></w:p><w:p><w:pPr/><w:r><w:rPr/><w:t xml:space="preserve">Digar qararlar (xronoloji qaydada hsr qararin tarixini. mahksma vs ya salahiyyatli orqanin admi. va qararm</w:t></w:r></w:p><w:p><w:pPr/><w:r><w:rPr/><w:t xml:space="preserve">xarakterini sadalayrn)</w:t></w:r></w:p><w:p><w:pPr/><w:r><w:rPr/><w:t xml:space="preserve">bjy</w:t></w:r></w:p><w:p><w:pPr><w:numPr><w:ilvl w:val="0"/><w:numId w:val="1"/></w:numPr></w:pPr><w:r><w:rPr/><w:t xml:space="preserve">Dispos(i)ez-vous d'un recours que vous n'avez pas exerce? Si oui. lequel et pour quel motif n'a-t-il pas ete exerce?</w:t></w:r></w:p><w:p><w:pPr/><w:r><w:rPr/><w:t xml:space="preserve">Is there or was there any other appeal or other remedy available toyou which yoit have not used? Ifso. explain \vh\-</w:t></w:r></w:p><w:p><w:pPr/><w:r><w:rPr/><w:t xml:space="preserve">you have not used it.</w:t></w:r></w:p><w:p><w:pPr/><w:r><w:rPr/><w:t xml:space="preserve">istifada etmadiyiniz apellyasiya. yaxud bajqa bir mövcud hüquqi müdafia vasitasi qahb mi? Qgsr qalib isa, ondan na</w:t></w:r></w:p><w:p><w:pPr/><w:r><w:rPr/><w:t xml:space="preserve">ücün istifada etmadiyinizi kah edin.</w:t></w:r></w:p><w:p><w:pPr/><w:r><w:rPr/><w:t xml:space="preserve">Si necessaire. continuer sur une feuille separee</w:t></w:r></w:p><w:p><w:pPr/><w:r><w:rPr/><w:t xml:space="preserve">Conlinue on a separate sheei ifnecsssan-</w:t></w:r></w:p><w:p><w:pPr/><w:r><w:rPr/><w:t xml:space="preserve">2~.ntr~^.i varsa. ayrica v~r~.gd~. davam edin</w:t></w:r></w:p><w:p><w:pPr/><w:r><w:rPr/><w:t xml:space="preserve">-6-</w:t></w:r></w:p><w:p><w:pPr/><w:r><w:rPr/><w:t xml:space="preserve">V-      EXPOSE DE L'OBJET DE LA REQUETE</w:t></w:r></w:p><w:p><w:pPr/><w:r><w:rPr/><w:t xml:space="preserve">STATEMENT OF THE OBJECT OF THE APPLICATION</w:t></w:r></w:p><w:p><w:pPr/><w:r><w:rPr/><w:t xml:space="preserve">SIKAY0T1N M0QSODININ iFADOSf</w:t></w:r></w:p><w:p><w:pPr/><w:r><w:rPr/><w:t xml:space="preserve">t Voir chapitre V de la note explicative)</w:t></w:r></w:p><w:p><w:pPr/><w:r><w:rPr/><w:t xml:space="preserve">rSej Pari S'ofihe Explcuiatoiy Xaiei</w:t></w:r></w:p><w:p><w:pPr/><w:r><w:rPr/><w:t xml:space="preserve">dzahedici Tsliniatin V Bölmssins baxl</w:t></w:r></w:p><w:p><w:pPr/><w:r><w:rPr/><w:t xml:space="preserve">VI -    AUTRES INSTANCES INTERNATIONALES TRAITANT OU AYANT TR.AITE L' AFFAIRE</w:t></w:r></w:p><w:p><w:pPr/><w:r><w:rPr/><w:t xml:space="preserve">STATEMENT CONCEKNING OTHER INTERNATIONAL PROCEEDINGS</w:t></w:r></w:p><w:p><w:pPr/><w:r><w:rPr/><w:t xml:space="preserve">DiGeRBEYNOLXALQ INSTANSIYALARA DAIR M9LUMAT</w:t></w:r></w:p><w:p><w:pPr/><w:r><w:rPr/><w:t xml:space="preserve">(\'oir chapilre VI de la note explicatives</w:t></w:r></w:p><w:p><w:pPr/><w:r><w:rPr/><w:t xml:space="preserve">i See Fan l'! ofthe Explanaiory Solei</w:t></w:r></w:p><w:p><w:pPr/><w:r><w:rPr/><w:t xml:space="preserve">iJzahedici Tslimatin VI Böimssma ba\)</w:t></w:r></w:p><w:p><w:pPr><w:numPr><w:ilvl w:val="0"/><w:numId w:val="1"/></w:numPr></w:pPr><w:r><w:rPr/><w:t xml:space="preserve">Avez-vous soumis ä une autre instance internationale d'enquete ou de reglement les griefs enonces dans la presente</w:t></w:r></w:p><w:p><w:pPr/><w:r><w:rPr/><w:t xml:space="preserve">requete? Si oui. fournir des indications detaillees ä ce sujet.</w:t></w:r></w:p><w:p><w:pPr/><w:r><w:rPr/><w:t xml:space="preserve">Haveyou siibmitted the above complaints to any other procedure of international investigation or settlement? Ifso.</w:t></w:r></w:p><w:p><w:pPr/><w:r><w:rPr/><w:t xml:space="preserve">givefull details.</w:t></w:r></w:p><w:p><w:pPr/><w:r><w:rPr/><w:t xml:space="preserve">Yuxandaki §ikaysti har hansi digar bir beynalxalq arajdmna va ya tsnzimbms instansiyasina taqdim etmisinizmi?</w:t></w:r></w:p><w:p><w:pPr/><w:r><w:rPr/><w:t xml:space="preserve">Bgar etmisinizsa. bununla bagh tarn malumat verin.</w:t></w:r></w:p><w:p><w:pPr/><w:r><w:rPr/><w:t xml:space="preserve">d. .</w:t></w:r></w:p><w:p><w:pPr/><w:r><w:rPr/><w:t xml:space="preserve">Z.         /4mne.»^Y                         Initrn^-iüi^aÄ    London</w:t></w:r></w:p><w:p><w:pPr/><w:r><w:rPr/><w:t xml:space="preserve">VQ                                bu</w:t></w:r></w:p><w:p><w:pPr/><w:r><w:rPr/><w:t xml:space="preserve">-7-</w:t></w:r></w:p><w:p><w:pPr/><w:r><w:rPr/><w:t xml:space="preserve">VII -   PIECES ANNEXEES                                                                                       (PAS D'ORIGINAUX,</w:t></w:r></w:p><w:p><w:pPr/><w:r><w:rPr/><w:t xml:space="preserve">LIST OFDOCUMENTS                                                                  UNIQUEMENT DES COPIES)</w:t></w:r></w:p><w:p><w:pPr/><w:r><w:rPr/><w:t xml:space="preserve">SIYAHISI                                                                       (NO ORIGINAL</w:t></w:r></w:p><w:p><w:pPr/><w:r><w:rPr/><w:t xml:space="preserve">DOCUMENTS,</w:t></w:r></w:p><w:p><w:pPr/><w:r><w:rPr/><w:t xml:space="preserve">ONL Y PHOTOCOPIES)</w:t></w:r></w:p><w:p><w:pPr/><w:r><w:rPr/><w:t xml:space="preserve">(SZNZDLZRIN ^SÜ YOX,</w:t></w:r></w:p><w:p><w:pPr/><w:r><w:rPr/><w:t xml:space="preserve">YALNIZ FOTOS UR ~TL2Ri OLMALIDIR,</w:t></w:r></w:p><w:p><w:pPr/><w:r><w:rPr/><w:t xml:space="preserve">YAPI$TIRMAYIN                             FI JMMI YIN)</w:t></w:r></w:p><w:p><w:pPr/><w:r><w:rPr/><w:t xml:space="preserve">l Voir chapitre VII de la note explicative. Joindre copie de toutes les decisions mentionnees sous eh. IV et VI ci-dessus Se procurer. au besom. les</w:t></w:r></w:p><w:p><w:pPr/><w:r><w:rPr/><w:t xml:space="preserve">copies necessaires. et. an cas d'impossibilite, expliquer pourquoi celles-ci ne peuvent pas erre obtenues. Ces documems ne vous seront pas</w:t></w:r></w:p><w:p><w:pPr/><w:r><w:rPr/><w:t xml:space="preserve">retournes. )</w:t></w:r></w:p><w:p><w:pPr/><w:r><w:rPr/><w:t xml:space="preserve">(See Pari l '[/ ofihe Explanatory \'ote. Include copies ofall decisions referred to in Parts /' and i 7 above. Ifyou do noi höre copies. you shou/d</w:t></w:r></w:p><w:p><w:pPr/><w:r><w:rPr/><w:t xml:space="preserve">obtam ihem. ff von cannot obtain them. explain why noi. Ab documems will be renirmd to you. i</w:t></w:r></w:p><w:p><w:pPr/><w:r><w:rPr/><w:t xml:space="preserve">(izahedici Talimatm VII Bölmssins bax Yuxarldakl IV va VI Bölmsbrds göstaribn bütün qararlarm suretterini ala\a edtn. ögsr ssnsdbrm</w:t></w:r></w:p><w:p><w:pPr/><w:r><w:rPr/><w:t xml:space="preserve">äurstbri sizds yoxdur. onlari 3lds etmslisiniz. 9lds eds bilmirsinizsa. ssbsbini izah edin. Hec bir ssnsd sizs geri qaytartlmayacaq )</w:t></w:r></w:p><w:p><w:pPr/><w:r><w:rPr/><w:t xml:space="preserve">b) - bandina slavs edsraK onu bildirmsq isis^iram id, ssnsdkriß sizs iac(aca btrhassiht v« r 9</w:t></w:r></w:p><w:p><w:pPr/><w:r><w:rPr/><w:t xml:space="preserve">i.    uzira ilfar agir psixoioji xests salrädignudan. bir cox ssnsd 30013 kecmsmis.</w:t></w:r></w:p><w:p><w:pPr><w:numPr><w:ilvl w:val="0"/><w:numId w:val="1"/></w:numPr></w:pPr><w:r><w:rPr/><w:t xml:space="preserve">urwi »tldr evsiz esiqsiz oldugumdan, sfinub oian ssnadtarin bsziiarini itirdim.</w:t></w:r></w:p><w:p><w:pPr><w:numPr><w:ilvl w:val="0"/><w:numId w:val="1"/></w:numPr></w:pPr><w:r><w:rPr/><w:t xml:space="preserve">Ä/imd^ qalan bu bir fais3 sensdisrin, hsdsiz dargcsda cox olmasindan.</w:t></w:r></w:p><w:p><w:pPr><w:numPr><w:ilvl w:val="0"/><w:numId w:val="1"/></w:numPr></w:pPr><w:r><w:rPr/><w:t xml:space="preserve">Axir 4 ilds dövlat mamurlarinin durmadan qanun pozmalannd^" va 7</w:t></w:r></w:p><w:p><w:pPr/><w:r><w:rPr/><w:t xml:space="preserve">mshkamsnin bu cinayatlsrs qeyri-qanuni qsrar vermsbrindsn, hsyaümin va</w:t></w:r></w:p><w:p><w:pPr/><w:r><w:rPr/><w:t xml:space="preserve">evimin. Alman qanunlannda göstsrilsn hayat yardimlan mebel vs ba^qa e^'</w:t></w:r></w:p><w:p><w:pPr/><w:r><w:rPr/><w:t xml:space="preserve">3§yaiarimn venimsmasi nsticasinds, öztimü V3 evimi topiayib ssxmana sala</w:t></w:r></w:p><w:p><w:pPr/><w:r><w:rPr/><w:t xml:space="preserve">bilmamsm üzündsn, dokumentlsrin bazibrini tapa bilmadim.</w:t></w:r></w:p><w:p><w:pPr/><w:r><w:rPr/><w:t xml:space="preserve">-8-</w:t></w:r></w:p><w:p><w:pPr/><w:r><w:rPr/><w:t xml:space="preserve">VIII - DECLARATION ET SIGNATURE</w:t></w:r></w:p><w:p><w:pPr/><w:r><w:rPr/><w:t xml:space="preserve">DECL4RA TION AND SIGNA TURE</w:t></w:r></w:p><w:p><w:pPr/><w:r><w:rPr/><w:t xml:space="preserve">B9YANAT VO IMZA</w:t></w:r></w:p><w:p><w:pPr/><w:r><w:rPr/><w:t xml:space="preserve">l Voir chapitre VE1 de la noie sxplicative i</w:t></w:r></w:p><w:p><w:pPr/><w:r><w:rPr/><w:t xml:space="preserve">'See Pari l 'III ofihe Explanaion- \otei</w:t></w:r></w:p><w:p><w:pPr/><w:r><w:rPr/><w:t xml:space="preserve">(izahedici Tslimatm VII Bolmssins bax)</w:t></w:r></w:p><w:p><w:pPr><w:numPr><w:ilvl w:val="0"/><w:numId w:val="1"/></w:numPr></w:pPr><w:r><w:rPr/><w:t xml:space="preserve">Je declare en toute conscience et loyaute que les renseignements qui flgurent sur la presente formule de requete sont</w:t></w:r></w:p><w:p><w:pPr/><w:r><w:rPr/><w:t xml:space="preserve">exacts.</w:t></w:r></w:p><w:p><w:pPr/><w:r><w:rPr/><w:t xml:space="preserve">/ hereby declare that, to the best ofmy knowledge and belief, the Information I have given in thepresent application</w:t></w:r></w:p><w:p><w:pPr/><w:r><w:rPr/><w:t xml:space="preserve">form is correct.</w:t></w:r></w:p><w:p><w:pPr/><w:r><w:rPr/><w:t xml:space="preserve">Bununla bsyan edirem ki. manim tarn bilik va inamima görs hazirki srizads verdiyim malumat haqiqats u> gundur.</w:t></w:r></w:p><w:p><w:pPr/><w:r><w:rPr/><w:t xml:space="preserve">LieuP/^'Yer</w:t></w:r></w:p><w:p><w:pPr/><w:r><w:rPr/><w:t xml:space="preserve">Date'Z><we'Tarix</w:t></w:r></w:p><w:p><w:pPr/><w:r><w:rPr/><w:t xml:space="preserve">(Signature du/de la requer^Kie) ou du/de la representant(e))</w:t></w:r></w:p><w:p><w:pPr/><w:r><w:rPr/><w:t xml:space="preserve">(Signatare ofihe applicani or of the representativei</w:t></w:r></w:p><w:p><w:pPr/><w:r><w:rPr/><w:t xml:space="preserve">(Oriz3(;inin vs ya nümaysndsnin imzasi)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WJChmannstr 9</w:t></w:r></w:p><w:p><w:pPr/><w:r><w:rPr/><w:t xml:space="preserve">Gedacayi ünvan:                                                            10787 Berlin</w:t></w:r></w:p><w:p><w:pPr/><w:r><w:rPr/><w:t xml:space="preserve">H.E.  Ban Ki Moon Secretary General.</w:t></w:r></w:p><w:p><w:pPr/><w:r><w:rPr/><w:t xml:space="preserve">United Nations</w:t></w:r></w:p><w:p><w:pPr/><w:r><w:rPr/><w:t xml:space="preserve">_. . -                _.                                                  Berlin, 30.01.2008</w:t></w:r></w:p><w:p><w:pPr/><w:r><w:rPr/><w:t xml:space="preserve">First Avenue at 46 th Street</w:t></w:r></w:p><w:p><w:pPr/><w:r><w:rPr/><w:t xml:space="preserve">USA New York             NY 10017</w:t></w:r></w:p><w:p><w:pPr/><w:r><w:rPr/><w:t xml:space="preserve">-Nur per Fax: 001 / 212 963 70 55 / 48 79 -</w:t></w:r></w:p><w:p><w:pPr/><w:r><w:rPr/><w:t xml:space="preserve">(English) /hope that vou help me...</w:t></w:r></w:p><w:p><w:pPr/><w:r><w:rPr/><w:t xml:space="preserve">t This letter is >vritten in the Azerbaijan language R.USS13I1 I 3ro HHCI.MO HaiiHcaHO Ha</w:t></w:r></w:p><w:p><w:pPr/><w:r><w:rPr/><w:t xml:space="preserve">A3ep6aftaacaHCKOM «3biKe             (jCmiail ; Dieser Brief ist auf Der Aserbaidschanischen Sprache</w:t></w:r></w:p><w:p><w:pPr/><w:r><w:rPr/><w:t xml:space="preserve">; Cette lettre est ecrite dans la langue Azerba'idjanaise</w:t></w:r></w:p><w:p><w:pPr/><w:r><w:rPr/><w:t xml:space="preserve">Birlasmis Millstlar Ta^kilatmda Azarbaycan Respublikasmm vatanda^larmm haqqlanni qoruyan,</w:t></w:r></w:p><w:p><w:pPr/><w:r><w:rPr/><w:t xml:space="preserve">Azsrbaycan Respublikasmm daimi nümayandsliyina,                   AFR - da daimi yasayan Azsrbaycan</w:t></w:r></w:p><w:p><w:pPr/><w:r><w:rPr/><w:t xml:space="preserve">Respublikasmm vstsndasi Ismail Rüstern tarefindan</w:t></w:r></w:p><w:p><w:pPr/><w:r><w:rPr/><w:t xml:space="preserve">§tKAYOTNAMe.</w:t></w:r></w:p><w:p><w:pPr/><w:r><w:rPr/><w:t xml:space="preserve">Siza yazmis oldugum bu sikayatnama manim son ^aramdir!</w:t></w:r></w:p><w:p><w:pPr/><w:r><w:rPr/><w:t xml:space="preserve">Bu güna qadar sjkayyatlarimi alman dilinda yazmisdim. Almanlar bu sikayatlarima nainki baxmis,</w:t></w:r></w:p><w:p><w:pPr/><w:r><w:rPr/><w:t xml:space="preserve">hatta ört-basdir ediblar. Bu sababdan da bu sikayatimi azarbaycan dilinda yaziram ki, almanlann</w:t></w:r></w:p><w:p><w:pPr/><w:r><w:rPr/><w:t xml:space="preserve">ke9ib, a9ilmasmda angallar töradilmasin.</w:t></w:r></w:p><w:p><w:pPr/><w:r><w:rPr/><w:t xml:space="preserve">Sizdan 9ox xahis ediram ki mana kömak edasiniz va bu barada yazih cavab vermaniza</w:t></w:r></w:p><w:p><w:pPr/><w:r><w:rPr/><w:t xml:space="preserve">sevinardim.</w:t></w:r></w:p><w:p><w:pPr/><w:r><w:rPr/><w:t xml:space="preserve">Hörmatla       &?/ J i.Rüstam</w:t></w:r></w:p><w:p><w:pPr/><w:r><w:rPr/><w:t xml:space="preserve">2008</w:t></w:r></w:p><w:p><w:pPr/><w:r><w:rPr/><w:t xml:space="preserve">»                         L</w:t></w:r></w:p><w:p><w:pPr/><w:r><w:rPr/><w:t xml:space="preserve">N3Ü3S</w:t></w:r></w:p><w:p><w:pPr/><w:r><w:rPr/><w:t xml:space="preserve">RUSTEM-AZERI</w:t></w:r></w:p><w:p><w:pPr/><w:r><w:rPr/><w:t xml:space="preserve">Ismail Rüstern. Wichmannstr. 9. 10787 Berlin</w:t></w:r></w:p><w:p><w:pPr/><w:r><w:rPr/><w:t xml:space="preserve">Gedacayi ttnvan:                                                         Ismail Rüstern</w:t></w:r></w:p><w:p><w:pPr/><w:r><w:rPr/><w:t xml:space="preserve">Dr. Curtis F.J.Doebbler                                                  Wichmannstr. 9</w:t></w:r></w:p><w:p><w:pPr/><w:r><w:rPr/><w:t xml:space="preserve">1003 K Street, N.W., Suite 640                                           10787 Berlin</w:t></w:r></w:p><w:p><w:pPr/><w:r><w:rPr/><w:t xml:space="preserve">Washington D.C. 20001 USA</w:t></w:r></w:p><w:p><w:pPr/><w:r><w:rPr/><w:t xml:space="preserve">Per Fax: 001 206 984 47 34                                              Berlin, 30.01.2008</w:t></w:r></w:p><w:p><w:pPr/><w:r><w:rPr/><w:t xml:space="preserve">(English) / hope that you help me.</w:t></w:r></w:p><w:p><w:pPr/><w:r><w:rPr/><w:t xml:space="preserve">; This letter is written in the Azerbaijan language RUSSIÜII t 3ro IIHCI>MO Haimcatio Ha</w:t></w:r></w:p><w:p><w:pPr/><w:r><w:rPr/><w:t xml:space="preserve">«3biKe       (jCriHüIl I Dieser Brief ist auf Der Aserbaidschanischen Sprache</w:t></w:r></w:p><w:p><w:pPr/><w:r><w:rPr/><w:t xml:space="preserve">I Cette lettre est ecrite dans la langue AzerbaTdjanaise</w:t></w:r></w:p><w:p><w:pPr/><w:r><w:rPr/><w:t xml:space="preserve">Sizdan ?ox xahi§ edirsm ki mang kömak edssiniz va bu barads yazih csvab vermanizs 9ox sevinardim.</w:t></w:r></w:p><w:p><w:pPr/><w:r><w:rPr/><w:t xml:space="preserve">Hörmstls                     I.Rüstsm</w:t></w:r></w:p><w:p><w:pPr/><w:r><w:rPr/><w:t xml:space="preserve">2008</w:t></w:r></w:p><w:p><w:pPr/><w:r><w:rPr/><w:t xml:space="preserve">tt</w:t></w:r></w:p><w:p><w:pPr/><w:r><w:rPr/><w:t xml:space="preserve">m</w:t></w:r></w:p><w:p><w:pPr/><w:r><w:rPr/><w:t xml:space="preserve">-•>•</w:t></w:r></w:p><w:p><w:pPr/><w:r><w:rPr/><w:t xml:space="preserve">RUSTEM-AZERI</w:t></w:r></w:p><w:p><w:pPr/><w:r><w:rPr/><w:t xml:space="preserve">Ismail Rüstern, Wichmannstr. 9, 10787 Berlin</w:t></w:r></w:p><w:p><w:pPr/><w:r><w:rPr/><w:t xml:space="preserve">Gedacayi ünvan:                                                           Ismail Rüstern</w:t></w:r></w:p><w:p><w:pPr/><w:r><w:rPr/><w:t xml:space="preserve">Paul Wolf                                                                 Wichmannstr. 9</w:t></w:r></w:p><w:p><w:pPr/><w:r><w:rPr/><w:t xml:space="preserve">Attorney at Law                                                           10787 Berlin</w:t></w:r></w:p><w:p><w:pPr/><w:r><w:rPr/><w:t xml:space="preserve">P.O.Box 11244</w:t></w:r></w:p><w:p><w:pPr/><w:r><w:rPr/><w:t xml:space="preserve">Washington DC 20008</w:t></w:r></w:p><w:p><w:pPr/><w:r><w:rPr/><w:t xml:space="preserve">Berlin, 30.01.2008</w:t></w:r></w:p><w:p><w:pPr/><w:r><w:rPr/><w:t xml:space="preserve">per Fax: 001 202 364 61 88</w:t></w:r></w:p><w:p><w:pPr/><w:r><w:rPr/><w:t xml:space="preserve">(Enqlish) / hope that you help me...</w:t></w:r></w:p><w:p><w:pPr/><w:r><w:rPr/><w:t xml:space="preserve">lSn : This letter is written in the Azerbaijan language RllSSiaP l 3ro imcbMo HanncaHO na</w:t></w:r></w:p><w:p><w:pPr/><w:r><w:rPr/><w:t xml:space="preserve">HSMKC         (jCriüflll I Dieser Brief ist auf Der Aserbaidschanischen Sprache</w:t></w:r></w:p><w:p><w:pPr/><w:r><w:rPr/><w:t xml:space="preserve">; Cette lettre est ecrite dans la langue Azerbaidjanaise</w:t></w:r></w:p><w:p><w:pPr/><w:r><w:rPr/><w:t xml:space="preserve">Sizdan pox xahi§ edirsm ki msna kömsk edssiniz va bu barsda yazih cavab vermaniza 9ox sevinsrdim.</w:t></w:r></w:p><w:p><w:pPr/><w:r><w:rPr/><w:t xml:space="preserve">Hörmatb                      i.Rüstam</w:t></w:r></w:p><w:p><w:pPr/><w:r><w:rPr/><w:t xml:space="preserve">2008</w:t></w:r></w:p><w:p><w:pPr/><w:r><w:rPr/><w:t xml:space="preserve">'MM                          •\                                                      m</w:t></w:r></w:p><w:p><w:pPr/><w:r><w:rPr/><w:t xml:space="preserve">mm                                                        NVi3ü                  UdZiWiS</w:t></w:r></w:p><w:p><w:pPr/><w:r><w:rPr/><w:t xml:space="preserve">m</w:t></w:r></w:p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         WichmannStr    9</w:t></w:r></w:p><w:p><w:pPr/><w:r><w:rPr/><w:t xml:space="preserve">Gedacayi ünvan:                                                         10787 Berlin</w:t></w:r></w:p><w:p><w:pPr/><w:r><w:rPr/><w:t xml:space="preserve">New York Times Company</w:t></w:r></w:p><w:p><w:pPr/><w:r><w:rPr/><w:t xml:space="preserve">229 West 43 rd street</w:t></w:r></w:p><w:p><w:pPr/><w:r><w:rPr/><w:t xml:space="preserve">w     Mx/inno*                                                    Berlin, 30.01.2008</w:t></w:r></w:p><w:p><w:pPr/><w:r><w:rPr/><w:t xml:space="preserve">New York NY 10036</w:t></w:r></w:p><w:p><w:pPr/><w:r><w:rPr/><w:t xml:space="preserve">per Fax: 001617621-1300</w:t></w:r></w:p><w:p><w:pPr/><w:r><w:rPr/><w:t xml:space="preserve">(Enqlish) / hope that vou help me.</w:t></w:r></w:p><w:p><w:pPr/><w:r><w:rPr/><w:t xml:space="preserve">lSll l This letter is written in the Azerbaijan language ixUSSlHIl l 3ro nncbMO HaimcaHO Ha</w:t></w:r></w:p><w:p><w:pPr/><w:r><w:rPr/><w:t xml:space="preserve">AicpSaitaacaHCKOM       tubiKc        CjCmiäll '. Dieser Brief ist auf Der Aserbaidschanischen Sprache</w:t></w:r></w:p><w:p><w:pPr/><w:r><w:rPr/><w:t xml:space="preserve">r rCllCh : Cette lettre est ecrite dans la langue AzerbaTdjanaise</w:t></w:r></w:p><w:p><w:pPr/><w:r><w:rPr/><w:t xml:space="preserve">New York Times Company-da Azarbaycan Respublikasmm vatsndaslarmm haqqlanni qoruyan,</w:t></w:r></w:p><w:p><w:pPr/><w:r><w:rPr/><w:t xml:space="preserve">Azarbaycan Respublikasmm daimi nümayandaliyina, AFR - da daimi yasayan Azarbaycan</w:t></w:r></w:p><w:p><w:pPr/><w:r><w:rPr/><w:t xml:space="preserve">Respublikasmm vatandasi Ismail Rüstern tarafmdan</w:t></w:r></w:p><w:p><w:pPr/><w:r><w:rPr/><w:t xml:space="preserve">§IKAYeTNAMe.</w:t></w:r></w:p><w:p><w:pPr/><w:r><w:rPr/><w:t xml:space="preserve">Siza yazmi^ oldugum bu ^ikayatnama manim son ^aramdir !</w:t></w:r></w:p><w:p><w:pPr/><w:r><w:rPr/><w:t xml:space="preserve">Bu güna qadar sikayystlgrimi alman dilinda yazmisdim. Almanlar bu sikayatbrims nainki baxmis,</w:t></w:r></w:p><w:p><w:pPr/><w:r><w:rPr/><w:t xml:space="preserve">hatta ört-basdir ediblar. Bu sababdan da bu sikayatimi azarbaycan dilinda yaziram ki, almanlarm alina</w:t></w:r></w:p><w:p><w:pPr/><w:r><w:rPr/><w:t xml:space="preserve">ke9ib, a9ilmasmda angallar töradilmasin.</w:t></w:r></w:p><w:p><w:pPr/><w:r><w:rPr/><w:t xml:space="preserve">Sizdan 9ox xahis ediram ki mana kömak edasiniz va bu barada yazih cavab vermaniza ?ox</w:t></w:r></w:p><w:p><w:pPr/><w:r><w:rPr/><w:t xml:space="preserve">sevinardim.</w:t></w:r></w:p><w:p><w:pPr/><w:r><w:rPr/><w:t xml:space="preserve">Hörmatb       &/££/          I.Rüstam</w:t></w:r></w:p><w:p><w:pPr/><w:r><w:rPr/><w:t xml:space="preserve">» Yantnr                2008</w:t></w:r></w:p><w:p><w:pPr/><w:r><w:rPr/><w:t xml:space="preserve">w                         e</w:t></w:r></w:p><w:p><w:pPr/><w:r><w:rPr/><w:t xml:space="preserve">täiii</w:t></w:r></w:p><w:p><w:pPr/><w:r><w:rPr/><w:t xml:space="preserve">HUB</w:t></w:r></w:p><w:p><w:pPr/><w:r><w:rPr/><w:t xml:space="preserve">m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Wichmannstr. 9</w:t></w:r></w:p><w:p><w:pPr/><w:r><w:rPr/><w:t xml:space="preserve">Gedacayi ünvan:                                                            10787 Berlin</w:t></w:r></w:p><w:p><w:pPr/><w:r><w:rPr/><w:t xml:space="preserve">PRESSEMITTEILUNG</w:t></w:r></w:p><w:p><w:pPr/><w:r><w:rPr/><w:t xml:space="preserve">Per Fax: 001.212 963 3489</w:t></w:r></w:p><w:p><w:pPr/><w:r><w:rPr/><w:t xml:space="preserve">Berlin, 30.01.2008</w:t></w:r></w:p><w:p><w:pPr/><w:r><w:rPr/><w:t xml:space="preserve">(Enqlish) / hope that vou help me.</w:t></w:r></w:p><w:p><w:pPr/><w:r><w:rPr/><w:t xml:space="preserve">EnglJsh ; This letter is written in the Azerbaijan language RllSSJaP ; 3ro imcbMO HariHcano na</w:t></w:r></w:p><w:p><w:pPr/><w:r><w:rPr/><w:t xml:space="preserve">HSMKC         CrCrilläll l Dieser Brief ist auf Der Aserbaidschanischen Sprache</w:t></w:r></w:p><w:p><w:pPr/><w:r><w:rPr/><w:t xml:space="preserve">I Cette lettre est ecrite dans la langue Azerbai'djanaise</w:t></w:r></w:p><w:p><w:pPr/><w:r><w:rPr/><w:t xml:space="preserve">Birlasmis Millatlar Taskilatmda Azarbaycan Respublikasmm vatandaslarmin haqqlanni qoruyan,</w:t></w:r></w:p><w:p><w:pPr/><w:r><w:rPr/><w:t xml:space="preserve">Azarbaycan Respublikasmm daimi nümayandaliyina,                   AFR - da daimi yasayan Azarbaycan</w:t></w:r></w:p><w:p><w:pPr/><w:r><w:rPr/><w:t xml:space="preserve">Respublikasmm vstandasi Ismail Rüstern tarafmdan</w:t></w:r></w:p><w:p><w:pPr/><w:r><w:rPr/><w:t xml:space="preserve">§IKAYeTNAM3.</w:t></w:r></w:p><w:p><w:pPr/><w:r><w:rPr/><w:t xml:space="preserve">Siza yaznu§ oldugum bu ^ikayatnama maniin son 9aramdir !</w:t></w:r></w:p><w:p><w:pPr/><w:r><w:rPr/><w:t xml:space="preserve">Bu güna qadar sikayyatlarimi alman dilinda yazmisdim. Almanlar bu sikayatlarima nainki baxmis,</w:t></w:r></w:p><w:p><w:pPr/><w:r><w:rPr/><w:t xml:space="preserve">hatta ört-basdir ediblar. Bu sababdan da bu sikayatimi azarbaycan dilinda yaziram ki, almanlarm alina</w:t></w:r></w:p><w:p><w:pPr/><w:r><w:rPr/><w:t xml:space="preserve">ke9ib, a9ilmasmda angallar töradilmasin.</w:t></w:r></w:p><w:p><w:pPr/><w:r><w:rPr/><w:t xml:space="preserve">Sizdan 9ox xahis ediram ki mana kömak edasiniz va bu barada yazih cavab vermaniza</w:t></w:r></w:p><w:p><w:pPr/><w:r><w:rPr/><w:t xml:space="preserve">sevinardim.</w:t></w:r></w:p><w:p><w:pPr/><w:r><w:rPr/><w:t xml:space="preserve">Hörmatla                     I.Rüstsm</w:t></w:r></w:p><w:p><w:pPr/><w:r><w:rPr/><w:t xml:space="preserve">2008</w:t></w:r></w:p><w:p><w:pPr/><w:r><w:rPr/><w:t xml:space="preserve">IGlflS</w:t></w:r></w:p><w:p><w:pPr/><w:r><w:rPr/><w:t xml:space="preserve">«*                •'S</w:t></w:r></w:p><w:p><w:pPr/><w:r><w:rPr/><w:t xml:space="preserve">RUSTEM-AZERI</w:t></w:r></w:p><w:p><w:pPr/><w:r><w:rPr/><w:t xml:space="preserve">Ismail Rüstern</w:t></w:r></w:p><w:p><w:pPr/><w:r><w:rPr/><w:t xml:space="preserve">Ismail Rüstern. Wichmannstr. 9, 10787 Berlin                              Wichmannstr. 9</w:t></w:r></w:p><w:p><w:pPr/><w:r><w:rPr/><w:t xml:space="preserve">Gettacayi ünvan:                                                          10787 Berlin</w:t></w:r></w:p><w:p><w:pPr/><w:r><w:rPr/><w:t xml:space="preserve">Amnesty International</w:t></w:r></w:p><w:p><w:pPr/><w:r><w:rPr/><w:t xml:space="preserve">European Commerce 70-72</w:t></w:r></w:p><w:p><w:pPr/><w:r><w:rPr/><w:t xml:space="preserve">Berlin, 30.01.2008</w:t></w:r></w:p><w:p><w:pPr/><w:r><w:rPr/><w:t xml:space="preserve">B-1040 Brüssel</w:t></w:r></w:p><w:p><w:pPr/><w:r><w:rPr/><w:t xml:space="preserve">-Nur per Fax: 00 32 25 02 56 86-</w:t></w:r></w:p><w:p><w:pPr/><w:r><w:rPr/><w:t xml:space="preserve">; This Ictter is written in the Azerbaijan language ixlISSlflll I 3ro rmcbMO HaimcaHO Ha</w:t></w:r></w:p><w:p><w:pPr/><w:r><w:rPr/><w:t xml:space="preserve">HSMKC                    I Dieser Brief ist auf Der Aserbaidschanischen Sprache</w:t></w:r></w:p><w:p><w:pPr/><w:r><w:rPr/><w:t xml:space="preserve">I Cette lettre est ecrite dans la langue Azerbaidjanaise</w:t></w:r></w:p><w:p><w:pPr/><w:r><w:rPr/><w:t xml:space="preserve">Avropa insan Haqqlan Taskilatmda Azarbaycan Respublikasinm vatandaslannin haqqlarmi</w:t></w:r></w:p><w:p><w:pPr/><w:r><w:rPr/><w:t xml:space="preserve">qoruyan, Azarbaycan Respublikasinm daimi nümayandaliyina, AFR - da daimi yasayan Azarbaycan</w:t></w:r></w:p><w:p><w:pPr/><w:r><w:rPr/><w:t xml:space="preserve">Respublikasinm vatandasi Ismail Rüstern tarafindan</w:t></w:r></w:p><w:p><w:pPr/><w:r><w:rPr/><w:t xml:space="preserve">SIKAYBTNAMa</w:t></w:r></w:p><w:p><w:pPr/><w:r><w:rPr/><w:t xml:space="preserve">Siza \ a/mis oldugum bu ^ikayatnama manim son ^aramdir !</w:t></w:r></w:p><w:p><w:pPr/><w:r><w:rPr/><w:t xml:space="preserve">Bu güna qadar sikayyatlsrimi alman dilinda yazmisdim. Almanlar bu sikayatlsrims nainki baxmis,</w:t></w:r></w:p><w:p><w:pPr/><w:r><w:rPr/><w:t xml:space="preserve">hstta ört-basdir edibbr. Bu sabsbdan da bu sikaystimi azsrbaycan dilinda yaziram ki, almanlann slins</w:t></w:r></w:p><w:p><w:pPr/><w:r><w:rPr/><w:t xml:space="preserve">kefib, a9ilmasmda angallar töradilmasin.</w:t></w:r></w:p><w:p><w:pPr/><w:r><w:rPr/><w:t xml:space="preserve">Sizdgn 9ox xahi§ ediram ki mans kömsk edssiniz vs bu barada yazih cavab vermaniza 9ox</w:t></w:r></w:p><w:p><w:pPr/><w:r><w:rPr/><w:t xml:space="preserve">sevinardim.</w:t></w:r></w:p><w:p><w:pPr/><w:r><w:rPr/><w:t xml:space="preserve">Hörmatb                      I.Rüstam</w:t></w:r></w:p><w:p><w:pPr/><w:r><w:rPr/><w:t xml:space="preserve">2008</w:t></w:r></w:p><w:p><w:pPr/><w:r><w:rPr/><w:t xml:space="preserve">3113913                     filflS</w:t></w:r></w:p><w:p><w:pPr/><w:r><w:rPr/><w:t xml:space="preserve">RUSTEM-AZERI</w:t></w:r></w:p><w:p><w:pPr/><w:r><w:rPr/><w:t xml:space="preserve">Ismail Rüstern</w:t></w:r></w:p><w:p><w:pPr/><w:r><w:rPr/><w:t xml:space="preserve">Ismail Rüstern, Wichmannstf. 9. 10787 Berlin                   Wichmannstr. 9</w:t></w:r></w:p><w:p><w:pPr/><w:r><w:rPr/><w:t xml:space="preserve">An das:                                                         10787 Bertin</w:t></w:r></w:p><w:p><w:pPr/><w:r><w:rPr/><w:t xml:space="preserve">Zemfira Baybala qizi</w:t></w:r></w:p><w:p><w:pPr/><w:r><w:rPr/><w:t xml:space="preserve">Azarbaycan Respublikasi</w:t></w:r></w:p><w:p><w:pPr/><w:r><w:rPr/><w:t xml:space="preserve">Gdyijay sahari</w:t></w:r></w:p><w:p><w:pPr/><w:r><w:rPr/><w:t xml:space="preserve">i</w:t></w:r></w:p><w:p><w:pPr/><w:r><w:rPr/><w:t xml:space="preserve">Berlin, 15 Jan, 2008</w:t></w:r></w:p><w:p><w:pPr/><w:r><w:rPr/><w:t xml:space="preserve">Nizami küg. ev 69</w:t></w:r></w:p><w:p><w:pPr/><w:r><w:rPr/><w:t xml:space="preserve">V9KALeTNAM6</w:t></w:r></w:p><w:p><w:pPr/><w:r><w:rPr/><w:t xml:space="preserve">Man, AFR Berlin sahari-Wichmannstr, 9 , 10787 Berlinde yasayan Ismai! Rüstern bu</w:t></w:r></w:p><w:p><w:pPr/><w:r><w:rPr/><w:t xml:space="preserve">vakalstnama       ila yazib bildirmak istsyirem ki, bütün ölkslsrdeki mahkamalarda olan</w:t></w:r></w:p><w:p><w:pPr/><w:r><w:rPr/><w:t xml:space="preserve">hüquqlanmi. Azarbaycan Respublikasi, Göygay sahari, Nizami kücasi, ev 69 ünvamnda</w:t></w:r></w:p><w:p><w:pPr/><w:r><w:rPr/><w:t xml:space="preserve">yasayan anam Zemfira Baybala qizi'na havala ediram.</w:t></w:r></w:p><w:p><w:pPr/><w:r><w:rPr/><w:t xml:space="preserve">Hamcinin ölümümdan sonra va ya aqli cahatdan cox agir xastahk tapmi§ olaramsa, o zaman</w:t></w:r></w:p><w:p><w:pPr/><w:r><w:rPr/><w:t xml:space="preserve">bütün hüquqlanmi anama, anamdan sonra bacimla qarda§lanma va onlardan törayan</w:t></w:r></w:p><w:p><w:pPr/><w:r><w:rPr/><w:t xml:space="preserve">naslima havala ediram.</w:t></w:r></w:p><w:p><w:pPr/><w:r><w:rPr/><w:t xml:space="preserve">Aila uzvianma vermi? oldugum bütün haqqlarimm istifadasinda ailam tarafindan har hansi</w:t></w:r></w:p><w:p><w:pPr/><w:r><w:rPr/><w:t xml:space="preserve">\\      seDsodan yaim§ garar verilarsa, (sahv ifada, sahv davrams., sahv qararlar va saira) bu</w:t></w:r></w:p><w:p><w:pPr/><w:r><w:rPr/><w:t xml:space="preserve">sshvlarini duzaltmalertnds he? bir hüquq va ya §axs har hansi bir manea törada bilmaz,</w:t></w:r></w:p><w:p><w:pPr/><w:r><w:rPr/><w:t xml:space="preserve">Qünki ölümümdan sonra va ya aqli cahatdan QOX agir xastahk tapmi§ oldugum halda, yalmz</w:t></w:r></w:p><w:p><w:pPr/><w:r><w:rPr/><w:t xml:space="preserve">yuxanda göstarmi§ oldugum aiia üzvülanndan ba§qa, ( aila üzvlarim bu haqqlanmt</w:t></w:r></w:p><w:p><w:pPr/><w:r><w:rPr/><w:t xml:space="preserve">basqaiarma 100 % vermi§ olsalar bela ) heg bir hüquqi saxs va ya vatanda§ davamli oiaraq</w:t></w:r></w:p><w:p><w:pPr/><w:r><w:rPr/><w:t xml:space="preserve">bu haqqlara sahib ola bilmaz,</w:t></w:r></w:p><w:p><w:pPr/><w:r><w:rPr/><w:t xml:space="preserve">ßu vakalatnama basqa vakillare va §axslera vermi§ oldu§um vakalatlari lagv eda bilscak</w:t></w:r></w:p><w:p><w:pPr/><w:r><w:rPr/><w:t xml:space="preserve">l   yegana vakalatnamadir.</w:t></w:r></w:p><w:p><w:pPr/><w:r><w:rPr/><w:t xml:space="preserve">vakaiatnamanin dogrulugu Notarius-Vaki! tarafindan tasdiq edilmifdir.</w:t></w:r></w:p><w:p><w:pPr/><w:r><w:rPr/><w:t xml:space="preserve">Hörmatte                          Ismail Rutem</w:t></w:r></w:p><w:p><w:pPr/><w:r><w:rPr/><w:t xml:space="preserve">mif i. ii täte uiiisMwiMlr tii-iii«-' «i« ni» vuii/üiji-tH1 Namensunterschrift                                                  Dirk   Siegfried</w:t></w:r></w:p><w:p><w:pPr/><w:r><w:rPr/><w:t xml:space="preserve">.nufii) in ,f',t'il>.ti<l'.< ti.itif.« Ii»i '>|M,ii.ii<> tlnii:)) H'V-tni Küsten» ISMAIL.</w:t></w:r></w:p><w:p><w:pPr/><w:r><w:rPr/><w:t xml:space="preserve">in Berlin und die Echtheit der beigedrückten Dienstsiegel werden hier</w:t></w:r></w:p><w:p><w:pPr/><w:r><w:rPr/><w:t xml:space="preserve">uiici ! ' » ; < > in < «'(Hiji.-tv. wntmtt.ilt Wu tiiiKiiitr.ti y, 1 0 78 / Berlin, dem</w:t></w:r></w:p><w:p><w:pPr/><w:r><w:rPr/><w:t xml:space="preserve">bestätigt Zugleich wird bescheinigt, dass der Vorgenannte z\a Vorna</w:t></w:r></w:p><w:p><w:pPr/><w:r><w:rPr/><w:t xml:space="preserve">U n !>i'k.innt, nai hrlfiii «IN- i utqi' th>i Vintj<-t,i?.stin() im Sirine von § 3</w:t></w:r></w:p><w:p><w:pPr/><w:r><w:rPr/><w:t xml:space="preserve">der Amtshandlung gesetzlich befugt war</w:t></w:r></w:p><w:p><w:pPr/><w:r><w:rPr/><w:t xml:space="preserve">»>ittki> verneint wunk»</w:t></w:r></w:p><w:p><w:pPr/><w:r><w:rPr/><w:t xml:space="preserve">Berlin, den 25. Januar 2008</w:t></w:r></w:p><w:p><w:pPr/><w:r><w:rPr/><w:t xml:space="preserve">Berlinden 15 Jainwi ?008</w:t></w:r></w:p><w:p><w:pPr/><w:r><w:rPr/><w:t xml:space="preserve">Landgerichts</w:t></w:r></w:p><w:p><w:pPr/><w:r><w:rPr/><w:t xml:space="preserve">Siegfried , Notai</w:t></w:r></w:p><w:p><w:pPr/><w:r><w:rPr/><w:t xml:space="preserve">Im Auftrag! t</w:t></w:r></w:p><w:p><w:pPr/><w:r><w:rPr/><w:t xml:space="preserve">« "' ^ l 4 l . l 5 4 K o s l O</w:t></w:r></w:p><w:p><w:pPr/><w:r><w:rPr/><w:t xml:space="preserve">(H a r t m a n n )</w:t></w:r></w:p><w:p><w:pPr/><w:r><w:rPr/><w:t xml:space="preserve">Vorsitzender Richter am Landgericht</w:t></w:r></w:p><w:p><w:pPr/><w:r><w:rPr/><w:t xml:space="preserve">1000C</w:t></w:r></w:p><w:p><w:pPr/><w:r><w:rPr/><w:t xml:space="preserve">11,991                                              »HM f /.F.. 285/08</w:t></w:r></w:p><w:p><w:pPr/><w:r><w:rPr/><w:t xml:space="preserve">' •»•luiiii-,?n 10,- Euro bezahlt</w:t></w:r></w:p><w:p><w:pPr/><w:r><w:rPr/><w:t xml:space="preserve">•. f.</w:t></w:r></w:p><w:p><w:pPr/><w:r><w:rPr/><w:t xml:space="preserve">. Nolar                                                                                HriM, ,fen25. Januar 2008</w:t></w:r></w:p><w:p><w:pPr/><w:r><w:rPr/><w:t xml:space="preserve">'</w:t></w:r></w:p><w:p><w:pPr/><w:r><w:rPr/><w:t xml:space="preserve">th, JAl'in)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Wichmannstr. 9</w:t></w:r></w:p><w:p><w:pPr/><w:r><w:rPr/><w:t xml:space="preserve">Gedacayi ünvan:                                                        10787 Berlin</w:t></w:r></w:p><w:p><w:pPr/><w:r><w:rPr/><w:t xml:space="preserve">Internationales Sekretariat</w:t></w:r></w:p><w:p><w:pPr/><w:r><w:rPr/><w:t xml:space="preserve">Amnesty International</w:t></w:r></w:p><w:p><w:pPr/><w:r><w:rPr/><w:t xml:space="preserve">Berlin, 30.01.2008</w:t></w:r></w:p><w:p><w:pPr/><w:r><w:rPr/><w:t xml:space="preserve">Peter Benenson House</w:t></w:r></w:p><w:p><w:pPr/><w:r><w:rPr/><w:t xml:space="preserve">1 Easton Street</w:t></w:r></w:p><w:p><w:pPr/><w:r><w:rPr/><w:t xml:space="preserve">GB-London WC 1 X ODW</w:t></w:r></w:p><w:p><w:pPr/><w:r><w:rPr/><w:t xml:space="preserve">-Nur per Fax: 00 44 20 79 56 11 57-</w:t></w:r></w:p><w:p><w:pPr/><w:r><w:rPr/><w:t xml:space="preserve">'. This letter is written in the Azerbaiian language rvUSSlflfl '. 3ro imcbMO HanncaHO Ha</w:t></w:r></w:p><w:p><w:pPr/><w:r><w:rPr/><w:t xml:space="preserve">H3biKe       CjCrUiail ; Dieser Brief ist auf Der Aserbaidschanischen Sprache</w:t></w:r></w:p><w:p><w:pPr/><w:r><w:rPr/><w:t xml:space="preserve">r rCIlCn I Cette lettre est ecrite dans la langue Azerbai'dianaise</w:t></w:r></w:p><w:p><w:pPr/><w:r><w:rPr/><w:t xml:space="preserve">Avropa insan Haqqlari Taskilatmda Azsrbaycan Respublikasmm vstsndaslarmm haqqlarmi</w:t></w:r></w:p><w:p><w:pPr/><w:r><w:rPr/><w:t xml:space="preserve">qoruyan, Azsrbaycan Respublikasmm daimi nümayandaliyins, AFR - da daimi yasayan Azsrbaycan</w:t></w:r></w:p><w:p><w:pPr/><w:r><w:rPr/><w:t xml:space="preserve">Respublikasmm vatandasi Ismail Rüstern tsrefmdan</w:t></w:r></w:p><w:p><w:pPr/><w:r><w:rPr/><w:t xml:space="preserve">SIKAYOTNAMO</w:t></w:r></w:p><w:p><w:pPr/><w:r><w:rPr/><w:t xml:space="preserve">Siza yazmis oldugum bu $ikayatnama manim son ^aramdir !</w:t></w:r></w:p><w:p><w:pPr/><w:r><w:rPr/><w:t xml:space="preserve">Bu güns qsdsr sikayystlsrimi alman dilinds yazmi§dim. Almanlar bu sikayatbrimo nainki baxmi§,</w:t></w:r></w:p><w:p><w:pPr/><w:r><w:rPr/><w:t xml:space="preserve">hstta ört-basdir ediblsr. Bu ssbsbdsn da bu §ikayatimi azarbaycan dilinda yaziram ki, almanlarm slina</w:t></w:r></w:p><w:p><w:pPr/><w:r><w:rPr/><w:t xml:space="preserve">ke9ib, a9ilmasmda sngslbr törsdilmasin.</w:t></w:r></w:p><w:p><w:pPr/><w:r><w:rPr/><w:t xml:space="preserve">Sizdsn 9ox xahis edirsm ki msns kömsk edssiniz vs bu barads yazih csvab vermsnizs ?ox</w:t></w:r></w:p><w:p><w:pPr/><w:r><w:rPr/><w:t xml:space="preserve">sevinsrdim.</w:t></w:r></w:p><w:p><w:pPr/><w:r><w:rPr/><w:t xml:space="preserve">Hörmatb                      I.Rüstgm</w:t></w:r></w:p><w:p><w:pPr/><w:r><w:rPr/><w:t xml:space="preserve">2008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A56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