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10) - Mr. Mevlut Cavusogllu - 21.07.2010 - Turkish</w:t></w:r><w:bookmarkEnd w:id="0"/></w:p><w:p/><w:p><w:pPr/><w:r><w:rPr/><w:t xml:space="preserve">ismail Rustem" Türki)ze</w:t></w:r></w:p><w:p><w:pPr/><w:r><w:rPr/><w:t xml:space="preserve">Gideceyi adres   :</w:t></w:r></w:p><w:p><w:pPr/><w:r><w:rPr/><w:t xml:space="preserve">PARLıAMENTARY A$$EMBLY</w:t></w:r></w:p><w:p><w:pPr/><w:r><w:rPr/><w:t xml:space="preserve">coUNcıL oF EURoPE</w:t></w:r></w:p><w:p><w:pPr/><w:r><w:rPr/><w:t xml:space="preserve">F.67075 STRASBOURG CEDEX</w:t></w:r></w:p><w:p><w:pPr/><w:r><w:rPr/><w:t xml:space="preserve">MEVLUT CAVUSOGLU</w:t></w:r></w:p><w:p><w:pPr/><w:r><w:rPr/><w:t xml:space="preserve">Istanbul, 21.07.2010</w:t></w:r></w:p><w:p><w:pPr/><w:r><w:rPr/><w:t xml:space="preserve">Per Fax: 00 333 90 2İ 41 34</w:t></w:r></w:p><w:p><w:pPr/><w:r><w:rPr/><w:t xml:space="preserve">To THE     PRESıDENT        oF   THE     PARLıAMENTARY AS$EMBLY</w:t></w:r></w:p><w:p><w:pPr/><w:r><w:rPr/><w:t xml:space="preserve">CoUNcıL oF EUROPE</w:t></w:r></w:p><w:p><w:pPr/><w:r><w:rPr/><w:t xml:space="preserve">Dear Mr. President, Mevlut Cavusog[lu</w:t></w:r></w:p><w:p><w:pPr><w:numPr><w:ilvl w:val="0"/><w:numId w:val="1"/></w:numPr></w:pPr><w:r><w:rPr/><w:t xml:space="preserve">Enqlish          This letter is written in the Turkish lanquaqe</w:t></w:r></w:p><w:p><w:pPr><w:numPr><w:ilvl w:val="0"/><w:numId w:val="1"/></w:numPr></w:pPr><w:r><w:rPr/><w:t xml:space="preserve">French           Cette lettre est 6crite dans ]a lanğue Turkev</w:t></w:r></w:p><w:p><w:pPr><w:numPr><w:ilvl w:val="0"/><w:numId w:val="1"/></w:numPr></w:pPr><w:r><w:rPr/><w:t xml:space="preserve">Russian          ero nı,ıcsıvıo xanıcarıo ııa Tvpeı-ıxoıı şsuıxe</w:t></w:r></w:p><w:p><w:pPr><w:numPr><w:ilvl w:val="0"/><w:numId w:val="1"/></w:numPr></w:pPr><w:r><w:rPr/><w:t xml:space="preserve">German           Dieser Brief ist auf Der Turkische Şprache</w:t></w:r></w:p><w:p><w:pPr/><w:r><w:rPr/><w:t xml:space="preserve">Saygı değerli Avrupa Mahkemesinin Hakimlerine, Birleşmiş Miletler ve Amnesti international</w:t></w:r></w:p><w:p><w:pPr/><w:r><w:rPr/><w:t xml:space="preserve">TeşkiIatlarının görevlilerine, Basın - örgüt ve cemiyet başkanı ve üyelerine, birdeki bu konuyu</w:t></w:r></w:p><w:p><w:pPr/><w:r><w:rPr/><w:t xml:space="preserve">okuyanlara, Almanya Hükümetitarafından sokaklara itilmiş ismai! Rustem tarafından,</w:t></w:r></w:p><w:p><w:pPr/><w:r><w:rPr/><w:t xml:space="preserve">DıLEKçE Ve MURAGİYET</w:t></w:r></w:p><w:p><w:pPr/><w:r><w:rPr/><w:t xml:space="preserve">Alman'a hükümeti tam 12 yıldır benim özeÜnı_ÜĞÜMÜ, çeşiıçeşit yolarla elimden alıyor ve beni kendi</w:t></w:r></w:p><w:p><w:pPr/><w:r><w:rPr/><w:t xml:space="preserve">elinde kul-köIe gibi esir tutuyor, psikolojik terör uyguluyor, işkenceler yaplyor !!!</w:t></w:r></w:p><w:p><w:pPr/><w:r><w:rPr/><w:t xml:space="preserve">Sizlere, Avrupa insan Hakları Mahkemesine 01.06.2010'da, ve 24.o6.2o1o'da yazdığ.ım şikayetlerimin</w:t></w:r></w:p><w:p><w:pPr/><w:r><w:rPr/><w:t xml:space="preserve">( türkçesini ) sunuyorum ve çok rica ediyorum ki, bu şikayetimi okuyun ve bana öZGüRLüĞüME</w:t></w:r></w:p><w:p><w:pPr/><w:r><w:rPr/><w:t xml:space="preserve">kovuşmam konusunda yard;mcı olun. ( Hemin 01.06.2010'da, ve 24.06.2o10'da yazdığım şikayetlerimi</w:t></w:r></w:p><w:p><w:pPr/><w:r><w:rPr/><w:t xml:space="preserve">www.rustemazeri.com sitemde 02) - Strasburq 20.01.08 yazılan dosyada, 26) _ Juni.2010 - Azeri -</w:t></w:r></w:p><w:p><w:pPr/><w:r><w:rPr/><w:t xml:space="preserve">Turkish yazılan dosyada 02) - 01.06.2010 - Turkish ve 06) - 24.06.2010 _ Turkish tıklayarak okuya</w:t></w:r></w:p><w:p><w:pPr/><w:r><w:rPr/><w:t xml:space="preserve">bilirsiniz ) Benim kanser, şeker, Verem, Kronik prostat, kalp krizi, hepatit, AıDs gibi 17 çaresiz</w:t></w:r></w:p><w:p><w:pPr/><w:r><w:rPr/><w:t xml:space="preserve">hastalıklarım oıoug-ıçn çot tısa örnrırm kaldl Buna rdğmenJana özffi_ınsan gibi serbesf qezip</w:t></w:r></w:p><w:p><w:pPr/><w:r><w:rPr/><w:t xml:space="preserve">dolaŞmama, istediğim ülkede yaşamama, istediğim doktoru seçmeme' tedavj alTame,-Almanya'nın</w:t></w:r></w:p><w:p><w:pPr/><w:r><w:rPr/><w:t xml:space="preserve">bugünkü,yasalarına göre yasak koyulup ve tedavi görmemi engelleyerek nem ÖzcÜRı-ÜĞÜıvı elimden</w:t></w:r></w:p><w:p><w:pPr/><w:r><w:rPr/><w:t xml:space="preserve">alınıyor hemdeki hayatıma suikast yapılıyor !!! Avrupa Mahkemesi'de (Nr. 2968 / 09) - (Nr. 6859 / 08) -</w:t></w:r></w:p><w:p><w:pPr/><w:r><w:rPr/><w:t xml:space="preserve">(Nr.746 / 04) tam 7 yıldır davaya bakmayı uzatıyor, benim ise lios iıe beraberinde 17 çaresiz hastalığım</w:t></w:r></w:p><w:p><w:pPr/><w:r><w:rPr/><w:t xml:space="preserve">olmasına rağmen, tedavi almama engeller çıkartılmasından, ilac alamamamdan, şantailardan,</w:t></w:r></w:p><w:p><w:pPr/><w:r><w:rPr/><w:t xml:space="preserve">zulümIerden, psikoloiİk terörlerden, fakirlikden, artık yaşama gücüm kalmadı !!! Eğer kısa zaman</w:t></w:r></w:p><w:p><w:pPr/><w:r><w:rPr/><w:t xml:space="preserve">içinde bu adaletsizlİğe hak ihlallerine son verİlmezse' ben HAK ve özcÜnı-ÜĞÜM uğruna açlık</w:t></w:r></w:p><w:p><w:pPr/><w:r><w:rPr/><w:t xml:space="preserve">grevine, hatta intahara bile kalkacağım !!!</w:t></w:r></w:p><w:p><w:pPr/><w:r><w:rPr/><w:t xml:space="preserve">ffi</w:t></w:r></w:p><w:p><w:pPr/><w:r><w:rPr/><w:t xml:space="preserve">ALMANYA 12 YıLDA-BEfiı BASK|LAR ALTINDA</w:t></w:r></w:p><w:p><w:pPr/><w:r><w:rPr/><w:t xml:space="preserve">TUTARAK özciıpı iiĞjiıı-.</w:t></w:r></w:p><w:p><w:pPr/><w:r><w:rPr/><w:t xml:space="preserve">ı,şit5^11.;;E5ı.dşil?ii":ışutr,',t';İiT^ffi                                                          ,xİBH.:IİEşİlj</w:t></w:r></w:p><w:p><w:pPr/><w:r><w:rPr/><w:t xml:space="preserve">Dikkatinize sunmam,gerekirki, son f0 yılda,BiNLERCE</w:t></w:r></w:p><w:p><w:pPr/><w:r><w:rPr/><w:t xml:space="preserve">yapan Alman devleti, bu günde ülkesinde              yabanclyı bu yollarla intahara sürükleyip</w:t></w:r></w:p><w:p><w:pPr/><w:r><w:rPr/><w:t xml:space="preserve">katliam</w:t></w:r></w:p><w:p><w:pPr/><w:r><w:rPr/><w:t xml:space="preserve">bu|unan rvııı-öılilnCA yabancının</w:t></w:r></w:p><w:p><w:pPr/><w:r><w:rPr/><w:t xml:space="preserve">özcÜnı-Üxlenİıııi      eııerinien-aı,';;!!;                                     haklarını vermemekle</w:t></w:r></w:p><w:p><w:pPr/><w:r><w:rPr/><w:t xml:space="preserve">jç!! dünya     bankasından seneıik aıoigı    4r".g1-y=r,</w:t></w:r></w:p><w:p><w:pPr/><w:r><w:rPr/><w:t xml:space="preserve">Js,ooo</w:t></w:r></w:p><w:p><w:pPr/><w:r><w:rPr/><w:t xml:space="preserve">viıı"i'ruıteci gibi         iriorğu hcr !ırrabeıçı</w:t></w:r></w:p><w:p><w:pPr/><w:r><w:rPr/><w:t xml:space="preserve">5'000 EUR'sunu bile masraf etmeden, tiierinden                iıji;nrn',     _sene</w:t></w:r></w:p><w:p><w:pPr/><w:r><w:rPr/><w:t xml:space="preserve">"ii"J" mültecinin</w:t></w:r></w:p><w:p><w:pPr/><w:r><w:rPr/><w:t xml:space="preserve">boyunca                  kendisine</w:t></w:r></w:p><w:p><w:pPr/><w:r><w:rPr/><w:t xml:space="preserve">ı.rr"no,gi-Jb,ooo eun,y, ırıııvöiııARLA</w:t></w:r></w:p><w:p><w:pPr/><w:r><w:rPr/><w:t xml:space="preserve">Bizim gibi yabancılara 15'20 yıl oturum statusü                                                              çarpın  !!!</w:t></w:r></w:p><w:p><w:pPr/><w:r><w:rPr/><w:t xml:space="preserve">ve</w:t></w:r></w:p><w:p><w:pPr/><w:r><w:rPr/><w:t xml:space="preserve">fiyatlara köle gibi çalıştırmış oıryo, iıi rıemoe, yaşlılıkç"ı,jrn'" i'rni uerremötı"                iş|erde, en ucuz</w:t></w:r></w:p><w:p><w:pPr/><w:r><w:rPr/><w:t xml:space="preserve">tazminatlarını ödemekten, uyguiudağı yasalarj gbre</w:t></w:r></w:p><w:p><w:pPr/><w:r><w:rPr/><w:t xml:space="preserve">,.i r,r.i"ı,ı. durumunda' ".'aeııparasl ve sakatlık</w:t></w:r></w:p><w:p><w:pPr/><w:r><w:rPr/><w:t xml:space="preserve">yaşlısına rağmen 30 % genci_oıan Aliıan                        ı(UrtulĞ       oluyor ııı e'ıır"n;</w:t></w:r></w:p><w:p><w:pPr/><w:r><w:rPr/><w:t xml:space="preserve">"ru?t gerekiyorki 70 %</w:t></w:r></w:p><w:p><w:pPr/><w:r><w:rPr/><w:t xml:space="preserve">oevıetınl"n' yao""", iş gu"üne muhtaçtlr</w:t></w:r></w:p><w:p><w:pPr/><w:r><w:rPr/><w:t xml:space="preserve">bulunan MıLYoNLARc{                                                                          !!!Ancak memleketinde</w:t></w:r></w:p><w:p><w:pPr/><w:r><w:rPr/><w:t xml:space="preserve">Yabancıy. ç"i,şr" iznini neden u"i.iiyo.. ??? AvrupaŞurasının</w:t></w:r></w:p><w:p><w:pPr/><w:r><w:rPr/><w:t xml:space="preserve">yasa|arına göre, insanın özcÜnı-ÜĞüııÜ uzun yıllar elınde; ;ili, kendi elinJJ                   insan Hakları</w:t></w:r></w:p><w:p><w:pPr/><w:r><w:rPr/><w:t xml:space="preserve">kölelİğe mecbur etmek, İıvslııı-lx sueu.9.un..ııi                                               ve bu yolarla</w:t></w:r></w:p><w:p><w:pPr/><w:r><w:rPr/><w:t xml:space="preserve">mülteci intahara sÜrü.klendirilmiştir !!! gu.hıııtecııerin</w:t></w:r></w:p><w:p><w:pPr/><w:r><w:rPr/><w:t xml:space="preserve">a,               son 10""ji'ti,trrı.</w:t></w:r></w:p><w:p><w:pPr/><w:r><w:rPr/><w:t xml:space="preserve">yılda Almanva,da 1000</w:t></w:r></w:p><w:p><w:pPr/><w:r><w:rPr/><w:t xml:space="preserve">"JnŞıerıeoe</w:t></w:r></w:p><w:p><w:pPr/><w:r><w:rPr/><w:t xml:space="preserve">hiç oı.ihırrnya.ya sırf intihar etmek amacı ile</w:t></w:r></w:p><w:p><w:pPr/><w:r><w:rPr/><w:t xml:space="preserve">!!! Almanya'dj insan      ozcüniuĞ-üNjĞoire lnsan'tııiımtıne'neden</w:t></w:r></w:p><w:p><w:pPr/><w:r><w:rPr/><w:t xml:space="preserve">fl:#filJıli'"İr                                                                                           olan yasalar</w:t></w:r></w:p><w:p><w:pPr/><w:r><w:rPr/><w:t xml:space="preserve">Sizlere www'rustemqzqrİ'com web adresimi vererek</w:t></w:r></w:p><w:p><w:pPr/><w:r><w:rPr/><w:t xml:space="preserve">çok rica ediyorumki, dünyanın en ağlr suçlarından</w:t></w:r></w:p><w:p><w:pPr/><w:r><w:rPr/><w:t xml:space="preserve">ffil:T"Iffi;,T:ş,?I'şj},il*;T?:,HH                           i'i",."-""v"-insanlara ,     il;;t,;    veya havatlarına</w:t></w:r></w:p><w:p><w:pPr/><w:r><w:rPr/><w:t xml:space="preserve">"Tİ:İi'</w:t></w:r></w:p><w:p><w:pPr/><w:r><w:rPr/><w:t xml:space="preserve">Bu suç Ört-bas edildiğidurumda, benim intatar</w:t></w:r></w:p><w:p><w:pPr/><w:r><w:rPr/><w:t xml:space="preserve">etmekden baska yolum kalmayacak !!! Buda</w:t></w:r></w:p><w:p><w:pPr/><w:r><w:rPr/><w:t xml:space="preserve">1000 mülteci intaharının üzerine, 1001'ci intahar                                             Almanya,daki</w:t></w:r></w:p><w:p><w:pPr/><w:r><w:rPr/><w:t xml:space="preserve">olarak etıun""Lı, !!! Ve şimdi mümkün olmasa</w:t></w:r></w:p><w:p><w:pPr/><w:r><w:rPr/><w:t xml:space="preserve">gün ge|ecek SıZLERDEN sorutacak, nr.,ı                                                               bile, bir</w:t></w:r></w:p><w:p><w:pPr/><w:r><w:rPr/><w:t xml:space="preserve">oırno, oii o""ı"t,.iii,n.rnu karşı yaptığı savaşl,</w:t></w:r></w:p><w:p><w:pPr/><w:r><w:rPr/><w:t xml:space="preserve">bir insana verdiĞi valnış kararlarlnı, Avrupa Mahkemeslnoe,                                      80 hakimin</w:t></w:r></w:p><w:p><w:pPr/><w:r><w:rPr/><w:t xml:space="preserve">Teşkilatlarınoa ş-upiıe uyandırmadı ve hukükçular                eirleşmiş Miletler ve Amnesti international</w:t></w:r></w:p><w:p><w:pPr/><w:r><w:rPr/><w:t xml:space="preserve">tarafından cidiye allnma dı ???</w:t></w:r></w:p><w:p><w:pPr/><w:r><w:rPr/><w:t xml:space="preserve">Kimsesiz 1000 mü|tecinin ölüm cinayeti' hiçbir</w:t></w:r></w:p><w:p><w:pPr/><w:r><w:rPr/><w:t xml:space="preserve">mültecinin kendi ülkelerinde ıntahaı</w:t></w:r></w:p><w:p><w:pPr/><w:r><w:rPr/><w:t xml:space="preserve">şeybı13mış gibi basite alınırsa, şu anlama gelirki, 1000</w:t></w:r></w:p><w:p><w:pPr/><w:r><w:rPr/><w:t xml:space="preserve">etmek amacı ile gelmişlerdir lll ???itr" şansl olmAdıgl içınlı<enoi ülkelerinden hıruny",ya sırf intahar</w:t></w:r></w:p><w:p><w:pPr/><w:r><w:rPr/><w:t xml:space="preserve">Bu öinayette    "nıri".v"iın yasalarında</w:t></w:r></w:p><w:p><w:pPr/><w:r><w:rPr/><w:t xml:space="preserve">hakimlerinin Veya mem.urla'nnın                    ""                            bir sertlik, nede Alman</w:t></w:r></w:p><w:p><w:pPr/><w:r><w:rPr/><w:t xml:space="preserve">her hangi bir-suçu oır"riştiiıi7zz ianııooo ı,ir""".,</w:t></w:r></w:p><w:p><w:pPr/><w:r><w:rPr/><w:t xml:space="preserve">akli-dengelerinin yerinde.olm_adığı düşü;üldüğü içinmi                                   müItecinın hepsi</w:t></w:r></w:p><w:p><w:pPr/><w:r><w:rPr/><w:t xml:space="preserve">nu lntlharlar Avrupa Mahkemesi, Birleşmiş Miletler</w:t></w:r></w:p><w:p><w:pPr/><w:r><w:rPr/><w:t xml:space="preserve">ve Amnesti international tarafındğn cıri-oas yağıHiz</w:t></w:r></w:p><w:p><w:pPr/><w:r><w:rPr/><w:t xml:space="preserve">so.ust         ort"y, ç,x". ııı</w:t></w:r></w:p><w:p><w:pPr/><w:r><w:rPr/><w:t xml:space="preserve">kırlp atmış ve bunun için hiçbir</w:t></w:r></w:p><w:p><w:pPr/><w:r><w:rPr/><w:t xml:space="preserve">3J,f#ı},tfril,j:r"J::'""Jj:     İnffJ'"H.#'"13:ii'3filrffil;akları</w:t></w:r></w:p><w:p><w:pPr/><w:r><w:rPr/><w:t xml:space="preserve">Almanya hükümeti Avrupa İnsan Hakları yasaları karşısında</w:t></w:r></w:p><w:p><w:pPr/><w:r><w:rPr/><w:t xml:space="preserve">mecburdurlar: Ben kendİ ülkemden ( Azerbaycan'dan                   bu soruma cevap Vermeye</w:t></w:r></w:p><w:p><w:pPr/><w:r><w:rPr/><w:t xml:space="preserve">yardım a|maya, doktora gİtmeye yasak koyulan           l          gelİp,  9 yıl İçİnde, çalışmaya,</w:t></w:r></w:p><w:p><w:pPr/><w:r><w:rPr/><w:t xml:space="preserve">mahkemo"iBı,ı.ı,</w:t></w:r></w:p><w:p><w:pPr/><w:r><w:rPr/><w:t xml:space="preserve">ı]ra.ıan   ııe hasiaıanjırııoım, yoksa bu</w:t></w:r></w:p><w:p><w:pPr/><w:r><w:rPr/><w:t xml:space="preserve">ülkeye (Almanya'ya) hasta giııpoe, 9 yıl İçinde maııı<emo</w:t></w:r></w:p><w:p><w:pPr/><w:r><w:rPr/><w:t xml:space="preserve">ı<arartarı İıe Berlin,Je esır tutularak,</w:t></w:r></w:p><w:p><w:pPr/><w:r><w:rPr/><w:t xml:space="preserve">kanun bozulmaları sonucundi <ıitime                ı,rın edİldİm ?</w:t></w:r></w:p><w:p><w:pPr/><w:r><w:rPr/><w:t xml:space="preserve">'"t</w:t></w:r></w:p><w:p><w:pPr/><w:r><w:rPr/><w:t xml:space="preserve">Saygılarımla</w:t></w:r></w:p><w:p><w:pPr/><w:r><w:rPr/><w:t xml:space="preserve">Rustem Azeri</w:t></w:r></w:p><w:p><w:pPr/><w:r><w:rPr/><w:t xml:space="preserve">I</w:t></w:r></w:p><w:p><w:pPr/><w:r><w:rPr/><w:t xml:space="preserve">lhsaj 0nay Rapru                                                                                   21_TEü-2010 14ı56 ÇAR</w:t></w:r></w:p><w:p><w:pPr/><w:r><w:rPr/><w:t xml:space="preserve">Faks Nuınarasi:</w:t></w:r></w:p><w:p><w:pPr/><w:r><w:rPr/><w:t xml:space="preserve">Ad:</w:t></w:r></w:p><w:p><w:pPr/><w:r><w:rPr/><w:t xml:space="preserve">eo/ııuınara         0033390214134</w:t></w:r></w:p><w:p><w:pPr/><w:r><w:rPr/><w:t xml:space="preserve">sayf                2</w:t></w:r></w:p><w:p><w:pPr/><w:r><w:rPr/><w:t xml:space="preserve">BaşZaınani          z1--lfllr2o].o 14:55 ÇAR</w:t></w:r></w:p><w:p><w:pPr/><w:r><w:rPr/><w:t xml:space="preserve">Geçen Süre          00'58"</w:t></w:r></w:p><w:p><w:pPr/><w:r><w:rPr/><w:t xml:space="preserve">ıbd                 STD G3</w:t></w:r></w:p><w:p><w:pPr/><w:r><w:rPr/><w:t xml:space="preserve">Sonuçlar                          lo.Kl</w:t></w:r></w:p><w:p><w:pPr/><w:r><w:rPr/><w:t xml:space="preserve">&U'şTE[i_itzERI</w:t></w:r></w:p><w:p><w:pPr/><w:r><w:rPr/><w:t xml:space="preserve">l.sıııi'!"Rrrşı.r;ııı.   l   ilrliyc                                                        ısmaıl Rustem</w:t></w:r></w:p><w:p><w:pPr/><w:r><w:rPr/><w:t xml:space="preserve">Gıreceyl ad,es                                                                                 Türkiye</w:t></w:r></w:p><w:p><w:pPr/><w:r><w:rPr/><w:t xml:space="preserve">PARLıAilENTARy ASSEMBLY</w:t></w:r></w:p><w:p><w:pPr/><w:r><w:rPr/><w:t xml:space="preserve">couı{cıL oF EURoPE</w:t></w:r></w:p><w:p><w:pPr/><w:r><w:rPr/><w:t xml:space="preserve">F -67076          STRASBOURG CEDEX                                                      uIH_w,rustemazeri.coıtt</w:t></w:r></w:p><w:p><w:pPr/><w:r><w:rPr/><w:t xml:space="preserve">MEVLUT CA.VUSOGLU</w:t></w:r></w:p><w:p><w:pPr/><w:r><w:rPr/><w:t xml:space="preserve">lstanbul. 21.O7.2O1O</w:t></w:r></w:p><w:p><w:pPr/><w:r><w:rPr/><w:t xml:space="preserve">Per Fax: 00 333                    90 21 41 34</w:t></w:r></w:p><w:p><w:pPr/><w:r><w:rPr/><w:t xml:space="preserve">7o THE          PRESıoENT oF THE PARLIAMENTARY ASSEMBLY</w:t></w:r></w:p><w:p><w:pPr/><w:r><w:rPr/><w:t xml:space="preserve">COUNCIL OF EUROPE</w:t></w:r></w:p><w:p><w:pPr/><w:r><w:rPr/><w:t xml:space="preserve">Deaİ M.. P.Ggidcnt, ilıĞVlut              cavusoglu</w:t></w:r></w:p><w:p><w:pPr/><w:r><w:rPr/><w:t xml:space="preserve">Enolish</w:t></w:r></w:p><w:p><w:pPr/><w:r><w:rPr/><w:t xml:space="preserve">F16nch</w:t></w:r></w:p><w:p><w:pPr/><w:r><w:rPr/><w:t xml:space="preserve">fhis ıGtQ!.!F wİügn   in thG Tu.kish lanğıraqe</w:t></w:r></w:p><w:p><w:pPr/><w:r><w:rPr/><w:t xml:space="preserve">grtto lettrg est 6crite dans la lanouĞ TurkĞ'</w:t></w:r></w:p><w:p><w:pPr/><w:r><w:rPr/><w:t xml:space="preserve">I</w:t></w:r></w:p><w:p><w:pPr/><w:r><w:rPr/><w:t xml:space="preserve">Ruasian                  3ıo nııcıuo ııanıcaıo xa Tvoeqxoü x:ıııxe</w:t></w:r></w:p><w:p><w:pPr/><w:r><w:rPr/><w:t xml:space="preserve">GGrmaD                   Dieser Bıief ist auf Der Turkigchg Sprache</w:t></w:r></w:p><w:p><w:pPr/><w:r><w:rPr/><w:t xml:space="preserve">Saygı değeıli Avrupa liahkamesınjn                       tsirlĞş'niş Miletlcr vç Amneşti intemationıl</w:t></w:r></w:p><w:p><w:pPr/><w:r><w:rPr/><w:t xml:space="preserve">T€şkilaılınnln                         '.HakimıerinĞ,</w:t></w:r></w:p><w:p><w:pPr/><w:r><w:rPr/><w:t xml:space="preserve">görevlilerine, Easrn - öİgüt  ve cemiyĞt başkanı ve alycıcrlnc. birdeki bu koıuyu</w:t></w:r></w:p><w:p><w:pPr/><w:r><w:rPr/><w:t xml:space="preserve">okuyanlara, Almanya Hükümeti taraflndafl sokaklara itilmiş itmail Ruşıgm taratlndan,</w:t></w:r></w:p><w:p><w:pPr/><w:r><w:rPr/><w:t xml:space="preserve">DiLEKÇE ve luURAciYET</w:t></w:r></w:p><w:p><w:pPr/><w:r><w:rPr/><w:t xml:space="preserve">rıım9n-a i.ıoklmetl tam l2 ylldlr benim ÖzGüRLiiĞüııÜ' çeşiı çeşil yolarıa clıınrlcn alıyor Ve beni kendj</w:t></w:r></w:p><w:p><w:pPr/><w:r><w:rPr/><w:t xml:space="preserve">Ğıind'e kuı_kölĞ gibi *ir tutuyor. p€ikolojik tgrör uyguluyor. işkonce|er yaplyor !!!</w:t></w:r></w:p><w:p><w:pPr/><w:r><w:rPr/><w:t xml:space="preserve">sElere, Avrupa insan Haklarl Mahkemesine 0l.06-201o'da. ve 24.06-2010ta y.jzd|ğllıl şikayellermın</w:t></w:r></w:p><w:p><w:pPr/><w:r><w:rPr/><w:t xml:space="preserve">( tü*çesln| ) sunuyorum ve çok rica eaıyoruT-Iil-5l-şıııiyetiriiZfiffir* r1r"o bzc'üiiüaüüi</w:t></w:r></w:p><w:p><w:pPr/><w:r><w:rPr/><w:t xml:space="preserve">kovuşmam konusunda yard,mcı olun ( Hemın 0l.06-2o1o'da, Vc 2]ı.06.20lo'da yaz(l'ğım</w:t></w:r></w:p><w:p><w:pPr/><w:r><w:rPr/><w:t xml:space="preserve">şıkayetlerimi</w:t></w:r></w:p><w:p><w:pPr/><w:r><w:rPr/><w:t xml:space="preserve">ww,ruttem@rl-com sdemdc</w:t></w:r></w:p><w:p><w:pPr/><w:r><w:rPr/><w:t xml:space="preserve">Tuüigb yazllan doşyada                                                          ııklayaldk okuya</w:t></w:r></w:p><w:p><w:pPr/><w:r><w:rPr/><w:t xml:space="preserve">bilirsiniz ) Eenim kanser,                                                        gitji 17 Çareslz</w:t></w:r></w:p><w:p><w:pPr/><w:r><w:rPr/><w:t xml:space="preserve">hastahkıanm olduğl için çok kısa ömfüm kak l                                         ınsan gıbı seüesİ..gezip</w:t></w:r></w:p><w:p><w:pPr/><w:r><w:rPr/><w:t xml:space="preserve">99laş4a!4.a. ışte-dlgl$'_üıkede yaşemama, isıediğırn dokto-ru-.seçmeme. tedav-ü alntilln-a, nı-anyi'nliı</w:t></w:r></w:p><w:p><w:pPr/><w:r><w:rPr/><w:t xml:space="preserve">bugünkü ya$alarlna gğrc yasak koyulup ve tedavl görmemi enge[cycrck tıem özeünı_üĞüM eıimıjen</w:t></w:r></w:p><w:p><w:pPr/><w:r><w:rPr/><w:t xml:space="preserve">a]nıyor hemdekl hayatlma sulkast yaplllyor !!! Avrupa Mahkemesl'de {_Nr. 296E / 09) . (Nr. 5859 / 09) -</w:t></w:r></w:p><w:p><w:pPr/><w:r><w:rPr/><w:t xml:space="preserve">(!,Ir.7ıı6 , 0,ıı tain 7 ylldlr davaya bakmayı uzetlyol' bonim ise AiDs iıe beıaberinde ı7 çilesz hasıaığım</w:t></w:r></w:p><w:p><w:pPr/><w:r><w:rPr/><w:t xml:space="preserve">olmasına rağmen' @'                                                    ı|aq alaınamam.İen. sanlailard;n,</w:t></w:r></w:p><w:p><w:pPr/><w:r><w:rPr/><w:t xml:space="preserve">zulüm|eİden. aaikoloiik terğrleldcn, faİaİtikden, artlk yaşama gücüm kalmadl !!! Eğer kısa zaman</w:t></w:r></w:p><w:p><w:pPr/><w:r><w:rPr/><w:t xml:space="preserve">içinde bu adıığtsızliğe hat ahlaııĞrine son veriımezse, ben t{AK ve öZGüRLüĞüM uğruna açhk</w:t></w:r></w:p><w:p><w:pPr/><w:r><w:rPr/><w:t xml:space="preserve">gışvane, hatl, intahara b,ıe kaıkacağlm !ıi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1731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2026-09-21T14:39:13+02:00</dcterms:created>
  <dcterms:modified xsi:type="dcterms:W3CDTF">2026-09-21T14:39:13+02:00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