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09) - 08.02.2010- Azeri</w:t></w:r><w:bookmarkEnd w:id="0"/></w:p><w:p/><w:p><w:pPr/><w:r><w:rPr/><w:t xml:space="preserve">PARLIAMENTARY ASSEMBLY</w:t></w:r></w:p><w:p><w:pPr/><w:r><w:rPr/><w:t xml:space="preserve">COUNCIL OF EUROPE</w:t></w:r></w:p><w:p><w:pPr/><w:r><w:rPr/><w:t xml:space="preserve">This letter is written in the                    F-67075 STRASBOURG CEDEX</w:t></w:r></w:p><w:p><w:pPr/><w:r><w:rPr/><w:t xml:space="preserve">Fax</w:t></w:r></w:p><w:p><w:pPr/><w:r><w:rPr/><w:t xml:space="preserve">Azerbaijan language                                  °° 33 3 90 21 41 34</w:t></w:r></w:p><w:p><w:pPr/><w:r><w:rPr/><w:t xml:space="preserve">MEVLUT CAVUSOGLU-na</w:t></w:r></w:p><w:p><w:pPr/><w:r><w:rPr/><w:t xml:space="preserve">Azsrbaycan Respublikasi Göy9ay scharf</w:t></w:r></w:p><w:p><w:pPr/><w:r><w:rPr/><w:t xml:space="preserve">Nizami kü9asi 69 sayli ünvamn sakini</w:t></w:r></w:p><w:p><w:pPr/><w:r><w:rPr/><w:t xml:space="preserve">Ismayil Zenfirs tsrsfindan</w:t></w:r></w:p><w:p><w:pPr/><w:r><w:rPr/><w:t xml:space="preserve">08.02.2010-cuiltarixli</w:t></w:r></w:p><w:p><w:pPr/><w:r><w:rPr/><w:t xml:space="preserve">Hazirki srizs ib Sizs müracbt etmsyimin ssbsbi, AFR mshksmssinin 15.12.2009 oglum</w:t></w:r></w:p><w:p><w:pPr/><w:r><w:rPr/><w:t xml:space="preserve">Rüstsms "psixi paranoid xssts" diaqnozlu qsrarma qar§i qati etirazimi bildirmaq istoyirsm.</w:t></w:r></w:p><w:p><w:pPr/><w:r><w:rPr/><w:t xml:space="preserve">Vs sizdan xahis. edirsm ki, tscili www.rustemazeri.com saytmi a9ib oradaki materiyallan</w:t></w:r></w:p><w:p><w:pPr/><w:r><w:rPr/><w:t xml:space="preserve">yoxlatdirasimz. Bu cinayati a9magla siz, son 10 il erzinde 1000 imegrantin AFR-da na Ü9ün</w:t></w:r></w:p><w:p><w:pPr/><w:r><w:rPr/><w:t xml:space="preserve">intahara getms va ya intahara mscbur edilms ssbababbrinads i§iq sala bilersiniz. 1000 insamn</w:t></w:r></w:p><w:p><w:pPr/><w:r><w:rPr/><w:t xml:space="preserve">ölüm cinayetins, Avropa Parlamenti olaraq laygeyit qalmayacagimzada inamram.</w:t></w:r></w:p><w:p><w:pPr/><w:r><w:rPr/><w:t xml:space="preserve">Mslumatmiza onu 9atdirmaq istsyirsm ki, oglum Rüstsm AFR - da ya§adigi 1998-ci</w:t></w:r></w:p><w:p><w:pPr/><w:r><w:rPr/><w:t xml:space="preserve">ildsn etibarsn dövbt hakim, msmur V3 polisbr torefiikbn agir psixiterrorlara maruz qalmi§dir.</w:t></w:r></w:p><w:p><w:pPr/><w:r><w:rPr/><w:t xml:space="preserve">Beb ki, 1998-ci ilds oglumu qanunsuz olaraq türmsys salmi§lar va agir sstslcsm oldugu Ü9ün,</w:t></w:r></w:p><w:p><w:pPr/><w:r><w:rPr/><w:t xml:space="preserve">gis aylannda kü93yg atilmi§lar. Möhksm sstglcsm xsstssi olan oglum dövbt dairsbrins rssmi</w:t></w:r></w:p><w:p><w:pPr/><w:r><w:rPr/><w:t xml:space="preserve">ba§ vurmasina baxmayaraq, ona AFR - qanunlannda nszsrds tutulan yardimlar edilmsmi^ va</w:t></w:r></w:p><w:p><w:pPr/><w:r><w:rPr/><w:t xml:space="preserve">rnüalicssina angslbr 9ixardaraq cinaystbr törsdilmisdir.</w:t></w:r></w:p><w:p><w:pPr/><w:r><w:rPr/><w:t xml:space="preserve">1999-cu ilds bir daha eyni iddiya ib oglumu türmays atiblar. Bir il awsl sstslcam xsstssi</w:t></w:r></w:p><w:p><w:pPr/><w:r><w:rPr/><w:t xml:space="preserve">olan Rüstsmin artiq vsrsmdan sol ciysrinin 9ürüdüyünü vs sstslcsmdsn irsli gsbn, beynins</w:t></w:r></w:p><w:p><w:pPr/><w:r><w:rPr/><w:t xml:space="preserve">tasir edan epilepsiya vsziyystini görsn dövbt cinaystbri ört-basdir etmsk msqssdi ib</w:t></w:r></w:p><w:p><w:pPr/><w:r><w:rPr/><w:t xml:space="preserve">tsdbirbr almaga ba§lami§, hstda qanunsuz saldiqlan türmsds beb 02. 11. 1999-cu ilds</w:t></w:r></w:p><w:p><w:pPr/><w:r><w:rPr/><w:t xml:space="preserve">epilepsiya ke9irdiyi halda ona yardun edilm3mi§, sksins polisbr tarsfindan oglumun</w:t></w:r></w:p><w:p><w:pPr/><w:r><w:rPr/><w:t xml:space="preserve">toxunulmaz qürur va §9r3fin3 toxunaraq zorla 9ilpaq soyundurulub vah^icasina döyülmü§dür.</w:t></w:r></w:p><w:p><w:pPr/><w:r><w:rPr/><w:t xml:space="preserve">Hsman tarixds ysni 1999-cu ilda oglumun bu cinayat barsda §ikayst etmasindsn narahat olan</w:t></w:r></w:p><w:p><w:pPr/><w:r><w:rPr/><w:t xml:space="preserve">dövbt adamlan, ogluma qar§i 2000-ci ilda qanunsuz mahkams qsran 9ixanblar. ( Nr: 528</w:t></w:r></w:p><w:p><w:pPr/><w:r><w:rPr/><w:t xml:space="preserve">Os 49 / 03 (251 b / 251 a Ds) 52 Js 7/00 ( 349 / 00 ))</w:t></w:r></w:p><w:p><w:pPr/><w:r><w:rPr/><w:t xml:space="preserve">Fbmsn bu qsrara dayanaraq almanyada ya§amaq statusu, sosial yardimi vs is icazssi</w:t></w:r></w:p><w:p><w:pPr/><w:r><w:rPr/><w:t xml:space="preserve">ogluma mahksmabr tsrafindsn qadagan oldu. Bundan ba§qa satslcsm, epilepsiya vs vsrsm</w:t></w:r></w:p><w:p><w:pPr/><w:r><w:rPr/><w:t xml:space="preserve">xsstsliklsrinin ortaya 9ixmamasi Ü9ün, mshksms ( Nr: VG 32 A 594 QQ ) AFR-qanununda</w:t></w:r></w:p><w:p><w:pPr/><w:r><w:rPr/><w:t xml:space="preserve">olmayan doktora getmssi vs müalics olunmagi qadagan edsn qarar verib. Ff9m9inin</w:t></w:r></w:p><w:p><w:pPr/><w:r><w:rPr/><w:t xml:space="preserve">23.10.2000 bu mahkams qarannda insan hüquqlanna zidd sözbrdsn istifads edsrsk oglumun</w:t></w:r></w:p><w:p><w:pPr/><w:r><w:rPr/><w:t xml:space="preserve">rssmsn öldürülmssini göstsrib. Müalicssina qadagan qoyulan hsman qsrarirun son cümbsi bu</w:t></w:r></w:p><w:p><w:pPr/><w:r><w:rPr/><w:t xml:space="preserve">sözbrb tamamlanir ( hstda bu adam özü könüllü öz ölkssins getmsys raziliq versa beb. vs</w:t></w:r></w:p><w:p><w:pPr/><w:r><w:rPr/><w:t xml:space="preserve">bizim dövbt hskimbri tarsfindsn göstarilsa ki, bu insan artiq agir xssta oldugu Ü9ün ölkasins</w:t></w:r></w:p><w:p><w:pPr/><w:r><w:rPr/><w:t xml:space="preserve">geds bibcsk vsziyystds deyil vs az da olsa müalics ohnahdir ( ysni ölmsmssi Ü9ün ) hstta</w:t></w:r></w:p><w:p><w:pPr/><w:r><w:rPr/><w:t xml:space="preserve">bucür vsziyystds beb, bu mshksms qsran quvvsds qalir. Ysni dövbt hskimbri öldüyünü</w:t></w:r></w:p><w:p><w:pPr/><w:r><w:rPr/><w:t xml:space="preserve">göstarss beb sagalmaga imkan verilmssin vs son n3fesin3 qsdsr öldürülsün. Bu gün AFR</w:t></w:r></w:p><w:p><w:pPr/><w:r><w:rPr/><w:t xml:space="preserve">dövbti göstsrir ki, guya ogluma humanitär yasamaq hüququ verilmi§dir. Burada hansi</w:t></w:r></w:p><w:p><w:pPr/><w:r><w:rPr/><w:t xml:space="preserve">demokratiyadan, humanitarhqdan vs ya insan hüququndan söz etmsk olar?</w:t></w:r></w:p><w:p><w:pPr/><w:r><w:rPr/><w:t xml:space="preserve">Oglum 2001 - ci ilds hskirn diaqnoz.lanna Hayanaraq, varamdan müalico olunmasi</w:t></w:r></w:p><w:p><w:pPr/><w:r><w:rPr/><w:t xml:space="preserve">mshksmsdsn icazs ist3yib. Lakin mshkams ( Nr: VG 32 A 4877 01) ona 04.09.2001 da</w:t></w:r></w:p><w:p><w:pPr/><w:r><w:rPr/><w:t xml:space="preserve">l</w:t></w:r></w:p><w:p><w:pPr/><w:r><w:rPr/><w:t xml:space="preserve">yazdigi msktubunda göstsrib ki, ona vsram xsstsliyindgn müalics edilmasins icazs verilmssi</w:t></w:r></w:p><w:p><w:pPr/><w:r><w:rPr/><w:t xml:space="preserve">üfün, gsrsk psixiyator hakimdan psixi X9st9 oldugunu V9 öz ölkssinds bunun müalicasi</w:t></w:r></w:p><w:p><w:pPr/><w:r><w:rPr/><w:t xml:space="preserve">olmadigmi göstarsn arais gstirsin. Ancaq bu arai§ olduqdan sonra ogluma vsrsm X9st9liyinin</w:t></w:r></w:p><w:p><w:pPr/><w:r><w:rPr/><w:t xml:space="preserve">müalic9sin9 icaza veribcgk. Istsdiyi psixiyatri araisi alan mshksms, oglum Rüstsms yensds</w:t></w:r></w:p><w:p><w:pPr/><w:r><w:rPr/><w:t xml:space="preserve">S9t9lc9m V9 vsrsm xsstsliklsrindsn müalics edilmssins icazs vermsmis. Sual, 9gsr Rüstsms</w:t></w:r></w:p><w:p><w:pPr/><w:r><w:rPr/><w:t xml:space="preserve">sgtgicgm vg varam xastalikbrindsn müalicssins icazs verilmsyscskdirsg, na üfün psixi xssts</w:t></w:r></w:p><w:p><w:pPr/><w:r><w:rPr/><w:t xml:space="preserve">kimi intihar eds bibcak diagnoz istsnmisdir? Birds ki, psixiator hskim qanunlara göre X9st9</w:t></w:r></w:p><w:p><w:pPr/><w:r><w:rPr/><w:t xml:space="preserve">ils an azi 3 ay görüsüb kontrol etdikdsn sonra ilk psixi diyaqnozunu qoya bilacayini bibn</w:t></w:r></w:p><w:p><w:pPr/><w:r><w:rPr/><w:t xml:space="preserve">mshksms, na Ü9\in ancaq bir görü§ ib bels bir spravkam aldirdi?</w:t></w:r></w:p><w:p><w:pPr/><w:r><w:rPr/><w:t xml:space="preserve">Hakim qararlan ib isbmsys, yardim almaga qadagan qoyulan demokratik hüquq sayüan</w:t></w:r></w:p><w:p><w:pPr/><w:r><w:rPr/><w:t xml:space="preserve">almanyada, 5 il oglum evsiz - e§iksiz kü99brd9 qümr vs msnliyi smaraq yasatdmlir. Bütün bu</w:t></w:r></w:p><w:p><w:pPr/><w:r><w:rPr/><w:t xml:space="preserve">qanun pozuntulari oglumda 16 9arssi olmayan xsstaliklsra yol afdi, 2003 cü ilda infakt</w:t></w:r></w:p><w:p><w:pPr/><w:r><w:rPr/><w:t xml:space="preserve">ke9irib,2004 cü ilds Avropa Insan Haklari mahkamssing sikayst etmayi ib bsrabsr AFR</w:t></w:r></w:p><w:p><w:pPr/><w:r><w:rPr/><w:t xml:space="preserve">parlamentinin qarsismda intihara qalxib. Bu hadissdsn sonra yensds dövbt tsskilatlan</w:t></w:r></w:p><w:p><w:pPr/><w:r><w:rPr/><w:t xml:space="preserve">tsrsfmdan törsdibn cinaystbr AFR - in 80 mahkamssinds ört basdir edilmisdir. Onuda</w:t></w:r></w:p><w:p><w:pPr/><w:r><w:rPr/><w:t xml:space="preserve">nazarinizg 9atdirmahyam ki, 2004-cü ildsn Avropa Insan Haklari Mariksmasinds (Nr.746 / 04)</w:t></w:r></w:p><w:p><w:pPr><w:numPr><w:ilvl w:val="0"/><w:numId w:val="1"/></w:numPr></w:pPr><w:r><w:rPr/><w:t xml:space="preserve">(Nr. 6859 / 08) - (Nr. 2968 / 09) davalar a9ilmagma baxmayaraq, bu güns qsdsrds davanm</w:t></w:r></w:p><w:p><w:pPr/><w:r><w:rPr/><w:t xml:space="preserve">baxilmasi uzadilir.</w:t></w:r></w:p><w:p><w:pPr/><w:r><w:rPr/><w:t xml:space="preserve">Oglumdaki depresiya V9 psixi xastalikbrinin ssbabini mahs ona qarsi qanun</w:t></w:r></w:p><w:p><w:pPr/><w:r><w:rPr/><w:t xml:space="preserve">pozulmalarmdan, böhtan vs iftiradan irali galdiyini bibn Charite psixiatri xastaxanasi, bu</w:t></w:r></w:p><w:p><w:pPr/><w:r><w:rPr/><w:t xml:space="preserve">psixoterorlara göz yumub va krizbrs kanardan baxib. Artiq tskcs msmur, polis va ya</w:t></w:r></w:p><w:p><w:pPr/><w:r><w:rPr/><w:t xml:space="preserve">Mahkaim deyil hsm da hskimbrds cinaystin a9ilmamasmda maraqh olublar. Eb bu ssbsbdsn</w:t></w:r></w:p><w:p><w:pPr/><w:r><w:rPr/><w:t xml:space="preserve">da dil bilrnsysn, qanun bilmsysn, kimsssiz bir insana, bir 9ox tsskilatlar tarsfindsn geca -</w:t></w:r></w:p><w:p><w:pPr/><w:r><w:rPr/><w:t xml:space="preserve">gündüz hücumlar olub. Beb bir halda insamn ya intihar edscsyi, ya da dali olacagi daqiq</w:t></w:r></w:p><w:p><w:pPr/><w:r><w:rPr/><w:t xml:space="preserve">düsünülüb. Hsr iki vsziyyat oglum Ü9ün bir sui-qssd, AFR dövbtindaki cinayst qurupu</w:t></w:r></w:p><w:p><w:pPr/><w:r><w:rPr/><w:t xml:space="preserve">Ü9üns3 bir qurtulus yolu götürülüb. Unutmaym ki, 2003 - cü ildsn 2006 - ci ib qsdsr Charite</w:t></w:r></w:p><w:p><w:pPr/><w:r><w:rPr/><w:t xml:space="preserve">xsstsxanasmda ayda 2 dsfs guya ki, müalica edilib. Mshz bu 3 il arzinds oglum psixi</w:t></w:r></w:p><w:p><w:pPr/><w:r><w:rPr/><w:t xml:space="preserve">terrorlara msruz qalib, evsiz-esiksiz vsziyygtds yasayib, 16 9arssiz xsstalik tapib, infakt</w:t></w:r></w:p><w:p><w:pPr/><w:r><w:rPr/><w:t xml:space="preserve">ke9irib, intihara qalxib vs s. Psixoterrordan ibarat olan beb bir vaziyystda, cinayst ört-basdir</w:t></w:r></w:p><w:p><w:pPr/><w:r><w:rPr/><w:t xml:space="preserve">etmskdsn ba§qa, hansi müalica edilib ki ?</w:t></w:r></w:p><w:p><w:pPr/><w:r><w:rPr/><w:t xml:space="preserve">Oglumun teziyi ile 2005-ci ilds mshksms, 2000-ci ilde verdiyi (Nr: 528 Qs 49 / 03 (251</w:t></w:r></w:p><w:p><w:pPr/><w:r><w:rPr/><w:t xml:space="preserve">b / 251 a Ds ) 52 Js 7 / 00 ( 349 / 00 ) qsrannin, sahf qarar oldugunu özbri qsbul etmisdir.</w:t></w:r></w:p><w:p><w:pPr/><w:r><w:rPr/><w:t xml:space="preserve">Lakin 5-ilik sehvbrini qsbul etdikdsn sonrada, Hakim, Vskil ve Msmurlar öz cinaystbrinin</w:t></w:r></w:p><w:p><w:pPr/><w:r><w:rPr/><w:t xml:space="preserve">üstünün a9ilmamasi msqssdi ib, 2007-ci ib qsdards qanunlan pozmaga dsvam edibbr.</w:t></w:r></w:p><w:p><w:pPr/><w:r><w:rPr/><w:t xml:space="preserve">Bebki oglum mahkamani uddugundan sonra, oturum statusunun deysdirilmasi gsrskdiyi</w:t></w:r></w:p><w:p><w:pPr/><w:r><w:rPr/><w:t xml:space="preserve">halda, aksina Status Ü9ün olan sikaysti, alman advokatl Lilga 2006-ci ilda geri cskmisdir. Eyni</w:t></w:r></w:p><w:p><w:pPr/><w:r><w:rPr/><w:t xml:space="preserve">zamanda bu advokat bir ne93 sosialmahkgmgbrindgki cinaystbrids ört-basdir etmi§ vs bunun</w:t></w:r></w:p><w:p><w:pPr/><w:r><w:rPr/><w:t xml:space="preserve">garsihginda özüns mahkamads vszifs slds etmisdir. Oglum Rüstams garsi, bucür ganun</w:t></w:r></w:p><w:p><w:pPr/><w:r><w:rPr/><w:t xml:space="preserve">pozuntulanm yuzlernsn göstsrmsk münkündür.</w:t></w:r></w:p><w:p><w:pPr/><w:r><w:rPr/><w:t xml:space="preserve">Bugadsr sdalatsizliys garsi dayanan vs hak sdalst axtaran oglum, bir 9ox hakim vs</w:t></w:r></w:p><w:p><w:pPr/><w:r><w:rPr/><w:t xml:space="preserve">msmurlarm günahkar olduxlarim, faktlarla onlann ozlarins gsbul etdirmayi bacarrmsdir.</w:t></w:r></w:p><w:p><w:pPr/><w:r><w:rPr/><w:t xml:space="preserve">Hgm9inin Rüstsm bu cinaystb bagh bu il Avropa Insan Haklari Mahkamasindads (Nr. 2968 /</w:t></w:r></w:p><w:p><w:pPr/><w:r><w:rPr/><w:t xml:space="preserve">Q9_) baxilmasma nail ola bilmisdir. Lakin Avropa Insan Haklan Mahkamssindsda davamn</w:t></w:r></w:p><w:p><w:pPr/><w:r><w:rPr/><w:t xml:space="preserve">birdaha a9ilmasmdan narahat olan günahkar Doktor, Msmur va Hakim dsstssi, öz</w:t></w:r></w:p><w:p><w:pPr/><w:r><w:rPr/><w:t xml:space="preserve">cinayatbrinin üstü a9ilmamasi Ü9ün, an son cinayetlerins 9! atmi§lar. Bu cinayatdgn 9n</w:t></w:r></w:p><w:p><w:pPr/><w:r><w:rPr/><w:t xml:space="preserve">böyügü odur ki, oglum 09.12.2009 tarixdgn 15.12.2010 ggdgr az9rbaycanda oldugu vaxt</w:t></w:r></w:p><w:p><w:pPr/><w:r><w:rPr/><w:t xml:space="preserve">9rzind9, AFR mghkgimsi (Nr: 50 XVII 7034 / 09 ) 15.12.2009 tarixinda, he9 bir h9kim</w:t></w:r></w:p><w:p><w:pPr/><w:r><w:rPr/><w:t xml:space="preserve">olmadan, geyri ganuni yollor ila, oglumun "psixi Faiaiioid" X3St9 oldugunu göst9rmi§ V9</w:t></w:r></w:p><w:p><w:pPr/><w:r><w:rPr/><w:t xml:space="preserve">bir mahkamsda, ozslikb Avropa Insan Haklan Mahkamssindsda na istirak eda bibcayini, na</w:t></w:r></w:p><w:p><w:pPr/><w:r><w:rPr/><w:t xml:space="preserve">sikayst eds bibcayini, harr^inin maddi fmansminda özü kontrol vs istifada eda bilmsyacsyini</w:t></w:r></w:p><w:p><w:pPr/><w:r><w:rPr/><w:t xml:space="preserve">göstsrmisdir. Onu bilmsniz 9ox vacibdir ki, oglum psixoterorlara msruz galdigi vaxtlarda ona</w:t></w:r></w:p><w:p><w:pPr/><w:r><w:rPr/><w:t xml:space="preserve">he9 bir yardim göstsrilmsmis vs problembrb bas-basa buraxilmisdir. Lakin zor bsla ib</w:t></w:r></w:p><w:p><w:pPr/><w:r><w:rPr/><w:t xml:space="preserve">özünds bir az güc toplayarag problembri a§an vs cinaystbrin üstünü a9an Rüstsmi, nsdanss</w:t></w:r></w:p><w:p><w:pPr/><w:r><w:rPr/><w:t xml:space="preserve">indi güya kömak msgssdi iyb mshksmsbrdsn uzagla§dinrlar.</w:t></w:r></w:p><w:p><w:pPr/><w:r><w:rPr/><w:t xml:space="preserve">Ogluma qarsi veribn bu adabtsiz qsrann qeyri-qanuni olmasi, asagida göstsribn faktlarla</w:t></w:r></w:p><w:p><w:pPr/><w:r><w:rPr/><w:t xml:space="preserve">sübut olunur.</w:t></w:r></w:p><w:p><w:pPr/><w:r><w:rPr/><w:t xml:space="preserve">l . Oglum müsyysn ssbsbbr uzundsn 2006-ci ildsn etibarsn he9 bir psixiator hskimi ib</w:t></w:r></w:p><w:p><w:pPr/><w:r><w:rPr/><w:t xml:space="preserve">görüsmür. Bu sababbr ondan ibarst idi ki, qanunsuz pasport statusunda, yani -</w:t></w:r></w:p><w:p><w:pPr/><w:r><w:rPr/><w:t xml:space="preserve">§ 25 Abzas 5 statusunda tutmaqla, dövbt oglumu 2006-ci ilsdsk psixiator hskimlardsn</w:t></w:r></w:p><w:p><w:pPr/><w:r><w:rPr/><w:t xml:space="preserve">asih vsziyygtds saxlayib. Beb ki, § 25 Abzas 5 statusuna görs psixiator hskim guya</w:t></w:r></w:p><w:p><w:pPr/><w:r><w:rPr/><w:t xml:space="preserve">müalics etdiyi vaxta qadsr Almanya ölkssinda qala bibr. Ancaq oglum 2005 -ci ilds</w:t></w:r></w:p><w:p><w:pPr/><w:r><w:rPr/><w:t xml:space="preserve">mshksnKKb uddugu ( Nr: 528 Qs 49 / 03 (251 b / 251 a Ds ) 52 Js 7 / 00 (349/00))</w:t></w:r></w:p><w:p><w:pPr/><w:r><w:rPr/><w:t xml:space="preserve">qsrara görsda o Status dsyi^msli idi. Qovulma statusunda AFR dövbti oglumu</w:t></w:r></w:p><w:p><w:pPr/><w:r><w:rPr/><w:t xml:space="preserve">qorxudub, agzim baglayib, danifma hüququnu hakimbra vermi§dir. 2006-ci ilds AIDS</w:t></w:r></w:p><w:p><w:pPr/><w:r><w:rPr/><w:t xml:space="preserve">xastsliyini oglum zorla öyrsns bildikdsn sonra, bu qanunsuz salrndigi psixiator hskim</w:t></w:r></w:p><w:p><w:pPr/><w:r><w:rPr/><w:t xml:space="preserve">tasirindan imtina edib qurtula bümi§dir. ^ünki, AIDS xastasinda ( yani-spid</w:t></w:r></w:p><w:p><w:pPr/><w:r><w:rPr/><w:t xml:space="preserve">) qovulma statusu verib bilmaz.</w:t></w:r></w:p><w:p><w:pPr><w:numPr><w:ilvl w:val="0"/><w:numId w:val="1"/></w:numPr></w:pPr><w:r><w:rPr/><w:t xml:space="preserve">Mahkama tsrafindsn oglumun evina 20.08.2009 yollanan dövbtin psixiator eksperti</w:t></w:r></w:p><w:p><w:pPr/><w:r><w:rPr/><w:t xml:space="preserve">tarsfindan, qanunsuz olaraq qoyulmus oldugu Paranoid diaqnozuna qarsi, oglum</w:t></w:r></w:p><w:p><w:pPr/><w:r><w:rPr/><w:t xml:space="preserve">12.11.2009-cu il tarixds etirazmi bildirmisdir. Mshz bu ssbabdands 27.11.2009-cu</w:t></w:r></w:p><w:p><w:pPr/><w:r><w:rPr/><w:t xml:space="preserve">ilda mshksms salonuna ekspert dsvst edilib. Hsmin gün Advokat Tomasin vs</w:t></w:r></w:p><w:p><w:pPr/><w:r><w:rPr/><w:t xml:space="preserve">t3rcüm39i Dr.Obkbsrovun sahidlik etdiyi prosesda, Ekspert öz qoydugu psixi</w:t></w:r></w:p><w:p><w:pPr/><w:r><w:rPr/><w:t xml:space="preserve">paranoid diaqnozun dogru olmadigim etiraf edib. Bu etiraf 27.11.2009 tarixli</w:t></w:r></w:p><w:p><w:pPr/><w:r><w:rPr/><w:t xml:space="preserve">mahksms protokolundada yazihb. Beb bir vaziyatds mshksmg hansi hekim</w:t></w:r></w:p><w:p><w:pPr/><w:r><w:rPr/><w:t xml:space="preserve">dayanaraq 15.12.2009-ci ilds paranoid psixi xasta diaqnozunu qoyub ?</w:t></w:r></w:p><w:p><w:pPr><w:numPr><w:ilvl w:val="0"/><w:numId w:val="1"/></w:numPr></w:pPr><w:r><w:rPr/><w:t xml:space="preserve">Oglumun mshksmsbrdg fikrini deys bilmayscsying va özünü idara eda</w:t></w:r></w:p><w:p><w:pPr/><w:r><w:rPr/><w:t xml:space="preserve">eb agir psixi xasts olmasi gsrakirdi ki, onun yerins ba§qalan qsrar versin. Ancaq</w:t></w:r></w:p><w:p><w:pPr/><w:r><w:rPr/><w:t xml:space="preserve">msnim ogluma bu qarar veribrksn özü yol xsrcini 99k9r3k, Berlindsn somalyot ib</w:t></w:r></w:p><w:p><w:pPr/><w:r><w:rPr/><w:t xml:space="preserve">tstanbula, oradan da avtabus ib Azsrbaycana gslmisdir. Hsman yollarlada öz finansmi</w:t></w:r></w:p><w:p><w:pPr/><w:r><w:rPr/><w:t xml:space="preserve">idars edsrsk geri qayitrmsdir.</w:t></w:r></w:p><w:p><w:pPr><w:numPr><w:ilvl w:val="0"/><w:numId w:val="1"/></w:numPr></w:pPr><w:r><w:rPr/><w:t xml:space="preserve">JVbhksms tarsfindan 05.05.2009-cu ildsn qanunsuz veribn 2 alman xasts baxicilanna</w:t></w:r></w:p><w:p><w:pPr/><w:r><w:rPr/><w:t xml:space="preserve">oglum dsrhal öz etirazim bildirmsyms baxmayaraq, hakim bu xasta baxicilarim ancaq</w:t></w:r></w:p><w:p><w:pPr/><w:r><w:rPr/><w:t xml:space="preserve">16.10.2009 - cu il tarixinds, ysni 5 aydan sonra bgv etmisdir. Xssto baxicismin</w:t></w:r></w:p><w:p><w:pPr/><w:r><w:rPr/><w:t xml:space="preserve">16.10.2009-cu il tarixli hesabati, ogluma ancaq 03.12.2009-cu il tarixindg verilmisdir.</w:t></w:r></w:p><w:p><w:pPr/><w:r><w:rPr/><w:t xml:space="preserve">Bu hesabatda mslum olmusdur ki, 5 ay i9inds böyük sensasiya olan, 1999-cu il polis</w:t></w:r></w:p><w:p><w:pPr/><w:r><w:rPr/><w:t xml:space="preserve">döyma davasim, BGH ( Nr: 2 Ars 346 / 09 ) mahkarngsinin tabbi ib, xasto baxicilari</w:t></w:r></w:p><w:p><w:pPr/><w:r><w:rPr/><w:t xml:space="preserve">davani geri 99kibbr. Oglum 07.12.2009-cu ilds buna qsti etirazmi bildirss ds</w:t></w:r></w:p><w:p><w:pPr/><w:r><w:rPr/><w:t xml:space="preserve">mahkams buna mshsl qoymamisdir. Beblikls, 02. 11. 1999-cu il tarixds epilepsiya</w:t></w:r></w:p><w:p><w:pPr/><w:r><w:rPr/><w:t xml:space="preserve">ke9irsn ogluma yardim edilmsmssi vs polisbr tarafindsn Rüstomin toxunulmaz qürur</w:t></w:r></w:p><w:p><w:pPr/><w:r><w:rPr/><w:t xml:space="preserve">V9 sarafins zidd hsrakstb onu zorla 9ilpaq soyunduruldugu vg vghjicssins döjlildüyü</w:t></w:r></w:p><w:p><w:pPr/><w:r><w:rPr/><w:t xml:space="preserve">cinaysti, 1999-cu ildan yazilan sikaysting ggrsksiz bshansbr göstsrarsk 10 ilds</w:t></w:r></w:p><w:p><w:pPr/><w:r><w:rPr/><w:t xml:space="preserve">a9ilmamasimn, 2009-cu ilds qanunsuz veribn alman baxicilarmin sli ib geri</w:t></w:r></w:p><w:p><w:pPr/><w:r><w:rPr/><w:t xml:space="preserve">93kdirmisbr. Vs 15.12.2009 - ( Nr 50 XVII 7034 / 09 ) qanunsuz qsrara asassn,</w:t></w:r></w:p><w:p><w:pPr/><w:r><w:rPr/><w:t xml:space="preserve">ogluma hstda bu barsda na, sorusmaga na da ki §ikayst etmaya icazs verilmir.</w:t></w:r></w:p><w:p><w:pPr/><w:r><w:rPr/><w:t xml:space="preserve">Olbstdaki manirn ogluma olunan 11 illik psixoloji terror nsticsshub oglumun psixi saglam</w:t></w:r></w:p><w:p><w:pPr/><w:r><w:rPr/><w:t xml:space="preserve">qalmasi, depresyalarm olmamasi mümkün deyil. Ancaq oglum o dsrscsds dsli deyil ki, onun</w:t></w:r></w:p><w:p><w:pPr/><w:r><w:rPr/><w:t xml:space="preserve">yerins hüquqi kimss qarar versin. Dali bir insan bu qsdsr cinaystbrin üstünü a$a bilmszdir.</w:t></w:r></w:p><w:p><w:pPr/><w:r><w:rPr/><w:t xml:space="preserve">Mahkamanm 15.12.2009-cu il tarixli hskim rsyi olmadan verdiyi qanunsuz (Nr 50 XVIl 7034</w:t></w:r></w:p><w:p><w:pPr/><w:r><w:rPr/><w:t xml:space="preserve">/ 09 ) bu qsran, sadscs oglumun agzim yenidsn baglayib. Beblikb Avropa Insan Haqlan</w:t></w:r></w:p><w:p><w:pPr/><w:r><w:rPr/><w:t xml:space="preserve">Mshksmssinds, hsir^inin basqa sözü ke93n t3§kilatlarda, onun yerins ba§qalarinm</w:t></w:r></w:p><w:p><w:pPr/><w:r><w:rPr/><w:t xml:space="preserve">damsmasmi bir daha tsskil edib. Oglumun alman dilini qrammatik cshatdsn bilmsdiyindsn vs</w:t></w:r></w:p><w:p><w:pPr/><w:r><w:rPr/><w:t xml:space="preserve">ona qarsi pozulan qanunlann bsrpasmda, hüquqi advokatlann qanuni yollarla tapllmasmda,</w:t></w:r></w:p><w:p><w:pPr/><w:r><w:rPr/><w:t xml:space="preserve">msktublari oxuyub ba§a dü^masinda vs cavab yazilmasmda oglumun xssts baxicilannin</w:t></w:r></w:p><w:p><w:pPr/><w:r><w:rPr/><w:t xml:space="preserve">kömsyins ehtiyac var. Ona kömsk etmak va ya onun yerina qsrar vermsk iki ayn-ayn isdir.</w:t></w:r></w:p><w:p><w:pPr/><w:r><w:rPr/><w:t xml:space="preserve">Birds ki, bütün sayilan problemlsri oglum tsk basina hall etmis, indi iss qanunlan pozan</w:t></w:r></w:p><w:p><w:pPr/><w:r><w:rPr/><w:t xml:space="preserve">cinaystkarlann cszalanmasim tsbb edilmssi gsrskdiyinds, onun hüquqlan mahkams</w:t></w:r></w:p><w:p><w:pPr/><w:r><w:rPr/><w:t xml:space="preserve">tsrsfindsn alindsn alimr. Bu ogluma kömsk deyil, qanun pozanlann cinayatinin üstünün</w:t></w:r></w:p><w:p><w:pPr/><w:r><w:rPr/><w:t xml:space="preserve">a9ilmamasma sngsl 9ixartmaqdir. Nazarinizg 9atdirmaq istayirsm ki, son l ilds oglumu, AFR</w:t></w:r></w:p><w:p><w:pPr/><w:r><w:rPr/><w:t xml:space="preserve">polis smskdaslan bir ne93 dsfsds dslixanaya saliblar. Bütün bu hadissbrds Rüstam etiraz</w:t></w:r></w:p><w:p><w:pPr/><w:r><w:rPr/><w:t xml:space="preserve">edsrsk achq aksiyalanna ba§layib, ekspert tslsb edib. Oglumun neytral ölkslsrdan ekspert</w:t></w:r></w:p><w:p><w:pPr/><w:r><w:rPr/><w:t xml:space="preserve">gstirilms tslsbi, hskimbri oglumu yoxlayib onun dsli olmadigmi tssdiq etmssins mscbur</w:t></w:r></w:p><w:p><w:pPr/><w:r><w:rPr/><w:t xml:space="preserve">edib. Bundan sonra oglumu dalixanadan 9ixardiblar.</w:t></w:r></w:p><w:p><w:pPr/><w:r><w:rPr/><w:t xml:space="preserve">Sizdsn 9ox xahi§ edirsm ki, oglumu dsli etmsdsn bu cinaysta son qoyulmasim tsmin</w:t></w:r></w:p><w:p><w:pPr/><w:r><w:rPr/><w:t xml:space="preserve">edssiniz vs bu msssb ib bagh tscili öz ekspertbrinizi tsyin edib, oglumla görüsdürssiniz.</w:t></w:r></w:p><w:p><w:pPr/><w:r><w:rPr/><w:t xml:space="preserve">Hörmatb:</w:t></w:r></w:p><w:p><w:pPr/><w:r><w:rPr/><w:t xml:space="preserve">Imza: UC'&f^' Jsmayil Zenfirs</w:t></w:r></w:p><w:p><w:pPr/><w:r><w:rPr/><w:t xml:space="preserve">www.rustemazeri.com</w:t></w:r></w:p><w:p><w:pPr/><w:r><w:rPr/><w:t xml:space="preserve">^                                                                          m</w:t></w:r></w:p><w:p><w:pPr/><w:r><w:rPr/><w:t xml:space="preserve">IÖIHS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5161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2026-09-21T14:44:15+02:00</dcterms:created>
  <dcterms:modified xsi:type="dcterms:W3CDTF">2026-09-21T14:44:15+02:00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