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17) - Mr. Jan Klod Minyon - 24.11.2012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İsmail Rustem , VVichmannstr. 9 , 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24.11.2012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22.10.2012, | didn’t get a answer. So</w:t>
      </w:r>
    </w:p>
    <w:p>
      <w:pPr/>
      <w:r>
        <w:rPr/>
        <w:t xml:space="preserve">I've sent you a fax on 19.11.2012 the again demanding against the German parliament</w:t>
      </w:r>
    </w:p>
    <w:p>
      <w:pPr/>
      <w:r>
        <w:rPr/>
        <w:t xml:space="preserve">(22.10.2012) and my letter to the Europe court human right (16.11.2012). The German</w:t>
      </w:r>
    </w:p>
    <w:p>
      <w:pPr/>
      <w:r>
        <w:rPr/>
        <w:t xml:space="preserve">parliament ( Nr.: Pet 3-17-11-217-018680) sent me a negative answer (25.10.2012) and the</w:t>
      </w:r>
    </w:p>
    <w:p>
      <w:pPr/>
      <w:r>
        <w:rPr/>
        <w:t xml:space="preserve">again demanding on Federal Constitutional Court from 22.11.2012 ( Nr.: AR 8312 / 12), that</w:t>
      </w:r>
    </w:p>
    <w:p>
      <w:pPr/>
      <w:r>
        <w:rPr/>
        <w:t xml:space="preserve">| will fax you. | know that on December start a seminar for politic prisoners, | please them,</w:t>
      </w:r>
    </w:p>
    <w:p>
      <w:pPr/>
      <w:r>
        <w:rPr/>
        <w:t xml:space="preserve">that you discuss with my affair, because the German parliament won't.</w:t>
      </w:r>
    </w:p>
    <w:p>
      <w:pPr/>
      <w:r>
        <w:rPr/>
        <w:t xml:space="preserve">So | must say the bailiff want’s to take unlawful debt with political interests on 13.12.2012</w:t>
      </w:r>
    </w:p>
    <w:p>
      <w:pPr/>
      <w:r>
        <w:rPr/>
        <w:t xml:space="preserve">( Nr.: 21 DR Il 2129/12), that happens every few months that makes ill and this hostile</w:t>
      </w:r>
    </w:p>
    <w:p>
      <w:pPr/>
      <w:r>
        <w:rPr/>
        <w:t xml:space="preserve">conflict for long years proves that my AIDS illness also participated. They give me drug and</w:t>
      </w:r>
    </w:p>
    <w:p>
      <w:pPr/>
      <w:r>
        <w:rPr/>
        <w:t xml:space="preserve">have me under these circumstances in the hand, so | cannot defend myself. | ask for your</w:t>
      </w:r>
    </w:p>
    <w:p>
      <w:pPr/>
      <w:r>
        <w:rPr/>
        <w:t xml:space="preserve">understanding and thank you for your interest. | will send this letter to the press, too, so that</w:t>
      </w:r>
    </w:p>
    <w:p>
      <w:pPr/>
      <w:r>
        <w:rPr/>
        <w:t xml:space="preserve">you, Mr. President Jan Klod Minyon,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İsmail Rustem , VVichmannstr. 9 , 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24.11.2012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22.10.2012, | didn’t get a answer. So</w:t>
      </w:r>
    </w:p>
    <w:p>
      <w:pPr/>
      <w:r>
        <w:rPr/>
        <w:t xml:space="preserve">I've sent you a fax on 19.11.2012 the again demanding against the German parliament</w:t>
      </w:r>
    </w:p>
    <w:p>
      <w:pPr/>
      <w:r>
        <w:rPr/>
        <w:t xml:space="preserve">(22.10.2012) and my letter to the Europe court human right (16.11.2012). The German</w:t>
      </w:r>
    </w:p>
    <w:p>
      <w:pPr/>
      <w:r>
        <w:rPr/>
        <w:t xml:space="preserve">parliament ( Nr.: Pet 3-17-11-217-018680) sent me a negative answer (25.10.2012) and the</w:t>
      </w:r>
    </w:p>
    <w:p>
      <w:pPr/>
      <w:r>
        <w:rPr/>
        <w:t xml:space="preserve">again demanding on Federal Constitutional Court from 22.11.2012 ( Nr.: AR 8312 / 12), that</w:t>
      </w:r>
    </w:p>
    <w:p>
      <w:pPr/>
      <w:r>
        <w:rPr/>
        <w:t xml:space="preserve">| will fax you. | know that on December start a seminar for politic prisoners, | please them,</w:t>
      </w:r>
    </w:p>
    <w:p>
      <w:pPr/>
      <w:r>
        <w:rPr/>
        <w:t xml:space="preserve">that you discuss with my affair, because the German parliament won't.</w:t>
      </w:r>
    </w:p>
    <w:p>
      <w:pPr/>
      <w:r>
        <w:rPr/>
        <w:t xml:space="preserve">So | must say the bailiff want’s to take unlawful debt with political interests on 13.12.2012</w:t>
      </w:r>
    </w:p>
    <w:p>
      <w:pPr/>
      <w:r>
        <w:rPr/>
        <w:t xml:space="preserve">( Nr.: 21 DR Il 2129/12), that happens every few months that makes ill and this hostile</w:t>
      </w:r>
    </w:p>
    <w:p>
      <w:pPr/>
      <w:r>
        <w:rPr/>
        <w:t xml:space="preserve">conflict for long years proves that my AIDS illness also participated. They give me drug and</w:t>
      </w:r>
    </w:p>
    <w:p>
      <w:pPr/>
      <w:r>
        <w:rPr/>
        <w:t xml:space="preserve">have me under these circumstances in the hand, so | cannot defend myself. | ask for your</w:t>
      </w:r>
    </w:p>
    <w:p>
      <w:pPr/>
      <w:r>
        <w:rPr/>
        <w:t xml:space="preserve">understanding and thank you for your interest. | will send this letter to the press, too, so that</w:t>
      </w:r>
    </w:p>
    <w:p>
      <w:pPr/>
      <w:r>
        <w:rPr/>
        <w:t xml:space="preserve">you, Mr. President Jan Klod Minyon,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İsmail Rustem , VVichmannstr. 9 , 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24.11.2012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22.10.2012, | didn’t get a answer. So</w:t>
      </w:r>
    </w:p>
    <w:p>
      <w:pPr/>
      <w:r>
        <w:rPr/>
        <w:t xml:space="preserve">I've sent you a fax on 19.11.2012 the again demanding against the German parliament</w:t>
      </w:r>
    </w:p>
    <w:p>
      <w:pPr/>
      <w:r>
        <w:rPr/>
        <w:t xml:space="preserve">(22.10.2012) and my letter to the Europe court human right (16.11.2012). The German</w:t>
      </w:r>
    </w:p>
    <w:p>
      <w:pPr/>
      <w:r>
        <w:rPr/>
        <w:t xml:space="preserve">parliament ( Nr.: Pet 3-17-11-217-018680) sent me a negative answer (25.10.2012) and the</w:t>
      </w:r>
    </w:p>
    <w:p>
      <w:pPr/>
      <w:r>
        <w:rPr/>
        <w:t xml:space="preserve">again demanding on Federal Constitutional Court from 22.11.2012 ( Nr.: AR 8312 / 12), that</w:t>
      </w:r>
    </w:p>
    <w:p>
      <w:pPr/>
      <w:r>
        <w:rPr/>
        <w:t xml:space="preserve">| will fax you. | know that on December start a seminar for politic prisoners, | please them,</w:t>
      </w:r>
    </w:p>
    <w:p>
      <w:pPr/>
      <w:r>
        <w:rPr/>
        <w:t xml:space="preserve">that you discuss with my affair, because the German parliament won't.</w:t>
      </w:r>
    </w:p>
    <w:p>
      <w:pPr/>
      <w:r>
        <w:rPr/>
        <w:t xml:space="preserve">So | must say the bailiff want’s to take unlawful debt with political interests on 13.12.2012</w:t>
      </w:r>
    </w:p>
    <w:p>
      <w:pPr/>
      <w:r>
        <w:rPr/>
        <w:t xml:space="preserve">( Nr.: 21 DR Il 2129/12), that happens every few months that makes ill and this hostile</w:t>
      </w:r>
    </w:p>
    <w:p>
      <w:pPr/>
      <w:r>
        <w:rPr/>
        <w:t xml:space="preserve">conflict for long years proves that my AIDS illness also participated. They give me drug and</w:t>
      </w:r>
    </w:p>
    <w:p>
      <w:pPr/>
      <w:r>
        <w:rPr/>
        <w:t xml:space="preserve">have me under these circumstances in the hand, so | cannot defend myself. | ask for your</w:t>
      </w:r>
    </w:p>
    <w:p>
      <w:pPr/>
      <w:r>
        <w:rPr/>
        <w:t xml:space="preserve">understanding and thank you for your interest. | will send this letter to the press, too, so that</w:t>
      </w:r>
    </w:p>
    <w:p>
      <w:pPr/>
      <w:r>
        <w:rPr/>
        <w:t xml:space="preserve">you, Mr. President Jan Klod Minyon,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İsmail Rustem , VVichmannstr. 9 , 10787 Berlin</w:t>
      </w:r>
    </w:p>
    <w:p>
      <w:pPr/>
      <w:r>
        <w:rPr/>
        <w:t xml:space="preserve">PARLIAMENTARY ASSEMBLY</w:t>
      </w:r>
    </w:p>
    <w:p>
      <w:pPr/>
      <w:r>
        <w:rPr/>
        <w:t xml:space="preserve">COUNCIL OF EUROPE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24.11.2012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22.10.2012, | didn’t get a answer. So</w:t>
      </w:r>
    </w:p>
    <w:p>
      <w:pPr/>
      <w:r>
        <w:rPr/>
        <w:t xml:space="preserve">I've sent you a fax on 19.11.2012 the again demanding against the German parliament</w:t>
      </w:r>
    </w:p>
    <w:p>
      <w:pPr/>
      <w:r>
        <w:rPr/>
        <w:t xml:space="preserve">(22.10.2012) and my letter to the Europe court human right (16.11.2012). The German</w:t>
      </w:r>
    </w:p>
    <w:p>
      <w:pPr/>
      <w:r>
        <w:rPr/>
        <w:t xml:space="preserve">parliament ( Nr.: Pet 3-17-11-217-018680) sent me a negative answer (25.10.2012) and the</w:t>
      </w:r>
    </w:p>
    <w:p>
      <w:pPr/>
      <w:r>
        <w:rPr/>
        <w:t xml:space="preserve">again demanding on Federal Constitutional Court from 22.11.2012 ( Nr.: AR 8312 / 12), that</w:t>
      </w:r>
    </w:p>
    <w:p>
      <w:pPr/>
      <w:r>
        <w:rPr/>
        <w:t xml:space="preserve">| will fax you. | know that on December start a seminar for politic prisoners, | please them,</w:t>
      </w:r>
    </w:p>
    <w:p>
      <w:pPr/>
      <w:r>
        <w:rPr/>
        <w:t xml:space="preserve">that you discuss with my affair, because the German parliament won't.</w:t>
      </w:r>
    </w:p>
    <w:p>
      <w:pPr/>
      <w:r>
        <w:rPr/>
        <w:t xml:space="preserve">So | must say the bailiff want’s to take unlawful debt with political interests on 13.12.2012</w:t>
      </w:r>
    </w:p>
    <w:p>
      <w:pPr/>
      <w:r>
        <w:rPr/>
        <w:t xml:space="preserve">( Nr.: 21 DR Il 2129/12), that happens every few months that makes ill and this hostile</w:t>
      </w:r>
    </w:p>
    <w:p>
      <w:pPr/>
      <w:r>
        <w:rPr/>
        <w:t xml:space="preserve">conflict for long years proves that my AIDS illness also participated. They give me drug and</w:t>
      </w:r>
    </w:p>
    <w:p>
      <w:pPr/>
      <w:r>
        <w:rPr/>
        <w:t xml:space="preserve">have me under these circumstances in the hand, so | cannot defend myself. | ask for your</w:t>
      </w:r>
    </w:p>
    <w:p>
      <w:pPr/>
      <w:r>
        <w:rPr/>
        <w:t xml:space="preserve">understanding and thank you for your interest. | will send this letter to the press, too, so that</w:t>
      </w:r>
    </w:p>
    <w:p>
      <w:pPr/>
      <w:r>
        <w:rPr/>
        <w:t xml:space="preserve">you, Mr. President Jan Klod Minyon,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Rustem Ismail.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2026-09-21T14:44:55+02:00</dcterms:created>
  <dcterms:modified xsi:type="dcterms:W3CDTF">2026-09-21T14:44:55+02:00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