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Azeri Prezdent</w:t></w:r><w:bookmarkEnd w:id="0"/></w:p><w:p/><w:p><w:pPr/><w:r><w:rPr/><w:t xml:space="preserve">wn</w:t></w:r></w:p><w:p><w:pPr/><w:r><w:rPr/><w:t xml:space="preserve">NU</w:t></w:r></w:p><w:p><w:pPr><w:numPr><w:ilvl w:val="0"/><w:numId w:val="1"/></w:numPr></w:pPr><w:r><w:rPr/><w:t xml:space="preserve">Jul. 15 2007 03:07PM Pl</w:t></w:r></w:p><w:p><w:pPr/><w:r><w:rPr/><w:t xml:space="preserve">Azörbaycan Respublikasi Prezidenti</w:t></w:r></w:p><w:p><w:pPr/><w:r><w:rPr/><w:t xml:space="preserve">ilham Heyder o£lu Oliyeve</w:t></w:r></w:p><w:p><w:pPr/><w:r><w:rPr/><w:t xml:space="preserve">Azerbaycan Respublikasi Göy^ay rayonu</w:t></w:r></w:p><w:p><w:pPr/><w:r><w:rPr/><w:t xml:space="preserve">Nizami kügesi, ev 69-da yasayan</w:t></w:r></w:p><w:p><w:pPr/><w:r><w:rPr/><w:t xml:space="preserve">Zenfira ismayil terefinden</w:t></w:r></w:p><w:p><w:pPr/><w:r><w:rPr/><w:t xml:space="preserve">«^javcLn xatainin oSu kimi, bir insan kirn« Jaz»mi tödbirter gorursunüz-Sian Azsrbaycan</w:t></w:r></w:p><w:p><w:pPr/><w:r><w:rPr/><w:t xml:space="preserve">S^bWwnin regionlanna saferieriniz,regionlann sosiaMqtisadi vaziyyeti ite yaxindan tani§</w:t></w:r></w:p><w:p><w:pPr/><w:r><w:rPr/><w:t xml:space="preserve">Smaämiz ve h.r bir vetanda$m ferdi olaraq vaziyyeti ite maraqlanaraq ontann rjrobternlennin</w:t></w:r></w:p><w:p><w:pPr/><w:r><w:rPr/><w:t xml:space="preserve">aradan qaldinlmasi yolunda Qörduyünüz i§ler büffln azerbaycan vetanda^lan tami bei de</w:t></w:r></w:p><w:p><w:pPr/><w:r><w:rPr/><w:t xml:space="preserve">sevindtrir va bu i§teriniza görs Size derin minnatdartigirra bildirink.</w:t></w:r></w:p><w:p><w:pPr/><w:r><w:rPr/><w:t xml:space="preserve">Hörmetli Pezident hazirki arizo ite Siza müradet etmaylmin sabsbi ogilum Jsmayil</w:t></w:r></w:p><w:p><w:pPr/><w:r><w:rPr/><w:t xml:space="preserve">Rüstemin AFR-da ya§idi§i uzun üter srzinde hemin dövteün ayn-ayn inzibati ve hüquq mühafize</w:t></w:r></w:p><w:p><w:pPr/><w:r><w:rPr/><w:t xml:space="preserve">onqanlan tarefinden hüquqlanrun pozulmasi.ona qar§i tezyiq vs pabcoloji tesirlerin gosteramigdir.</w:t></w:r></w:p><w:p><w:pPr/><w:r><w:rPr/><w:t xml:space="preserve">Canab Prezidnt nezarinizo catdmram ki,o§lum Rüstern tsmayil atasi Ismayil Rüstern ite uzun</w:t></w:r></w:p><w:p><w:pPr/><w:r><w:rPr/><w:t xml:space="preserve">müddet Göygay rayon 2723 sayli avtodestade »§lernifdir. 05.01.1995 n tamdi icare müqavilesirte</w:t></w:r></w:p><w:p><w:pPr/><w:r><w:rPr/><w:t xml:space="preserve">esasen avtodestanin yerta$diyi sahenin daxilinde olan 80 kv.m„         .      1996 »de       icare</w:t></w:r></w:p><w:p><w:pPr/><w:r><w:rPr/><w:t xml:space="preserve">ona aiava olaraq 480 kv,m. bo§ torpaq sahasi icaraye verilib vs</w:t></w:r></w:p><w:p><w:pPr/><w:r><w:rPr/><w:t xml:space="preserve">hemln yerda eörakb^rma sexl tikmi§ ve istifads etmi§dir.Bundan ba§qa qeyd olunan</w:t></w:r></w:p><w:p><w:pPr/><w:r><w:rPr/><w:t xml:space="preserve">sahade cöraKbf^rma sexinden elava üzuniügü taxminen 40 metr olan taivar tikmi^dir.</w:t></w:r></w:p><w:p><w:pPr/><w:r><w:rPr/><w:t xml:space="preserve">Qanunvericiilya müvafiq olaraq qeyd oiunan torpaqm va tiküiterin bütün vergilerini odami$dir,</w:t></w:r></w:p><w:p><w:pPr/><w:r><w:rPr/><w:t xml:space="preserve">Atasmi savadsizii§indan ve oQlumun Azenbaycanda oimama§imdan istifade edsn</w:t></w:r></w:p><w:p><w:pPr/><w:r><w:rPr/><w:t xml:space="preserve">maraqli qüwster Göypay rayonu 2723 sayii avtodasteni özettefdirerkan qanunsuzluga yol</w:t></w:r></w:p><w:p><w:pPr/><w:r><w:rPr/><w:t xml:space="preserve">vermi§ vs onlann istifadasirxte cAan torpaq sahasini va etecada o§lumun §sxsi vssaiti ite tikilmi§</w:t></w:r></w:p><w:p><w:pPr/><w:r><w:rPr/><w:t xml:space="preserve">5örekbi§irme sexini.talvan va sainani özterinin adina özeHdfdirmi§dir.Özell9§dinne haqqinda AR</w:t></w:r></w:p><w:p><w:pPr/><w:r><w:rPr/><w:t xml:space="preserve">Qanununa müvafiq olaraq oglumun icarssinde vo isöfödemdö olan torpaq sahasi ve tlkililsr</w:t></w:r></w:p><w:p><w:pPr/><w:r><w:rPr/><w:t xml:space="preserve">özelte^dirilmasi ücün birinci növteda ona takltf olunmah idi.eg©r oglum özalle?dirmaden Irntlna</w:t></w:r></w:p><w:p><w:pPr/><w:r><w:rPr/><w:t xml:space="preserve">ederdisa onda ba§qa §oxsin adina özaUasdirilmesi qanuni hesab edite bilar.GöründQvö Wmi</w:t></w:r></w:p><w:p><w:pPr/><w:r><w:rPr/><w:t xml:space="preserve">maraqh qüwster qanun bu tetebini kobudcasina pozmu§ va ogluma maxsus emJata</w:t></w:r></w:p><w:p><w:pPr/><w:r><w:rPr/><w:t xml:space="preserve">manimsemisiar.</w:t></w:r></w:p><w:p><w:pPr/><w:r><w:rPr/><w:t xml:space="preserve">«»«^SIUT R9s^mjsmay| ve man bu qanunsuzfuq barasinde aidiyyeti orqanlara rasml</w:t></w:r></w:p><w:p><w:pPr/><w:r><w:rPr/><w:t xml:space="preserve">müraoat etmayimizd baxmayaraq he^ bjr naticssi dmami§ vs ona gor* de mecbur olub Size</w:t></w:r></w:p><w:p><w:pPr/><w:r><w:rPr/><w:t xml:space="preserve">möracen. ediram</w:t></w:r></w:p><w:p><w:pPr/><w:r><w:rPr/><w:t xml:space="preserve">Si2dsn xahl</w:t></w:r></w:p><w:p><w:pPr/><w:r><w:rPr/><w:t xml:space="preserve">d                                                     « °*«1» ^V^y rayon 2723 sayli avt</w:t></w:r></w:p><w:p><w:pPr/><w:r><w:rPr/><w:t xml:space="preserve">Hörmette:   U^                                 z.lsnv&yil</w:t></w:r></w:p><w:p><w:pPr/><w:r><w:rPr/><w:t xml:space="preserve">L                 2007 il</w:t></w:r></w:p><w:p><w:pPr/><w:r><w:rPr/><w:t xml:space="preserve">Azerbavcan respublikasinm laigli oglu, möhterem</w:t></w:r></w:p><w:p><w:pPr/><w:r><w:rPr/><w:t xml:space="preserve">prezident Ilham Aiiev cenablarma ve Hevder Aliev</w:t></w:r></w:p><w:p><w:pPr/><w:r><w:rPr/><w:t xml:space="preserve">Fondunun Prezidenti JUNESKO-nun Azerbavcanda</w:t></w:r></w:p><w:p><w:pPr/><w:r><w:rPr/><w:t xml:space="preserve">xosmeramii sefiri xanim Mehriban Alivevava.</w:t></w:r></w:p><w:p><w:pPr/><w:r><w:rPr/><w:t xml:space="preserve">Almanyada yasayan azerbaycan vetandasi Ismail Rüstern          terefinden,</w:t></w:r></w:p><w:p><w:pPr/><w:r><w:rPr/><w:t xml:space="preserve">azerbaycan mületinin sevgi ve hörmetini gazanmis olan, möhterem</w:t></w:r></w:p><w:p><w:pPr/><w:r><w:rPr/><w:t xml:space="preserve">prezdentimiz Ilham Aliyev cenablarma ve Heyder Aliev Fondunun Prezidenti</w:t></w:r></w:p><w:p><w:pPr/><w:r><w:rPr/><w:t xml:space="preserve">JUNESKO-nun Azerbaycanda xosmeramii sefiri xanim Mehriban Aliyevaya,</w:t></w:r></w:p><w:p><w:pPr/><w:r><w:rPr/><w:t xml:space="preserve">xalgm sesini eatdirmag meksedi iyle yazilan mektub ve vidio dokumentlerni</w:t></w:r></w:p><w:p><w:pPr/><w:r><w:rPr/><w:t xml:space="preserve">tegdim edirem.</w:t></w:r></w:p><w:p><w:pPr/><w:r><w:rPr/><w:t xml:space="preserve">Ismail Rüstern</w:t></w:r></w:p><w:p><w:pPr/><w:r><w:rPr/><w:t xml:space="preserve">Wichmannstr. 9</w:t></w:r></w:p><w:p><w:pPr/><w:r><w:rPr/><w:t xml:space="preserve">10787 Berlin.</w:t></w:r></w:p><w:p><w:pPr/><w:r><w:rPr/><w:t xml:space="preserve">Azerbaycan respublikasmin laigli oglu. möhterem</w:t></w:r></w:p><w:p><w:pPr/><w:r><w:rPr/><w:t xml:space="preserve">prezident Jlham Aiiev cenablarma ve Hcyder Aliev</w:t></w:r></w:p><w:p><w:pPr/><w:r><w:rPr/><w:t xml:space="preserve">Fondunun Prezidenti JUNESKO-nun Azerbaycanda</w:t></w:r></w:p><w:p><w:pPr/><w:r><w:rPr/><w:t xml:space="preserve">xosmeramh sefiri xanim Mehriban Alivevava.</w:t></w:r></w:p><w:p><w:pPr/><w:r><w:rPr/><w:t xml:space="preserve">Almanvada vasavan azerbaycan vetandasi Ismail Rüstern terefmden. azerbaycan milletinin sevgi</w:t></w:r></w:p><w:p><w:pPr/><w:r><w:rPr/><w:t xml:space="preserve">ve hörmetini gazanmi? olan. sevimli, möhteram prezdenti llham Aliev cenablarma. ve Heyder</w:t></w:r></w:p><w:p><w:pPr/><w:r><w:rPr/><w:t xml:space="preserve">Aliev Fondunun Prezidenti JUNESKO-nun Azerbaycanda xosmeramh sefiri xanim Mehriban</w:t></w:r></w:p><w:p><w:pPr/><w:r><w:rPr/><w:t xml:space="preserve">Alivevava xalgm sesini catdirmag meksedi iyle yazilan mektub ve vidio dokumentier! tegdim</w:t></w:r></w:p><w:p><w:pPr/><w:r><w:rPr/><w:t xml:space="preserve">edirem.</w:t></w:r></w:p><w:p><w:pPr/><w:r><w:rPr/><w:t xml:space="preserve">Möhteram prezident llham Aliev cenablan ve Mehriban xanim Aliyeva . Bu mektubu yazarag</w:t></w:r></w:p><w:p><w:pPr/><w:r><w:rPr/><w:t xml:space="preserve">sizin nezerinize onu    satdirmag isteyiremki, müstegil Azerbaycan respublikasmin Göy9ay</w:t></w:r></w:p><w:p><w:pPr/><w:r><w:rPr/><w:t xml:space="preserve">seherinde, mene ve baska yasayan vetandaslara garsi, bezi sexsler terefmden, kobutcasma ganun</w:t></w:r></w:p><w:p><w:pPr/><w:r><w:rPr/><w:t xml:space="preserve">pozulmalanna yol verilmi§ ve cinayetler töredilmisdir. (Anlage Nr. l )</w:t></w:r></w:p><w:p><w:pPr/><w:r><w:rPr/><w:t xml:space="preserve">1998-ci ilde Federativ Almanya dövletine turist olarag isguzar sefere geldim, ve agir xestelikler</w:t></w:r></w:p><w:p><w:pPr/><w:r><w:rPr/><w:t xml:space="preserve">kecirdiyim ücün, Almanyada humanitär yasama hakgini aldim.</w:t></w:r></w:p><w:p><w:pPr/><w:r><w:rPr/><w:t xml:space="preserve">Bu xesteliklerin sebebini Azerbaycan respublikasi iyle baglamag isteyen Alman dövletine, men</w:t></w:r></w:p><w:p><w:pPr/><w:r><w:rPr/><w:t xml:space="preserve">ehtiraz ederek xesteliklerimin sebebini Almanyaynan bagh oldugunu tesdikliyerek, avropa insan</w:t></w:r></w:p><w:p><w:pPr/><w:r><w:rPr/><w:t xml:space="preserve">haklan mehkemesine bas vurdum.</w:t></w:r></w:p><w:p><w:pPr/><w:r><w:rPr/><w:t xml:space="preserve">1998-ci ilden bu güne geder, agir xeste olmama baxmayarag, azerbaycan milletinin evez</w:t></w:r></w:p><w:p><w:pPr/><w:r><w:rPr/><w:t xml:space="preserve">edihneyen siyasetsisi ve laigli oglu, türk dünyasmm dahi lideri merhum prezdentimiz Heyder</w:t></w:r></w:p><w:p><w:pPr/><w:r><w:rPr/><w:t xml:space="preserve">Aliyev cenablannm , azerbaycan milleti Ü9ün cox vacib olan, dunyada azerbaycanhlann</w:t></w:r></w:p><w:p><w:pPr/><w:r><w:rPr/><w:t xml:space="preserve">birleserek, diyaspora ve lobbilesme siyasetinde, mende aktiv istirak ederek , elimde bayragimiz,</w:t></w:r></w:p><w:p><w:pPr/><w:r><w:rPr/><w:t xml:space="preserve">ister toplantilarda ister metbuat ve televiziyalarda, ister kü?e yürüslerinde, ister ermeni</w:t></w:r></w:p><w:p><w:pPr/><w:r><w:rPr/><w:t xml:space="preserve">sefirliyinin önünde , dünyaya xocali soygmmi , garabag isgali , azerbaycan türklerinin insan</w:t></w:r></w:p><w:p><w:pPr/><w:r><w:rPr/><w:t xml:space="preserve">haklari   deye,   dünyaya sesimi fatdirmisam. Bu barede almanya ve türkiye televizya ve</w:t></w:r></w:p><w:p><w:pPr/><w:r><w:rPr/><w:t xml:space="preserve">gazetlerinden baska, azerbaycanda da, azad Yem Fikir gazetinde de menimle apanlan</w:t></w:r></w:p><w:p><w:pPr/><w:r><w:rPr/><w:t xml:space="preserve">musaibenin yazisi, 29.07.2006 ve 05.08.2006 -ci ilde         derc olundu. Oradada Azerbaycan</w:t></w:r></w:p><w:p><w:pPr/><w:r><w:rPr/><w:t xml:space="preserve">respublikasmin apardigi dogru siyasctini bcycnerek, ve merhum prezdentimiz Heyder Aliyev</w:t></w:r></w:p><w:p><w:pPr/><w:r><w:rPr/><w:t xml:space="preserve">cenablannm, dünya üzerinde tutdugu mövge ve azerbaycanm geleceyi ücün atdigi her addimim</w:t></w:r></w:p><w:p><w:pPr/><w:r><w:rPr/><w:t xml:space="preserve">ve evez edilmez böyük siyasetini, gazet dercinde ahn acixhgiynan dile getirerek, geyid etmisem.</w:t></w:r></w:p><w:p><w:pPr/><w:r><w:rPr/><w:t xml:space="preserve">( Anlage Nr. 2 )</w:t></w:r></w:p><w:p><w:pPr/><w:r><w:rPr/><w:t xml:space="preserve">Lakin bu zaman erzinde , dövletimizin Garabag kimi agir problemlere basi gansmasmdan</w:t></w:r></w:p><w:p><w:pPr/><w:r><w:rPr/><w:t xml:space="preserve">istifade eden Arif Alievkimi, ona destek veren ve bu cmayetin arxasmda duran §exsler,</w:t></w:r></w:p><w:p><w:pPr/><w:r><w:rPr/><w:t xml:space="preserve">azerbaycan milletine ve dövlet9iliyine, tariximizin af edilmeyeeek , xalga garsi apanlan</w:t></w:r></w:p><w:p><w:pPr/><w:r><w:rPr/><w:t xml:space="preserve">cinayetiyle cezalandmlmahdirlar.</w:t></w:r></w:p><w:p><w:pPr/><w:r><w:rPr/><w:t xml:space="preserve">Size gönderdiyim bu vidio reportajdaki hadiseler, Göy9ay §eherinde Nazim ismaylovun i?ra</w:t></w:r></w:p><w:p><w:pPr/><w:r><w:rPr/><w:t xml:space="preserve">hakimi oldugu zamanda ba§ vermis.</w:t></w:r></w:p><w:p><w:pPr/><w:r><w:rPr/><w:t xml:space="preserve">( Anläse Nr. 3 )</w:t></w:r></w:p><w:p><w:pPr/><w:r><w:rPr/><w:t xml:space="preserve">Vidio reportajda 91x15 eden, atam Ismail ismailov , xeste yatagmda basmdan kecen derdini</w:t></w:r></w:p><w:p><w:pPr/><w:r><w:rPr/><w:t xml:space="preserve">söyleyerken , göz yaslarim tuta bilmedi.</w:t></w:r></w:p><w:p><w:pPr/><w:r><w:rPr/><w:t xml:space="preserve">Agir xeste yatagmda yatan, ke9mi§ müdür Agadadas müellim, kasetde söylediyinden baska</w:t></w:r></w:p><w:p><w:pPr/><w:r><w:rPr/><w:t xml:space="preserve">yazih ifadede verdi.</w:t></w:r></w:p><w:p><w:pPr/><w:r><w:rPr/><w:t xml:space="preserve">Hemen kasetde 91x1$ eden Tahir müellim bir cox faktlara dayanarag söylediklerinden, insanlann</w:t></w:r></w:p><w:p><w:pPr/><w:r><w:rPr/><w:t xml:space="preserve">savatsizhglanm istifade eden bezi sexsler terefinden, onlari ne9ür aldatdinldiklanni ve</w:t></w:r></w:p><w:p><w:pPr/><w:r><w:rPr/><w:t xml:space="preserve">ayleleriynen beraber yoxsul, xeste, dilen9i gününe salmaglanm esiderken, insan dehsete gelir.</w:t></w:r></w:p><w:p><w:pPr/><w:r><w:rPr/><w:t xml:space="preserve">§ehid garda§i isayev Ya§ar , dövlet teskilatlan vergileri gebiz vermeden toplandigim idia edir.</w:t></w:r></w:p><w:p><w:pPr/><w:r><w:rPr/><w:t xml:space="preserve">Yahudi vetandasi olan (Karlen) Isakov Valeri Tarxum oglundan aldigim musaibede ,</w:t></w:r></w:p><w:p><w:pPr/><w:r><w:rPr/><w:t xml:space="preserve">söylenenlere inanmag istemezdim, sade9e vidio kasetde olan görüntüler onun dogru</w:t></w:r></w:p><w:p><w:pPr/><w:r><w:rPr/><w:t xml:space="preserve">söylediklerini tesdikleyir. insan evladmi bu deh§etnen alcaltmag, özünden iyrendirmek, ve</w:t></w:r></w:p><w:p><w:pPr/><w:r><w:rPr/><w:t xml:space="preserve">9anmdan bezdirmek-kimi agir cinayet olabilmez.</w:t></w:r></w:p><w:p><w:pPr/><w:r><w:rPr/><w:t xml:space="preserve">Vetanda? fsakov Valeri Tarxum oglu (Karlen) bu kaseti avropadaki presaya ve yahudi</w:t></w:r></w:p><w:p><w:pPr/><w:r><w:rPr/><w:t xml:space="preserve">te§kilatlarma 9atdirmami xai§ etdi.</w:t></w:r></w:p><w:p><w:pPr/><w:r><w:rPr/><w:t xml:space="preserve">Mense bu meseleni, menim ölkemde, ganun cercivesinde. hei olunacagma inaniram.</w:t></w:r></w:p><w:p><w:pPr/><w:r><w:rPr/><w:t xml:space="preserve">Hörmetle: t , ^ Ismail Rüstern</w:t></w:r></w:p><w:p><w:pPr/><w:r><w:rPr/><w:t xml:space="preserve">Sendebestaetigung                                                               06-ÄÜG-2007 (M</w:t></w:r></w:p><w:p><w:pPr/><w:r><w:rPr/><w:t xml:space="preserve">Faxnr.                  68083780</w:t></w:r></w:p><w:p><w:pPr/><w:r><w:rPr/><w:t xml:space="preserve">Name                    FA STEPS</w:t></w:r></w:p><w:p><w:pPr/><w:r><w:rPr/><w:t xml:space="preserve">Name/Nr.          00994124987912</w:t></w:r></w:p><w:p><w:pPr/><w:r><w:rPr/><w:t xml:space="preserve">S.                6</w:t></w:r></w:p><w:p><w:pPr/><w:r><w:rPr/><w:t xml:space="preserve">Startzeit         06-AUG-2007 09:16 MO</w:t></w:r></w:p><w:p><w:pPr/><w:r><w:rPr/><w:t xml:space="preserve">Dauer             03' 52"</w:t></w:r></w:p><w:p><w:pPr/><w:r><w:rPr/><w:t xml:space="preserve">Modus             STD ECM</w:t></w:r></w:p><w:p><w:pPr/><w:r><w:rPr/><w:t xml:space="preserve">Ergebnisse              [OK]</w:t></w:r></w:p><w:p><w:pPr/><w:r><w:rPr/><w:t xml:space="preserve">tsmail Rüstern                        BAKU, AZ - 1000</w:t></w:r></w:p><w:p><w:pPr/><w:r><w:rPr/><w:t xml:space="preserve">Wichmamistr. 9                         Azcrbaijao av. 33</w:t></w:r></w:p><w:p><w:pPr/><w:r><w:rPr/><w:t xml:space="preserve">10787 Berlin.                         Tel: (99-4!2) 403-OÜ-Ü4</w:t></w:r></w:p><w:p><w:pPr/><w:r><w:rPr/><w:t xml:space="preserve">Tel: 00 40,' 163 569 83 53             Fax: (99-412)498-79-12</w:t></w:r></w:p><w:p><w:pPr/><w:r><w:rPr/><w:t xml:space="preserve">Muil: info @ niincom.gov.a?</w:t></w:r></w:p><w:p><w:pPr/><w:r><w:rPr/><w:t xml:space="preserve">Hcvdcr Aliev Fundunun President! JUJXKSKO-imii</w:t></w:r></w:p><w:p><w:pPr/><w:r><w:rPr/><w:t xml:space="preserve">A7crtiavcapdn xuswetflittli sgflri xamm Mcbrtban</w:t></w:r></w:p><w:p><w:pPr/><w:r><w:rPr/><w:t xml:space="preserve">Alivcvavn.</w:t></w:r></w:p><w:p><w:pPr/><w:r><w:rPr/><w:t xml:space="preserve">FAKS YOLUYLA : { 99-412 ) 498-79-12</w:t></w:r></w:p><w:p><w:pPr/><w:r><w:rPr/><w:t xml:space="preserve">f Hu konputcrdc azcfbavcan heriflerinin olniadigmdan. türk elitbasi ivle va7mis oldum.)</w:t></w:r></w:p><w:p><w:pPr/><w:r><w:rPr/><w:t xml:space="preserve">(,,'ox hürmetli Mehriban xanim Alieva. Bu rnektuhumla yazib size bildirmek rsteyircmki,</w:t></w:r></w:p><w:p><w:pPr/><w:r><w:rPr/><w:t xml:space="preserve">blltün azerboycan rnilletinin, hagsizliga ugradig.1 7aman, yeganc vc son iimüt yeri. göydc</w:t></w:r></w:p><w:p><w:pPr/><w:r><w:rPr/><w:t xml:space="preserve">allah. y«rde ii^ oldumizu, ve hagsizli In gar^i geldiyini/i, xalg arasinda bir dasian olarag</w:t></w:r></w:p><w:p><w:pPr/><w:r><w:rPr/><w:t xml:space="preserve">dillerdc gC7.ir. Uununyün inen vc blltün azerbuycan rojlleti, allahdan siyc ve ayienize u/un</w:t></w:r></w:p><w:p><w:pPr/><w:r><w:rPr/><w:t xml:space="preserve">ömiir v« can saligi arzu edirik.</w:t></w:r></w:p><w:p><w:pPr/><w:r><w:rPr/><w:t xml:space="preserve">Mcn Rüstern Ismail , A7«rbaycan respublitnsi Göyfay ?eheri, Nizami küv-'«i 69 nömrcli</w:t></w:r></w:p><w:p><w:pPr/><w:r><w:rPr/><w:t xml:space="preserve">evde, 28 yaüina gcdcr yajamijam. Vc 9 ildirki almanyanm Berlin geherinde yajjayiram.</w:t></w:r></w:p><w:p><w:pPr/><w:r><w:rPr/><w:t xml:space="preserve">Bu güne gedcr Ahnan dövlelinden hec bir siyasi siginucag istememijcm.          AIDS xeslesi</w:t></w:r></w:p><w:p><w:pPr/><w:r><w:rPr/><w:t xml:space="preserve">oldugum üviin, almanyada humanitäryajama hakgina saliib olmu^am.</w:t></w:r></w:p><w:p><w:pPr/><w:r><w:rPr/><w:t xml:space="preserve">Ancag hu zaman erfind« . agir xeste olmama baxmayarag , dttvlctimizin tejigil etdiyi bütfln</w:t></w:r></w:p><w:p><w:pPr/><w:r><w:rPr/><w:t xml:space="preserve">tedbirlerde aktiv i$tirak etmisem.</w:t></w:r></w:p><w:p><w:pPr/><w:r><w:rPr/><w:t xml:space="preserve">2000 ilde almanyada ilk a?crbaycan diyabporasmin teskilatcilanndun binde mcn oimusam ilk</w:t></w:r></w:p><w:p><w:pPr/><w:r><w:rPr/><w:t xml:space="preserve">a/crbaycan gettssinin plaui, Berlinin 5pandau rayonundaki tnplantida, menim tererlmdcn ircii</w:t></w:r></w:p><w:p><w:pPr/><w:r><w:rPr/><w:t xml:space="preserve">sarülmtijdflr. Cieccnin tejkili Ofün , ccmiyetlerde iwaninen, sadecc 2000 mark pul luplaya</w:t></w:r></w:p><w:p><w:pPr/><w:r><w:rPr/><w:t xml:space="preserve">bilmijdik. Ve bu geceni kcvirtmemiz «ciin yetersiz iydir.</w:t></w:r></w:p><w:p><w:pPr/><w:r><w:rPr/><w:t xml:space="preserve">Öz häzirladigim plana güvcndiyim ö(ün, mcn !S50 mark pulu, elave olarag 07 cibimden</w:t></w:r></w:p><w:p><w:pPr/><w:r><w:rPr/><w:t xml:space="preserve">orlaya goydurn. Ve müdiir mavini i^lcdiyim, 1000 neferlik rcstorantda, ilk azcrbaycan gecesi.</w:t></w:r></w:p><w:p><w:pPr/><w:r><w:rPr/><w:t xml:space="preserve">ugurla neticelendi.</w:t></w:r></w:p><w:p><w:pPr/><w:r><w:rPr/><w:t xml:space="preserve">O gecede vixis cdcn, azerbnycanm almanyadaki kcvmi 5 sefiri Hüseynaga Sadigov müellini.</w:t></w:r></w:p><w:p><w:pPr/><w:r><w:rPr/><w:t xml:space="preserve">Azerbaycan respublikasmin scvimli preiidemi Hcyder Aliyev cenablannm tcbrik lelegramun</w:t></w:r></w:p><w:p><w:pPr/><w:r><w:rPr/><w:t xml:space="preserve">oxudu. Ve 1ÜOO neferlik o gecenin adindan, a/erbaycan rcspublikasmit vc onun o zamtinki</w:t></w:r></w:p><w:p><w:pPr/><w:r><w:rPr/><w:t xml:space="preserve">9ux hörmctli merhum pre^identi Hcyder Aliyev cemiblanna. tC5ekür meklubu göndcrildi.</w:t></w:r></w:p><w:p><w:pPr/><w:r><w:rPr/><w:t xml:space="preserve">O gcccde mende cixi« ctdim. Öz cixi§imda csas ele aldi^im meselc, bi7 almanyada ya?ayan</w:t></w:r></w:p><w:p><w:pPr/><w:r><w:rPr/><w:t xml:space="preserve">azrrbaycanlhlar, hir bayrag allinda. gardajcasma hirle^erek, dövlctimizin siyaseline destek</w:t></w:r></w:p><w:p><w:pPr/><w:r><w:rPr/><w:t xml:space="preserve">tsmai l Rüstern                       BAKU, AZ - 1000</w:t></w:r></w:p><w:p><w:pPr/><w:r><w:rPr/><w:t xml:space="preserve">Wichmannstr. 9                        Azerbaijan av. 33</w:t></w:r></w:p><w:p><w:pPr/><w:r><w:rPr/><w:t xml:space="preserve">10787 Berlin.                        Tel: (99-412 ) 493-00-04</w:t></w:r></w:p><w:p><w:pPr/><w:r><w:rPr/><w:t xml:space="preserve">Tel: 00 49 / 163 569 83 53            Fax: ( 99-412 ) 498-79-12</w:t></w:r></w:p><w:p><w:pPr/><w:r><w:rPr/><w:t xml:space="preserve">Mail: info @ mincom.gov.az</w:t></w:r></w:p><w:p><w:pPr/><w:r><w:rPr/><w:t xml:space="preserve">Heyder Aliev Fondunun Prezidenti JUNESKO-nun</w:t></w:r></w:p><w:p><w:pPr/><w:r><w:rPr/><w:t xml:space="preserve">Azerbaycanda xosmeramh sefiri xanim Mehriban</w:t></w:r></w:p><w:p><w:pPr/><w:r><w:rPr/><w:t xml:space="preserve">AlSyevaya.</w:t></w:r></w:p><w:p><w:pPr/><w:r><w:rPr/><w:t xml:space="preserve">FAKS YOLUYLA : ( 99-412 ) 498-79-12</w:t></w:r></w:p><w:p><w:pPr/><w:r><w:rPr/><w:t xml:space="preserve">( Bu konpüterde azerbaycan heriflerinin olmadigmdan. türk elifbasi iyle yazmi$ oldum.)</w:t></w:r></w:p><w:p><w:pPr/><w:r><w:rPr/><w:t xml:space="preserve">£ox hörmetli Mehriban xanim Alieva. Bu mektubumla yazib size bildirmek isteyiremki,</w:t></w:r></w:p><w:p><w:pPr/><w:r><w:rPr/><w:t xml:space="preserve">bütün azerbaycan milletinin, hagsizhga ugradigi zaman, yegane ve son ümüt yeri, göyde</w:t></w:r></w:p><w:p><w:pPr/><w:r><w:rPr/><w:t xml:space="preserve">allah, yerde siz oldunuzu, ve hagsizhga garsi geldiyinizi, xalg arasmda bir dastan olarag</w:t></w:r></w:p><w:p><w:pPr/><w:r><w:rPr/><w:t xml:space="preserve">dillerde gezir. Bunungün men ve bütün azerbaycan milleti, allahdan size ve aylenize uzun</w:t></w:r></w:p><w:p><w:pPr/><w:r><w:rPr/><w:t xml:space="preserve">ömür ve can saligi arzu edirik.</w:t></w:r></w:p><w:p><w:pPr/><w:r><w:rPr/><w:t xml:space="preserve">Men Rüstern Ismail , Azerbaycan respublikasi Göycay seheri, Nizami kücesi 69 nömreli</w:t></w:r></w:p><w:p><w:pPr/><w:r><w:rPr/><w:t xml:space="preserve">evde, 28 yasina geder yasamisam. Ve 9 ildirki almanyanm Berlin seherinde yasayiram.</w:t></w:r></w:p><w:p><w:pPr/><w:r><w:rPr/><w:t xml:space="preserve">Bu güne geder Alman dövletinden hec bir siyasi sigmacag istememisem. AIDS xestesi</w:t></w:r></w:p><w:p><w:pPr/><w:r><w:rPr/><w:t xml:space="preserve">oldugum ücün, almanyada humanitär yasama hakgma sahib olmusam.</w:t></w:r></w:p><w:p><w:pPr/><w:r><w:rPr/><w:t xml:space="preserve">Ancag bu zaman erzinde , agir xeste olmama baxmayarag , dövletimizin tesgil etdiyi bütün</w:t></w:r></w:p><w:p><w:pPr/><w:r><w:rPr/><w:t xml:space="preserve">tedbirlerde aktiv istirak etmisem.</w:t></w:r></w:p><w:p><w:pPr/><w:r><w:rPr/><w:t xml:space="preserve">2000 ilde almanyada ilk azerbaycan diyasporasmm teskilat9ilanndan biride men olmusam. llk</w:t></w:r></w:p><w:p><w:pPr/><w:r><w:rPr/><w:t xml:space="preserve">azerbaycan gecesinin plani, Berlinin $pandau rayonundaki toplantlda, menim terefimden ireli</w:t></w:r></w:p><w:p><w:pPr/><w:r><w:rPr/><w:t xml:space="preserve">sürülmüsdür. Gecenin teskili ü?ün , cemiyetlerde texminen, sadece 2000 mark pul toplaya</w:t></w:r></w:p><w:p><w:pPr/><w:r><w:rPr/><w:t xml:space="preserve">bilmisdik. Ve bu geceni ke9Ütmemiz ücün yetersiz iydir.</w:t></w:r></w:p><w:p><w:pPr/><w:r><w:rPr/><w:t xml:space="preserve">Öz hazirladigim plana güvendiyim üfün, men 1850 mark pulu, elave olarag öz cibimden</w:t></w:r></w:p><w:p><w:pPr/><w:r><w:rPr/><w:t xml:space="preserve">ortaya goydum. Ve müdür mavini islediyim, 1000 neferlik restorantda, ilk azerbaycan gecesi,</w:t></w:r></w:p><w:p><w:pPr/><w:r><w:rPr/><w:t xml:space="preserve">ugurla neticelendi.</w:t></w:r></w:p><w:p><w:pPr/><w:r><w:rPr/><w:t xml:space="preserve">O gecede 9ixis eden, azerbaycanm almanyadaki ke9mis sefiri Hüseynaga Sadigov müellim,</w:t></w:r></w:p><w:p><w:pPr/><w:r><w:rPr/><w:t xml:space="preserve">Azerbaycan respublikasmm sevimli prezidenti Heyder Aliyev cenablannin tebrik telegramim</w:t></w:r></w:p><w:p><w:pPr/><w:r><w:rPr/><w:t xml:space="preserve">oxudu. Ve 1000 neferlik o gecenin adindan, azerbaycan respublikasma ve onun o zamanki</w:t></w:r></w:p><w:p><w:pPr/><w:r><w:rPr/><w:t xml:space="preserve">9ox hörmetli merhum prezidenti Heyder Aliyev cenablanna, tesekür mektubu gönderildi.</w:t></w:r></w:p><w:p><w:pPr/><w:r><w:rPr/><w:t xml:space="preserve">O gecede mende cixis etdim. Öz cixisimda esas ele aldigim mesele, biz almanyada yasayan</w:t></w:r></w:p><w:p><w:pPr/><w:r><w:rPr/><w:t xml:space="preserve">azerbaycanlhlar, bir bayrag altmda, gardascasma birleserek, dövletimizin siyasetine destek</w:t></w:r></w:p><w:p><w:pPr/><w:r><w:rPr/><w:t xml:space="preserve">verib, insan haklan gorunan ve demokratik bir azerbaycan respublikasmin laigli evlatlan</w:t></w:r></w:p><w:p><w:pPr/><w:r><w:rPr/><w:t xml:space="preserve">olacagimiza söz verdim.</w:t></w:r></w:p><w:p><w:pPr/><w:r><w:rPr/><w:t xml:space="preserve">O gecede jurnalistlerterefinden hazirlanan megale, sabahsi günü gazetlerde, Lale xanimla</w:t></w:r></w:p><w:p><w:pPr/><w:r><w:rPr/><w:t xml:space="preserve">menim reks etdiyimiz §eklin üzerinde, azeriler el-ele. yazilarag metbuaya buraxilmi§dir.</w:t></w:r></w:p><w:p><w:pPr/><w:r><w:rPr/><w:t xml:space="preserve">Bundan basga xocali soyginmma ehtirazlarimizda, men herzaman bayragimiz elimde, hak</w:t></w:r></w:p><w:p><w:pPr/><w:r><w:rPr/><w:t xml:space="preserve">sesimizi dünyaya catdirmamiz Ü9Ün, elimden geleni esirgememisem.</w:t></w:r></w:p><w:p><w:pPr/><w:r><w:rPr/><w:t xml:space="preserve">Size xocah soyginmiynan bagli, bas.ka-ba§ka illerde, menimde §eklim olan,             gazetlerin</w:t></w:r></w:p><w:p><w:pPr/><w:r><w:rPr/><w:t xml:space="preserve">kopyalarim yollayacam.</w:t></w:r></w:p><w:p><w:pPr/><w:r><w:rPr/><w:t xml:space="preserve">Bunlari yazarag onu büdirmek isteyirem ki, bu iller erzinde menim almanyada olmamdan</w:t></w:r></w:p><w:p><w:pPr/><w:r><w:rPr/><w:t xml:space="preserve">istifade eden Arif Aliev kimi cinayetkarlar, 2723 sayh avtodestenin erazisinde , sexsi vesaitim</w:t></w:r></w:p><w:p><w:pPr/><w:r><w:rPr/><w:t xml:space="preserve">hesabina tikdirmis oldugum binani , geyriganuni olarag özellesdirmisdir. Bu binani men</w:t></w:r></w:p><w:p><w:pPr/><w:r><w:rPr/><w:t xml:space="preserve">20.12.1994 tar. de Göycay rayon icra hakimyetinin gerari iyle tikdirmis.dim.</w:t></w:r></w:p><w:p><w:pPr/><w:r><w:rPr/><w:t xml:space="preserve">Merhum prezdentimiz Heyder Aliev cenablanmn verdiyi fermana göre, bu binani sadece men</w:t></w:r></w:p><w:p><w:pPr/><w:r><w:rPr/><w:t xml:space="preserve">özellesdire bilerdim.</w:t></w:r></w:p><w:p><w:pPr/><w:r><w:rPr/><w:t xml:space="preserve">Bu cinayet baresinde, men size yazmis oldugum mektubu , siz 30.01.2007 ilde almi§dimz.</w:t></w:r></w:p><w:p><w:pPr/><w:r><w:rPr/><w:t xml:space="preserve">Omektubda men size, bu dokmetlerin kopyasini ve azerbaycanda 29.07.2006 - 05.08.2006 -</w:t></w:r></w:p><w:p><w:pPr/><w:r><w:rPr/><w:t xml:space="preserve">tar. de cixan, azad Yeni Fikir gazetindeki, menimle apanlan müsaibenin kopyasmm yanmda,</w:t></w:r></w:p><w:p><w:pPr/><w:r><w:rPr/><w:t xml:space="preserve">Arif Aliyevin töretdiyi cinayetin, sahidlerle hazirlami§ oldugum vidio kaseti yollamisdim.</w:t></w:r></w:p><w:p><w:pPr/><w:r><w:rPr/><w:t xml:space="preserve">Size yolladigim bu mektubdan sonra, olsun ki, sizin arasdirmanizdan gezeblenen Arif Aliev ,</w:t></w:r></w:p><w:p><w:pPr/><w:r><w:rPr/><w:t xml:space="preserve">kasetde görünen divarlanda, tezelikken söküb dagitmisdir. Menim agir AIDS xestesi</w:t></w:r></w:p><w:p><w:pPr/><w:r><w:rPr/><w:t xml:space="preserve">oldugum ücün az ömrum gahb. Ve vetenimde yegane tikdire bildiyim bu bina ve torpag</w:t></w:r></w:p><w:p><w:pPr/><w:r><w:rPr/><w:t xml:space="preserve">sahesi, 71 yasindaki xeste atamm ve 65 yasindaki goca anamin son gelir yeridir. Sizden son</w:t></w:r></w:p><w:p><w:pPr/><w:r><w:rPr/><w:t xml:space="preserve">derece xais edirem ki, bu cinayetin üstünü a?ib, sexsi vesaitimnen tikdirmis oldugum binani</w:t></w:r></w:p><w:p><w:pPr/><w:r><w:rPr/><w:t xml:space="preserve">ve divar cekdirdiyim torpax sahesini, ve bu torpax sahesindeki bezi kicik talvar ve tikintileri,</w:t></w:r></w:p><w:p><w:pPr/><w:r><w:rPr/><w:t xml:space="preserve">zorla geyriganuni elimden alan Arif Alievi, cinayet mesulyetine celb edesiniz. Ve size vermis</w:t></w:r></w:p><w:p><w:pPr/><w:r><w:rPr/><w:t xml:space="preserve">oldugum kaseti inceleyerek, Arif Alievin menden baska bir cox günahsiz fehle insan in,</w:t></w:r></w:p><w:p><w:pPr/><w:r><w:rPr/><w:t xml:space="preserve">ganunlan pozarag töretdiyi cinayetin üstünün acilmasinda, öz tesirinizi göstermenizi sizden</w:t></w:r></w:p><w:p><w:pPr/><w:r><w:rPr/><w:t xml:space="preserve">sonderece xais edirem.</w:t></w:r></w:p><w:p><w:pPr/><w:r><w:rPr/><w:t xml:space="preserve">Bundan baska, azerbaycan respublikasmin laigli oglu ve azerbaycan milleti terefmden sevilen</w:t></w:r></w:p><w:p><w:pPr/><w:r><w:rPr/><w:t xml:space="preserve">prezidenti llham Aliev cenablarma, 65 yasindaki anam 1. Zenfiranm yazmis oldugu</w:t></w:r></w:p><w:p><w:pPr/><w:r><w:rPr/><w:t xml:space="preserve">ERJZENJ-de , size tegdim edirem.</w:t></w:r></w:p><w:p><w:pPr/><w:r><w:rPr/><w:t xml:space="preserve">Hörmetle:   C/Js/G>/         Ismail Rüstern</w:t></w:r></w:p><w:p><w:pPr/><w:r><w:rPr/><w:t xml:space="preserve">ve v-nr u nsycin ndUJiuyiu            atasiitua      UUKKOMI ya>dnui                                                      AvuKat ^eyran Aie§ gini</w:t></w:r></w:p><w:p><w:pPr/><w:r><w:rPr/><w:t xml:space="preserve">meyecegini, aynca Hizli'nm gö-</w:t></w:r></w:p><w:p><w:pPr/><w:r><w:rPr/><w:t xml:space="preserve">bayanlar buna en güzel</w:t></w:r></w:p><w:p><w:pPr/><w:r><w:rPr/><w:t xml:space="preserve">A     B Karma Parlamente Ko-</w:t></w:r></w:p><w:p><w:pPr/><w:r><w:rPr/><w:t xml:space="preserve">misyonu heyetinin önce-</w:t></w:r></w:p><w:p><w:pPr/><w:r><w:rPr/><w:t xml:space="preserve">tedi.</w:t></w:r></w:p><w:p><w:pPr/><w:r><w:rPr/><w:t xml:space="preserve">Cem Vakf i Baskani Hizli, mecli-</w:t></w:r></w:p><w:p><w:pPr/><w:r><w:rPr/><w:t xml:space="preserve">sin, yurt dismdaki Türkleri yil-</w:t></w:r></w:p><w:p><w:pPr/><w:r><w:rPr/><w:t xml:space="preserve">rev yaptiQi Cem Vakfi icln</w:t></w:r></w:p><w:p><w:pPr/><w:r><w:rPr/><w:t xml:space="preserve">DYP'den para aldigmi ve vak-</w:t></w:r></w:p><w:p><w:pPr/><w:r><w:rPr/><w:t xml:space="preserve">örnektir. Türkiye gelene-</w:t></w:r></w:p><w:p><w:pPr/><w:r><w:rPr/><w:t xml:space="preserve">ginde kanimca hig de</w:t></w:r></w:p><w:p><w:pPr/><w:r><w:rPr/><w:t xml:space="preserve">ki gün DITJB toplantisinda, CHP                                              fm bu partinin 'arka bahcesi1</w:t></w:r></w:p><w:p><w:pPr/><w:r><w:rPr/><w:t xml:space="preserve">milletvekili Algan Hacalogiu ve       lardir ihma! ettigini, hi^bir so-      haline getirildigini söyledi. Sa-</w:t></w:r></w:p><w:p><w:pPr/><w:r><w:rPr/><w:t xml:space="preserve">olumsuz görmedigim go</w:t></w:r></w:p><w:p><w:pPr/><w:r><w:rPr/><w:t xml:space="preserve">Cem Vakf i Avrupa Genel Koor-         rununu cözmedigini savundu.            londaki atmosfer birden gerildi</w:t></w:r></w:p><w:p><w:pPr/><w:r><w:rPr/><w:t xml:space="preserve">rücü usulii tanujarak ev-</w:t></w:r></w:p><w:p><w:pPr/><w:r><w:rPr/><w:t xml:space="preserve">dinatörü Alisan Hizli arasinda        Hizli, "Meclis, Merkez Bankasi         ve Hizli, sert ifadeyle higbir               lenme bayan Kelek'e göre</w:t></w:r></w:p><w:p><w:pPr/><w:r><w:rPr/><w:t xml:space="preserve">sert tartif ma gikti. Hacalogiu,      faizi, yesil holdinglerin vurgu-       partinin arka bahcesi olmadik-               'zoraki' evliliktir. Ve Tür-</w:t></w:r></w:p><w:p><w:pPr/><w:r><w:rPr/><w:t xml:space="preserve">Cem Vakfi'nm Dogru Yol Par-           nu, gifte vatandaslik hüsram,          lann« savundu. Tarti§ma sertle-              kiye'deki evliliklerin yüz-</w:t></w:r></w:p><w:p><w:pPr/><w:r><w:rPr/><w:t xml:space="preserve">ti'sinden para aidigim öne sür-       oy hakkinin saglanamamasi gi-          since Hacalogu salondan gk-                  de 70'i zoraki evlilige gir</w:t></w:r></w:p><w:p><w:pPr/><w:r><w:rPr/><w:t xml:space="preserve">dü. Alisan Hizli tepki gösterdi.      bi bircpk sorunumuzu ^özeme-           mak istedi, ancak diger davet-               mektedir. Bu hanmefendi-</w:t></w:r></w:p><w:p><w:pPr/><w:r><w:rPr/><w:t xml:space="preserve">Hacalogiu salonu terketmek is-        di. Bunun nedeni, yurtdisinda-         iiler her ikisini de yatistirdi.             ye göre 'namus cinayetleri1</w:t></w:r></w:p><w:p><w:pPr/><w:r><w:rPr/><w:t xml:space="preserve">Hocaali katliami lanetlendi</w:t></w:r></w:p><w:p><w:pPr/><w:r><w:rPr/><w:t xml:space="preserve">etmesi, katliami yapanlarm</w:t></w:r></w:p><w:p><w:pPr/><w:r><w:rPr/><w:t xml:space="preserve">H       ocaali katliaminm 15. yil</w:t></w:r></w:p><w:p><w:pPr/><w:r><w:rPr/><w:t xml:space="preserve">dönümü nedeniyle ba§~</w:t></w:r></w:p><w:p><w:pPr/><w:r><w:rPr/><w:t xml:space="preserve">kent Berlin'de dun Alrnanya</w:t></w:r></w:p><w:p><w:pPr/><w:r><w:rPr/><w:t xml:space="preserve">uluslararasi mahkemelerde</w:t></w:r></w:p><w:p><w:pPr/><w:r><w:rPr/><w:t xml:space="preserve">yargilanmasi ve Karabag'dan</w:t></w:r></w:p><w:p><w:pPr/><w:r><w:rPr/><w:t xml:space="preserve">Azerbaycan Federasyonu tara-           sürülen Azerilerin ana vatanla-</w:t></w:r></w:p><w:p><w:pPr/><w:r><w:rPr/><w:t xml:space="preserve">fmdan Federai Mectis önünde,           nna dönmelerinin saglanmasi</w:t></w:r></w:p><w:p><w:pPr/><w:r><w:rPr/><w:t xml:space="preserve">protesto gösterisi düzenlendi.         gerektigini belirtti. Delbasteh,</w:t></w:r></w:p><w:p><w:pPr/><w:r><w:rPr/><w:t xml:space="preserve">Gösteriye Azeri derneklerinin          25 ve 26 $ubat 1992'de Errne</w:t></w:r></w:p><w:p><w:pPr/><w:r><w:rPr/><w:t xml:space="preserve">yani sira Berlin Atatürk^ü Dü-         ni birliklerinin yaptigi katiiarn-</w:t></w:r></w:p><w:p><w:pPr/><w:r><w:rPr/><w:t xml:space="preserve">^ünce Dernegi ve Berlin Türk           da masurn insanlann öldürül-</w:t></w:r></w:p><w:p><w:pPr/><w:r><w:rPr/><w:t xml:space="preserve">Cernaati de (TGB) destek ver           dügünü kaydetti. Katliami</w:t></w:r></w:p><w:p><w:pPr/><w:r><w:rPr/><w:t xml:space="preserve">di, Almanya Azerbaycan Fede-           gözler önüne seren fotograf</w:t></w:r></w:p><w:p><w:pPr/><w:r><w:rPr/><w:t xml:space="preserve">rasyonu Baskam Nusret Del-             lärm ta§mdigi gösteride, katle-</w:t></w:r></w:p><w:p><w:pPr/><w:r><w:rPr/><w:t xml:space="preserve">basteh, dünyanm Hocaali kat-           dilen yaklafik 600 kisj ign say-</w:t></w:r></w:p><w:p><w:pPr/><w:r><w:rPr/><w:t xml:space="preserve">iiarriin! soykirim oiarak kabu!        gi duru<iunda bulunuidu.               Berlin'de Hocaali Katliami'nda ölenfer icjin s«</w:t></w:r></w:p><w:p><w:pPr/><w:r><w:rPr/><w:t xml:space="preserve">ine ürünleri tüketiminin 1998 yilmdan bu ya-</w:t></w:r></w:p><w:p><w:pPr/><w:r><w:rPr/><w:t xml:space="preserve">na, ki$i bajina 1 kilogramdan fazla artis, gös-</w:t></w:r></w:p><w:p><w:pPr/><w:r><w:rPr/><w:t xml:space="preserve">terdigini belirtti. Her Alman vatandas.inm,</w:t></w:r></w:p><w:p><w:pPr/><w:r><w:rPr/><w:t xml:space="preserve">2004 yih feinde yaklasjk 6,3 kilogram §ekerle-</w:t></w:r></w:p><w:p><w:pPr/><w:r><w:rPr/><w:t xml:space="preserve">me (irünü tükettigi kaydedildi. Bu arada, Al-                dsgari ücreti ta/t/j/yor. Sendikd ve iktiddrddki SPD, asgari saat ücrei</w:t></w:r></w:p><w:p><w:pPr/><w:r><w:rPr/><w:t xml:space="preserve">manya'da $ekerleme ürünleri tüketiminde ar-</w:t></w:r></w:p><w:p><w:pPr/><w:r><w:rPr/><w:t xml:space="preserve">ti? yasanirken, 'gummibonbons' olarak adlan-</w:t></w:r></w:p><w:p><w:pPr/><w:r><w:rPr/><w:t xml:space="preserve">dinlan sekerlerin tükeliminin ise 5'te 1 ora-</w:t></w:r></w:p><w:p><w:pPr/><w:r><w:rPr/><w:t xml:space="preserve">istedi. Ba$bakdn Angeld Merkel 'in direnmedigi bu öneriye ji/ an sadece i</w:t></w:r></w:p><w:p><w:pPr/><w:r><w:rPr/><w:t xml:space="preserve">nmda azaldigt ifade edildi, Dünyaca                                                                                                                                  A imanya'mn da yas</w:t></w:r></w:p><w:p><w:pPr/><w:r><w:rPr/><w:t xml:space="preserve">de) Heidi Klum da 2004 yilmda $ekerl                                                                                                                                / \ ücrcl' nygiilaniasii</w:t></w:r></w:p><w:p><w:pPr/><w:r><w:rPr/><w:t xml:space="preserve">ürünleri üretkisi Katjes firmasmin                                                                                                                               JL jLgcrckligi Ic/inc es</w:t></w:r></w:p><w:p><w:pPr/><w:r><w:rPr/><w:t xml:space="preserve">yeni ürününü tanitim kutlamasmi                                                                                                                                  karsfi olmadigi i^areli vcrc</w:t></w:r></w:p><w:p><w:pPr/><w:r><w:rPr/><w:t xml:space="preserve">yerek poz vermi^ti.                                                                                                                                              Ba^bakan Angela Merkel</w:t></w:r></w:p><w:p><w:pPr/><w:r><w:rPr/><w:t xml:space="preserve">la ilgili tarliijinalai'in yenic</w:t></w:r></w:p><w:p><w:pPr/><w:r><w:rPr/><w:t xml:space="preserve">Yüzme sezonun                                                                                                                                                    sma neuen oltlu.</w:t></w:r></w:p><w:p><w:pPr/><w:r><w:rPr/><w:t xml:space="preserve">Koalisyon l i ü k u m e l i m</w:t></w:r></w:p><w:p><w:pPr/><w:r><w:rPr/><w:t xml:space="preserve">jimdiden a^tilar                                                                                                                                                 nach, asgari ücielin göre k</w:t></w:r></w:p><w:p><w:pPr/><w:r><w:rPr/><w:t xml:space="preserve">ve önümüzdeki giinlerde</w:t></w:r></w:p><w:p><w:pPr/><w:r><w:rPr/><w:t xml:space="preserve">somut tjalismalai'a ba.^lan;</w:t></w:r></w:p><w:p><w:pPr/><w:r><w:rPr/><w:t xml:space="preserve">aeiklaiken, isveren örgütl</w:t></w:r></w:p><w:p><w:pPr/><w:r><w:rPr/><w:t xml:space="preserve">huna kesin olarak kar^i ei</w:t></w:r></w:p><w:p><w:pPr/><w:r><w:rPr/><w:t xml:space="preserve">ya'da 1.3 milyou eali.-janiii</w:t></w:r></w:p><w:p><w:pPr/><w:r><w:rPr/><w:t xml:space="preserve">| Wir fordern von der • ( Wir                                                                            saal uerelinin (> eurodan i</w:t></w:r></w:p><w:p><w:pPr/><w:r><w:rPr/><w:t xml:space="preserve">oldugunu helirlen Feder;</w:t></w:r></w:p><w:p><w:pPr/><w:r><w:rPr/><w:t xml:space="preserve">' Weltfemeinschaft die j Räumung der besetzten                                                            Billig! (BDA) Dieler I h n</w:t></w:r></w:p><w:p><w:pPr/><w:r><w:rPr/><w:t xml:space="preserve">ücrcl, en a/nulan bu insa</w:t></w:r></w:p><w:p><w:pPr/><w:r><w:rPr/><w:t xml:space="preserve">kismin i^si/. kalmasina yo</w:t></w:r></w:p><w:p><w:pPr/><w:r><w:rPr/><w:t xml:space="preserve">dedi. Hundl, <>/ellikle hei</w:t></w:r></w:p><w:p><w:pPr/><w:r><w:rPr/><w:t xml:space="preserve">bekeisi ve garsun olarak i</w:t></w:r></w:p><w:p><w:pPr/><w:r><w:rPr/><w:t xml:space="preserve">bu uygulamanin magdun</w:t></w:r></w:p><w:p><w:pPr/><w:r><w:rPr/><w:t xml:space="preserve">in savundu. CSU'lu l'ede</w:t></w:r></w:p><w:p><w:pPr/><w:r><w:rPr/><w:t xml:space="preserve">Bakani Michael (ilos da</w:t></w:r></w:p><w:p><w:pPr/><w:r><w:rPr/><w:t xml:space="preserve">rel'in is; piyasasmi oltimst</w:t></w:r></w:p><w:p><w:pPr/><w:r><w:rPr/><w:t xml:space="preserve">cegini savundu,</w:t></w:r></w:p><w:p><w:pPr/><w:r><w:rPr/><w:t xml:space="preserve">2.5 milyon yoksi</w:t></w:r></w:p><w:p><w:pPr/><w:r><w:rPr/><w:t xml:space="preserve">Öle yandan Almanya</w:t></w:r></w:p><w:p><w:pPr/><w:r><w:rPr/><w:t xml:space="preserve">ALMANYA'da Karlsruhe kentindeki 'Sonnen-            BA§KENT Berlin'deki Ermenistan Büyükelqiligi          Büyükelqiligi'nin posta kutusuna, katliamlan ki-        yon insanin lani giin cali;</w:t></w:r></w:p><w:p><w:pPr/><w:r><w:rPr/><w:t xml:space="preserve">bad' adli agk yüzme havusu, ülkede hava si-         önünde toplanan Azeriler, Ermenistan'i protesto       nayan bir bildiri koydular. Gösteri nedeniyle po-       ragmen yoksulkik sinn m</w:t></w:r></w:p><w:p><w:pPr/><w:r><w:rPr/><w:t xml:space="preserve">«akhklannin daha sifinn altinda oldugu bir          etti. Göstericiler, Karabag'm Ermeni ijgalinden       lis, Ermenistan Büyükelg'ligi önünde geni^              larma dikkat ecken SPD</w:t></w:r></w:p><w:p><w:pPr/><w:r><w:rPr/><w:t xml:space="preserve">dönemde yüzme sezonunu acti. Soguk hava-            kurtarilmasmi ve Yukan Karabag bölgesinden            güvenlik önlemleri aldi. Berlin Azeri Cemaati ta-       kam Matthias Plal/eek,;</w:t></w:r></w:p><w:p><w:pPr/><w:r><w:rPr/><w:t xml:space="preserve">ya aldirmayan yüzme sporu tutkunlan, a^ili^ta       sürülen Azerilerin vatanlarina dönmelerinin sag-      rafmdan yapilan a^iklama ile biten eylem olaysiz        ücret' uygulamasma geeil</w:t></w:r></w:p><w:p><w:pPr/><w:r><w:rPr/><w:t xml:space="preserve">havuzu doldurdu. 28 derecede tutulan havuz          lanmasini talep ettiler. Ayrica Hocali katliami ile   sona erdi, Agklamada, 25 ve 26 5ubat 1992 ta-           tigini savundu SPD Mec</w:t></w:r></w:p><w:p><w:pPr/><w:r><w:rPr/><w:t xml:space="preserve">da sportif aktivitelerini tamamlayan ziyäretq-      ilgili fotograf tajiyip, katliamm soykinm olarak      rihlerinde Ermeni birliklerin yaptiklan katliamda       Baskani Peter vSlruek da</w:t></w:r></w:p><w:p><w:pPr/><w:r><w:rPr/><w:t xml:space="preserve">ler, ardmdan isitilan özel bölmelerde ve kü-        kabul edilrftesini isteyen Azeriler, "Karabag         106'si kadm, 83'ü gacuk, 613 sivilin öldürüldügü,       ret'i savunarak, bu koniu</w:t></w:r></w:p><w:p><w:pPr/><w:r><w:rPr/><w:t xml:space="preserve">(ük bir kafede yorgunluklanm atabiliyorlar.         bizimdir, bizim kalacak" diye sloganlar da            1275 kijinin esir almdigi, 487 ki^inin sakat kaldi-     Sendikalar Birligi'nin (D</w:t></w:r></w:p><w:p><w:pPr/><w:r><w:rPr/><w:t xml:space="preserve">Havuz, arahk ayma kadar agk kalacak.                attilar.Azeri temsilciler, daha sonra Ermenistan      gi ve 150 kisjnin akibetinin bilinmedigi belirtildi.    once önerdigi saat ücreti</w:t></w:r></w:p><w:p><w:pPr/><w:r><w:rPr/><w:t xml:space="preserve">U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    Wichmannstr. 9</w:t></w:r></w:p><w:p><w:pPr/><w:r><w:rPr/><w:t xml:space="preserve">Gedacayi ünvan:                                                          10787 Berlin</w:t></w:r></w:p><w:p><w:pPr/><w:r><w:rPr/><w:t xml:space="preserve">H.E.  Ban Ki Moon Secretary General.</w:t></w:r></w:p><w:p><w:pPr/><w:r><w:rPr/><w:t xml:space="preserve">United Nations</w:t></w:r></w:p><w:p><w:pPr/><w:r><w:rPr/><w:t xml:space="preserve">Berlin, 30.01.2008</w:t></w:r></w:p><w:p><w:pPr/><w:r><w:rPr/><w:t xml:space="preserve">First Avenue at 46 th Street</w:t></w:r></w:p><w:p><w:pPr/><w:r><w:rPr/><w:t xml:space="preserve">USA New York              NY10017</w:t></w:r></w:p><w:p><w:pPr/><w:r><w:rPr/><w:t xml:space="preserve">-Nur per Fax: 001/212 963 70 55 / 48 79 -</w:t></w:r></w:p><w:p><w:pPr/><w:r><w:rPr/><w:t xml:space="preserve">(Enqlish) / hope that vou help me...</w:t></w:r></w:p><w:p><w:pPr/><w:r><w:rPr/><w:t xml:space="preserve">: Thls letter is w ritten in the Azerbaijan language RuSSläü I 3ro IIHCI>MO HanHcano Ha</w:t></w:r></w:p><w:p><w:pPr/><w:r><w:rPr/><w:t xml:space="preserve">AsepöattaataHCKOM IUMKC                           i Dieser Brief ist auf Der Aserbaidschanischen Sprache</w:t></w:r></w:p><w:p><w:pPr/><w:r><w:rPr/><w:t xml:space="preserve">r rCIlCh : Cette lettre est ecrite dans la langue Azerbai'dianaise</w:t></w:r></w:p><w:p><w:pPr/><w:r><w:rPr/><w:t xml:space="preserve">Birbsmi§ Millatlar Taskilatinda Azarbaycan Respublikasmin vatandaslannin haqqlanm qoruyan,</w:t></w:r></w:p><w:p><w:pPr/><w:r><w:rPr/><w:t xml:space="preserve">Azsrbaycan Respublikasmin daimi nümayandaliyina,              AFR - da daimi yasayan Azarbaycan</w:t></w:r></w:p><w:p><w:pPr/><w:r><w:rPr/><w:t xml:space="preserve">Respublikasmin vatandasi Ismail Rüstern tarafindan</w:t></w:r></w:p><w:p><w:pPr/><w:r><w:rPr/><w:t xml:space="preserve">StKAYBTNAMe</w:t></w:r></w:p><w:p><w:pPr/><w:r><w:rPr/><w:t xml:space="preserve">Siza yazmis oldugum bu sikayatnama manim son ^aramdir !</w:t></w:r></w:p><w:p><w:pPr/><w:r><w:rPr/><w:t xml:space="preserve">Bu güna qadar sikayyatbrimi alman dilinda yazmisdim. Almanlar bu sikayatbrima nainki baxmis,</w:t></w:r></w:p><w:p><w:pPr/><w:r><w:rPr/><w:t xml:space="preserve">hatta ört-basdir ediblar. Bu sababdan da bu sikayatimi azarbaycan dilinda yaziram ki, almanlann alina</w:t></w:r></w:p><w:p><w:pPr/><w:r><w:rPr/><w:t xml:space="preserve">ke9ib, a9ilmasmda angalbr töradilmasin.</w:t></w:r></w:p><w:p><w:pPr/><w:r><w:rPr/><w:t xml:space="preserve">Sizdan 9ox xahis ediram ki mana kömak edasiniz va bu barada yazih cavab vermaniza</w:t></w:r></w:p><w:p><w:pPr/><w:r><w:rPr/><w:t xml:space="preserve">sevinardim.</w:t></w:r></w:p><w:p><w:pPr/><w:r><w:rPr/><w:t xml:space="preserve">Hörmatla                     i-Rüstam</w:t></w:r></w:p><w:p><w:pPr/><w:r><w:rPr/><w:t xml:space="preserve">«30»                          2008</w:t></w:r></w:p><w:p><w:pPr/><w:r><w:rPr/><w:t xml:space="preserve">L</w:t></w:r></w:p><w:p><w:pPr/><w:r><w:rPr/><w:t xml:space="preserve">N3U3S                                                 ÜliWiS</w:t></w:r></w:p><w:p><w:pPr/><w:r><w:rPr/><w:t xml:space="preserve">S3IJ3SOOÜ                           m</w:t></w:r></w:p><w:p><w:pPr/><w:r><w:rPr/><w:t xml:space="preserve">Sendebestaetigung                                                    21-FEB-2007 21:33 MI</w:t></w:r></w:p><w:p><w:pPr/><w:r><w:rPr/><w:t xml:space="preserve">Faxnr.                   +0493068975815</w:t></w:r></w:p><w:p><w:pPr/><w:r><w:rPr/><w:t xml:space="preserve">Name                     GUNTUR INTERNETCAFE</w:t></w:r></w:p><w:p><w:pPr/><w:r><w:rPr/><w:t xml:space="preserve">Name/Nr.           21916152</w:t></w:r></w:p><w:p><w:pPr/><w:r><w:rPr/><w:t xml:space="preserve">S.                 5</w:t></w:r></w:p><w:p><w:pPr/><w:r><w:rPr/><w:t xml:space="preserve">Startzeit          21-FEB-2007 21:32 MI</w:t></w:r></w:p><w:p><w:pPr/><w:r><w:rPr/><w:t xml:space="preserve">Dauer              00'56"</w:t></w:r></w:p><w:p><w:pPr/><w:r><w:rPr/><w:t xml:space="preserve">Modus              STD ECM</w:t></w:r></w:p><w:p><w:pPr/><w:r><w:rPr/><w:t xml:space="preserve">Ergebnisse              [OK]</w:t></w:r></w:p><w:p><w:pPr/><w:r><w:rPr/><w:t xml:space="preserve">Ismail Ruscem</w:t></w:r></w:p><w:p><w:pPr/><w:r><w:rPr/><w:t xml:space="preserve">Wichmannstr. 9</w:t></w:r></w:p><w:p><w:pPr/><w:r><w:rPr/><w:t xml:space="preserve">10787 Berlin</w:t></w:r></w:p><w:p><w:pPr/><w:r><w:rPr/><w:t xml:space="preserve">Azerbaycan Respublikasimn AFR - de ba$ elcisi</w:t></w:r></w:p><w:p><w:pPr/><w:r><w:rPr/><w:t xml:space="preserve">Parviz §hahbazov cenablanna</w:t></w:r></w:p><w:p><w:pPr/><w:r><w:rPr/><w:t xml:space="preserve">AxelSpringcr Str. 54 A</w:t></w:r></w:p><w:p><w:pPr/><w:r><w:rPr/><w:t xml:space="preserve">10117 Berlin</w:t></w:r></w:p><w:p><w:pPr/><w:r><w:rPr/><w:t xml:space="preserve">Berlin, 21-02.2007</w:t></w:r></w:p><w:p><w:pPr/><w:r><w:rPr/><w:t xml:space="preserve">FaxNr: 03021916152</w:t></w:r></w:p><w:p><w:pPr/><w:r><w:rPr/><w:t xml:space="preserve">Ccnab scfir P. §hahbazov , size Azerbaycan Respublikasi Prezidenti Yamnda Anibusdman</w:t></w:r></w:p><w:p><w:pPr/><w:r><w:rPr/><w:t xml:space="preserve">(Insan hüguglanmn müdafiesi üzre miivekkili) EUnira xanim Süleymanovaya , anam 1. Zenßra</w:t></w:r></w:p><w:p><w:pPr/><w:r><w:rPr/><w:t xml:space="preserve">terefinden yazilmi§ Erizeni verereg, sizden bu erizeni Azerbaycau Respufalikasuia catdimiamri</w:t></w:r></w:p><w:p><w:pPr/><w:r><w:rPr/><w:t xml:space="preserve">son dercce rica cdircm.</w:t></w:r></w:p><w:p><w:pPr/><w:r><w:rPr/><w:t xml:space="preserve">Men Azerbaycan vetandaji oldugum ücün, sizden Avropa insan haklari mahkemesinde</w:t></w:r></w:p><w:p><w:pPr/><w:r><w:rPr/><w:t xml:space="preserve">insaii edami üzre goyulmu? 746/04 Nr-li davamn acdmasinin, mahkcmcdcn tclcb ctmcnizi rica</w:t></w:r></w:p><w:p><w:pPr/><w:r><w:rPr/><w:t xml:space="preserve">«direm. Bu güne geder AFR • da bir cox ba?ka te^kilatlaman bcrabcr, psixiyatorlannda</w:t></w:r></w:p><w:p><w:pPr/><w:r><w:rPr/><w:t xml:space="preserve">törcdiklcri cinayetin üstünü, sadece mahkeme gar^ismda acilmasi münkündür. Bunu ispatlainaga</w:t></w:r></w:p><w:p><w:pPr/><w:r><w:rPr/><w:t xml:space="preserve">gücüm var</w:t></w:r></w:p><w:p><w:pPr/><w:r><w:rPr/><w:t xml:space="preserve">Bundan bajfga, Azerbaycan     respublikasimn lai&li oglu, möhtcrcm prczidcnt llham Alicv</w:t></w:r></w:p><w:p><w:pPr/><w:r><w:rPr/><w:t xml:space="preserve">cenablarina ve ileyder Aliev Fondunun Prezidenti JUNESKO-nun Azerbaycanda xo^mcramli</w:t></w:r></w:p><w:p><w:pPr/><w:r><w:rPr/><w:t xml:space="preserve">seiiri xamm Mehriban Aliycvaya, yaznii? oldugum mektubu size tegdim edirem.</w:t></w:r></w:p><w:p><w:pPr/><w:r><w:rPr/><w:t xml:space="preserve">Hörmctlc:                   tsrnail Rüstern</w:t></w:r></w:p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Azerbaycan Respublikasinin AFR - de bas elcis:</w:t></w:r></w:p><w:p><w:pPr/><w:r><w:rPr/><w:t xml:space="preserve">Parviz §hahbazov cenablarma</w:t></w:r></w:p><w:p><w:pPr/><w:r><w:rPr/><w:t xml:space="preserve">AxelSpringer Str. 54 A</w:t></w:r></w:p><w:p><w:pPr/><w:r><w:rPr/><w:t xml:space="preserve">10117 Berlin</w:t></w:r></w:p><w:p><w:pPr/><w:r><w:rPr/><w:t xml:space="preserve">Berlin, 21.02.2007</w:t></w:r></w:p><w:p><w:pPr/><w:r><w:rPr/><w:t xml:space="preserve">Fax Nr: 030 219 16 152</w:t></w:r></w:p><w:p><w:pPr/><w:r><w:rPr/><w:t xml:space="preserve">Cenab sefir P. §hahbazov , size Azerbaycan Respublikasi Prezidenti Yamnda Ambusdman</w:t></w:r></w:p><w:p><w:pPr/><w:r><w:rPr/><w:t xml:space="preserve">(Insan hüguglanmn müdafiesi üzre müvekkili) Elmira xanim Süleymanovaya , anam L Zenfira</w:t></w:r></w:p><w:p><w:pPr/><w:r><w:rPr/><w:t xml:space="preserve">terefmden yazilmis Erizeni verereg, sizden bu erizeni Azerbaycan Respublikasma catdirmamzi</w:t></w:r></w:p><w:p><w:pPr/><w:r><w:rPr/><w:t xml:space="preserve">son derece rica edirem.</w:t></w:r></w:p><w:p><w:pPr/><w:r><w:rPr/><w:t xml:space="preserve">Men Azerbaycan vetandasi oldugum ücün, sizden Avropa insan haklari mahkemesinde</w:t></w:r></w:p><w:p><w:pPr/><w:r><w:rPr/><w:t xml:space="preserve">insan edami üzre goyulmus 746/04 Nr-li davanin acilmasinm, mahkemeden teleb etmenizi rica</w:t></w:r></w:p><w:p><w:pPr/><w:r><w:rPr/><w:t xml:space="preserve">edirem. Bu güne geder AFR - da bir cox baska teskilatlarnan beraber, psixiyatorlannda</w:t></w:r></w:p><w:p><w:pPr/><w:r><w:rPr/><w:t xml:space="preserve">töredikleri cinayetin üstünü, sadece mahkeme garsisinda acilmasi münkündür. Bunu ispatlamaga</w:t></w:r></w:p><w:p><w:pPr/><w:r><w:rPr/><w:t xml:space="preserve">gücüm var.</w:t></w:r></w:p><w:p><w:pPr/><w:r><w:rPr/><w:t xml:space="preserve">Bundan ba§ga, Azerbaycan    respublikasmm laigh oglu, möhterem prezident llham Aliev</w:t></w:r></w:p><w:p><w:pPr/><w:r><w:rPr/><w:t xml:space="preserve">cenablanna ve Heyder Aliev Fondunun Prezidenti JUNESKO-nun Azerbaycanda xosmeramli</w:t></w:r></w:p><w:p><w:pPr/><w:r><w:rPr/><w:t xml:space="preserve">sefm xanim Mehriban Aliyevaya, yazmi§ oldugum mektubu size tegdim edirem.</w:t></w:r></w:p><w:p><w:pPr/><w:r><w:rPr/><w:t xml:space="preserve">Hörmetle:    C/^/&         Ismail Rüstern</w:t></w:r></w:p><w:p><w:pPr/><w:r><w:rPr/><w:t xml:space="preserve">FROM :                                     FflX NO. :                        Jul. 05 2007 li:29fiM P3</w:t></w:r></w:p><w:p><w:pPr/><w:r><w:rPr/><w:t xml:space="preserve">insan Haqlan Üzra Avropa mehkömesinin</w:t></w:r></w:p><w:p><w:pPr/><w:r><w:rPr/><w:t xml:space="preserve">Azerbaycan Respublikasinda Nümaysndeliyins</w:t></w:r></w:p><w:p><w:pPr/><w:r><w:rPr/><w:t xml:space="preserve">Azerbaycan Respublikasi Göy$ay rayonu</w:t></w:r></w:p><w:p><w:pPr/><w:r><w:rPr/><w:t xml:space="preserve">Nizami kü$ssi, ev 69-da ya§ayan</w:t></w:r></w:p><w:p><w:pPr/><w:r><w:rPr/><w:t xml:space="preserve">Zenfira Ismayil terafmdan</w:t></w:r></w:p><w:p><w:pPr/><w:r><w:rPr/><w:t xml:space="preserve">a Ri z a</w:t></w:r></w:p><w:p><w:pPr/><w:r><w:rPr/><w:t xml:space="preserve">Hazirki eriza i!a Size müradet etmayimin sebebi oälum Ismayil Rüstemin</w:t></w:r></w:p><w:p><w:pPr/><w:r><w:rPr/><w:t xml:space="preserve">AFR-da ya§«diQi uzun iller arzinda hemin dövletin ayn-ayn inzibati va hüquq mühafiza</w:t></w:r></w:p><w:p><w:pPr/><w:r><w:rPr/><w:t xml:space="preserve">orqanlan terafinden hüquqlanmn pozulmasi.ona qar§i tazyiq ve psixoloji tasirierin</w:t></w:r></w:p><w:p><w:pPr/><w:r><w:rPr/><w:t xml:space="preserve">göstarilmfcdir.</w:t></w:r></w:p><w:p><w:pPr/><w:r><w:rPr/><w:t xml:space="preserve">Nezerinizs gatdmram ki.oQlum I.Rüstam bir gox illardir ki, AFR-nin Berlin</w:t></w:r></w:p><w:p><w:pPr/><w:r><w:rPr/><w:t xml:space="preserve">§eherinda ya§ayir.Bu illar erzinda o Polis orqanlannm amakda§lan tarafindan</w:t></w:r></w:p><w:p><w:pPr/><w:r><w:rPr/><w:t xml:space="preserve">veh^icasind döyülmü? ve döyülme naticasinde akü^i xasaretdlerdan dafeleria</w:t></w:r></w:p><w:p><w:pPr/><w:r><w:rPr/><w:t xml:space="preserve">xastexanalara dö§mü§dür.Xestexanalarda müalice olunmasma baxmayaraq polisler</w:t></w:r></w:p><w:p><w:pPr/><w:r><w:rPr/><w:t xml:space="preserve">tarafinden döyülme neticasinde oglum bir nege xroniki xastaliklera dügar olmu§dur.</w:t></w:r></w:p><w:p><w:pPr/><w:r><w:rPr/><w:t xml:space="preserve">O^lum polis orqanlan terefindan döyüldüyü va xroniki xastaliklare dÜ9ar</w:t></w:r></w:p><w:p><w:pPr/><w:r><w:rPr/><w:t xml:space="preserve">olmasi barade almaniya dövletine dafelarla müraciat etsade heg bir naticasi olmami§ va</w:t></w:r></w:p><w:p><w:pPr/><w:r><w:rPr/><w:t xml:space="preserve">dövlat terefindan oQluma na maddi na da menavi kömaklik göstarilmemi^dir.Bu</w:t></w:r></w:p><w:p><w:pPr/><w:r><w:rPr/><w:t xml:space="preserve">sababdan oölum polisler terafindan döyülmasi ve tesirtara marüz qalaraq xroniki xastalik</w:t></w:r></w:p><w:p><w:pPr/><w:r><w:rPr/><w:t xml:space="preserve">tapmasi barede Insan Haqlan mehkemasina dava agmi§ va hemin mahkemada</w:t></w:r></w:p><w:p><w:pPr/><w:r><w:rPr/><w:t xml:space="preserve">oglumun arizesina asasan 746/04 sayli i§ agilmi§dir,Qeyd olunan mahkamede i§</w:t></w:r></w:p><w:p><w:pPr/><w:r><w:rPr/><w:t xml:space="preserve">acilmasina baxmayaraq mahkema bu güne kimi oglumun iddiasma baxmami? va her</w:t></w:r></w:p><w:p><w:pPr/><w:r><w:rPr/><w:t xml:space="preserve">dafa i§in baxtlmasini heg bir sabab olmadan uzadir.</w:t></w:r></w:p><w:p><w:pPr/><w:r><w:rPr/><w:t xml:space="preserve">Onu da nazarinize gatdinram ki.Beriin $aheri sehiyya idaralerinda tflayan</w:t></w:r></w:p><w:p><w:pPr/><w:r><w:rPr/><w:t xml:space="preserve">hakimlar oQlumun anlaqsiz olmasini göstermaya gali§ir ve bununla da onun mahkamede</w:t></w:r></w:p><w:p><w:pPr/><w:r><w:rPr/><w:t xml:space="preserve">ifada vermayine mane olurlar.Bu isa ona qar§i olan haqsizliqlardan biridir.Bir ana kimi</w:t></w:r></w:p><w:p><w:pPr/><w:r><w:rPr/><w:t xml:space="preserve">qati olaraq bildiriram ki.oglum eqli cahatdan saQlamdir va onun anlaqsiz olmasmdan</w:t></w:r></w:p><w:p><w:pPr/><w:r><w:rPr/><w:t xml:space="preserve">söhbat geda bilmez.</w:t></w:r></w:p><w:p><w:pPr/><w:r><w:rPr/><w:t xml:space="preserve">Bildirirem ki.oQlum qeyd olunan mahkemaya qadar bir nega mazhkameye</w:t></w:r></w:p><w:p><w:pPr/><w:r><w:rPr/><w:t xml:space="preserve">müraciat etmi§ va onlar da ogiumun i§ine öbyektiv baxmamiflar.Oglum Ismayil Rüstern</w:t></w:r></w:p><w:p><w:pPr/><w:r><w:rPr/><w:t xml:space="preserve">hal-hazirda Berlin $eharinada yah$ayir va onun Ügün gox gatindir.Onun bü gün</w:t></w:r></w:p><w:p><w:pPr/><w:r><w:rPr/><w:t xml:space="preserve">Azerbaycan dövlatinin müdafiasine gox böyük ehtiyaa vardir.Man inaniram ki.Siz manim</w:t></w:r></w:p><w:p><w:pPr/><w:r><w:rPr/><w:t xml:space="preserve">hazirki arizemla tani§ oiduqdan sonra menim ana faryadima sank olacaq ve oglum</w:t></w:r></w:p><w:p><w:pPr/><w:r><w:rPr/><w:t xml:space="preserve">Ismayil Rüstemin hüquqlannm müdafiasi ügün selahiyyatiniz dairesinde tadbir</w:t></w:r></w:p><w:p><w:pPr/><w:r><w:rPr/><w:t xml:space="preserve">göreceksiniz.</w:t></w:r></w:p><w:p><w:pPr/><w:r><w:rPr/><w:t xml:space="preserve">Hörmetla :     U' & jfr^                         Z.lsmayil</w:t></w:r></w:p><w:p><w:pPr/><w:r><w:rPr/><w:t xml:space="preserve">»_                            2007 il</w:t></w:r></w:p><w:p><w:pPr/><w:r><w:rPr/><w:t xml:space="preserve">FRO|V| :</w:t></w:r></w:p><w:p><w:pPr/><w:r><w:rPr/><w:t xml:space="preserve">FAX</w:t></w:r></w:p><w:p><w:pPr/><w:r><w:rPr/><w:t xml:space="preserve">HA Mn</w:t></w:r></w:p><w:p><w:pPr/><w:r><w:rPr/><w:t xml:space="preserve">NU   •</w:t></w:r></w:p><w:p><w:pPr><w:numPr><w:ilvl w:val="0"/><w:numId w:val="1"/></w:numPr></w:pPr><w:r><w:rPr/><w:t xml:space="preserve">•                       Jul. 05 2007 ll:29ftM P2</w:t></w:r></w:p><w:p><w:pPr/><w:r><w:rPr/><w:t xml:space="preserve">Xaricda ya§ayan Azerbaycanlilarla i§ Üzre Dövlat</w:t></w:r></w:p><w:p><w:pPr/><w:r><w:rPr/><w:t xml:space="preserve">Komitesinin sadri cenab N.lbrahimova</w:t></w:r></w:p><w:p><w:pPr/><w:r><w:rPr/><w:t xml:space="preserve">Azsrbaycan Respublikasi Göy$ay rayonu</w:t></w:r></w:p><w:p><w:pPr/><w:r><w:rPr/><w:t xml:space="preserve">Nizami kügasi, ev 69-da ya§ayan</w:t></w:r></w:p><w:p><w:pPr/><w:r><w:rPr/><w:t xml:space="preserve">Zenfira ismayil tarefindan</w:t></w:r></w:p><w:p><w:pPr/><w:r><w:rPr/><w:t xml:space="preserve">3 Rl Z9</w:t></w:r></w:p><w:p><w:pPr/><w:r><w:rPr/><w:t xml:space="preserve">Hörmatli Nazim müailim hazirki ariza ile Size müraciet etmeylmin sebebi</w:t></w:r></w:p><w:p><w:pPr/><w:r><w:rPr/><w:t xml:space="preserve">oglum Ismayil Rüstemin AFR-da ya§idi§i uzun illar srzinde hamin dövletin ayn-ayn</w:t></w:r></w:p><w:p><w:pPr/><w:r><w:rPr/><w:t xml:space="preserve">inzibati ve hüquq mühafiza orqanlan terafmdan hüquqlannm pozulmasi.ona qar^i tdzyiq</w:t></w:r></w:p><w:p><w:pPr/><w:r><w:rPr/><w:t xml:space="preserve">ve psixoloji tesirierin gostarilmi§dir.</w:t></w:r></w:p><w:p><w:pPr/><w:r><w:rPr/><w:t xml:space="preserve">Nezsriniza gatdmram ki.oglum i.Rüstom bir gox illardir ki, AFR-ntn Berlin</w:t></w:r></w:p><w:p><w:pPr/><w:r><w:rPr/><w:t xml:space="preserve">§9h8rinde ya$aytr,Bu iller erzinde o Polis orqanlannm emskda^lan tarafinden</w:t></w:r></w:p><w:p><w:pPr/><w:r><w:rPr/><w:t xml:space="preserve">V9h$icasina döyüimü§ va döyülma ndticasinda aldiQi xesaretdlördan defolarle</w:t></w:r></w:p><w:p><w:pPr/><w:r><w:rPr/><w:t xml:space="preserve">xestaxanalara dü§mü§dür.Xastaxanalarda müalica olunmasina baxmayaraq polisler</w:t></w:r></w:p><w:p><w:pPr/><w:r><w:rPr/><w:t xml:space="preserve">ten ifindsn döyülma nsticesinds oglum bir nega xroniki xastaliklara dügar olmu§dur.</w:t></w:r></w:p><w:p><w:pPr/><w:r><w:rPr/><w:t xml:space="preserve">OÖium polis orqanlan tarafindon döyüldüyü va xroniki xsstelikler© dü9ar</w:t></w:r></w:p><w:p><w:pPr/><w:r><w:rPr/><w:t xml:space="preserve">olmasi barade almantya dövfatine dafelarte müraciat etsada heg bir naticasi olmami§ ve</w:t></w:r></w:p><w:p><w:pPr/><w:r><w:rPr/><w:t xml:space="preserve">dövlet tarafinddn ogluma na maddi ne da menavi kömeklik göst9riimemi§dir.Bu</w:t></w:r></w:p><w:p><w:pPr/><w:r><w:rPr/><w:t xml:space="preserve">sababdan oglum polisler tarefinden döyülmesi ve tesirtere marüz qalaraq xroniki xastelik</w:t></w:r></w:p><w:p><w:pPr/><w:r><w:rPr/><w:t xml:space="preserve">tapmasi baradd insan Haqian mahkemasina dava agmi§ ve hamin mahkameda</w:t></w:r></w:p><w:p><w:pPr/><w:r><w:rPr/><w:t xml:space="preserve">ogiümun drizasina asasan 746/04 sayli i§ aqlmtsdir.Qeyd olunan mahkameda if</w:t></w:r></w:p><w:p><w:pPr/><w:r><w:rPr/><w:t xml:space="preserve">agilmasma baxmayaraq mdhkdma bu güna kimi oglumun iddiasma baxmarn»§ va hör</w:t></w:r></w:p><w:p><w:pPr/><w:r><w:rPr/><w:t xml:space="preserve">dafa i§in baxtlmasini heg bir sabab olmadan uzadir.</w:t></w:r></w:p><w:p><w:pPr/><w:r><w:rPr/><w:t xml:space="preserve">Hormatlim Nazim müailim onu da nazarinize gatdinram ki,Beriin §ehari</w:t></w:r></w:p><w:p><w:pPr/><w:r><w:rPr/><w:t xml:space="preserve">sahiyya idaralerinde i^leyan hakimlar o§lumun anlaqsiz olmasmi göstarmaye galifir va</w:t></w:r></w:p><w:p><w:pPr/><w:r><w:rPr/><w:t xml:space="preserve">bununla da onun mehkemada ifada vermeyind mane olurlar.Bu ise ona qar§i olan</w:t></w:r></w:p><w:p><w:pPr/><w:r><w:rPr/><w:t xml:space="preserve">haqsizliqlardan biridir.Bir ana kimi qati olaraq bildiriram ki.oglum eqli cehetdan</w:t></w:r></w:p><w:p><w:pPr/><w:r><w:rPr/><w:t xml:space="preserve">sa^lamdir ve onun anlaqsiz olmasindan söhbat gede bilmaz,</w:t></w:r></w:p><w:p><w:pPr/><w:r><w:rPr/><w:t xml:space="preserve">Qox hörmetli Nazim müailim onu da nazsrinize gatdmram ki,o§lurn qeyd</w:t></w:r></w:p><w:p><w:pPr/><w:r><w:rPr/><w:t xml:space="preserve">olunan mahkamaya qadar bir nega mazhkameya müractat etmi$ va onlar da ogjlumun</w:t></w:r></w:p><w:p><w:pPr/><w:r><w:rPr/><w:t xml:space="preserve">ifine öbyektiv baxmami§lar.O$lum Ismayil Rüstern hal-hazirda Bertin saharineda</w:t></w:r></w:p><w:p><w:pPr/><w:r><w:rPr/><w:t xml:space="preserve">yah§ayir va onun ügün cox gdttndir.Onun bü gün Azarbaycan dövlatinin müdafiesine gox</w:t></w:r></w:p><w:p><w:pPr/><w:r><w:rPr/><w:t xml:space="preserve">bcyük ehtiyaci vardir.Man inaniram ki.Siz menim hazirki arizamie tani§ olduqdan sonra</w:t></w:r></w:p><w:p><w:pPr/><w:r><w:rPr/><w:t xml:space="preserve">manim ana feryadima $erik olacaq ve oglum Ismayil Rüstamin hüquqlannm müdafiasi</w:t></w:r></w:p><w:p><w:pPr/><w:r><w:rPr/><w:t xml:space="preserve">ügün salahiyyetiniz dairesinde tedbir göraceksiniz.</w:t></w:r></w:p><w:p><w:pPr/><w:r><w:rPr/><w:t xml:space="preserve">Hörmetla:      Lfc^b^                            ZJsmayil</w:t></w:r></w:p><w:p><w:pPr/><w:r><w:rPr/><w:t xml:space="preserve">«     »                             200711</w:t></w:r></w:p><w:p><w:pPr/><w:r><w:rPr/><w:t xml:space="preserve">FflX NO. :                         Jul. 05 2007 ll:30fiM P4</w:t></w:r></w:p><w:p><w:pPr/><w:r><w:rPr/><w:t xml:space="preserve">Azsrbaycan Respublikasi Prezidenti</w:t></w:r></w:p><w:p><w:pPr/><w:r><w:rPr/><w:t xml:space="preserve">Yaninda Ambusdman (insan hüquqiannm</w:t></w:r></w:p><w:p><w:pPr/><w:r><w:rPr/><w:t xml:space="preserve">müdafiesi üzre müvakkii).</w:t></w:r></w:p><w:p><w:pPr/><w:r><w:rPr/><w:t xml:space="preserve">Elmira xanim Süleymanovaya</w:t></w:r></w:p><w:p><w:pPr/><w:r><w:rPr/><w:t xml:space="preserve">Azerbaycan Respublikasi Goygay rayonu</w:t></w:r></w:p><w:p><w:pPr/><w:r><w:rPr/><w:t xml:space="preserve">Nizami kü$asi, ev 69-da ya§ayan</w:t></w:r></w:p><w:p><w:pPr/><w:r><w:rPr/><w:t xml:space="preserve">Zenfira ismayil terefinden</w:t></w:r></w:p><w:p><w:pPr/><w:r><w:rPr/><w:t xml:space="preserve">a Ri z e</w:t></w:r></w:p><w:p><w:pPr/><w:r><w:rPr/><w:t xml:space="preserve">Hörmetli Elmira xanim hazirki erize itd Size müraaet etmayimin sababi</w:t></w:r></w:p><w:p><w:pPr/><w:r><w:rPr/><w:t xml:space="preserve">oglum Ismayil Rüstamin AFR-da ya§idigi uzun illar arzinde hamin dövletin ayn-ayn</w:t></w:r></w:p><w:p><w:pPr/><w:r><w:rPr/><w:t xml:space="preserve">inzibati va hüquq mühafize orqanlan tarafinden hüquqiannm pozuimasi.ona qar§i tdzyiq</w:t></w:r></w:p><w:p><w:pPr/><w:r><w:rPr/><w:t xml:space="preserve">va psixoloji tasirtarin göstarilmi^dir,</w:t></w:r></w:p><w:p><w:pPr/><w:r><w:rPr/><w:t xml:space="preserve">Nazeriniza gatdtnram ki.oQlum i.Rüstern ildan AFR-nm Berlin §eharinda</w:t></w:r></w:p><w:p><w:pPr/><w:r><w:rPr/><w:t xml:space="preserve">ya§ayir.Bu Hier erzinda o Polis orqanlannm amakda§lara terafindan veh^icasina</w:t></w:r></w:p><w:p><w:pPr/><w:r><w:rPr/><w:t xml:space="preserve">d5yülmü§ va döyülme naticasinda aldigi xasaratdlardan dafdlaris xestaxaalara</w:t></w:r></w:p><w:p><w:pPr/><w:r><w:rPr/><w:t xml:space="preserve">dü§mü§dür.Xastsxanalarda müalice olunmasina baxmayaraq polislar terafinden</w:t></w:r></w:p><w:p><w:pPr/><w:r><w:rPr/><w:t xml:space="preserve">döyülma naticasinda o§lum bir gox xroniki xesteliklara diigar olmu§dur.</w:t></w:r></w:p><w:p><w:pPr/><w:r><w:rPr/><w:t xml:space="preserve">Oglum polis orqanlan terafindan doyüldüyü va xroniei xasteliklera dügar</w:t></w:r></w:p><w:p><w:pPr/><w:r><w:rPr/><w:t xml:space="preserve">olmasi barada almaniya dövteöna dafdlaria müradat etsada heg bir naticasi oimami§ va</w:t></w:r></w:p><w:p><w:pPr/><w:r><w:rPr/><w:t xml:space="preserve">dövlet taraltndan ogluma na maddi na da manavi kömaklik gösteriimami§dir.Bu</w:t></w:r></w:p><w:p><w:pPr/><w:r><w:rPr/><w:t xml:space="preserve">sababdan oöium polisler tarafindön döyülmasi va tasirlara rnarüz qalaraq xroniki xastatik</w:t></w:r></w:p><w:p><w:pPr/><w:r><w:rPr/><w:t xml:space="preserve">tapmasi bareda insan Haqian mehkemasine dava agmi§ va hemin mehkemada</w:t></w:r></w:p><w:p><w:pPr/><w:r><w:rPr/><w:t xml:space="preserve">oglumun erizesina asasen 746/04 sayli i§ agtimi^dtr.Qeyd olunan mahkamada i§</w:t></w:r></w:p><w:p><w:pPr/><w:r><w:rPr/><w:t xml:space="preserve">agtlmasina baxmayaraq mehkeme b gurre kimi oglumun iddiasma baxmami§ va her</w:t></w:r></w:p><w:p><w:pPr/><w:r><w:rPr/><w:t xml:space="preserve">dafe i§in baxiimasmi he$ bir sebab olmadan uzadir.</w:t></w:r></w:p><w:p><w:pPr/><w:r><w:rPr/><w:t xml:space="preserve">Hormatlim xanim onu da nazariniza gatdinram kLBeriin §ahöri sahiyya</w:t></w:r></w:p><w:p><w:pPr/><w:r><w:rPr/><w:t xml:space="preserve">idaralerinda i§layan hakimlar oglumun anlaqstz olmasmi göstarmaya gali§ir va bununla</w:t></w:r></w:p><w:p><w:pPr/><w:r><w:rPr/><w:t xml:space="preserve">da onun mahkamada ifada vermayina mane oluriar Bu isa ona qar§i oian</w:t></w:r></w:p><w:p><w:pPr/><w:r><w:rPr/><w:t xml:space="preserve">haqsizliqlardan biridir.Bir ana kimi qati olaraq bildiriram ki.o^lum aqli cehetdan</w:t></w:r></w:p><w:p><w:pPr/><w:r><w:rPr/><w:t xml:space="preserve">saglamdir va onun aniaqsiz olmasindan söhbot geda biimaz,</w:t></w:r></w:p><w:p><w:pPr/><w:r><w:rPr/><w:t xml:space="preserve">Qox hörmetli Elmira xanim onu da nazariniza gatdmram ki.oälum qeyd olunan</w:t></w:r></w:p><w:p><w:pPr/><w:r><w:rPr/><w:t xml:space="preserve">mahkameye qader bir negs mezhkamaya müraciat etmi? va onlar da ogjlumun i§ina</w:t></w:r></w:p><w:p><w:pPr/><w:r><w:rPr/><w:t xml:space="preserve">öbyektiv baxrnami§lar.Oälum ismayil Rüstam hal-hazirda Berlin §eharinada yah§ayir va</w:t></w:r></w:p><w:p><w:pPr/><w:r><w:rPr/><w:t xml:space="preserve">onun ügün gox gatindir.Onun bü gün Azarbaycan Respublikasmi müdafiesine gox böyük</w:t></w:r></w:p><w:p><w:pPr/><w:r><w:rPr/><w:t xml:space="preserve">ehtiyaci vardir.man inantram ki.Siz menim hazirki arizamia tan»§ olduqdan sonra menim</w:t></w:r></w:p><w:p><w:pPr/><w:r><w:rPr/><w:t xml:space="preserve">anna faryadima §arik olacaq va o^tum Ismayii Rüstemin hüquqiannm müdafiesi ügün</w:t></w:r></w:p><w:p><w:pPr/><w:r><w:rPr/><w:t xml:space="preserve">selahiyyetiniz datresinde tedbir görocaksiniz.</w:t></w:r></w:p><w:p><w:pPr/><w:r><w:rPr/><w:t xml:space="preserve">Hörmatte: Utrt^                                  Z.ismayil</w:t></w:r></w:p><w:p><w:pPr/><w:r><w:rPr/><w:t xml:space="preserve">2007 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77C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