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Prezident Ilham Aliyev 05.02.2010</w:t>
      </w:r>
      <w:bookmarkEnd w:id="0"/>
    </w:p>
    <w:p/>
    <w:p>
      <w:pPr/>
      <w:r>
        <w:rPr/>
        <w:t xml:space="preserve">Azarbaycan Respublikasi Prezidenti</w:t>
      </w:r>
    </w:p>
    <w:p>
      <w:pPr/>
      <w:r>
        <w:rPr/>
        <w:t xml:space="preserve">Ilham Heydar oglu Oliyeva</w:t>
      </w:r>
    </w:p>
    <w:p>
      <w:pPr/>
      <w:r>
        <w:rPr/>
        <w:t xml:space="preserve">Azarbaycan Respublikasi Göy9ay sshari</w:t>
      </w:r>
    </w:p>
    <w:p>
      <w:pPr/>
      <w:r>
        <w:rPr/>
        <w:t xml:space="preserve">Nizami küfasi 69 sayli ünvamn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eRiza</w:t>
      </w:r>
    </w:p>
    <w:p>
      <w:pPr/>
      <w:r>
        <w:rPr/>
        <w:t xml:space="preserve">Hörmatli Prezident Ilham Heydar oglu Oliyev canablari, hazirki ariza ib Siza müraciat</w:t>
      </w:r>
    </w:p>
    <w:p>
      <w:pPr/>
      <w:r>
        <w:rPr/>
        <w:t xml:space="preserve">etmayimin sababi, AFR mahkamasinin 15.12.2009 oglum Rüstama "psixi paranoid xasta"</w:t>
      </w:r>
    </w:p>
    <w:p>
      <w:pPr/>
      <w:r>
        <w:rPr/>
        <w:t xml:space="preserve">diaqnozlu qaranna qar§i qati etirazimi bildirmaq istayiram. V a sizdan xahi§ ediram ki, tacili</w:t>
      </w:r>
    </w:p>
    <w:p>
      <w:pPr/>
      <w:r>
        <w:rPr/>
        <w:t xml:space="preserve">www.rustemazeri.com saytmi a?ib oradaki materiyallari yoxlatdirasimz.</w:t>
      </w:r>
    </w:p>
    <w:p>
      <w:pPr/>
      <w:r>
        <w:rPr/>
        <w:t xml:space="preserve">Malumaüniza onu 9atdirmaq istayiram ki, oglum Rüstam AFR - da yasadigi 1998-ci</w:t>
      </w:r>
    </w:p>
    <w:p>
      <w:pPr/>
      <w:r>
        <w:rPr/>
        <w:t xml:space="preserve">ildan etibaran dövbt hakim, mamur va polisbr tarafindan agir psixiterrorlara msruz qalmisdir.</w:t>
      </w:r>
    </w:p>
    <w:p>
      <w:pPr/>
      <w:r>
        <w:rPr/>
        <w:t xml:space="preserve">Beb ki, 1998-ci ilds oglumu qanunsuz olaraq türmsys salmislar vs agir sstslcsm oldugu Ü9ün,</w:t>
      </w:r>
    </w:p>
    <w:p>
      <w:pPr/>
      <w:r>
        <w:rPr/>
        <w:t xml:space="preserve">gis aylannda kü99y9 atilmislar. Möhksm sstalcam xsstssi olan oglum dövbt dairslsring rasmi</w:t>
      </w:r>
    </w:p>
    <w:p>
      <w:pPr/>
      <w:r>
        <w:rPr/>
        <w:t xml:space="preserve">ba§ vurmasina baxmayaraq, ona AFR - qanunlannda nszsrds tutulan yardimlar edihnami§ va</w:t>
      </w:r>
    </w:p>
    <w:p>
      <w:pPr/>
      <w:r>
        <w:rPr/>
        <w:t xml:space="preserve">müalic3sin9 sngalbr 9ixardaraq cinaystbr töradilmi^dir.</w:t>
      </w:r>
    </w:p>
    <w:p>
      <w:pPr/>
      <w:r>
        <w:rPr/>
        <w:t xml:space="preserve">1999-cu ilds bir daha eyni iddiya ils oglumu türmsys atiblar. Bir il swsl satslcsm xsstssi</w:t>
      </w:r>
    </w:p>
    <w:p>
      <w:pPr/>
      <w:r>
        <w:rPr/>
        <w:t xml:space="preserve">olan Rüstsmin artiq varamdsn sol ciyarinin 9Ürüdüyünü vs satslcsmdan irali gsbn, beynina</w:t>
      </w:r>
    </w:p>
    <w:p>
      <w:pPr/>
      <w:r>
        <w:rPr/>
        <w:t xml:space="preserve">tssir edsn epilepsiya vsziyyatini görsn dövbt cinaystbri ört-basdir etmak msqssdi ib</w:t>
      </w:r>
    </w:p>
    <w:p>
      <w:pPr/>
      <w:r>
        <w:rPr/>
        <w:t xml:space="preserve">tsdbirbr almaga baslami§, hstda qanunsuz saldiqlan türmsda beb 02.11.1999-cu ilds</w:t>
      </w:r>
    </w:p>
    <w:p>
      <w:pPr/>
      <w:r>
        <w:rPr/>
        <w:t xml:space="preserve">epilepsiya ke9irdiyi halda ona yardim edilmsmi?, aksins polisbr tarsfindsn oglumun</w:t>
      </w:r>
    </w:p>
    <w:p>
      <w:pPr/>
      <w:r>
        <w:rPr/>
        <w:t xml:space="preserve">toxunulmaz qürur vs ssrsfins toxunaraq zorla 9ilpaq soyundurulub vshsicssins döyülmüsdür.</w:t>
      </w:r>
    </w:p>
    <w:p>
      <w:pPr/>
      <w:r>
        <w:rPr/>
        <w:t xml:space="preserve">Hamsn tarixds ysni 1999-cu ilds oglumun bu cinayst barada sikayat etmssindan narahat olan</w:t>
      </w:r>
    </w:p>
    <w:p>
      <w:pPr/>
      <w:r>
        <w:rPr/>
        <w:t xml:space="preserve">dövbt adamlan, ogluma qarsi 2000-ci ilds qanunsuz mahkama qsran 9ixanblar. ( Nr: 528</w:t>
      </w:r>
    </w:p>
    <w:p>
      <w:pPr/>
      <w:r>
        <w:rPr/>
        <w:t xml:space="preserve">Qs 49 / 03 (251 b / 251 a Ds) 52 Js 7/00 ( 349 / 00 ))</w:t>
      </w:r>
    </w:p>
    <w:p>
      <w:pPr/>
      <w:r>
        <w:rPr/>
        <w:t xml:space="preserve">Hsmsn bu qsrara dayanaraq almanyada yasamaq statusu, sosial yardimi vs is icazssi</w:t>
      </w:r>
    </w:p>
    <w:p>
      <w:pPr/>
      <w:r>
        <w:rPr/>
        <w:t xml:space="preserve">ogluma mahksmabr tarafindan qadagan oldu. Bundan basqa satalcam, epilepsiya vs varam</w:t>
      </w:r>
    </w:p>
    <w:p>
      <w:pPr/>
      <w:r>
        <w:rPr/>
        <w:t xml:space="preserve">xsstslikbrinin ortaya 9ixmamasi Ü9ün, mahksma f Nr: VG 32 A 594 00 ) AFR-qanununda</w:t>
      </w:r>
    </w:p>
    <w:p>
      <w:pPr/>
      <w:r>
        <w:rPr/>
        <w:t xml:space="preserve">olmayan doktora getmssi va müalica olunmagi qadagan edsn qarar verib. H9m9inin</w:t>
      </w:r>
    </w:p>
    <w:p>
      <w:pPr/>
      <w:r>
        <w:rPr/>
        <w:t xml:space="preserve">23.10.2000 bu mahksma qsrannda insan hüquqlanna zidd sözbrdsn istifada edarak oglumun</w:t>
      </w:r>
    </w:p>
    <w:p>
      <w:pPr/>
      <w:r>
        <w:rPr/>
        <w:t xml:space="preserve">rasman öldürülmasini göstarib. Müalicasina qadagan qoyulan haman qararimn son cümbsi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ölkasina</w:t>
      </w:r>
    </w:p>
    <w:p>
      <w:pPr/>
      <w:r>
        <w:rPr/>
        <w:t xml:space="preserve">geda bilacak vaziyyatda deyil va az da olsa müalica ohnahdu- ( yani ölmamasi Ü9ün ) hatta</w:t>
      </w:r>
    </w:p>
    <w:p>
      <w:pPr/>
      <w:r>
        <w:rPr/>
        <w:t xml:space="preserve">bucür vaziyyatda beb, bu mahkama qaran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verilmi§dir.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mahkamadan icaza istayib. Lakin mahkama ( Nr: VG 32 A 487 / On ona 04 09 7001 do</w:t>
      </w:r>
    </w:p>
    <w:p>
      <w:pPr/>
      <w:r>
        <w:rPr/>
        <w:t xml:space="preserve">l</w:t>
      </w:r>
    </w:p>
    <w:p>
      <w:pPr/>
      <w:r>
        <w:rPr/>
        <w:t xml:space="preserve">yazdigi msktubunda göstsrib ki, ona varam xastaliyindsn müalica edilmssins icazs verilmssi</w:t>
      </w:r>
    </w:p>
    <w:p>
      <w:pPr/>
      <w:r>
        <w:rPr/>
        <w:t xml:space="preserve">ü?ün, gsrak psixiyator hskimdan psixi xgsts oldugunu va öz ölkasinda bunun müalicssi</w:t>
      </w:r>
    </w:p>
    <w:p>
      <w:pPr/>
      <w:r>
        <w:rPr/>
        <w:t xml:space="preserve">olmadigmi göstsrsn arais gatirsin. Ancaq bu arai§ olduqdan sonra ogluma vsrsm xsstalivinin</w:t>
      </w:r>
    </w:p>
    <w:p>
      <w:pPr/>
      <w:r>
        <w:rPr/>
        <w:t xml:space="preserve">müalicasing icazg veribcsk. Istsdiyi psixiyatri araisi alan mahkams. oglum Rüstsma yenads</w:t>
      </w:r>
    </w:p>
    <w:p>
      <w:pPr/>
      <w:r>
        <w:rPr/>
        <w:t xml:space="preserve">S9t9lc9m V9 vsram xastalikbrindan müalics edilmasins icazs vermamis. Sual, sgsr Rüstsms</w:t>
      </w:r>
    </w:p>
    <w:p>
      <w:pPr/>
      <w:r>
        <w:rPr/>
        <w:t xml:space="preserve">S9t9lc9m vs vsrsm xsstalikbrindsn müalicssins icazs verilmsyscakdirss, ns üqün psixi xssts</w:t>
      </w:r>
    </w:p>
    <w:p>
      <w:pPr/>
      <w:r>
        <w:rPr/>
        <w:t xml:space="preserve">kimi intihar eds bibcsk diagnoz istsnmisdir? Birds ki, psixiator hskim qanunlara görs X9st9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ü?ün ancaq bir görü§ ib beb bir spravkam aldirdi?</w:t>
      </w:r>
    </w:p>
    <w:p>
      <w:pPr/>
      <w:r>
        <w:rPr/>
        <w:t xml:space="preserve">Hakim qararlan ib isbmsys, yardim almaga qadagan qoyulan demokratik hüquq sayilan</w:t>
      </w:r>
    </w:p>
    <w:p>
      <w:pPr/>
      <w:r>
        <w:rPr/>
        <w:t xml:space="preserve">almanyada, 5 ü oglum evsiz - esiksiz küssbrds qürur vs manliyi smaraq yasatdirihr. Bütim</w:t>
      </w:r>
    </w:p>
    <w:p>
      <w:pPr/>
      <w:r>
        <w:rPr/>
        <w:t xml:space="preserve">bu qanun pozuntulari oglumda 16 9ar3si olmayan xsstaliklsrs yol a9di, 2003 cü ilds infakt</w:t>
      </w:r>
    </w:p>
    <w:p>
      <w:pPr/>
      <w:r>
        <w:rPr/>
        <w:t xml:space="preserve">ke9irib,2004 cü ilds Avropa Insan Haklan mshksmgsins sikayst etmsyi ib bsrabsr AFR</w:t>
      </w:r>
    </w:p>
    <w:p>
      <w:pPr/>
      <w:r>
        <w:rPr/>
        <w:t xml:space="preserve">parlamentinin qarsisinda intihara qalxib. Bu hadissdan sonra yenada dövbt tsskilatlan</w:t>
      </w:r>
    </w:p>
    <w:p>
      <w:pPr/>
      <w:r>
        <w:rPr/>
        <w:t xml:space="preserve">tarsfmdan törsdibn cinayatbr AFR - in 80 mahksmssindg ört basdir edilmisdir. Onuda</w:t>
      </w:r>
    </w:p>
    <w:p>
      <w:pPr/>
      <w:r>
        <w:rPr/>
        <w:t xml:space="preserve">nszarinizs 9atdirmahyam ki, 2004-cü ildsn Avropa Insan Haklan Mshksmasindg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a9ihnagma baxmayaraq, bu güna qadsrds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xastglikbrinin ssbsbi ni mshz ona qarsi qanun</w:t>
      </w:r>
    </w:p>
    <w:p>
      <w:pPr/>
      <w:r>
        <w:rPr/>
        <w:t xml:space="preserve">pozulmalarmdan, böhtan vs iftiradan irali galdiyini bibn Charite psixiatri xsstsxanasi, bu</w:t>
      </w:r>
    </w:p>
    <w:p>
      <w:pPr/>
      <w:r>
        <w:rPr/>
        <w:t xml:space="preserve">psixoterorlara göz yumub va krizbrs ksnardan baxib. Artiq takcs msmur, polis vs ya</w:t>
      </w:r>
    </w:p>
    <w:p>
      <w:pPr/>
      <w:r>
        <w:rPr/>
        <w:t xml:space="preserve">IVbhkgmg deyil hgm dg hgkimbrdg cinaygtin a9ilmamasmda maraqh olublar. IVbhz bu</w:t>
      </w:r>
    </w:p>
    <w:p>
      <w:pPr/>
      <w:r>
        <w:rPr/>
        <w:t xml:space="preserve">sgbgbdsn dg dil bilmaygn, qanun bilmaysn, kimsgsiz bir insana, bir 9ox tsskilatlar tsrafmdsn</w:t>
      </w:r>
    </w:p>
    <w:p>
      <w:pPr/>
      <w:r>
        <w:rPr/>
        <w:t xml:space="preserve">geca - gündüz hücumlar olub. Beb bir halda insanm ya intihar edscgyi, ya da dsli olacagi</w:t>
      </w:r>
    </w:p>
    <w:p>
      <w:pPr/>
      <w:r>
        <w:rPr/>
        <w:t xml:space="preserve">dgqiq düsünülüb. Hgr iki vgziyygt oglum Ü9ün bir sui-qssd, AFR dövbtindgki cinaygt qurupu</w:t>
      </w:r>
    </w:p>
    <w:p>
      <w:pPr/>
      <w:r>
        <w:rPr/>
        <w:t xml:space="preserve">Ü9üns9 bir qurtulu§ yolu götürülüb. Unutmaym ki, 2003 - cü ildgn 2006 - ci ib qsdgr Charite</w:t>
      </w:r>
    </w:p>
    <w:p>
      <w:pPr/>
      <w:r>
        <w:rPr/>
        <w:t xml:space="preserve">xsstsxanasmda ayda 2 dgfa guya ki, müalics edilib. Mghz bu 3 il srzindg oglum psixi</w:t>
      </w:r>
    </w:p>
    <w:p>
      <w:pPr/>
      <w:r>
        <w:rPr/>
        <w:t xml:space="preserve">terrorlara mgruz qahb, evsiz-esiksiz vgziyyatdg yasayib, 16 9argsiz xgstglik tapib, infakt</w:t>
      </w:r>
    </w:p>
    <w:p>
      <w:pPr/>
      <w:r>
        <w:rPr/>
        <w:t xml:space="preserve">ke9irib, intihara qalxib vg s. Psixoterrordan ibargt olan beb bir vaziyystdg, cinaygt ört-basdir</w:t>
      </w:r>
    </w:p>
    <w:p>
      <w:pPr/>
      <w:r>
        <w:rPr/>
        <w:t xml:space="preserve">basqa, hansi müalicg edilib ki ?</w:t>
      </w:r>
    </w:p>
    <w:p>
      <w:pPr/>
      <w:r>
        <w:rPr/>
        <w:t xml:space="preserve">Oglumun teziyi ile 2005-ci ilds mghkgmg, 2000-ci ilde verdiyi fNr: 528 Qs 4 9 / 0 3 (251</w:t>
      </w:r>
    </w:p>
    <w:p>
      <w:pPr/>
      <w:r>
        <w:rPr/>
        <w:t xml:space="preserve">b / 251 a Ds ) 52 Js 7 / 00 ( 349 / 00 ) qsrarmm, sshf qarar oldugunu qsbul etmisdir. Lakin</w:t>
      </w:r>
    </w:p>
    <w:p>
      <w:pPr/>
      <w:r>
        <w:rPr/>
        <w:t xml:space="preserve">5-ilik sehvbrini qsbul etdikdgn sonrada, Hakim, Vgkil ve Mamurlar öz cinaystbrinin üstünün</w:t>
      </w:r>
    </w:p>
    <w:p>
      <w:pPr/>
      <w:r>
        <w:rPr/>
        <w:t xml:space="preserve">a9ilmamasi mgqsgdi ib, 2007-ci ib qgdgrdg qanunlari pozmaga d9vam edibbr. Bebki oglum</w:t>
      </w:r>
    </w:p>
    <w:p>
      <w:pPr/>
      <w:r>
        <w:rPr/>
        <w:t xml:space="preserve">mghkgmsni uddugundan sonra, oturum statusunun deysdirilmssi ggrekdiyi halda, sksins</w:t>
      </w:r>
    </w:p>
    <w:p>
      <w:pPr/>
      <w:r>
        <w:rPr/>
        <w:t xml:space="preserve">Status Ü9ün olan sikay9ti, alman advokatl Lilga 2006-ci ilda geri cgkmisdir. Eyni zamanda bu</w:t>
      </w:r>
    </w:p>
    <w:p>
      <w:pPr/>
      <w:r>
        <w:rPr/>
        <w:t xml:space="preserve">advokat bir ne99 sosialmghkgmabrindaki cinaystbridg ört-basdir etmis V9 bunun garsiligmda</w:t>
      </w:r>
    </w:p>
    <w:p>
      <w:pPr/>
      <w:r>
        <w:rPr/>
        <w:t xml:space="preserve">özüns mshkgmgdg vgzifg 9ld9 etmisdir. Oglum Rüst9m9 garsi, bucür ganun pozuntulanni</w:t>
      </w:r>
    </w:p>
    <w:p>
      <w:pPr/>
      <w:r>
        <w:rPr/>
        <w:t xml:space="preserve">yuzlernsn göstgrmgk münkündür.</w:t>
      </w:r>
    </w:p>
    <w:p>
      <w:pPr/>
      <w:r>
        <w:rPr/>
        <w:t xml:space="preserve">Bugadsr gdabtsizliyg garsi dayanan V9 hak sdabt axtaran oglum, bir 9ox hakim vs</w:t>
      </w:r>
    </w:p>
    <w:p>
      <w:pPr/>
      <w:r>
        <w:rPr/>
        <w:t xml:space="preserve">mgmurlarm günahkar olduxlarim, faktlarla onlarm ozbring gabul etdirmgyi bacarmi§dir.</w:t>
      </w:r>
    </w:p>
    <w:p>
      <w:pPr/>
      <w:r>
        <w:rPr/>
        <w:t xml:space="preserve">Hgm9inin Rüstgm bu cinaygtb bagh bu il Avropa Insan Haklan Mghkgmssindgdg ( Nr. 2968 /</w:t>
      </w:r>
    </w:p>
    <w:p>
      <w:pPr/>
      <w:r>
        <w:rPr/>
        <w:t xml:space="preserve">09 ) baxilmasma nail ola bilmisdir. Lakin Avropa Insan Haklan Mghkgmssindsdg davanm</w:t>
      </w:r>
    </w:p>
    <w:p>
      <w:pPr/>
      <w:r>
        <w:rPr/>
        <w:t xml:space="preserve">birdaha a9ilmasmdan narahat olan günahkar Doktor, IVbmur va Hakim dsstgsi, öz</w:t>
      </w:r>
    </w:p>
    <w:p>
      <w:pPr/>
      <w:r>
        <w:rPr/>
        <w:t xml:space="preserve">cinaygtbrinin üstü a9ilmamasi Ü9ün, 9n son cinayetlering 9! atmislar. Bu cinaygtdgn 9n</w:t>
      </w:r>
    </w:p>
    <w:p>
      <w:pPr/>
      <w:r>
        <w:rPr/>
        <w:t xml:space="preserve">böyügü odur ki, oglum 09.12.2009 tarixdgn 15.12.2010 gsdsr azgrbaycanda oldugu vaxt</w:t>
      </w:r>
    </w:p>
    <w:p>
      <w:pPr/>
      <w:r>
        <w:rPr/>
        <w:t xml:space="preserve">arzindg, AFR mghkgmgsi ( Nr: 50 XVII 7034 / 09 ) 15.12.2009 tarixinds, he9 bir hskim rsyi</w:t>
      </w:r>
    </w:p>
    <w:p>
      <w:pPr/>
      <w:r>
        <w:rPr/>
        <w:t xml:space="preserve">olmadan, geyri ganuni yollar ila, oglumun psixi Paranoid xsst9 oldugunu göstgrmi§ V9 he9 bir</w:t>
      </w:r>
    </w:p>
    <w:p>
      <w:pPr/>
      <w:r>
        <w:rPr/>
        <w:t xml:space="preserve">malik9m9d9, ozslikb Avropa Insan Haklan Mghkgmgsindgdg na istirak eds bibcsyini, ng</w:t>
      </w:r>
    </w:p>
    <w:p>
      <w:pPr/>
      <w:r>
        <w:rPr/>
        <w:t xml:space="preserve">s.ikaygt edg bibcgyini, hsn^inin maddi finansimnda özü kontrol vg istifada edg bilmgyscgyini</w:t>
      </w:r>
    </w:p>
    <w:p>
      <w:pPr/>
      <w:r>
        <w:rPr/>
        <w:t xml:space="preserve">göst9rmis.dir. Onu bilmsniz ?ox vacibdir ki, oglum psixoterorlara maruz galdigi vaxtlarda ona</w:t>
      </w:r>
    </w:p>
    <w:p>
      <w:pPr/>
      <w:r>
        <w:rPr/>
        <w:t xml:space="preserve">he? bir yardim göstsrilmgmis vg problembrb bas-basa buraxilmisdir. Lakin zor bsla ib</w:t>
      </w:r>
    </w:p>
    <w:p>
      <w:pPr/>
      <w:r>
        <w:rPr/>
        <w:t xml:space="preserve">özünds bir az güc toplayarag problembri asan V9 cinaystbrin üstünü a?an Rüstami, mdanss</w:t>
      </w:r>
    </w:p>
    <w:p>
      <w:pPr/>
      <w:r>
        <w:rPr/>
        <w:t xml:space="preserve">indi güya kö'mak magsgdi iyb mshksmgbrdgn uzaglasdmrlar.</w:t>
      </w:r>
    </w:p>
    <w:p>
      <w:pPr/>
      <w:r>
        <w:rPr/>
        <w:t xml:space="preserve">Ogluma qarsi veribn bu sdabtsiz qarann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müsyyan ssbsbbr uzundan 2006-ci ildan etibaran he? bir psixiator hakimi ib</w:t>
      </w:r>
    </w:p>
    <w:p>
      <w:pPr/>
      <w:r>
        <w:rPr/>
        <w:t xml:space="preserve">görüsmür. Bu sgbgbbr ondan ibarst idi ki, qanunsuz pasport statusunda, yani -</w:t>
      </w:r>
    </w:p>
    <w:p>
      <w:pPr/>
      <w:r>
        <w:rPr/>
        <w:t xml:space="preserve">§ 25 Abzas 5 statusunda tutmaqla, dövbt oglumu 2006-ci iladsk psixiator hskimbrdsn</w:t>
      </w:r>
    </w:p>
    <w:p>
      <w:pPr/>
      <w:r>
        <w:rPr/>
        <w:t xml:space="preserve">asih vsziyystdg saxlayib. Beb ki, § 25 Abzas 5 statusuna görs psixiator hskim guya</w:t>
      </w:r>
    </w:p>
    <w:p>
      <w:pPr/>
      <w:r>
        <w:rPr/>
        <w:t xml:space="preserve">müalicg etdiyi vaxta qgdar Almanya ölkssinds qala bibr. Ancaq oglum 2005 -ci ilds</w:t>
      </w:r>
    </w:p>
    <w:p>
      <w:pPr/>
      <w:r>
        <w:rPr/>
        <w:t xml:space="preserve">mahkamadg uddugu ( Nr: 528 Qs 49 / 03 (251 b / 251 a Ds ) 52 Js 7 / QQ (349/00))</w:t>
      </w:r>
    </w:p>
    <w:p>
      <w:pPr/>
      <w:r>
        <w:rPr/>
        <w:t xml:space="preserve">qsrara görsds o Status dsyismsli idi. Qovulma statusunda AFR dövbti oglumu</w:t>
      </w:r>
    </w:p>
    <w:p>
      <w:pPr/>
      <w:r>
        <w:rPr/>
        <w:t xml:space="preserve">qorxudub, agzini baglayib, damsma hüququnu hskimbrs vermisdir. 2006-ci ilda AIDS</w:t>
      </w:r>
    </w:p>
    <w:p>
      <w:pPr/>
      <w:r>
        <w:rPr/>
        <w:t xml:space="preserve">xsstaliyini oglum zorla öyrans bildikdan sonra, bu qanunsuz sahndigi psixiator hskim</w:t>
      </w:r>
    </w:p>
    <w:p>
      <w:pPr/>
      <w:r>
        <w:rPr/>
        <w:t xml:space="preserve">tssirindsn imtina edib qurtula bilmisdir. ^ünki, AIDS xsstasinda ( yani-spid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Mahkams tsrafmdsn oglumun evins 20.08.2009 yollanan dövbtin psixiator eksperti</w:t>
      </w:r>
    </w:p>
    <w:p>
      <w:pPr/>
      <w:r>
        <w:rPr/>
        <w:t xml:space="preserve">tsrsfindsn, qanunsuz olaraq qoyulmus oldugu Paranoid diaqnozuna qarsi, oglurn</w:t>
      </w:r>
    </w:p>
    <w:p>
      <w:pPr/>
      <w:r>
        <w:rPr/>
        <w:t xml:space="preserve">12.11.2009-cu il tarixds etirazini bildirmisdir. Mshz bu sabobdands 27.11.2009-cu</w:t>
      </w:r>
    </w:p>
    <w:p>
      <w:pPr/>
      <w:r>
        <w:rPr/>
        <w:t xml:space="preserve">ilds mahkams salonuna ekspert davat edilib. Hsmin gün Advokat Tomasin va</w:t>
      </w:r>
    </w:p>
    <w:p>
      <w:pPr/>
      <w:r>
        <w:rPr/>
        <w:t xml:space="preserve">tarcümg?! Dr.öbkbsrovun sahidlik etdiyi prosesda, Ekspert öz qoydugu psixi</w:t>
      </w:r>
    </w:p>
    <w:p>
      <w:pPr/>
      <w:r>
        <w:rPr/>
        <w:t xml:space="preserve">paranoid diaqnozun dogru olmadigmi etiraf edib. Bu etiraf 27. 1 1 .2009 tarixli</w:t>
      </w:r>
    </w:p>
    <w:p>
      <w:pPr/>
      <w:r>
        <w:rPr/>
        <w:t xml:space="preserve">mahkams protokolundada yazilib. Beb bir vsziyatds mahkams hansi hekim reyins</w:t>
      </w:r>
    </w:p>
    <w:p>
      <w:pPr/>
      <w:r>
        <w:rPr/>
        <w:t xml:space="preserve">dayanaraq 15.12.2009-ci ilds paranoid psixi xssts diaqnozunu qoyub ?</w:t>
      </w:r>
    </w:p>
    <w:p>
      <w:pPr>
        <w:numPr>
          <w:ilvl w:val="0"/>
          <w:numId w:val="1"/>
        </w:numPr>
      </w:pPr>
      <w:r>
        <w:rPr/>
        <w:t xml:space="preserve">Oglumun mshkgmgbrdg fikrini deys bilmsygcsying va özünü idars eds</w:t>
      </w:r>
    </w:p>
    <w:p>
      <w:pPr/>
      <w:r>
        <w:rPr/>
        <w:t xml:space="preserve">eb agir psixi xssta olmasi gsrakir ki, onun yerins basqasi qsrar versin. Ancaq manirn</w:t>
      </w:r>
    </w:p>
    <w:p>
      <w:pPr/>
      <w:r>
        <w:rPr/>
        <w:t xml:space="preserve">ogluma bu qsrar veribrksn msnirn oglum özü yol xsrcini fskarsk, Berlindsn</w:t>
      </w:r>
    </w:p>
    <w:p>
      <w:pPr/>
      <w:r>
        <w:rPr/>
        <w:t xml:space="preserve">somalyot ib istanbula, oradan da avtabus ib Azsrbaycana galmisdir. Haman</w:t>
      </w:r>
    </w:p>
    <w:p>
      <w:pPr/>
      <w:r>
        <w:rPr/>
        <w:t xml:space="preserve">yollarlada öz finansim idars edsrok geri qayitrmsdrr.</w:t>
      </w:r>
    </w:p>
    <w:p>
      <w:pPr>
        <w:numPr>
          <w:ilvl w:val="0"/>
          <w:numId w:val="1"/>
        </w:numPr>
      </w:pPr>
      <w:r>
        <w:rPr/>
        <w:t xml:space="preserve">Mahkams tsrefhubn 05.05.2009-cu ildan qanunsuz veribn 2 alman xssts baxicilanna</w:t>
      </w:r>
    </w:p>
    <w:p>
      <w:pPr/>
      <w:r>
        <w:rPr/>
        <w:t xml:space="preserve">oglum dsrhal öz etirazini bildirmgyina baxmayaraq, hakim bu xasts baxicilarmi ancaq</w:t>
      </w:r>
    </w:p>
    <w:p>
      <w:pPr/>
      <w:r>
        <w:rPr/>
        <w:t xml:space="preserve">16.10.2009 - cu il tarixinds, yani 5 aydan sonra bgv etmisdir. Xssts baxicisimn</w:t>
      </w:r>
    </w:p>
    <w:p>
      <w:pPr/>
      <w:r>
        <w:rPr/>
        <w:t xml:space="preserve">16.10.2009-cu il tarixli hesabatu ogluma ancaq 03.12.2009-cu il tarixinds verilmisdir.</w:t>
      </w:r>
    </w:p>
    <w:p>
      <w:pPr/>
      <w:r>
        <w:rPr/>
        <w:t xml:space="preserve">Bu hesabatda mslum olmusdur ki, 5 ay i9inds böyük sensasiya olan, 1999-cu il polis</w:t>
      </w:r>
    </w:p>
    <w:p>
      <w:pPr/>
      <w:r>
        <w:rPr/>
        <w:t xml:space="preserve">döyma davasiru, BGH ( Nr: 2 Ars 346 / 09 ) mshksmssinin tsbbi ib, xssts baxicilan</w:t>
      </w:r>
    </w:p>
    <w:p>
      <w:pPr/>
      <w:r>
        <w:rPr/>
        <w:t xml:space="preserve">davani geri fakibbr. Oglum 07.12.2009-cu ilds buna qsti etirazini bildirss ds</w:t>
      </w:r>
    </w:p>
    <w:p>
      <w:pPr/>
      <w:r>
        <w:rPr/>
        <w:t xml:space="preserve">mahkams buna mshsl qoymamisdir. Beblikb, 02. 11. 1999-cu il tarixds epilepsiya</w:t>
      </w:r>
    </w:p>
    <w:p>
      <w:pPr/>
      <w:r>
        <w:rPr/>
        <w:t xml:space="preserve">ke^irsn ogluma yardim edilmsmssi vs polisbr tsrsfmdsn Rüstamin toxunxümaz qürur</w:t>
      </w:r>
    </w:p>
    <w:p>
      <w:pPr/>
      <w:r>
        <w:rPr/>
        <w:t xml:space="preserve">va ssrgfing zidd hsrakgtb onu zorla ?ilpaq soyunduruldugu V9 vghsicgsing döyüldüyü</w:t>
      </w:r>
    </w:p>
    <w:p>
      <w:pPr/>
      <w:r>
        <w:rPr/>
        <w:t xml:space="preserve">cinayati, 1999-cu ildsn yazilan sikaygting ggroksiz bshansbr göstsrgrsk 10 ilds</w:t>
      </w:r>
    </w:p>
    <w:p>
      <w:pPr/>
      <w:r>
        <w:rPr/>
        <w:t xml:space="preserve">afümamasinin, 2009-cu ildg qanunsuz veribn alman baxicilarmin gli ib geri</w:t>
      </w:r>
    </w:p>
    <w:p>
      <w:pPr/>
      <w:r>
        <w:rPr/>
        <w:t xml:space="preserve">99kdirmisbr. Vs 15.12.2009 - ( Nr 50 XVII 7034 / 09 ) qanunsuz qgrara</w:t>
      </w:r>
    </w:p>
    <w:p>
      <w:pPr/>
      <w:r>
        <w:rPr/>
        <w:t xml:space="preserve">ogluma hgtda bu bargdg ng, sorusmaga na dg ki sikayat etmsyg icazs verilmir.</w:t>
      </w:r>
    </w:p>
    <w:p>
      <w:pPr/>
      <w:r>
        <w:rPr/>
        <w:t xml:space="preserve">Olbstdski manim ogluma olunan 11 illik psixoloji terror nsticssinds oglumun psixi saglam</w:t>
      </w:r>
    </w:p>
    <w:p>
      <w:pPr/>
      <w:r>
        <w:rPr/>
        <w:t xml:space="preserve">qalmasi, depresyalarin olmamasi mümkün deyil. Ancaq oglum o dsrscsds dali deyil ki, onun</w:t>
      </w:r>
    </w:p>
    <w:p>
      <w:pPr/>
      <w:r>
        <w:rPr/>
        <w:t xml:space="preserve">yerins hüquqi kimsa qsrar versin. Dali bir insan bu qadsr cinaystbrin üstünü a$a bilmazdir.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qsran, sadscs oglumun agzmi yenidsn baglayib. Beblikb Avropa Insan Haqlan</w:t>
      </w:r>
    </w:p>
    <w:p>
      <w:pPr/>
      <w:r>
        <w:rPr/>
        <w:t xml:space="preserve">Mshksmssinds, hsmfinin basqa sözü kefsn taskilatlarda, onun yerins ba§qalanmn</w:t>
      </w:r>
    </w:p>
    <w:p>
      <w:pPr/>
      <w:r>
        <w:rPr/>
        <w:t xml:space="preserve">damsmasmi bir daha t9§kil edib. Oglumun alman dilini qrammatik cshstdon bilmsdiyindsn vs</w:t>
      </w:r>
    </w:p>
    <w:p>
      <w:pPr/>
      <w:r>
        <w:rPr/>
        <w:t xml:space="preserve">ona qarsi pozulan qanunlann bsrpasinda, hüquqi advokatlann qanuni yollarla tapilmasinda,</w:t>
      </w:r>
    </w:p>
    <w:p>
      <w:pPr/>
      <w:r>
        <w:rPr/>
        <w:t xml:space="preserve">msktublari oxuyub ba§a düsmssinds vs cavab yazilmasmda oglumun xasts baxicilarmin</w:t>
      </w:r>
    </w:p>
    <w:p>
      <w:pPr/>
      <w:r>
        <w:rPr/>
        <w:t xml:space="preserve">kömgyins ehtiyac var. Ona kömsk etmak vs ya onun yerins qsrar vermak iki ayn-ayn isdir.</w:t>
      </w:r>
    </w:p>
    <w:p>
      <w:pPr/>
      <w:r>
        <w:rPr/>
        <w:t xml:space="preserve">Birds ki, bütün sayilan problemlsri oglum tsk basma hall etmi§, indi isa qanunlan pozan</w:t>
      </w:r>
    </w:p>
    <w:p>
      <w:pPr/>
      <w:r>
        <w:rPr/>
        <w:t xml:space="preserve">cinaystkarlann cszalanmasmi tsbb edilmssi ggrskdiyinda, onun hüquqlan mahkama</w:t>
      </w:r>
    </w:p>
    <w:p>
      <w:pPr/>
      <w:r>
        <w:rPr/>
        <w:t xml:space="preserve">tsrafindan slindsn alimr. Bu ogluma kömak deyil, qanun pozanlarin cinaystinin üstünün</w:t>
      </w:r>
    </w:p>
    <w:p>
      <w:pPr/>
      <w:r>
        <w:rPr/>
        <w:t xml:space="preserve">a9ilmamasma angsl 9ixartmaqdir. Nazarinizs 9atdirmaq istgyirsm ki, son l ilds oglumu, AFR</w:t>
      </w:r>
    </w:p>
    <w:p>
      <w:pPr/>
      <w:r>
        <w:rPr/>
        <w:t xml:space="preserve">polis smskdaslan bir ne99 dsfsds dslixanaya saliblar. Bütün bu hadissbrds Rüstsm etiraz</w:t>
      </w:r>
    </w:p>
    <w:p>
      <w:pPr/>
      <w:r>
        <w:rPr/>
        <w:t xml:space="preserve">edarsk achq aksiyalarina ba§layib, ekspert tslsb edib. Oglumun neytral ölkabrdan ekspert</w:t>
      </w:r>
    </w:p>
    <w:p>
      <w:pPr/>
      <w:r>
        <w:rPr/>
        <w:t xml:space="preserve">gatirilms tslsbi, hskimlsri oglumu yoxlayib onun dali olmadigim tssdiq etmasins mscbur</w:t>
      </w:r>
    </w:p>
    <w:p>
      <w:pPr/>
      <w:r>
        <w:rPr/>
        <w:t xml:space="preserve">edib. Bundan sonra oglumu dalixanadan 9ixardiblar.</w:t>
      </w:r>
    </w:p>
    <w:p>
      <w:pPr/>
      <w:r>
        <w:rPr/>
        <w:t xml:space="preserve">Sizdan 9ox xahi§ ediram ki, oglumu dali etmadan bu cinayata son qoyulmasim tamin</w:t>
      </w:r>
    </w:p>
    <w:p>
      <w:pPr/>
      <w:r>
        <w:rPr/>
        <w:t xml:space="preserve">edssiniz vs bu masab ib bagh tscili öz ekspertbrinizi tsyin edib, oglumla görüsdürasiniz.</w:t>
      </w:r>
    </w:p>
    <w:p>
      <w:pPr/>
      <w:r>
        <w:rPr/>
        <w:t xml:space="preserve">Hörmatb:</w:t>
      </w:r>
    </w:p>
    <w:p>
      <w:pPr/>
      <w:r>
        <w:rPr/>
        <w:t xml:space="preserve">Imza: •:&gt;/ L JwT~" ismayü Zenfira</w:t>
      </w:r>
    </w:p>
    <w:p>
      <w:pPr/>
      <w:r>
        <w:rPr/>
        <w:t xml:space="preserve">Windows Live Hotmail: E-Mail drucken                            http://sn!3Iw.sntlSl.mail.live.com/mail/PrintShell.aspx?type=mess.</w:t>
      </w:r>
    </w:p>
    <w:p>
      <w:pPr/>
      <w:r>
        <w:rPr/>
        <w:t xml:space="preserve">Azerbaycan vetandasinin Prezidente Muraciyeti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10:37:48</w:t>
      </w:r>
    </w:p>
    <w:p>
      <w:pPr/>
      <w:r>
        <w:rPr/>
        <w:t xml:space="preserve">An:       noc-aze@noc-aze.org</w:t>
      </w:r>
    </w:p>
    <w:p>
      <w:pPr/>
      <w:r>
        <w:rPr/>
        <w:t xml:space="preserve">Anlagen:</w:t>
      </w:r>
    </w:p>
    <w:p>
      <w:pPr/>
      <w:r>
        <w:rPr/>
        <w:t xml:space="preserve">Azsrbavcan Respublikasi Prezidenti.doc (61,0 KB)</w:t>
      </w:r>
    </w:p>
    <w:p>
      <w:pPr/>
      <w:r>
        <w:rPr/>
        <w:t xml:space="preserve">E-mail: noc-aze@noc-aze.org</w:t>
      </w:r>
    </w:p>
    <w:p>
      <w:pPr/>
      <w:r>
        <w:rPr/>
        <w:t xml:space="preserve">Cenab President, bu e-mail ile beraber, size unvanlanmis mektubuda tegdim edirem.</w:t>
      </w:r>
    </w:p>
    <w:p>
      <w:pPr/>
      <w:r>
        <w:rPr/>
        <w:t xml:space="preserve">Derin Hormetle</w:t>
      </w:r>
    </w:p>
    <w:p>
      <w:pPr/>
      <w:r>
        <w:rPr/>
        <w:t xml:space="preserve">Azerbaycan vetandasi</w:t>
      </w:r>
    </w:p>
    <w:p>
      <w:pPr/>
      <w:r>
        <w:rPr/>
        <w:t xml:space="preserve">Optimal für Windows Live:</w:t>
      </w:r>
    </w:p>
    <w:p>
      <w:pPr/>
      <w:r>
        <w:rPr/>
        <w:t xml:space="preserve">05.02.2010 12:33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D222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