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40) -Huriyet 2007</w:t>
      </w:r>
      <w:bookmarkEnd w:id="0"/>
    </w:p>
    <w:p/>
    <w:p>
      <w:pPr/>
      <w:r>
        <w:rPr/>
        <w:t xml:space="preserve">kilerin Meclis'te yeterince tem-                                                  Milletvekillen olaraJc</w:t>
      </w:r>
    </w:p>
    <w:p>
      <w:pPr/>
      <w:r>
        <w:rPr/>
        <w:t xml:space="preserve">sil edilemeyisidir" dedi. CHP'li              di§mda goriiliir veya go-       her birimizin farkli gorev</w:t>
      </w:r>
    </w:p>
    <w:p>
      <w:pPr/>
      <w:r>
        <w:rPr/>
        <w:t xml:space="preserve">Algan Hacaloglu ise, Hizli'nm                 riilmek istenir Tiirkler ge-    alanlarimiz olabilir. Bu</w:t>
      </w:r>
    </w:p>
    <w:p>
      <w:pPr/>
      <w:r>
        <w:rPr/>
        <w:t xml:space="preserve">elestirip yurtdismdan Meclise                 nellikle.                       gorevlerimizi biiyuk bir il-</w:t>
      </w:r>
    </w:p>
    <w:p>
      <w:pPr/>
      <w:r>
        <w:rPr/>
        <w:t xml:space="preserve">milletvekili olarak girenler ol-                  Hele hele aranizdan         gi ve hatta ba§anyla siir-</w:t>
      </w:r>
    </w:p>
    <w:p>
      <w:pPr/>
      <w:r>
        <w:rPr/>
        <w:t xml:space="preserve">dugunu soyledi ve CHP Millet-                 birleri Qikip da bu kli§ele-    durdugumuzden de ku§-</w:t>
      </w:r>
    </w:p>
    <w:p>
      <w:pPr/>
      <w:r>
        <w:rPr/>
        <w:t xml:space="preserve">vekili Ali Riza Gulcicek'i ornek              re tarn uyan, Turkleri ve       kum yok. Ancak Turk ko-</w:t>
      </w:r>
    </w:p>
    <w:p>
      <w:pPr/>
      <w:r>
        <w:rPr/>
        <w:t xml:space="preserve">gosterdi.                                     Tiirkiye'yi her turlii insaf    kenli milletvekilleri ola-</w:t>
      </w:r>
    </w:p>
    <w:p>
      <w:pPr/>
      <w:r>
        <w:rPr/>
        <w:t xml:space="preserve">Soz alan Hizli, "Gulcjcek'i iyi               olciilerinden ve gergeklik-     rak, iginden geldigimiz</w:t>
      </w:r>
    </w:p>
    <w:p>
      <w:pPr/>
      <w:r>
        <w:rPr/>
        <w:t xml:space="preserve">taniyor ve takdir ediyorum,                   ten uzak ele§tirirse, bir       Tiirk toplumunun duyarli-</w:t>
      </w:r>
    </w:p>
    <w:p>
      <w:pPr/>
      <w:r>
        <w:rPr/>
        <w:t xml:space="preserve">ama bu tip milletvekillerinin                 anda o ki§i goklere cikar-      hklarma, ugradigi haksrz-</w:t>
      </w:r>
    </w:p>
    <w:p>
      <w:pPr/>
      <w:r>
        <w:rPr/>
        <w:t xml:space="preserve">cabasma ragmen, bizim hangi                   tihr. Kendilerine odiiller      liklara ve on yargilara ka-</w:t>
      </w:r>
    </w:p>
    <w:p>
      <w:pPr/>
      <w:r>
        <w:rPr/>
        <w:t xml:space="preserve">sorunumuz Meclis'te gozulebil-                verilir, art arda televizyon    yitsiz kalmamiz kanimca</w:t>
      </w:r>
    </w:p>
    <w:p>
      <w:pPr/>
      <w:r>
        <w:rPr/>
        <w:t xml:space="preserve">di ?" diye sordu. Ayaga kalkip                yayinlarma cagnlir bu ki§i-</w:t>
      </w:r>
    </w:p>
    <w:p>
      <w:pPr/>
      <w:r>
        <w:rPr/>
        <w:t xml:space="preserve">tepki gosteren Hacaloglu, Giil-</w:t>
      </w:r>
    </w:p>
    <w:p>
      <w:pPr/>
      <w:r>
        <w:rPr/>
        <w:t xml:space="preserve">olasi degildir. Hatta Tur-</w:t>
      </w:r>
    </w:p>
    <w:p>
      <w:pPr/>
      <w:r>
        <w:rPr/>
        <w:t xml:space="preserve">ler. Bir anda uzman olur        kiye kokenli bizlerin elde</w:t>
      </w:r>
    </w:p>
    <w:p>
      <w:pPr/>
      <w:r>
        <w:rPr/>
        <w:t xml:space="preserve">DJTJB'deki toplanti sonunda cjkan tartismada Alisan Hizli (sagda)           cicek'in yurtdif indakiler ign bir            cikarlar. Necla Kelek,</w:t>
      </w:r>
    </w:p>
    <w:p>
      <w:pPr/>
      <w:r>
        <w:rPr/>
        <w:t xml:space="preserve">fey yapmadigmm ileri siirule-                                                 ettigimiz ba§anlarda ve de</w:t>
      </w:r>
    </w:p>
    <w:p>
      <w:pPr/>
      <w:r>
        <w:rPr/>
        <w:t xml:space="preserve">ve CHP'li Algan Hacaloglu (solda) arasmda soz duellosu yasandi.                                                           Avukat Seyran Ate§ gibi         milletvekili secilebilme-</w:t>
      </w:r>
    </w:p>
    <w:p>
      <w:pPr/>
      <w:r>
        <w:rPr/>
        <w:t xml:space="preserve">meyecegini, aynca Hizh'nm go-</w:t>
      </w:r>
    </w:p>
    <w:p>
      <w:pPr/>
      <w:r>
        <w:rPr/>
        <w:t xml:space="preserve">tedi.</w:t>
      </w:r>
    </w:p>
    <w:p>
      <w:pPr/>
      <w:r>
        <w:rPr/>
        <w:t xml:space="preserve">bayanlar buna en giizel         mizde Turk kokenli olma-</w:t>
      </w:r>
    </w:p>
    <w:p>
      <w:pPr/>
      <w:r>
        <w:rPr/>
        <w:t xml:space="preserve">A B Karma Parlamento Ko-                                                rev yaptigi Cem Vakfi icjn</w:t>
      </w:r>
    </w:p>
    <w:p>
      <w:pPr/>
      <w:r>
        <w:rPr/>
        <w:t xml:space="preserve">Cem Vakfi Baskam Hizli, mecli-                                                       ornektir. Turkiye gelene-       mizm da ?ok biiyiik payi</w:t>
      </w:r>
    </w:p>
    <w:p>
      <w:pPr/>
      <w:r>
        <w:rPr/>
        <w:t xml:space="preserve">A\misyonu heyetinin once-                                                 DYP'den para aldigmi ve vak-</w:t>
      </w:r>
    </w:p>
    <w:p>
      <w:pPr/>
      <w:r>
        <w:rPr/>
        <w:t xml:space="preserve">sin, yurt dismdaki Turkleri yil-                                                     ginde kanimca hi? de            oldugunun bilincinde ol-</w:t>
      </w:r>
    </w:p>
    <w:p>
      <w:pPr/>
      <w:r>
        <w:rPr/>
        <w:t xml:space="preserve">ki gun DJTJB toplantismda, CHP                                              fm bu partinin 'arka bahcesi'</w:t>
      </w:r>
    </w:p>
    <w:p>
      <w:pPr/>
      <w:r>
        <w:rPr/>
        <w:t xml:space="preserve">milletvekili Algan Hacaloglu ve      lardir ihmal ettigini, hiqbir so-      haline getirildigini soyledi. Sa-</w:t>
      </w:r>
    </w:p>
    <w:p>
      <w:pPr/>
      <w:r>
        <w:rPr/>
        <w:t xml:space="preserve">olumsuz gormedigim go-          mamiz gerekir.</w:t>
      </w:r>
    </w:p>
    <w:p>
      <w:pPr/>
      <w:r>
        <w:rPr/>
        <w:t xml:space="preserve">Cem Vakfi Avrupa Genel Koor-         rununu cpzmedigini savundu.            londaki atmosfer birden gerildi               riicu usulii tam§arak ev-           Aday oldugumuz siyasi</w:t>
      </w:r>
    </w:p>
    <w:p>
      <w:pPr/>
      <w:r>
        <w:rPr/>
        <w:t xml:space="preserve">dinatoru Alisan Hizli arasmda        Hizli, "Meclis, Merkez Bankasi         ve Hizli, sert ifadeyle hicbir                lenme bayan Kelek'e gore        partilerin bizim Turk top-</w:t>
      </w:r>
    </w:p>
    <w:p>
      <w:pPr/>
      <w:r>
        <w:rPr/>
        <w:t xml:space="preserve">sert tartisma gkti. Hacaloglu,       faizi, yesil holdinglerin vurgu-       partinin arka bahgesi olmadik-                'zoraki' evliliktir. Ve Tiir-   lumuyla olan baglanmiza</w:t>
      </w:r>
    </w:p>
    <w:p>
      <w:pPr/>
      <w:r>
        <w:rPr/>
        <w:t xml:space="preserve">Cem Vakfi'nm Dogru Yol Par-          nu, cjfte vatandaslik husrani,         larmi savundu. Tartisma sertle-               kiye'deki evliliklerin yiiz-    ve onlann da secmen ola-</w:t>
      </w:r>
    </w:p>
    <w:p>
      <w:pPr/>
      <w:r>
        <w:rPr/>
        <w:t xml:space="preserve">ti'sinden para aldigim one silr-     oy hakkmm saglanamamasi gi-            since Hacalogu salondan gk-                   de 70'i zoraki evlilige gir-    rak kazamlabilmesine</w:t>
      </w:r>
    </w:p>
    <w:p>
      <w:pPr/>
      <w:r>
        <w:rPr/>
        <w:t xml:space="preserve">du. Alisan Hizli tepki gosterdi.     bi bircok sorunumuzu cozeme-           mak istedi, ancak diger davet-                mektedir. Bu hanmefendi-        onem verdikleri unutul-</w:t>
      </w:r>
    </w:p>
    <w:p>
      <w:pPr/>
      <w:r>
        <w:rPr/>
        <w:t xml:space="preserve">Hacaloglu salonu terketmek is-       di. Bunun nedeni, yurtdismda-          liler her ikisini de yatistirdi.              ye gore 'namus cinayetleri'     mamahdir.</w:t>
      </w:r>
    </w:p>
    <w:p>
      <w:pPr/>
      <w:r>
        <w:rPr/>
        <w:t xml:space="preserve">Hocaali katliami lanetlendi</w:t>
      </w:r>
    </w:p>
    <w:p>
      <w:pPr/>
      <w:r>
        <w:rPr/>
        <w:t xml:space="preserve">etmesi, katliami yapanlarm</w:t>
      </w:r>
    </w:p>
    <w:p>
      <w:pPr/>
      <w:r>
        <w:rPr/>
        <w:t xml:space="preserve">H     ocaali katliammm 15. yil</w:t>
      </w:r>
    </w:p>
    <w:p>
      <w:pPr/>
      <w:r>
        <w:rPr/>
        <w:t xml:space="preserve">donumu nedeniyle bas-</w:t>
      </w:r>
    </w:p>
    <w:p>
      <w:pPr/>
      <w:r>
        <w:rPr/>
        <w:t xml:space="preserve">kent Berlin'de dun Almanya</w:t>
      </w:r>
    </w:p>
    <w:p>
      <w:pPr/>
      <w:r>
        <w:rPr/>
        <w:t xml:space="preserve">uluslararasi mahkemelerde</w:t>
      </w:r>
    </w:p>
    <w:p>
      <w:pPr/>
      <w:r>
        <w:rPr/>
        <w:t xml:space="preserve">yargilanmasi ve Karabag'dan</w:t>
      </w:r>
    </w:p>
    <w:p>
      <w:pPr/>
      <w:r>
        <w:rPr/>
        <w:t xml:space="preserve">Azerbaycan Federasyonu tara-          surulen Azerilerin ana vatanla-</w:t>
      </w:r>
    </w:p>
    <w:p>
      <w:pPr/>
      <w:r>
        <w:rPr/>
        <w:t xml:space="preserve">fmdan Federal Meclis onunde,          nna donmelerinin saglanmasi</w:t>
      </w:r>
    </w:p>
    <w:p>
      <w:pPr/>
      <w:r>
        <w:rPr/>
        <w:t xml:space="preserve">protesto gosterisi duzenlendi.        gerektigini belirtti. Delbasteh,</w:t>
      </w:r>
    </w:p>
    <w:p>
      <w:pPr/>
      <w:r>
        <w:rPr/>
        <w:t xml:space="preserve">Gosteriye Azeri derneklerinin         25 ve 26 $ubat 1992'de Erme-</w:t>
      </w:r>
    </w:p>
    <w:p>
      <w:pPr/>
      <w:r>
        <w:rPr/>
        <w:t xml:space="preserve">yam sira Berlin Ataturkcu Du-         ni birliklerinin yaptigi katliam-</w:t>
      </w:r>
    </w:p>
    <w:p>
      <w:pPr/>
      <w:r>
        <w:rPr/>
        <w:t xml:space="preserve">sunce Dernegi ve Berlin Turk          da masum insanlarm oldurul-</w:t>
      </w:r>
    </w:p>
    <w:p>
      <w:pPr/>
      <w:r>
        <w:rPr/>
        <w:t xml:space="preserve">Cemaati de (TGB) destek ver-          dugunu kaydetti. Katliami</w:t>
      </w:r>
    </w:p>
    <w:p>
      <w:pPr/>
      <w:r>
        <w:rPr/>
        <w:t xml:space="preserve">di. Almanya Azerbaycan Fede-          gozler onune seren fotograf-</w:t>
      </w:r>
    </w:p>
    <w:p>
      <w:pPr/>
      <w:r>
        <w:rPr/>
        <w:t xml:space="preserve">rasyonu Bafkam Nusret Del-            larm tasmdigi gosteride, katle-</w:t>
      </w:r>
    </w:p>
    <w:p>
      <w:pPr/>
      <w:r>
        <w:rPr/>
        <w:t xml:space="preserve">basteh, dunyanm Hocaali kat-          dilen yaklasik 600 kisi igin say-</w:t>
      </w:r>
    </w:p>
    <w:p>
      <w:pPr/>
      <w:r>
        <w:rPr/>
        <w:t xml:space="preserve">liammi soykinm olarak kabul           gi durusunda bulunuldu.                 Berlin'de Hocaali Katliaml'nda olenler icin saygi durusunda bulunuldu.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2026-09-21T14:48:23+02:00</dcterms:created>
  <dcterms:modified xsi:type="dcterms:W3CDTF">2026-09-21T14:48:23+02:00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