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23) - Azerbaycanin AFR Sefirliyi</w:t>
      </w:r>
      <w:bookmarkEnd w:id="0"/>
    </w:p>
    <w:p/>
    <w:p>
      <w:pPr/>
      <w:r>
        <w:rPr/>
        <w:t xml:space="preserve">Botschaft der Republik Aserbaidschan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Fax: 030 219 16 152</w:t>
      </w:r>
    </w:p>
    <w:p>
      <w:pPr/>
      <w:r>
        <w:rPr/>
        <w:t xml:space="preserve">Azarbaycan Respublikasimn AFR-daki</w:t>
      </w:r>
    </w:p>
    <w:p>
      <w:pPr/>
      <w:r>
        <w:rPr/>
        <w:t xml:space="preserve">ba§ el9isi Perviz Sahbazov canablanna,</w:t>
      </w:r>
    </w:p>
    <w:p>
      <w:pPr/>
      <w:r>
        <w:rPr/>
        <w:t xml:space="preserve">Azarbaycan Respublikasi Göy?ay s.ahari</w:t>
      </w:r>
    </w:p>
    <w:p>
      <w:pPr/>
      <w:r>
        <w:rPr/>
        <w:t xml:space="preserve">Nizami kü9asi 69 sayh ünvamn sakini</w:t>
      </w:r>
    </w:p>
    <w:p>
      <w:pPr/>
      <w:r>
        <w:rPr/>
        <w:t xml:space="preserve">Ismayil Zenfira Baybala qizi tarafindan</w:t>
      </w:r>
    </w:p>
    <w:p>
      <w:pPr/>
      <w:r>
        <w:rPr/>
        <w:t xml:space="preserve">05.02.20 1 0-cu il tarixli</w:t>
      </w:r>
    </w:p>
    <w:p>
      <w:pPr/>
      <w:r>
        <w:rPr/>
        <w:t xml:space="preserve">AFR mahkamasinin 15.12.2009 oglum Rüstama "psixi paranoid xasta" diaqnozlu qararma</w:t>
      </w:r>
    </w:p>
    <w:p>
      <w:pPr/>
      <w:r>
        <w:rPr/>
        <w:t xml:space="preserve">qarsi qati etirazimi bildiriram. Va sizdan xahis ediram ki, tacili www.rustemazeri.com</w:t>
      </w:r>
    </w:p>
    <w:p>
      <w:pPr/>
      <w:r>
        <w:rPr/>
        <w:t xml:space="preserve">saytmi a9ib oradaki materiyallan yoxlayasmiz.</w:t>
      </w:r>
    </w:p>
    <w:p>
      <w:pPr/>
      <w:r>
        <w:rPr/>
        <w:t xml:space="preserve">Malumatiniza onu 9atdirmaq istayiram ki, oglum RüstamAFR-da ya§adigi 1998-ci</w:t>
      </w:r>
    </w:p>
    <w:p>
      <w:pPr/>
      <w:r>
        <w:rPr/>
        <w:t xml:space="preserve">ildan etibaran dövbt hakim, mamur va polisbr tarafindan agir psixiterrorlara maruz qalmisdir.</w:t>
      </w:r>
    </w:p>
    <w:p>
      <w:pPr/>
      <w:r>
        <w:rPr/>
        <w:t xml:space="preserve">Beb ki, 1998-ci ilda oglumu qanunsuz olaraq türmaya salmislar va agir satalcam oldugu Ü9ün,</w:t>
      </w:r>
    </w:p>
    <w:p>
      <w:pPr/>
      <w:r>
        <w:rPr/>
        <w:t xml:space="preserve">gis aylarinda kü99y3 atilmi§lar. Möhksm sstslcsm xsstssi olan oglum dövbt dairsbrins rssmi</w:t>
      </w:r>
    </w:p>
    <w:p>
      <w:pPr/>
      <w:r>
        <w:rPr/>
        <w:t xml:space="preserve">bas vurmasma baxmayaraq, ona AFR - qanimlannda nszards tutulan yardimlar edilmsmis va</w:t>
      </w:r>
    </w:p>
    <w:p>
      <w:pPr/>
      <w:r>
        <w:rPr/>
        <w:t xml:space="preserve">müalicssins angalbr 9ixardaraq cinaystbr törsdilmisdir.</w:t>
      </w:r>
    </w:p>
    <w:p>
      <w:pPr/>
      <w:r>
        <w:rPr/>
        <w:t xml:space="preserve">1 999-cu ilds bir daha eyni iddiya ib oglumu türmsys atiblar. Bir il swsl sstslcsm xastssi</w:t>
      </w:r>
    </w:p>
    <w:p>
      <w:pPr/>
      <w:r>
        <w:rPr/>
        <w:t xml:space="preserve">olan Rüstomin artiq vsramdgn sol ciysrinin 9Ürüdüyünü vs sstslcsmdsn irsli gabn, beynins</w:t>
      </w:r>
    </w:p>
    <w:p>
      <w:pPr/>
      <w:r>
        <w:rPr/>
        <w:t xml:space="preserve">tssir edsn epilepsiya vsziyystini görsn dövbt cinaystbri ört-basdir etmsk msqsadi ib</w:t>
      </w:r>
    </w:p>
    <w:p>
      <w:pPr/>
      <w:r>
        <w:rPr/>
        <w:t xml:space="preserve">tsdbirbr almaga baslami§, hatda qanunsuz saldiqlan türmsdg beb 02. 1 1.1 999-cu ilds</w:t>
      </w:r>
    </w:p>
    <w:p>
      <w:pPr/>
      <w:r>
        <w:rPr/>
        <w:t xml:space="preserve">epilepsiya ke9irdiyi halda ona yardim edilmsmii, sksins polisbr tsrsfindsn oglumun</w:t>
      </w:r>
    </w:p>
    <w:p>
      <w:pPr/>
      <w:r>
        <w:rPr/>
        <w:t xml:space="preserve">toxunulmaz qürur vs ssrsfins toxunaraq zorla 9ilpaq soyundurulub vshsicssina döyülmüsdür.</w:t>
      </w:r>
    </w:p>
    <w:p>
      <w:pPr/>
      <w:r>
        <w:rPr/>
        <w:t xml:space="preserve">Hsmsn tarixda ysni 1999-cu ilda oglumun bu cinayat barsda sikayat etmasindsn narahat olan</w:t>
      </w:r>
    </w:p>
    <w:p>
      <w:pPr/>
      <w:r>
        <w:rPr/>
        <w:t xml:space="preserve">dövbt adamlan, ogluma qarsi 2000-ci ilds qanunsuz mahkams qaran 9ixanblar. ( Nr: 528</w:t>
      </w:r>
    </w:p>
    <w:p>
      <w:pPr/>
      <w:r>
        <w:rPr/>
        <w:t xml:space="preserve">Qs 49 / 03 (251 b / 251 a Ds) 52 Js 7/00 f 349 / 00 ))</w:t>
      </w:r>
    </w:p>
    <w:p>
      <w:pPr/>
      <w:r>
        <w:rPr/>
        <w:t xml:space="preserve">Fbmsn bu qsrara dayanaraq ahnanyada ya§amaq statusu, sosial yardimi vs is. icazssi</w:t>
      </w:r>
    </w:p>
    <w:p>
      <w:pPr/>
      <w:r>
        <w:rPr/>
        <w:t xml:space="preserve">ogluma mshksmsbr tarafindsn qadagan oldu. Bundan basqa sstslcsm, epilepsiya va varsm</w:t>
      </w:r>
    </w:p>
    <w:p>
      <w:pPr/>
      <w:r>
        <w:rPr/>
        <w:t xml:space="preserve">X3st3likbrinin ortaya 9ixmamasi Ü9ün, mshksms ( Nr: VG 32 A 594 00 ) AFR-qanununda</w:t>
      </w:r>
    </w:p>
    <w:p>
      <w:pPr/>
      <w:r>
        <w:rPr/>
        <w:t xml:space="preserve">olmayan doktora getmssi vs müalics olunmagi qadagan edsn qsrar verib. H9m9inin</w:t>
      </w:r>
    </w:p>
    <w:p>
      <w:pPr/>
      <w:r>
        <w:rPr/>
        <w:t xml:space="preserve">23.10.2000 bu mahkams qarannda insan hüquqlarma zidd sözbrdsn istifads edsrsk oglumun</w:t>
      </w:r>
    </w:p>
    <w:p>
      <w:pPr/>
      <w:r>
        <w:rPr/>
        <w:t xml:space="preserve">rasman öldürülmasini göstarib. Müalicasina qadagan qoyulan harnan qararimn son cümbsi bu</w:t>
      </w:r>
    </w:p>
    <w:p>
      <w:pPr/>
      <w:r>
        <w:rPr/>
        <w:t xml:space="preserve">sözbrb tamamlanir ( hstda bu adam özü könüllü öz ölkssins getmays raziliq versa beb, vs</w:t>
      </w:r>
    </w:p>
    <w:p>
      <w:pPr/>
      <w:r>
        <w:rPr/>
        <w:t xml:space="preserve">bizim dövbt hakimbri tsrafindsn göstsrilss ki, bu insan artiq agir xasts oldugu Ü9ün ölkasina</w:t>
      </w:r>
    </w:p>
    <w:p>
      <w:pPr/>
      <w:r>
        <w:rPr/>
        <w:t xml:space="preserve">geds bibcak vaziyygtds deyil vs az da olsa müalica olmalidir ( yani ölmamasi Ü9ün ) hstta</w:t>
      </w:r>
    </w:p>
    <w:p>
      <w:pPr/>
      <w:r>
        <w:rPr/>
        <w:t xml:space="preserve">bucür vsziyyatdg beb, bu mshksmg qsran quvvads qalir. Yani dövbt hakimbri öldüyünü</w:t>
      </w:r>
    </w:p>
    <w:p>
      <w:pPr/>
      <w:r>
        <w:rPr/>
        <w:t xml:space="preserve">göstarsa beb sagalmaga inikan verilmasin va son nafasina qadar öldürülsün. Bu gün AFR</w:t>
      </w:r>
    </w:p>
    <w:p>
      <w:pPr/>
      <w:r>
        <w:rPr/>
        <w:t xml:space="preserve">dövbti göstarir ki, guya ogluma humanitär ya§amaq hüququ verilmisdir. Burada hansi</w:t>
      </w:r>
    </w:p>
    <w:p>
      <w:pPr/>
      <w:r>
        <w:rPr/>
        <w:t xml:space="preserve">demokratiyadan, humanitarliqdan va ya insan hüququndan söz etmak olar?</w:t>
      </w:r>
    </w:p>
    <w:p>
      <w:pPr/>
      <w:r>
        <w:rPr/>
        <w:t xml:space="preserve">Oglum 2001 - ci ilda hakim diaqnozlarma dayanaraq, varamdan müalica olunmasi Ü9ün</w:t>
      </w:r>
    </w:p>
    <w:p>
      <w:pPr/>
      <w:r>
        <w:rPr/>
        <w:t xml:space="preserve">icaza istayib. Lakin mahkama ( JNr: Vü 32 A 487 / 01) ona 04.09.2001 da</w:t>
      </w:r>
    </w:p>
    <w:p>
      <w:pPr/>
      <w:r>
        <w:rPr/>
        <w:t xml:space="preserve">1</w:t>
      </w:r>
    </w:p>
    <w:p>
      <w:pPr/>
      <w:r>
        <w:rPr/>
        <w:t xml:space="preserve">yazdigi msktubunda göstarib ki, ona vsram xastsliyindsn müalica edilmssins icaza verilmgsi</w:t>
      </w:r>
    </w:p>
    <w:p>
      <w:pPr/>
      <w:r>
        <w:rPr/>
        <w:t xml:space="preserve">Ü9ün, garak psixiyator hakimdsn psixi xasts oldugunu va öz ölkasinda bunun müalicasi</w:t>
      </w:r>
    </w:p>
    <w:p>
      <w:pPr/>
      <w:r>
        <w:rPr/>
        <w:t xml:space="preserve">olmadigmi göstsrsn arais gstirsin. Ancaq bu arais olduqdan sonra ogluma vgrem xastsliyinin</w:t>
      </w:r>
    </w:p>
    <w:p>
      <w:pPr/>
      <w:r>
        <w:rPr/>
        <w:t xml:space="preserve">müalic9sin9 icazs veribcak. Istsdiyi psixiyatri araisi alan mahkama, oglum Rüstsms yensds</w:t>
      </w:r>
    </w:p>
    <w:p>
      <w:pPr/>
      <w:r>
        <w:rPr/>
        <w:t xml:space="preserve">S9t9lc9m V9 varsm xastalikbrindsn müalics edilmssins icaza vermsmi?. Sual, sgar Rüstsma</w:t>
      </w:r>
    </w:p>
    <w:p>
      <w:pPr/>
      <w:r>
        <w:rPr/>
        <w:t xml:space="preserve">S9t9lc3m vs vsram xastslikbrindsn müalicasins icazs verilmsyacakdirss, na Ü9Ün psixi X9ste</w:t>
      </w:r>
    </w:p>
    <w:p>
      <w:pPr/>
      <w:r>
        <w:rPr/>
        <w:t xml:space="preserve">kimi intihar eds bibcsk diagnoz istgnmisdir? Birds ki, psixiator hskim qanunlara göra xgstg</w:t>
      </w:r>
    </w:p>
    <w:p>
      <w:pPr/>
      <w:r>
        <w:rPr/>
        <w:t xml:space="preserve">ib sn azi 3 ay görü§üb kontrol etdikdsn sonra ilk psixi diyaqnozunu qoya bilacsyini bibn</w:t>
      </w:r>
    </w:p>
    <w:p>
      <w:pPr/>
      <w:r>
        <w:rPr/>
        <w:t xml:space="preserve">mshksms, na Ü5ün ancaq bir görü§ ils beb bir spravkam aldirdi?</w:t>
      </w:r>
    </w:p>
    <w:p>
      <w:pPr/>
      <w:r>
        <w:rPr/>
        <w:t xml:space="preserve">Hakim qsrarlan ib isbrnsys, yardim almaga qadagan qoyulan demokratik hüquq sayilan</w:t>
      </w:r>
    </w:p>
    <w:p>
      <w:pPr/>
      <w:r>
        <w:rPr/>
        <w:t xml:space="preserve">almanyada, 5 il oglum evsiz - e§iksiz kü93brdg qürur vs msnliyi smaraq yas,atdmhr. Bütün</w:t>
      </w:r>
    </w:p>
    <w:p>
      <w:pPr/>
      <w:r>
        <w:rPr/>
        <w:t xml:space="preserve">bu qanun pozuntulari oglumda 16 9arasi olmayan xsstsliklsrs yol a9di, 2003 cü ilds infakt</w:t>
      </w:r>
    </w:p>
    <w:p>
      <w:pPr/>
      <w:r>
        <w:rPr/>
        <w:t xml:space="preserve">ke9irib,2004 cü ilds Avropa Insan Haklan mahkamssins sikayst etmayi ib bsrabsr AFR</w:t>
      </w:r>
    </w:p>
    <w:p>
      <w:pPr/>
      <w:r>
        <w:rPr/>
        <w:t xml:space="preserve">parlamentinin qar§ismda intihara qalxib. Bu hadissdan sonra yensds dövbt t9§kilatlan</w:t>
      </w:r>
    </w:p>
    <w:p>
      <w:pPr/>
      <w:r>
        <w:rPr/>
        <w:t xml:space="preserve">tsrsfmdan törsdibn cinayatbr AFR - in 80 msnksmssindg ört basdir edilmisdir. Onuda</w:t>
      </w:r>
    </w:p>
    <w:p>
      <w:pPr/>
      <w:r>
        <w:rPr/>
        <w:t xml:space="preserve">nszsrinizs 9atdirmahyam ki, 2004-cü ildsn Avropa Insan Haklari Mahkamssinds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güns qsdsrds davanm</w:t>
      </w:r>
    </w:p>
    <w:p>
      <w:pPr/>
      <w:r>
        <w:rPr/>
        <w:t xml:space="preserve">baxilmasi uzadilir.</w:t>
      </w:r>
    </w:p>
    <w:p>
      <w:pPr/>
      <w:r>
        <w:rPr/>
        <w:t xml:space="preserve">Oglumdaki depresiya vs psixi xsstslikbrinin ssbsbi ni mahz ona qar§i qanun</w:t>
      </w:r>
    </w:p>
    <w:p>
      <w:pPr/>
      <w:r>
        <w:rPr/>
        <w:t xml:space="preserve">pozulmalarmdan, böhtan va iftiradan irsli gsldiyini bibn Charite psixiatri xsstsxanasi, bu</w:t>
      </w:r>
    </w:p>
    <w:p>
      <w:pPr/>
      <w:r>
        <w:rPr/>
        <w:t xml:space="preserve">psixoterorlara göz yumub vs krizbrs ksnardan baxib. Artiq takcs msrnur, polis vs ya</w:t>
      </w:r>
    </w:p>
    <w:p>
      <w:pPr/>
      <w:r>
        <w:rPr/>
        <w:t xml:space="preserve">Ivbhksmg deyil hsm da hskimbrdg cinaystin a9ilmamasmda maraqh olublar. Mahz bu</w:t>
      </w:r>
    </w:p>
    <w:p>
      <w:pPr/>
      <w:r>
        <w:rPr/>
        <w:t xml:space="preserve">ssbsbdan da dil bilmsysn, qanun bilmaygn, kimsasiz bir insana, bir 9ox t3§kilatlar tsrafindsn</w:t>
      </w:r>
    </w:p>
    <w:p>
      <w:pPr/>
      <w:r>
        <w:rPr/>
        <w:t xml:space="preserve">geca - gündüz hücumlar olub. Beb bir halda insamn ya intihar edacsyi, ya da dali olacagi</w:t>
      </w:r>
    </w:p>
    <w:p>
      <w:pPr/>
      <w:r>
        <w:rPr/>
        <w:t xml:space="preserve">daqiq dü§ünülüb. Hsr iki vsziyyst oglum Ü9Ün bir sui-qssd, AFR dövbtindski cinayst qurupu</w:t>
      </w:r>
    </w:p>
    <w:p>
      <w:pPr/>
      <w:r>
        <w:rPr/>
        <w:t xml:space="preserve">Ü9üns9 bir qurtulus. yolu götürülüb. Unutmaym ki, 2003 - cü ildsn 2006 - ci ib qadsr Charite</w:t>
      </w:r>
    </w:p>
    <w:p>
      <w:pPr/>
      <w:r>
        <w:rPr/>
        <w:t xml:space="preserve">X9st9xanasmda ayda 2 dafs guya ki, müalica edilib. Mghz bu 3 il srzinda oglum psixi</w:t>
      </w:r>
    </w:p>
    <w:p>
      <w:pPr/>
      <w:r>
        <w:rPr/>
        <w:t xml:space="preserve">terrorlara maruz qalib, evsiz-esiksiz vsziyyatds ya§ayib, 16 9arasiz xsstslik tapib, infakt</w:t>
      </w:r>
    </w:p>
    <w:p>
      <w:pPr/>
      <w:r>
        <w:rPr/>
        <w:t xml:space="preserve">ke9irib, intihara qalxib vs s. Psixoterrordan ibarst olan beb bir vsziyygtda, cinayst ört-basdir</w:t>
      </w:r>
    </w:p>
    <w:p>
      <w:pPr/>
      <w:r>
        <w:rPr/>
        <w:t xml:space="preserve">etmskdsn ba§qa, hansi müalica edilib ki ?</w:t>
      </w:r>
    </w:p>
    <w:p>
      <w:pPr/>
      <w:r>
        <w:rPr/>
        <w:t xml:space="preserve">Oglumun teziyi ile 2005-ci ilds mahkams, 2000-ci ilde verdiyi fNr: 528 Qs 4 9 / 0 3 ( 251</w:t>
      </w:r>
    </w:p>
    <w:p>
      <w:pPr/>
      <w:r>
        <w:rPr/>
        <w:t xml:space="preserve">b / 251 a PS ) 52 Js 7 / 00 ( 349 / 00 ) qgranmn, sshf qsrar oldugunu qabul etmi§dir. Lakin</w:t>
      </w:r>
    </w:p>
    <w:p>
      <w:pPr/>
      <w:r>
        <w:rPr/>
        <w:t xml:space="preserve">5-ilik sehvbrini qabul etdikdan sonrada, Hakim, Vakil ve Msmurlar öz cinayatbrinin üstünün</w:t>
      </w:r>
    </w:p>
    <w:p>
      <w:pPr/>
      <w:r>
        <w:rPr/>
        <w:t xml:space="preserve">a9ilmamasi maqssdi ib, 2007-ci ib qadsrda qanunlan pozmaga d^vam edibbr. Bebki oglum</w:t>
      </w:r>
    </w:p>
    <w:p>
      <w:pPr/>
      <w:r>
        <w:rPr/>
        <w:t xml:space="preserve">mahkamani uddugundan sonra, oturum statusunun deysdirilmssi gsrskdiyi halda, sksina</w:t>
      </w:r>
    </w:p>
    <w:p>
      <w:pPr/>
      <w:r>
        <w:rPr/>
        <w:t xml:space="preserve">Status Ü9ün olan sikaysti, alman advokati Lilga 2006-ci ilds geri cakmigdir. Eyni zamanda bu</w:t>
      </w:r>
    </w:p>
    <w:p>
      <w:pPr/>
      <w:r>
        <w:rPr/>
        <w:t xml:space="preserve">advokat bir ne93 sosialmahkamsbrindski cinayatbrids ört-basdir etmi§ va bunun garsiligmda</w:t>
      </w:r>
    </w:p>
    <w:p>
      <w:pPr/>
      <w:r>
        <w:rPr/>
        <w:t xml:space="preserve">özüna mghkgmsds vszifs slds etmisdir. Oglum Rüstsms garsi, bucür ganun pozuntulanm</w:t>
      </w:r>
    </w:p>
    <w:p>
      <w:pPr/>
      <w:r>
        <w:rPr/>
        <w:t xml:space="preserve">yuzlernsn göstarmak münkündür.</w:t>
      </w:r>
    </w:p>
    <w:p>
      <w:pPr/>
      <w:r>
        <w:rPr/>
        <w:t xml:space="preserve">Bugadsr sdabtsizliya garsi dayanan vs hak adabt axtaran oglum, bir 9ox hakim vs</w:t>
      </w:r>
    </w:p>
    <w:p>
      <w:pPr/>
      <w:r>
        <w:rPr/>
        <w:t xml:space="preserve">mamurlarin günahkar olduxlarmi, faktlarla onlarin ozbrins gsbul etdirmsyi bacamu§dir.</w:t>
      </w:r>
    </w:p>
    <w:p>
      <w:pPr/>
      <w:r>
        <w:rPr/>
        <w:t xml:space="preserve">H9m9inin Rüstgm bu cinaygtb bagh bu il Avropa Insan Haklari Mshkgmgsindgdg ( Nr. 2968 /</w:t>
      </w:r>
    </w:p>
    <w:p>
      <w:pPr/>
      <w:r>
        <w:rPr/>
        <w:t xml:space="preserve">09 ) baxilmasma nail ola bilmisdir. Lakin Avropa Insan Haklan Mghkgmgsindgdg davanm</w:t>
      </w:r>
    </w:p>
    <w:p>
      <w:pPr/>
      <w:r>
        <w:rPr/>
        <w:t xml:space="preserve">birdaha a9ilmasmdan narahat olan günahkar Doktor, Mgmur vg Hakim dgstgsi, öz</w:t>
      </w:r>
    </w:p>
    <w:p>
      <w:pPr/>
      <w:r>
        <w:rPr/>
        <w:t xml:space="preserve">cinaygtbrinin üstü a9ilmamasi Ü9ün, 9n son cinayetlerina 9! atmi§lar. Bu cinaystdan 9n</w:t>
      </w:r>
    </w:p>
    <w:p>
      <w:pPr/>
      <w:r>
        <w:rPr/>
        <w:t xml:space="preserve">böyügü odur ki, oglum 09.12.2009 tarixdsn 15.12.2010 ggdgr azarbaycanda oldugu vaxt</w:t>
      </w:r>
    </w:p>
    <w:p>
      <w:pPr/>
      <w:r>
        <w:rPr/>
        <w:t xml:space="preserve">grzinds, AFR mshksmgsi (Nr: 50 XVII 7034 / 09 ) 15.12.2009 tarixindg, he? bir hgkim rsyi</w:t>
      </w:r>
    </w:p>
    <w:p>
      <w:pPr/>
      <w:r>
        <w:rPr/>
        <w:t xml:space="preserve">olmadan, geyri ganuni yollar ila, oglumun psixi Paranoid xsstg oldugunu göstgrmis vs he9 bir</w:t>
      </w:r>
    </w:p>
    <w:p>
      <w:pPr/>
      <w:r>
        <w:rPr/>
        <w:t xml:space="preserve">ozslikb Avropa Insan Haklari IVbhkgmssindsdg ng istirak edo bibcsyini, ng</w:t>
      </w:r>
    </w:p>
    <w:p>
      <w:pPr/>
      <w:r>
        <w:rPr/>
        <w:t xml:space="preserve">sikayat eda bibcayini, han^inin maddi finansimnda özü kontrol va istifada eda bilmayacayini</w:t>
      </w:r>
    </w:p>
    <w:p>
      <w:pPr/>
      <w:r>
        <w:rPr/>
        <w:t xml:space="preserve">göstarmisdir. Onu bilmaniz 9OX vacibdir ki, oglum psixoterorlara maruz galdigi vaxtlarda ona</w:t>
      </w:r>
    </w:p>
    <w:p>
      <w:pPr/>
      <w:r>
        <w:rPr/>
        <w:t xml:space="preserve">hec bir yardim göstarilmami§ va problembrb bas-basa buraxilmisdir. Lakin zor bala ib</w:t>
      </w:r>
    </w:p>
    <w:p>
      <w:pPr/>
      <w:r>
        <w:rPr/>
        <w:t xml:space="preserve">özünda bir az güc toplayarag problembri asan va cinayatbrin üstünü a?an Rüstami, nadansa</w:t>
      </w:r>
    </w:p>
    <w:p>
      <w:pPr/>
      <w:r>
        <w:rPr/>
        <w:t xml:space="preserve">indi güya kömak magsadi iyb mahkamabrdan uzaglasdmrlar.</w:t>
      </w:r>
    </w:p>
    <w:p>
      <w:pPr/>
      <w:r>
        <w:rPr/>
        <w:t xml:space="preserve">Ogluma qarsi veribn bu adabtsiz qararin qeyri-qanuni olmasi, asagida göstaribn faktlarla</w:t>
      </w:r>
    </w:p>
    <w:p>
      <w:pPr/>
      <w:r>
        <w:rPr/>
        <w:t xml:space="preserve">sübut olunur.</w:t>
      </w:r>
    </w:p>
    <w:p>
      <w:pPr/>
      <w:r>
        <w:rPr/>
        <w:t xml:space="preserve">l . Oglum müayyan sababbr uzundan 2006-ci ildan etibaran he9 bir psixiator hakimi ib</w:t>
      </w:r>
    </w:p>
    <w:p>
      <w:pPr/>
      <w:r>
        <w:rPr/>
        <w:t xml:space="preserve">görüsmür. Bu sababbr ondan ibarat idi ki, qanunsuz pasport statusunda, yani -</w:t>
      </w:r>
    </w:p>
    <w:p>
      <w:pPr/>
      <w:r>
        <w:rPr/>
        <w:t xml:space="preserve">§ 25 Abzas 5 statusunda tutmaqla, dövbt oglumu 2006-ci ibdak psixiator hakimbrdan</w:t>
      </w:r>
    </w:p>
    <w:p>
      <w:pPr/>
      <w:r>
        <w:rPr/>
        <w:t xml:space="preserve">asili vaziyyatda saxlayib. Beb ki, § 25 Abzas 5 statusuna göre psixiator hskim guya</w:t>
      </w:r>
    </w:p>
    <w:p>
      <w:pPr/>
      <w:r>
        <w:rPr/>
        <w:t xml:space="preserve">müalica etdiyi vaxta qsdar Almanya ölkasinds qala bibr. Ancaq oglum 2005-ci ilds</w:t>
      </w:r>
    </w:p>
    <w:p>
      <w:pPr/>
      <w:r>
        <w:rPr/>
        <w:t xml:space="preserve">mahkamads uddugu ( Nr: 528 Qs 49 / 03 (251 b / 251 a Ds 1 52 Js 7 / 00 (349/00))</w:t>
      </w:r>
    </w:p>
    <w:p>
      <w:pPr/>
      <w:r>
        <w:rPr/>
        <w:t xml:space="preserve">qsrara görsds o Status dsyismgli idi. Qoxoilma statusunda AFR dövbti oglumu</w:t>
      </w:r>
    </w:p>
    <w:p>
      <w:pPr/>
      <w:r>
        <w:rPr/>
        <w:t xml:space="preserve">qorxudub, agzmi baglayib, danisma hüququnu hskimbra vermisdir. 2006-ci ilds AIDS</w:t>
      </w:r>
    </w:p>
    <w:p>
      <w:pPr/>
      <w:r>
        <w:rPr/>
        <w:t xml:space="preserve">X9St9liyini oglum zorla öyrsns bildikdsn sonra, bu qanunsuz salindigi psixiator hakim</w:t>
      </w:r>
    </w:p>
    <w:p>
      <w:pPr/>
      <w:r>
        <w:rPr/>
        <w:t xml:space="preserve">tssirindsn imtina edib qurtula bilmisdir. (^ünki, AIDS xsstssinds ( ysni-spid</w:t>
      </w:r>
    </w:p>
    <w:p>
      <w:pPr/>
      <w:r>
        <w:rPr/>
        <w:t xml:space="preserve">) qovulma statusu verib bilmsz.</w:t>
      </w:r>
    </w:p>
    <w:p>
      <w:pPr>
        <w:numPr>
          <w:ilvl w:val="0"/>
          <w:numId w:val="1"/>
        </w:numPr>
      </w:pPr>
      <w:r>
        <w:rPr/>
        <w:t xml:space="preserve">Mshkgma tsrafindsn oglumun evina 20.08.2009 yollanan dövbtin psixiator eksperti</w:t>
      </w:r>
    </w:p>
    <w:p>
      <w:pPr/>
      <w:r>
        <w:rPr/>
        <w:t xml:space="preserve">tarsfindan, qanunsuz olaraq qoyulmu§ oldugu Paranoid diaqnozuna qarsi, oglum</w:t>
      </w:r>
    </w:p>
    <w:p>
      <w:pPr/>
      <w:r>
        <w:rPr/>
        <w:t xml:space="preserve">12.11.2009-cu il tarixds etirazmi bildirmisdir. Mshz bu ssbsbcbnds 27.11.2009-cu</w:t>
      </w:r>
    </w:p>
    <w:p>
      <w:pPr/>
      <w:r>
        <w:rPr/>
        <w:t xml:space="preserve">ilda mahkams salonuna ekspert dsvst edilib. Hamin gün Advokat Tomasm vs</w:t>
      </w:r>
    </w:p>
    <w:p>
      <w:pPr/>
      <w:r>
        <w:rPr/>
        <w:t xml:space="preserve">t9rcüni99i Dr.Bbkbgrovun sahidlik etdiyi prosesdg, Ekspert öz qoydugu psixi</w:t>
      </w:r>
    </w:p>
    <w:p>
      <w:pPr/>
      <w:r>
        <w:rPr/>
        <w:t xml:space="preserve">paranoid diaqnozun dogru olmadigim etiraf edib. Bu etiraf 27.11.2009 tarixli</w:t>
      </w:r>
    </w:p>
    <w:p>
      <w:pPr/>
      <w:r>
        <w:rPr/>
        <w:t xml:space="preserve">mghksmg protokolundada yazihb. Beb bir vgziystdg mahkamg hansi hekim</w:t>
      </w:r>
    </w:p>
    <w:p>
      <w:pPr/>
      <w:r>
        <w:rPr/>
        <w:t xml:space="preserve">dayanaraq 15.12.2009-ci ildg paranoid psixi xsst9 diaqnozunu qoyub ?</w:t>
      </w:r>
    </w:p>
    <w:p>
      <w:pPr>
        <w:numPr>
          <w:ilvl w:val="0"/>
          <w:numId w:val="1"/>
        </w:numPr>
      </w:pPr>
      <w:r>
        <w:rPr/>
        <w:t xml:space="preserve">Oglumun mghkgmgbrdg fikrini deys bilmgygcayins vs özünü idars eds</w:t>
      </w:r>
    </w:p>
    <w:p>
      <w:pPr/>
      <w:r>
        <w:rPr/>
        <w:t xml:space="preserve">eb agir psixi xasts olmasi gsrskir ki, onun yerins basqasi qarar versin. Ancaq manim</w:t>
      </w:r>
    </w:p>
    <w:p>
      <w:pPr/>
      <w:r>
        <w:rPr/>
        <w:t xml:space="preserve">ogluma bu qarar veribrksn msnirn oglum özü yol xsrcini 99k9rsk, Berlindsn</w:t>
      </w:r>
    </w:p>
    <w:p>
      <w:pPr/>
      <w:r>
        <w:rPr/>
        <w:t xml:space="preserve">somalyot ib Istanbula, oradan da avtabus ib Azarbaycana gslmisdir. Hamsn</w:t>
      </w:r>
    </w:p>
    <w:p>
      <w:pPr/>
      <w:r>
        <w:rPr/>
        <w:t xml:space="preserve">yollarlada öz fmansmi idars edsrsk geri qayitmisdir.</w:t>
      </w:r>
    </w:p>
    <w:p>
      <w:pPr>
        <w:numPr>
          <w:ilvl w:val="0"/>
          <w:numId w:val="1"/>
        </w:numPr>
      </w:pPr>
      <w:r>
        <w:rPr/>
        <w:t xml:space="preserve">Mahkams tarsfindsn 05.05.2009-cu ildsn qanunsuz veribn 2 alman xssta baxicilanna</w:t>
      </w:r>
    </w:p>
    <w:p>
      <w:pPr/>
      <w:r>
        <w:rPr/>
        <w:t xml:space="preserve">oglum darhal öz etirazmi bildirmgyina baxmayaraq, hakim bu xasts baxicilarmi ancaq</w:t>
      </w:r>
    </w:p>
    <w:p>
      <w:pPr/>
      <w:r>
        <w:rPr/>
        <w:t xml:space="preserve">16.10.2009 - cu il tarixinda, yani 5 aydan sonra bgv etmisdir. Xasta baxicismm</w:t>
      </w:r>
    </w:p>
    <w:p>
      <w:pPr/>
      <w:r>
        <w:rPr/>
        <w:t xml:space="preserve">16.10.2009-cu il tarixli hesabaü, ogluma ancaq 03.12.2009-cu il tarixinda verilmisdir.</w:t>
      </w:r>
    </w:p>
    <w:p>
      <w:pPr/>
      <w:r>
        <w:rPr/>
        <w:t xml:space="preserve">Bu hesabatda malum olmusdur ki, 5 ay i9inda böyük sensasiya olan, 1 999-cu il polis</w:t>
      </w:r>
    </w:p>
    <w:p>
      <w:pPr/>
      <w:r>
        <w:rPr/>
        <w:t xml:space="preserve">döyma davasim, BGH ( Nr: 2 Ars 346 / 09 ) mahkamasinin talabi ib, xasts baxicilan</w:t>
      </w:r>
    </w:p>
    <w:p>
      <w:pPr/>
      <w:r>
        <w:rPr/>
        <w:t xml:space="preserve">davani geri 9akibbr. Oglum 07.12.2009-cu ilda buna qati etirazmi bildirsa da</w:t>
      </w:r>
    </w:p>
    <w:p>
      <w:pPr/>
      <w:r>
        <w:rPr/>
        <w:t xml:space="preserve">mahkama buna mahal qoymamisdir. Beblikb, 02. 1 1.1 999-cu il tarixda epilepsiya</w:t>
      </w:r>
    </w:p>
    <w:p>
      <w:pPr/>
      <w:r>
        <w:rPr/>
        <w:t xml:space="preserve">kefirsn ogluma yardim edilmsmasi vs polisbr tarafmdan Rüstamin toxunulmaz qürur</w:t>
      </w:r>
    </w:p>
    <w:p>
      <w:pPr/>
      <w:r>
        <w:rPr/>
        <w:t xml:space="preserve">va sarafina zidd harakatb onu zorla 9ilpaq soyunduruldugu va vahsicasina döyüldüyü</w:t>
      </w:r>
    </w:p>
    <w:p>
      <w:pPr/>
      <w:r>
        <w:rPr/>
        <w:t xml:space="preserve">cinayati, 1 999-cu ildan yazilan sikayatina garaksiz bahanabr göstararak 10 ilda</w:t>
      </w:r>
    </w:p>
    <w:p>
      <w:pPr/>
      <w:r>
        <w:rPr/>
        <w:t xml:space="preserve">a9ilmamasmin, 2009-cu ilda qanunsuz veribn alman baxicilarmm ali ib geri</w:t>
      </w:r>
    </w:p>
    <w:p>
      <w:pPr/>
      <w:r>
        <w:rPr/>
        <w:t xml:space="preserve">9akdirmisbr. Va 15.12.2009 - ( Nr 50 XVII 7034 / 09 ) qanunsuz qarara asasan,</w:t>
      </w:r>
    </w:p>
    <w:p>
      <w:pPr/>
      <w:r>
        <w:rPr/>
        <w:t xml:space="preserve">ogluma hatda bu barada na, sorusmaga na da ki sikayat etmaya icaza verilmir.</w:t>
      </w:r>
    </w:p>
    <w:p>
      <w:pPr/>
      <w:r>
        <w:rPr/>
        <w:t xml:space="preserve">Olbatdaki manim ogluma olunan 1 1 illik psixoloji terror naticasinda oglumun psixi saglam</w:t>
      </w:r>
    </w:p>
    <w:p>
      <w:pPr/>
      <w:r>
        <w:rPr/>
        <w:t xml:space="preserve">qalmasi, depresyalarm olmamasi mümkün deyil. Ancaq oglum o daracada dali deyil ki, onun</w:t>
      </w:r>
    </w:p>
    <w:p>
      <w:pPr/>
      <w:r>
        <w:rPr/>
        <w:t xml:space="preserve">yerina hüquqi kimsa qarar versin. Dali bir insan bu qadar cinayatbrin üstünü a9a bilmazdir.</w:t>
      </w:r>
    </w:p>
    <w:p>
      <w:pPr/>
      <w:r>
        <w:rPr/>
        <w:t xml:space="preserve">Mahkamanin 15.12.2009-cu il tarixli hakim rayi olmadan verdiyi qanunsuz ( Nr 50 XVII 7034</w:t>
      </w:r>
    </w:p>
    <w:p>
      <w:pPr/>
      <w:r>
        <w:rPr/>
        <w:t xml:space="preserve">/ 09 ) bu qaran, sadaca oglumun agzmi yenidan baglayib. Beblikb Avropa Insan Haqlan</w:t>
      </w:r>
    </w:p>
    <w:p>
      <w:pPr/>
      <w:r>
        <w:rPr/>
        <w:t xml:space="preserve">Mahkamasinda, hamfinin ba§qa sözü kepan taskilatlarda, onun yerina basqalanmn</w:t>
      </w:r>
    </w:p>
    <w:p>
      <w:pPr/>
      <w:r>
        <w:rPr/>
        <w:t xml:space="preserve">dam§masim bir daha tsskil edib. Oglumun alman dilini qrammatik cshstdan bilmadiyindsn va</w:t>
      </w:r>
    </w:p>
    <w:p>
      <w:pPr/>
      <w:r>
        <w:rPr/>
        <w:t xml:space="preserve">ona qars.i pozulan qanunlarui bsrpasmda, hüquqi advokatlarm qanuni yollarla tapilmasmda,</w:t>
      </w:r>
    </w:p>
    <w:p>
      <w:pPr/>
      <w:r>
        <w:rPr/>
        <w:t xml:space="preserve">msktublari oxuyub ba§a dü^masinds va cavab yazilmasmda oglumun xasts baxicilannui</w:t>
      </w:r>
    </w:p>
    <w:p>
      <w:pPr/>
      <w:r>
        <w:rPr/>
        <w:t xml:space="preserve">kömayins ehtiyac var. Ona kömsk etmsk vs ya onun yerins qsrar vermsk iki ayn-ayri i§dir.</w:t>
      </w:r>
    </w:p>
    <w:p>
      <w:pPr/>
      <w:r>
        <w:rPr/>
        <w:t xml:space="preserve">Birds ki, bütün sayilan problembri oglum tsk basma hall etmis, indi isa qanunlan pozan</w:t>
      </w:r>
    </w:p>
    <w:p>
      <w:pPr/>
      <w:r>
        <w:rPr/>
        <w:t xml:space="preserve">cinaystkarlann cszalanmasim tslsb edilmssi gsrskdiyinds, onun hüquqlan mshksms</w:t>
      </w:r>
    </w:p>
    <w:p>
      <w:pPr/>
      <w:r>
        <w:rPr/>
        <w:t xml:space="preserve">tsrsfindsn slindsn alimr. Bu ogluma kömsk deyil, qanun pozanlarin cinaystinin üstünün</w:t>
      </w:r>
    </w:p>
    <w:p>
      <w:pPr/>
      <w:r>
        <w:rPr/>
        <w:t xml:space="preserve">apilmamasma sngsl pixartmaqdir. Nszarinizs patdirmaq istsyirsm ki, son l ilds oglumu, AFR</w:t>
      </w:r>
    </w:p>
    <w:p>
      <w:pPr/>
      <w:r>
        <w:rPr/>
        <w:t xml:space="preserve">polis 9m3kda§lan bir neps dsfods dslixanaya saliblar. Bütün bu hadisalsrda Rüstsm etiraz</w:t>
      </w:r>
    </w:p>
    <w:p>
      <w:pPr/>
      <w:r>
        <w:rPr/>
        <w:t xml:space="preserve">edarak achq aksiyalaruia ba§layib, ekspert tsbb edib. Oglumun neytral ölkabrdsn ekspert</w:t>
      </w:r>
    </w:p>
    <w:p>
      <w:pPr/>
      <w:r>
        <w:rPr/>
        <w:t xml:space="preserve">gstirilma tslsbi, hakimbri oglumu yoxlayib onun dsli olmadigmi tssdiq edib. Bundan sonra</w:t>
      </w:r>
    </w:p>
    <w:p>
      <w:pPr/>
      <w:r>
        <w:rPr/>
        <w:t xml:space="preserve">oglumu dslixanadan pixardiblar.</w:t>
      </w:r>
    </w:p>
    <w:p>
      <w:pPr/>
      <w:r>
        <w:rPr/>
        <w:t xml:space="preserve">Sizdan tabb ediram ki, oglumu dali etmadan bu cinayata son qoyulmasmi tsmin edasiniz.</w:t>
      </w:r>
    </w:p>
    <w:p>
      <w:pPr/>
      <w:r>
        <w:rPr/>
        <w:t xml:space="preserve">Xahi§ ediram ki, bu masab ib bagh tacili öz ekspertbrinizi tayin edasiniz va oglumla</w:t>
      </w:r>
    </w:p>
    <w:p>
      <w:pPr/>
      <w:r>
        <w:rPr/>
        <w:t xml:space="preserve">görüsdürasiniz.</w:t>
      </w:r>
    </w:p>
    <w:p>
      <w:pPr/>
      <w:r>
        <w:rPr/>
        <w:t xml:space="preserve">Hörmatb:</w:t>
      </w:r>
    </w:p>
    <w:p>
      <w:pPr/>
      <w:r>
        <w:rPr/>
        <w:t xml:space="preserve">Imza: C ^ ^ ^ Ismayil Zenfira Baybala qizi</w:t>
      </w:r>
    </w:p>
    <w:p>
      <w:pPr/>
      <w:r>
        <w:rPr/>
        <w:t xml:space="preserve">11$                                                ieziWic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EF59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2026-09-21T14:48:25+02:00</dcterms:created>
  <dcterms:modified xsi:type="dcterms:W3CDTF">2026-09-21T14:48:25+02:00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