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Anlage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                            WichmannStr. 9</w:t></w:r></w:p><w:p><w:pPr/><w:r><w:rPr/><w:t xml:space="preserve">An das:                                                                                      10787 Berlin</w:t></w:r></w:p><w:p><w:pPr/><w:r><w:rPr/><w:t xml:space="preserve">EUROPEAN COURT OF HUMAN RIGHTS</w:t></w:r></w:p><w:p><w:pPr/><w:r><w:rPr/><w:t xml:space="preserve">F-67075 STRASBOURG CEDEX</w:t></w:r></w:p><w:p><w:pPr/><w:r><w:rPr/><w:t xml:space="preserve">Per Fax: 00 33 3 88 41 27 30                                                                Ber|in; 03.10.2008</w:t></w:r></w:p><w:p><w:pPr/><w:r><w:rPr/><w:t xml:space="preserve">Bundesrepublik Deutschland hat mich behindert gemacht und deswegen muss um meinen</w:t></w:r></w:p><w:p><w:pPr/><w:r><w:rPr/><w:t xml:space="preserve">Lebensunterhalt weiter zuführen BETTELN. Auf diesem Wege möchte ich letzten Widerspruch</w:t></w:r></w:p><w:p><w:pPr/><w:r><w:rPr/><w:t xml:space="preserve">anstellen.</w:t></w:r></w:p><w:p><w:pPr/><w:r><w:rPr/><w:t xml:space="preserve">KLAGE</w:t></w:r></w:p><w:p><w:pPr/><w:r><w:rPr/><w:t xml:space="preserve">Amtspflichtverletzung</w:t></w:r></w:p><w:p><w:pPr/><w:r><w:rPr/><w:t xml:space="preserve">Anklage wegen schwerer Körperverletzung.</w:t></w:r></w:p><w:p><w:pPr/><w:r><w:rPr/><w:t xml:space="preserve">§ 339 Rechtsbeugung BRD.</w:t></w:r></w:p><w:p><w:pPr/><w:r><w:rPr/><w:t xml:space="preserve">Sehr geehrte Damen und Herren,</w:t></w:r></w:p><w:p><w:pPr/><w:r><w:rPr/><w:t xml:space="preserve">hiermit Klage ich über die hingefügten Gerichtsentscheidungen und ungerechten Gerichten</w:t></w:r></w:p><w:p><w:pPr/><w:r><w:rPr/><w:t xml:space="preserve">Bundes Republik Deutschland, weil mein Ehre, ungetrübte Lebenslust. Menschen-Würde, mein</w:t></w:r></w:p><w:p><w:pPr/><w:r><w:rPr/><w:t xml:space="preserve">politisches, geschäftliches, gesellschaftliches, jugendliches Leben zerstört und meine geistiger und</w:t></w:r></w:p><w:p><w:pPr/><w:r><w:rPr/><w:t xml:space="preserve">körperlicher Zustand stark geschädigt wurde.</w:t></w:r></w:p><w:p><w:pPr/><w:r><w:rPr/><w:t xml:space="preserve">Obwohl im Bundestag ( Pet 3-16-41-8254-022925 ) und im Abgeordnetenhaus (9824/15 und 1222/16)</w:t></w:r></w:p><w:p><w:pPr/><w:r><w:rPr/><w:t xml:space="preserve">ausreichend Juristen vorhanden sind, hat sich keiner um den Völkermord der ausweglosen Ausländer</w:t></w:r></w:p><w:p><w:pPr/><w:r><w:rPr/><w:t xml:space="preserve">gekümmert.</w:t></w:r></w:p><w:p><w:pPr/><w:r><w:rPr/><w:t xml:space="preserve">Bundesgerichtshof xn ZB 131 / 08 , Bundessozialgericht B 8 AY 4 / 08 s ; B 8 AY 2 / 08 AR ; B 8 so 13 / 08 AR .</w:t></w:r></w:p><w:p><w:pPr/><w:r><w:rPr/><w:t xml:space="preserve">Bundesverwaltungsgericht BVerwG l ER 12 6.07 ; BVerwG l ER 128/08 und Bundesverfassungsgericht l BvR</w:t></w:r></w:p><w:p><w:pPr/><w:r><w:rPr/><w:t xml:space="preserve">2918 / o? ; 2 BvR 2067 / 08 ; AR 6660 / 08 ; AR 6429 / 08 ; AR 7530 / 08 fühlt sich euch nicht zuständig und nimmt</w:t></w:r></w:p><w:p><w:pPr/><w:r><w:rPr/><w:t xml:space="preserve">meine Sache nicht an, deshalb werde ich mich an Sie zum Europäischen Menschenrechts Gerichtshof.</w:t></w:r></w:p><w:p><w:pPr/><w:r><w:rPr/><w:t xml:space="preserve">Ich Klage, weil am 1998 bis ende 1999 das Amtgericht, am 2000 bis ende 2003 das Amtgericht,</w:t></w:r></w:p><w:p><w:pPr/><w:r><w:rPr/><w:t xml:space="preserve">Verwaltungsgericht und Oberverwaltungsgericht und am 2004 bis ende 2005 wieder</w:t></w:r></w:p><w:p><w:pPr/><w:r><w:rPr/><w:t xml:space="preserve">Verwaltungsgericht und Oberverwaltungsgericht und am 2005 bis 2008 weiter Verwaltungsgericht</w:t></w:r></w:p><w:p><w:pPr/><w:r><w:rPr/><w:t xml:space="preserve">und Oberverwaltungsgericht. Sozialgericht, Soziallandsgericht, Amtsgericht, Landsgericht,</w:t></w:r></w:p><w:p><w:pPr/><w:r><w:rPr/><w:t xml:space="preserve">Kammergericht, meine Rechte verletzt, mich physisch und psychisch fertig gemacht hat. Da meine</w:t></w:r></w:p><w:p><w:pPr/><w:r><w:rPr/><w:t xml:space="preserve">Gesundheit stark geschädigt. Sie haben in den Jahren 2000 bis ende 2003 und bis 2008 gesetzeswidrig</w:t></w:r></w:p><w:p><w:pPr/><w:r><w:rPr/><w:t xml:space="preserve">verhalten und mich zum tot kranken gemacht.</w:t></w:r></w:p><w:p><w:pPr/><w:r><w:rPr/><w:t xml:space="preserve">Die Richter haben in der Zeit vom 2000 bis ende 2003 und weiter bis 2008 in den Fällen Az: 70X1V3148/</w:t></w:r></w:p><w:p><w:pPr/><w:r><w:rPr/><w:t xml:space="preserve">98 B ; Az.: 88 T XIV 298 / 99 B ; Az: 70 XIV 3782 / 99 B ; Az: (251 b / 251 a Ds) D 13 / 52 ,Ts 7 / 00 VRs ( 349 / 00 ) t 251a Cs 263 / 00)</w:t></w:r></w:p><w:p><w:pPr/><w:r><w:rPr/><w:t xml:space="preserve">( 6 V / 5 2 J s 7 / O O V R s ) ; Az.: VG 15 A 281 /07 ; Az.: OVG 2 M 27/08 ; Az.: OVG 2 L 28/08 : Az.: BVerwG l ER 128/08 ; Az.:</w:t></w:r></w:p><w:p><w:pPr/><w:r><w:rPr/><w:t xml:space="preserve">AR 6429 / 08 ; Az: VG 32 A 594.00 ; Az.: OVG 6 S 52.00 ; Az.: OVG 6 SN 196.00 : Az: VG 32 A 487.01 ; Az: OVG 2 S 52.00 ( VG 32 A</w:t></w:r></w:p><w:p><w:pPr/><w:r><w:rPr/><w:t xml:space="preserve">594.02 ) ; Az.: VG 32 A ??? / 02 ; Az: VG 32 A 599. 03 ; Az: OVG??? 703 ; Az: VG 32 A 761.04 ; Az: VG 32 A 77.04: Az.: OVG 6 L</w:t></w:r></w:p><w:p><w:pPr/><w:r><w:rPr/><w:t xml:space="preserve">67 7.04 ; Az: VG 8 A 168.05 ; Az: ( OVG 6 S 37.05 ) ( OVG 6 M 27.05 ) ; Az: S 49 SO 3809 / 05 ; Az: S 47 SO 630l/ 05 ; Az: S 47 SO</w:t></w:r></w:p><w:p><w:pPr/><w:r><w:rPr/><w:t xml:space="preserve">630l/ 05 ER 06 : Az.: S 2 SO 6301 / 05 ; Az: S 2 AY 11/07 ; Az: S 49 AY 127 / 07 ; Az.: L l SF 244 / 07 ; Az.: L l SF 241 / 07 ; Az.: B</w:t></w:r></w:p><w:p><w:pPr/><w:r><w:rPr/><w:t xml:space="preserve">8 SO 13 / 08 AR : Az.: B 8 AY 2 / 08 AR ; Az: S 88 AY 135 / 07 ; Az.: L 15 AY 15 / 08 ; Az: L 15 B 2 / 08 AY PKH : Az.: B 8 AY 4 7 08</w:t></w:r></w:p><w:p><w:pPr/><w:r><w:rPr/><w:t xml:space="preserve">S ; Az.: 84 AR 17 / 07 ; Az.: l Ws 287 / 07 ( 52 .Is 4686 / 07 / l Zs 2509 / 07 ) ; Az.: 2 BvR 2067 / 08 ( A R 3301 / 08 > ; Az: 50</w:t></w:r></w:p><w:p><w:pPr/><w:r><w:rPr/><w:t xml:space="preserve">XVII 6504 ; Az: 87 T 25 / 08 ; Az: l W 187 / 08 ; Az.: XII ZB 131 / 08 ; Az.: AR 6660 7 08 ; Az.: 50 XII 6796 : Az.: 87 T 345 / 08 ; Az:</w:t></w:r></w:p><w:p><w:pPr/><w:r><w:rPr/><w:t xml:space="preserve">3 W 354 / 05 (18 ,Iu Js 109 / 04) (l Zs 1019/05); Az: 70 a II 76 / 08 ; Az: BverwG l ER 12 8.08 ; Az: (241 Gs ) (67/08) 14 Js 3385/08 ;</w:t></w:r></w:p><w:p><w:pPr/><w:r><w:rPr/><w:t xml:space="preserve">Az.: l Zs 2149 / 08 ; Az.: 533 Qs 185 / 08 : Az.: ~3 Ws 427 / 08 ; Az.; l YS 2149 / 08 ; Az.: 6 C 392/ 08 ; Az: 13 O 241 / 08 ; 9 W 125 /</w:t></w:r></w:p><w:p><w:pPr/><w:r><w:rPr/><w:t xml:space="preserve">08 ; Az.: 13 O 263 / 08 ; Az.: 35 O 192 / 08 ; Az: ( 246a Gs ) ( 31/08 ) 14 Js 2655/08 ; Az.: 3 Ws 389 / 08 ( l Zs 1759 7 08) Az.: AR</w:t></w:r></w:p><w:p><w:pPr/><w:r><w:rPr/><w:t xml:space="preserve">7530 7 08 ; Az: 105 C 3052 / 04 ; Az: 55 S 67 / 07 ; Az.: 07-7180690-0-0 ; Az.: 08-3763410-0-3 ungerechte Urteile-Beschlüsse</w:t></w:r></w:p><w:p><w:pPr/><w:r><w:rPr/><w:t xml:space="preserve">gefällt und mich seelisch und in 16 Fällen körperlich erkranken lassen. Wegen dieses ungerechten</w:t></w:r></w:p><w:p><w:pPr/><w:r><w:rPr/><w:t xml:space="preserve">Urteile und Beschlüsse wurde ich in den Händen von anderen Menschen zu Sklaven gemacht. Wegen</w:t></w:r></w:p><w:p><w:pPr/><w:r><w:rPr/><w:t xml:space="preserve">nur diesen Urteile-Beschlüsse und Einfluss dieser Urteile-Beschlüsse wurde meine Ehre, Stolz und</w:t></w:r></w:p><w:p><w:pPr/><w:r><w:rPr/><w:t xml:space="preserve">Leben mit den Fassen getreten. Wegen Srhwerhphinderung und Verlust meiner Arbeitskraft erhebe</w:t></w:r></w:p><w:p><w:pPr/><w:r><w:rPr/><w:t xml:space="preserve">ich eine Klage gegen die Richter von Deutsche Gerichten in Höhe von 50.000.000 €.</w:t></w:r></w:p><w:p><w:pPr/><w:r><w:rPr/><w:t xml:space="preserve">l</w:t></w:r></w:p><w:p><w:pPr/><w:r><w:rPr/><w:t xml:space="preserve">2</w:t></w:r></w:p><w:p><w:pPr/><w:r><w:rPr/><w:t xml:space="preserve">Ein falsches Urteil eines Gerichtes hat das falsche Urteil eines anderen Gerichtes zur Folge. Da die</w:t></w:r></w:p><w:p><w:pPr/><w:r><w:rPr/><w:t xml:space="preserve">Verfahren alle zusammenhängen, lege ich gegen alle Beschwerde ein. Wenn die Verfahren nach</w:t></w:r></w:p><w:p><w:pPr/><w:r><w:rPr/><w:t xml:space="preserve">Rechtsgebieten/ Angelegenheiten getrennt werden sollen, so bitte ich Sie, dieses selbst zu tun, da ich</w:t></w:r></w:p><w:p><w:pPr/><w:r><w:rPr/><w:t xml:space="preserve">schwer erkrankt bin und dieses alleine nicht bewerkstelligen kann.</w:t></w:r></w:p><w:p><w:pPr/><w:r><w:rPr/><w:t xml:space="preserve">Es handelt sich um einen Todesplan nicht von einer oder von zwei Personen, sondern von staatlichen</w:t></w:r></w:p><w:p><w:pPr/><w:r><w:rPr/><w:t xml:space="preserve">Institutionen Berlins, Beamten, Ärzten, Polizisten und Gerichten, sie versuchen mich hinzurichten. Ich</w:t></w:r></w:p><w:p><w:pPr/><w:r><w:rPr/><w:t xml:space="preserve">leide unter verschiedenen Schweren chronischen Krankheiten unter anderem AIDS, ich habe</w:t></w:r></w:p><w:p><w:pPr/><w:r><w:rPr/><w:t xml:space="preserve">psychische Probleme, jedoch wird mir jede Therapie versagt, das ist eine Hinrichtung! Seit zehn Jahre</w:t></w:r></w:p><w:p><w:pPr/><w:r><w:rPr/><w:t xml:space="preserve">ertrage ich diese Situation.</w:t></w:r></w:p><w:p><w:pPr/><w:r><w:rPr/><w:t xml:space="preserve">In den Jahren 1998 bis 2000 wurden meine ganzen Rechte ohne Grund entnommen.</w:t></w:r></w:p><w:p><w:pPr/><w:r><w:rPr/><w:t xml:space="preserve">Am 19.07.2000 war meine Gerichtsverhandlung ( 251 b / 251 a Ds). und ich wurde wegen des illegalen</w:t></w:r></w:p><w:p><w:pPr/><w:r><w:rPr/><w:t xml:space="preserve">Aufenthalts „ 1998 bis 1999 in die Bundesrepublik Deutschland zu einer Geldstrafe von 1332,- DM</w:t></w:r></w:p><w:p><w:pPr/><w:r><w:rPr/><w:t xml:space="preserve">verurteilt. Obwohl ich keine Einkünfte hatte, wurde auf dem Wege der Vollstreckung dieser Betrag</w:t></w:r></w:p><w:p><w:pPr/><w:r><w:rPr/><w:t xml:space="preserve">von mir eingezogen. Jedoch wurde ich seit 1998 staatlichem Psychoterror ausgesetzt, ich war lange</w:t></w:r></w:p><w:p><w:pPr/><w:r><w:rPr/><w:t xml:space="preserve">Jahre psychisch krank. Außerdem, was kann ich dafür, wenn das Verfahren mit dem (A.Z.: 528 Qs 49/03</w:t></w:r></w:p><w:p><w:pPr/><w:r><w:rPr/><w:t xml:space="preserve">(251b / 251a Ds) 52 Js 7/00 (349/00) nach sieben Jahren den Fehler korrigiert ?</w:t></w:r></w:p><w:p><w:pPr/><w:r><w:rPr/><w:t xml:space="preserve">Obwohl ich in den Jahren 2000 bis ende 2003 als Aufenthaltsstatus Duldung hatte und die</w:t></w:r></w:p><w:p><w:pPr/><w:r><w:rPr/><w:t xml:space="preserve">Ausländerbehörde eine Arbeitsaufnahme mir nicht gestattete, hat die Richter von VG und OVG</w:t></w:r></w:p><w:p><w:pPr/><w:r><w:rPr/><w:t xml:space="preserve">gesetzeswidrig mir keine Sozialhilfe gezahlt.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 von</w:t></w:r></w:p><w:p><w:pPr/><w:r><w:rPr/><w:t xml:space="preserve">1998 bis ende 2003 wurde ich durch dem Richterin AG, VG und OVG unmenschlich und ungerecht</w:t></w:r></w:p><w:p><w:pPr/><w:r><w:rPr/><w:t xml:space="preserve">als ein Sklave behandelt</w:t></w:r></w:p><w:p><w:pPr/><w:r><w:rPr/><w:t xml:space="preserve">Diese Verbrechen und Diskriminierungen meinen individuellen Rechten von den Gerichten</w:t></w:r></w:p><w:p><w:pPr/><w:r><w:rPr/><w:t xml:space="preserve">haben bei mir tiefe persönliche und psychische, gesundheitliche Schäden verursacht.</w:t></w:r></w:p><w:p><w:pPr/><w:r><w:rPr/><w:t xml:space="preserve">Weil die Verbrechen durcheinander gegangen sind, habe ich im Jahre 2003 Anklage beim</w:t></w:r></w:p><w:p><w:pPr/><w:r><w:rPr/><w:t xml:space="preserve">Europäischen Menschenrechtsgericht (746 / 04) erhoben. Das EU Gericht hat die Klage im Jahre 2006</w:t></w:r></w:p><w:p><w:pPr/><w:r><w:rPr/><w:t xml:space="preserve">mit der Begründung zurückgewiesen, dass das Verfahren zuerst dem Bundesverfassungsgericht</w:t></w:r></w:p><w:p><w:pPr/><w:r><w:rPr/><w:t xml:space="preserve">vorgelegt werden müsse. Es ist unmenschlich, dass EU Gericht von einem seelisch und körperlich</w:t></w:r></w:p><w:p><w:pPr/><w:r><w:rPr/><w:t xml:space="preserve">schwer erkrankten arbeitsunfähigen Menschen dieses verlangt. Ich bin sehr schwer krank, gemäß</w:t></w:r></w:p><w:p><w:pPr/><w:r><w:rPr/><w:t xml:space="preserve">Ende der Art. 37 Ende Abs. l der Menschenrechte des Europäischen Gerichtshofes dieses Verfahren</w:t></w:r></w:p><w:p><w:pPr/><w:r><w:rPr/><w:t xml:space="preserve">kann nicht abgelehnt werden, da sonst meine Menschenrechte weiterhin verachten werden.</w:t></w:r></w:p><w:p><w:pPr/><w:r><w:rPr/><w:t xml:space="preserve">Die Gesellschaft, die das Ungerechte erkannte, half mir beim Bundesverfassungsgericht Anklage zu</w:t></w:r></w:p><w:p><w:pPr/><w:r><w:rPr/><w:t xml:space="preserve">erheben. Das Bundesverfassungsgericht (( AR 4527 / 07 ) - ( l BvR 2918/07 )) verlangte von einem</w:t></w:r></w:p><w:p><w:pPr/><w:r><w:rPr/><w:t xml:space="preserve">kranken Menschen, die Verfahren einzeln einzuleiten und diese erst durch die vorhergehende</w:t></w:r></w:p><w:p><w:pPr/><w:r><w:rPr/><w:t xml:space="preserve">Instanzen durchgehen zu lassen. Bevor ich die Klage beim Amtsgericht, Landsgericht und</w:t></w:r></w:p><w:p><w:pPr/><w:r><w:rPr/><w:t xml:space="preserve">Kammergericht einreichen konnte, bekam ich Beschlüsse vom Amtsgericht und Landsgericht</w:t></w:r></w:p><w:p><w:pPr/><w:r><w:rPr/><w:t xml:space="preserve">(241 Gs ) ( 67/08) 14 Js 3385/08 und 13 O 241 / 08 und ( 246a Gs ) ( 31/08 ) 14 Js 2655/08). dass die PKH-Antrag</w:t></w:r></w:p><w:p><w:pPr/><w:r><w:rPr/><w:t xml:space="preserve">abgelehnt. Ich habe dieser Entscheidung widersprochen, bis heute eine Antwort des Gerichtes ist mir</w:t></w:r></w:p><w:p><w:pPr/><w:r><w:rPr/><w:t xml:space="preserve">nicht bekam.</w:t></w:r></w:p><w:p><w:pPr/><w:r><w:rPr/><w:t xml:space="preserve">Wie kann das sein ? Was für ein Spiel wird hier gespielt ?</w:t></w:r></w:p><w:p><w:pPr/><w:r><w:rPr/><w:t xml:space="preserve">Grundsätzlich werden solche Angelegenheiten von Amts wegen verfolgt. In meinem Fall</w:t></w:r></w:p><w:p><w:pPr/><w:r><w:rPr/><w:t xml:space="preserve">versucht man mit verschiedenen Gründen die ganze Sache zu verdecken.</w:t></w:r></w:p><w:p><w:pPr/><w:r><w:rPr/><w:t xml:space="preserve">Diese Fakten beweisen, dass in den letzten 10 Jahren ca. 1.000 Immigranten in Deutschland auf</w:t></w:r></w:p><w:p><w:pPr/><w:r><w:rPr/><w:t xml:space="preserve">diesem Wege in den Selbstmord getrieben worden sind.</w:t></w:r></w:p><w:p><w:pPr/><w:r><w:rPr/><w:t xml:space="preserve">Wenn der Europäischen Menschenrechts Gerichtshof davon nichts weiß, aber im Nachhinein alles</w:t></w:r></w:p><w:p><w:pPr/><w:r><w:rPr/><w:t xml:space="preserve">erfährt, wieso werden die Staat nicht zur Rechenschaft gezogen??? Damit man gegenüber anderen</w:t></w:r></w:p><w:p><w:pPr/><w:r><w:rPr/><w:t xml:space="preserve">Immigranten sich gesetzeswidrig verhalten kann???</w:t></w:r></w:p><w:p><w:pPr/><w:r><w:rPr/><w:t xml:space="preserve">Wenn Recht und Gesetz nicht gegenüber den Europaschen Staaten gelten, für wen gelten die</w:t></w:r></w:p><w:p><w:pPr/><w:r><w:rPr/><w:t xml:space="preserve">Gesetze dann???</w:t></w:r></w:p><w:p><w:pPr/><w:r><w:rPr/><w:t xml:space="preserve">Falls sie sich nur ein bisschen die darum gekümmert hätten, dass Immigranten in Deutschland</w:t></w:r></w:p><w:p><w:pPr/><w:r><w:rPr/><w:t xml:space="preserve">barbarisch misshandelt werden, hättet ihr gesehen dass die Gerichte alles tun, um diese Unrechte</w:t></w:r></w:p><w:p><w:pPr/><w:r><w:rPr/><w:t xml:space="preserve">Behandlung zu decken.</w:t></w:r></w:p><w:p><w:pPr/><w:r><w:rPr/><w:t xml:space="preserve">Wenn Sie die Klage sehen, werden Sie erfahren, daß man mich töten will. Mit Hilfe der Gerichte</w:t></w:r></w:p><w:p><w:pPr/><w:r><w:rPr/><w:t xml:space="preserve">versucht man mich fertig zu machen, werden denn die Gerichte auf ihre eigene Schuld eingehen und</w:t></w:r></w:p><w:p><w:pPr/><w:r><w:rPr/><w:t xml:space="preserve">dieses prüfen? Kein Gericht auf der Welt wird seine eigene Schuld eingestehen.</w:t></w:r></w:p><w:p><w:pPr/><w:r><w:rPr/><w:t xml:space="preserve">Beispiele: Az.: VG 15 A 281. 07. Az.: (241 Gs ) ( 67/08) 14 Js 3385/08 , Az.: 13 O 241 / 08 . Az.: ( 246a Gs ) ( 31/08 )</w:t></w:r></w:p><w:p><w:pPr/><w:r><w:rPr/><w:t xml:space="preserve">14 .Ts 2655/08 , Az.: 70a II 76/ 08 . Das sind Beschlüsse der deutschen Verwaltungsgericht, Amtgericht und</w:t></w:r></w:p><w:p><w:pPr/><w:r><w:rPr/><w:t xml:space="preserve">Landgericht den behinderten Menschen Beratungshilfe oder PKH untersagt !</w:t></w:r></w:p><w:p><w:pPr/><w:r><w:rPr/><w:t xml:space="preserve">Ein Erwerbsunfähiger, Behinderter der Arbeitsfähigkeit und seine Arbeit verloren hat, den haben</w:t></w:r></w:p><w:p><w:pPr/><w:r><w:rPr/><w:t xml:space="preserve">sie Anspruch auf PKH und Beratungshilfe verweigert. Ohne die Verteidigung eines Anwalts, kann</w:t></w:r></w:p><w:p><w:pPr/><w:r><w:rPr/><w:t xml:space="preserve">dieser bedeuten dass Gerichte diesen Fall mit allen mitten abdecken wollen.</w:t></w:r></w:p><w:p><w:pPr/><w:r><w:rPr/><w:t xml:space="preserve">Die Verbrecher die Gerichte verteidigen, wenn diese mich durch unmenschliche Folter nicht behindert</w:t></w:r></w:p><w:p><w:pPr/><w:r><w:rPr/><w:t xml:space="preserve">gemacht hätten, hätte ich gearbeitet, mir selber einen Anwalt geleistet und die Gerichtskosten selber</w:t></w:r></w:p><w:p><w:pPr/><w:r><w:rPr/><w:t xml:space="preserve">bezahlt. Ich bin ein behinderter Mensch der seine Arbeit komplett verloren hat und habe von</w:t></w:r></w:p><w:p><w:pPr/><w:r><w:rPr/><w:t xml:space="preserve">nirgendwo einen Einkommen, deshalb muss man mir PKH zustehen lassen.</w:t></w:r></w:p><w:p><w:pPr/><w:r><w:rPr/><w:t xml:space="preserve">Das Beschluss Verwaltungsgerichtes (VG 15 A 281 / 07) vom 06.03.2008, meine PKH antragt abgelehnt</w:t></w:r></w:p><w:p><w:pPr/><w:r><w:rPr/><w:t xml:space="preserve">hat, obwohl ich nicht weiß, worum es geht, da ich auch keinen Anwalt nehmen kann. Sie hatten</w:t></w:r></w:p><w:p><w:pPr/><w:r><w:rPr/><w:t xml:space="preserve">nicht das Recht, mich zu verurteilen, dass ich eine Frist nicht angehalten haben soll, weil ich</w:t></w:r></w:p><w:p><w:pPr/><w:r><w:rPr/><w:t xml:space="preserve">depressiv, Psychisch krank und vergesslich bin.</w:t></w:r></w:p><w:p><w:pPr/><w:r><w:rPr/><w:t xml:space="preserve">Und mit Beschluss des Landgerichts Berlin vom 11 August 2008 in den verbundenen Angelegenheiten</w:t></w:r></w:p><w:p><w:pPr/><w:r><w:rPr/><w:t xml:space="preserve">Az.: 13 O 241 und 263/08 - ( Klagen gegen das Land Berlin ) hat das Landgericht meinem Antrag auf</w:t></w:r></w:p><w:p><w:pPr/><w:r><w:rPr/><w:t xml:space="preserve">Prozesskostenhilfe abgelehnt. Der Beschluss vom 11.08.2008 am 22.08.2008 zugeschickt wurde, der</w:t></w:r></w:p><w:p><w:pPr/><w:r><w:rPr/><w:t xml:space="preserve">22.09.2008. Ich habe dieser Entscheidung mit Schreiben vom 15.09.2008 widersprochen, bis heute</w:t></w:r></w:p><w:p><w:pPr/><w:r><w:rPr/><w:t xml:space="preserve">eine Antwort des Gerichtes ist mir nicht bekam.</w:t></w:r></w:p><w:p><w:pPr/><w:r><w:rPr/><w:t xml:space="preserve">Die Gerichte begehen selbst Verbrechren, um ihre Verbrechen zu decken und Sie scheuen nicht davor</w:t></w:r></w:p><w:p><w:pPr/><w:r><w:rPr/><w:t xml:space="preserve">zurück, die Menschen demit in den Selbstmord und Ruin zu treiben.</w:t></w:r></w:p><w:p><w:pPr/><w:r><w:rPr/><w:t xml:space="preserve">Ich möchte meine Gesundheit zurück, die man mir mit Gewalt genommen hat.</w:t></w:r></w:p><w:p><w:pPr/><w:r><w:rPr/><w:t xml:space="preserve">Ich habe wegen des Fehlers von der Ausländerbehörde von 1998 bis 2000 ohne Aufenthaltserlaubnis,</w:t></w:r></w:p><w:p><w:pPr/><w:r><w:rPr/><w:t xml:space="preserve">vom Jahre 2000 bis 2004 mit Duldung, vom Apr. 2004 bis Jan.2005 mit Aufenthaltsbefugnis,</w:t></w:r></w:p><w:p><w:pPr/><w:r><w:rPr/><w:t xml:space="preserve">vom Jan.2005 bis Okt.2007 mit Aufenthaltserlaubnis gelebt. Ich habe die Klage (AZ.: 528 Qs 49/03</w:t></w:r></w:p><w:p><w:pPr/><w:r><w:rPr/><w:t xml:space="preserve">(251b / 25la Ds) 52 Js 7/00 (349/00) gegen die Ausländerbehörde im Jahre 2005 gewonnen. Auch danach,</w:t></w:r></w:p><w:p><w:pPr/><w:r><w:rPr/><w:t xml:space="preserve">bis 2007 hat die Ausländerbehörde weiterhin die Gesetze ignoriert bzw. ungesetzlich gehandelt. Im</w:t></w:r></w:p><w:p><w:pPr/><w:r><w:rPr/><w:t xml:space="preserve">2007 habe ich die Ausländerbehörde bei Verwaltungsgericht (VG 15 A 281 /07> verklagt, erst danach hat</w:t></w:r></w:p><w:p><w:pPr/><w:r><w:rPr/><w:t xml:space="preserve">die Ausländerbehörde die Fehler und ungesetzliche Handlungen korrigiert. Ich bin seit Oktober 2007</w:t></w:r></w:p><w:p><w:pPr/><w:r><w:rPr/><w:t xml:space="preserve">im Besitz der unbefristeten Niederlassungserlaubnis.</w:t></w:r></w:p><w:p><w:pPr/><w:r><w:rPr/><w:t xml:space="preserve">Gemäß dem Urteil der Ausländerbehörde von Jahre 1998 vom ((251b/ 251a Ds) 52 Js 7/ 00 (349/ 00) (528 Qs</w:t></w:r></w:p><w:p><w:pPr/><w:r><w:rPr/><w:t xml:space="preserve">49/03)) war in Jahre 2005 meine Festnahme rechtswidrig und ebenso mein Aufenthalt von Jahre 1998</w:t></w:r></w:p><w:p><w:pPr/><w:r><w:rPr/><w:t xml:space="preserve">und 1999 im Abschiebegewahrsam.</w:t></w:r></w:p><w:p><w:pPr/><w:r><w:rPr/><w:t xml:space="preserve">Daher bitte ich Sie, den Vorgängen in der Abschiebehaft in der Grünaustr. 140 in Berlin - Köpenick</w:t></w:r></w:p><w:p><w:pPr/><w:r><w:rPr/><w:t xml:space="preserve">im Jahre 1999 nachzugehen. Im Übrigen brauchen Sie mich nicht narh meinen Gerichtsakten zu</w:t></w:r></w:p><w:p><w:pPr/><w:r><w:rPr/><w:t xml:space="preserve">fragen, seit 1998 befinden sich diese bei der Ausländerbehörde Berlin, dort können Sie sie einsehen</w:t></w:r></w:p><w:p><w:pPr/><w:r><w:rPr/><w:t xml:space="preserve">3</w:t></w:r></w:p><w:p><w:pPr/><w:r><w:rPr/><w:t xml:space="preserve">1998 hat mich die Ausländerbehörde ohne gesetzliche Grundlage in Abschiebehaft genommen. In den</w:t></w:r></w:p><w:p><w:pPr/><w:r><w:rPr/><w:t xml:space="preserve">3/2 Monaten der Haftzeit wurde mir medizinische Versorgung vorenthalten!! Das hatte zur Folge, dass</w:t></w:r></w:p><w:p><w:pPr/><w:r><w:rPr/><w:t xml:space="preserve">bei mir diverse schwere chronische Erkrankungen auf kamen und nicht mehr heilbar sind.</w:t></w:r></w:p><w:p><w:pPr/><w:r><w:rPr/><w:t xml:space="preserve">Ich wurde krank. Ich teilte dem Gefängnisarzt mit, dass ich mich schlecht fühlte und Blut ausschied.</w:t></w:r></w:p><w:p><w:pPr/><w:r><w:rPr/><w:t xml:space="preserve">Der Arzt kümmerte sich überhaupt nicht um mich. Aus Protest trat ich in den Hungerstreik. Der Arzt,</w:t></w:r></w:p><w:p><w:pPr/><w:r><w:rPr/><w:t xml:space="preserve">dem das missfiel, beschuldigte mich der Simulation. Mein Zustand verschlechterte sich zunehmend,</w:t></w:r></w:p><w:p><w:pPr/><w:r><w:rPr/><w:t xml:space="preserve">jedoch interessierte das keinen.</w:t></w:r></w:p><w:p><w:pPr/><w:r><w:rPr/><w:t xml:space="preserve">Mehr als 40 Mithäftlinge bezeugten mit ihren Unterschriften, dass ich schwer krank war. Diese</w:t></w:r></w:p><w:p><w:pPr/><w:r><w:rPr/><w:t xml:space="preserve">Unterschriften legte ich dem Richter als Beweisstück für mein Kranksein bei der letzten</w:t></w:r></w:p><w:p><w:pPr/><w:r><w:rPr/><w:t xml:space="preserve">Gerichtsverhandlung ( 70 X IV 3148/98 B ) im Köpenicker Gefängnis vor.</w:t></w:r></w:p><w:p><w:pPr/><w:r><w:rPr/><w:t xml:space="preserve">Nicht-Öffentliche Sitzung                              12557Berlm. 23.10.1998</w:t></w:r></w:p><w:p><w:pPr/><w:r><w:rPr/><w:t xml:space="preserve">des Amtsgerichts Schöneberg</w:t></w:r></w:p><w:p><w:pPr/><w:r><w:rPr/><w:t xml:space="preserve">Geschäftsnummer: 70 XIV 3148/98 B</w:t></w:r></w:p><w:p><w:pPr/><w:r><w:rPr/><w:t xml:space="preserve">Gegenwärtig:</w:t></w:r></w:p><w:p><w:pPr/><w:r><w:rPr/><w:t xml:space="preserve">Bindokat</w:t></w:r></w:p><w:p><w:pPr/><w:r><w:rPr/><w:t xml:space="preserve">Richter am Amtsgericht</w:t></w:r></w:p><w:p><w:pPr/><w:r><w:rPr/><w:t xml:space="preserve">Justizanaestellte Sothmann</w:t></w:r></w:p><w:p><w:pPr/><w:r><w:rPr/><w:t xml:space="preserve">als IJrkundsbeamtin der Geschäftsstelle</w:t></w:r></w:p><w:p><w:pPr/><w:r><w:rPr/><w:t xml:space="preserve">Betr. erkl.: Ich habe bei der Ausländerpolizei nichts abgelehnt, sondern nur verlangt, daß ein</w:t></w:r></w:p><w:p><w:pPr/><w:r><w:rPr/><w:t xml:space="preserve">Dolmetscher dabei sein soll. Das 2. Mal hatte ich einen Termin im Gegenwart eines Dolmetschers</w:t></w:r></w:p><w:p><w:pPr/><w:r><w:rPr/><w:t xml:space="preserve">bei der Ausländerbehörde. Ich habe auch richtige Angaben gemacht. In den 2 Monaten, wo ich hier</w:t></w:r></w:p><w:p><w:pPr/><w:r><w:rPr/><w:t xml:space="preserve">bin, habe ich so vieles gesehen, daß sich meine Krankheit verschlechterte. Ich habe nachts Anfälle</w:t></w:r></w:p><w:p><w:pPr/><w:r><w:rPr/><w:t xml:space="preserve">und Blutungen. Ich habe die Polizei gebeten einen Arzt zu holen; doch die unternahm nichts. Ich</w:t></w:r></w:p><w:p><w:pPr/><w:r><w:rPr/><w:t xml:space="preserve">bin deswegen 3 Tage in einen Hungerstreik getreten. Ich wurde später auch von einem Arzt</w:t></w:r></w:p><w:p><w:pPr/><w:r><w:rPr/><w:t xml:space="preserve">untersucht. Ich nehme jetzt auch Medikamente. Es können viele bestätigen, daß das stimmt, daß ich</w:t></w:r></w:p><w:p><w:pPr/><w:r><w:rPr/><w:t xml:space="preserve">sehr krank bin. Wenn sie mich entlassen, würde ich mit einem Bekannten nach Frankreich fahren;</w:t></w:r></w:p><w:p><w:pPr/><w:r><w:rPr/><w:t xml:space="preserve">ich bin ja über Frankreich eingereist. Ich habe ein Visum gehabt. Ich habe es jedoch verloren. Ich</w:t></w:r></w:p><w:p><w:pPr/><w:r><w:rPr/><w:t xml:space="preserve">bitte sie, mir zu helfen. Ich habe auch einen Brief an die Botschaft geschrieben.</w:t></w:r></w:p><w:p><w:pPr/><w:r><w:rPr/><w:t xml:space="preserve">Antragst.-V. beantragt Haft bis zum 30.12.1998.</w:t></w:r></w:p><w:p><w:pPr/><w:r><w:rPr/><w:t xml:space="preserve">b. u. v.</w:t></w:r></w:p><w:p><w:pPr><w:numPr><w:ilvl w:val="0"/><w:numId w:val="1"/></w:numPr></w:pPr><w:r><w:rPr/><w:t xml:space="preserve">Die durch Beschluß vom 12.08.1998 angeordnete Abschiebungshaft dauert aus den</w:t></w:r></w:p><w:p><w:pPr/><w:r><w:rPr/><w:t xml:space="preserve">Gründen ihrer Anordnung antragsgemäß bis zum Ablauf des 30. Dezember 1998 fort.</w:t></w:r></w:p><w:p><w:pPr/><w:r><w:rPr/><w:t xml:space="preserve">(Sothmann)</w:t></w:r></w:p><w:p><w:pPr/><w:r><w:rPr/><w:t xml:space="preserve">Justizangestellte</w:t></w:r></w:p><w:p><w:pPr/><w:r><w:rPr/><w:t xml:space="preserve">Bitte lesen Sie die Ärztlichen Diagnosen der Abschiebehaft in der Grünaustr. 140 in Berlin</w:t></w:r></w:p><w:p><w:pPr/><w:r><w:rPr/><w:t xml:space="preserve">Köpenickvom23.11.1998.</w:t></w:r></w:p><w:p><w:pPr/><w:r><w:rPr/><w:t xml:space="preserve">Sehr geehrte Frau Kotschate!</w:t></w:r></w:p><w:p><w:pPr/><w:r><w:rPr/><w:t xml:space="preserve">Der Abschiebungshäftling, Herr, Ismail, Rüstern, 07.11.70 Aserb. Geb., ist ab dem heutigen Tage,</w:t></w:r></w:p><w:p><w:pPr/><w:r><w:rPr/><w:t xml:space="preserve">aus medizinischer Sicht, nicht mehr haft-u. verwahrfähig. Dr. med. R.Rosehom</w:t></w:r></w:p><w:p><w:pPr/><w:r><w:rPr/><w:t xml:space="preserve">Im Dezember 1998 wurde ich aus der Haft entlassen. Ich Hatte Schwere Lungenentzündung, starke</w:t></w:r></w:p><w:p><w:pPr/><w:r><w:rPr/><w:t xml:space="preserve">Husten und ich hatten Schmerzen in den Beinen und konnte sehr schwer laufen. Viermal suchte ich</w:t></w:r></w:p><w:p><w:pPr/><w:r><w:rPr/><w:t xml:space="preserve">die Ausländerbehörde auf, und beantragte eine Duldungserlaubnis - erfolglos ( IV A 1515 ). Jedes</w:t></w:r></w:p><w:p><w:pPr/><w:r><w:rPr/><w:t xml:space="preserve">Mal bekam ich einen neuen Termin, jeweils aufgeschrieben auf der Rückseite meiner</w:t></w:r></w:p><w:p><w:pPr/><w:r><w:rPr/><w:t xml:space="preserve">Haftentlassungspapiere. Bei meinem letzten Besuch dort legte man mir ein Papier vor und bat mich -</w:t></w:r></w:p><w:p><w:pPr/><w:r><w:rPr/><w:t xml:space="preserve">freundlich lächelnd - dieses zu unterschreiben. Ein türkisches Mädchen auf dem Flur der Behörde bat</w:t></w:r></w:p><w:p><w:pPr/><w:r><w:rPr/><w:t xml:space="preserve">ich, mir dieses Papier zu übersetzen. Ich stellte daraufhin fest, dass es sich um ein Papier handelte,</w:t></w:r></w:p><w:p><w:pPr/><w:r><w:rPr/><w:t xml:space="preserve">durch das ich mit meiner Unterschrift meine freiwillige Ausreise bescheinigt hätte. Auf Grund dessen</w:t></w:r></w:p><w:p><w:pPr/><w:r><w:rPr/><w:t xml:space="preserve">widersetzte ich mich, dieses Papier zu unterschreiben. Die Sachbearbeiterin war verärgert und</w:t></w:r></w:p><w:p><w:pPr/><w:r><w:rPr/><w:t xml:space="preserve">beantragte meine Ausreise. Sie drohte mir mich wieder in das Köpenicker Gefängnis einweisen zu</w:t></w:r></w:p><w:p><w:pPr/><w:r><w:rPr/><w:t xml:space="preserve">lassen, falls ich noch mal in der Ausländerbehörde erscheinen würde.</w:t></w:r></w:p><w:p><w:pPr/><w:r><w:rPr/><w:t xml:space="preserve">Im Jahre 1998 in den kalten Wintermonaten habe ich aufgrund der Kälte eine Gehirn- und</w:t></w:r></w:p><w:p><w:pPr/><w:r><w:rPr/><w:t xml:space="preserve">Lungenentzündung bekommen. Die Ausländerbehörde hat damals meine Rechte verletzt, indem ich</w:t></w:r></w:p><w:p><w:pPr/><w:r><w:rPr/><w:t xml:space="preserve">als Illegaler behandelt wurde. Ich wurde auf die Straße gesetzt. Unter sehr schweren Bedingungen</w:t></w:r></w:p><w:p><w:pPr/><w:r><w:rPr/><w:t xml:space="preserve">musste ich auf der Straße leben. Diesen kalten Winter verbrachte ich mit der Suche nach Essen und</w:t></w:r></w:p><w:p><w:pPr/><w:r><w:rPr/><w:t xml:space="preserve">einer Bleibe.</w:t></w:r></w:p><w:p><w:pPr/><w:r><w:rPr/><w:t xml:space="preserve">Mein Husten wurde immer schlimmer und häufig hatte ich Fieber.</w:t></w:r></w:p><w:p><w:pPr/><w:r><w:rPr/><w:t xml:space="preserve">Türkische Bürger, die Mitleid mit mir hatten, brachten mich zu einem Arzt. Dieser behandelte mich,</w:t></w:r></w:p><w:p><w:pPr/><w:r><w:rPr/><w:t xml:space="preserve">gab mir Medizin und sagte, dass ich „Lungentuberkulose" zum Röntgen kommen solle, wenn die</w:t></w:r></w:p><w:p><w:pPr/><w:r><w:rPr/><w:t xml:space="preserve">Medizin vollständig eingenommen sei. Ich fand aber danach niemanden, mit dessen Hilfe ich zum</w:t></w:r></w:p><w:p><w:pPr/><w:r><w:rPr/><w:t xml:space="preserve">Arzt gehen konnte. Ohne jegliche Hoffnung auf Besserung lebte ich mit meinem sich ständig</w:t></w:r></w:p><w:p><w:pPr/><w:r><w:rPr/><w:t xml:space="preserve">verschlechternden Gesundheitszustand.</w:t></w:r></w:p><w:p><w:pPr/><w:r><w:rPr/><w:t xml:space="preserve">Am 11.10.1999 wurde ich bei einer Ausweiskontrolle auf der Straße festgenommen. Man lieferte mich</w:t></w:r></w:p><w:p><w:pPr/><w:r><w:rPr/><w:t xml:space="preserve">zum zweiten Mal in das Köpenicker Gefängnis ein ( 70 XIV 3782 / 99 B ). Meine Krankheit - die</w:t></w:r></w:p><w:p><w:pPr/><w:r><w:rPr/><w:t xml:space="preserve">nunmehr chronisch wurde - verschlimmerte sich fortwährend. Der damalige Gefängnisarzt kümmerte</w:t></w:r></w:p><w:p><w:pPr/><w:r><w:rPr/><w:t xml:space="preserve">sich auch diesmal nicht um mich, obwohl mein Zustand sich im Vergleich zum Vorjahr drastisch</w:t></w:r></w:p><w:p><w:pPr/><w:r><w:rPr/><w:t xml:space="preserve">verschlechtert hatte.</w:t></w:r></w:p><w:p><w:pPr/><w:r><w:rPr/><w:t xml:space="preserve">02.11.1999 wurde ich in der Abschiebehaft Grünau von Deutschen Polizei auf unmenschlicher Weise</w:t></w:r></w:p><w:p><w:pPr/><w:r><w:rPr/><w:t xml:space="preserve">ganz nackt zum ausziehen gefordert, und meine menschliche Würde war tiefste verletzt. Ich wurde</w:t></w:r></w:p><w:p><w:pPr/><w:r><w:rPr/><w:t xml:space="preserve">durch Schläge der Polizei misshandelt. Wegen dieser Angelegenheit hab eich schwere psychische</w:t></w:r></w:p><w:p><w:pPr/><w:r><w:rPr/><w:t xml:space="preserve">Depressionen bekommen.</w:t></w:r></w:p><w:p><w:pPr/><w:r><w:rPr/><w:t xml:space="preserve">In der Haft habe ich mich schriftlich dem Schief der Haftanstalt beschwert.</w:t></w:r></w:p><w:p><w:pPr/><w:r><w:rPr/><w:t xml:space="preserve">An den Beirat des Abschiebungsgewahrsam                                        von Isinail Rustam</w:t></w:r></w:p><w:p><w:pPr/><w:r><w:rPr/><w:t xml:space="preserve">u. an den Leiter des Abschiebungsgewahrsam                                     HBnr.: 4471</w:t></w:r></w:p><w:p><w:pPr/><w:r><w:rPr/><w:t xml:space="preserve">Grünauerstr. 140. 12557 Berlin                                                 z.Zt. im Pol.-Gew. Köp.</w:t></w:r></w:p><w:p><w:pPr/><w:r><w:rPr/><w:t xml:space="preserve">Grttnauerstr.140.12557 Berlin</w:t></w:r></w:p><w:p><w:pPr/><w:r><w:rPr/><w:t xml:space="preserve">Über Pf. Biedermann, evgl.Seel.</w:t></w:r></w:p><w:p><w:pPr><w:numPr><w:ilvl w:val="0"/><w:numId w:val="1"/></w:numPr></w:pPr><w:r><w:rPr/><w:t xml:space="preserve">Beschwerde über körperliche Mißhandlung bzw. unangemessene Behandlung durch das Wachpersonal</w:t></w:r></w:p><w:p><w:pPr/><w:r><w:rPr/><w:t xml:space="preserve">am 2.11.1999</w:t></w:r></w:p><w:p><w:pPr><w:numPr><w:ilvl w:val="0"/><w:numId w:val="1"/></w:numPr></w:pPr><w:r><w:rPr/><w:t xml:space="preserve">Bitte um Information über meine Krankheit / Gesundheitszustand.</w:t></w:r></w:p><w:p><w:pPr/><w:r><w:rPr/><w:t xml:space="preserve">Am 2.11.1999, als ich mich noch im Haus III.2. Etage, befand, wurde mir plötzlich schlecht. Ich bekam keine</w:t></w:r></w:p><w:p><w:pPr/><w:r><w:rPr/><w:t xml:space="preserve">Luft mehr und musste mich erbrechen. Mitgefangene sahen das und riefen sofort die Polizei. (Mitgefangene</w:t></w:r></w:p><w:p><w:pPr/><w:r><w:rPr/><w:t xml:space="preserve">die die Vorfälle bezeugen können, sind auf einem beigelegten Blatt genannt.)</w:t></w:r></w:p><w:p><w:pPr/><w:r><w:rPr/><w:t xml:space="preserve">Ich merkte, daß ich ohnmächtig zu werden drohte. Die herbei gekommenen Polizisten bekamen einen Schreck</w:t></w:r></w:p><w:p><w:pPr/><w:r><w:rPr/><w:t xml:space="preserve">und legten mich auf ein Bett. Ich bekam Krämpfe in den Händen und Armen und schließlich am ganzen</w:t></w:r></w:p><w:p><w:pPr/><w:r><w:rPr/><w:t xml:space="preserve">Körper, so daß ich mich nicht mehr bewegen konnte. Meine Finger wurden ganz bläulich.</w:t></w:r></w:p><w:p><w:pPr/><w:r><w:rPr/><w:t xml:space="preserve">Die Polizisten wurden immer aufgeregter und wollten den Arzt holen. Der Arzt (Sanitäter?) aber sagte, daß sie</w:t></w:r></w:p><w:p><w:pPr/><w:r><w:rPr/><w:t xml:space="preserve">ihn zum Arzt/Sanitäter bringen sollten. Drauthin wurde ich über den Flur zur Tür gezogen. (Die Mithättlinge</w:t></w:r></w:p><w:p><w:pPr/><w:r><w:rPr/><w:t xml:space="preserve">wurden in die Zellen gesperrt.)</w:t></w:r></w:p><w:p><w:pPr/><w:r><w:rPr/><w:t xml:space="preserve">6</w:t></w:r></w:p><w:p><w:pPr/><w:r><w:rPr/><w:t xml:space="preserve">Nachdem ich zum Arzt gebracht worden war, wollte dieser meinen Puls fühlen, was nicht, ging weil meine</w:t></w:r></w:p><w:p><w:pPr/><w:r><w:rPr/><w:t xml:space="preserve">Hände so verkrampft waren. Ich wurde in einem Einzelraum untergebracht. Dann bekam ich eine Spritze und</w:t></w:r></w:p><w:p><w:pPr/><w:r><w:rPr/><w:t xml:space="preserve">eine Tüte, falls ich mich noch einmal erbrechen müßte. Langsam konnte ich meine Finger wieder etwas</w:t></w:r></w:p><w:p><w:pPr/><w:r><w:rPr/><w:t xml:space="preserve">bewegen.</w:t></w:r></w:p><w:p><w:pPr/><w:r><w:rPr/><w:t xml:space="preserve">Für mich war es allerdings ein Problem, daß der Arztin/Sanitäter mich allein in dem Zimmer zurückließ. Ich</w:t></w:r></w:p><w:p><w:pPr/><w:r><w:rPr/><w:t xml:space="preserve">hatte große Angst, daß ich wieder so einen Anfall bekäme und mir dann niemand helfen könnte. Deshalb</w:t></w:r></w:p><w:p><w:pPr/><w:r><w:rPr/><w:t xml:space="preserve">klingelte ich und bat das Personal entweder die Tür offen zu lassen oder mich zurück auf meine Etage (III.2)</w:t></w:r></w:p><w:p><w:pPr/><w:r><w:rPr/><w:t xml:space="preserve">zu bringen. Die Tür aber wurde trotz meiner Bitte wieder geschlossen. Kurz darauf wurde mir wieder schlecht</w:t></w:r></w:p><w:p><w:pPr/><w:r><w:rPr/><w:t xml:space="preserve">und ich fiel zu Boden und mußte mich erneut übergeben. Auf mein Klopfen an der Tür reagierte nun niemand</w:t></w:r></w:p><w:p><w:pPr/><w:r><w:rPr/><w:t xml:space="preserve">mehr. Unterdessen ging es mir immer schlechter. Als ich in den Spiegel sah. bekam ich einen Schreck. Ich</w:t></w:r></w:p><w:p><w:pPr/><w:r><w:rPr/><w:t xml:space="preserve">konnte mich kaum wieder erkennen, denn ich sah aus wie ein Toter. Daraufhin bekam ich panische Angst. Ich</w:t></w:r></w:p><w:p><w:pPr/><w:r><w:rPr/><w:t xml:space="preserve">klopfte noch einmal an der Tür, aber niemand reagierte. Mich überfiel Todesangst. Aber die Polizei reagierte</w:t></w:r></w:p><w:p><w:pPr/><w:r><w:rPr/><w:t xml:space="preserve">nicht. Da verletzte ich mich noch zusätzlich an dem Spiegel in der Zelle, weil ich hoffte, daß wenigstens dann</w:t></w:r></w:p><w:p><w:pPr/><w:r><w:rPr/><w:t xml:space="preserve">jemand reagieren würde, wenn Blut zu sehen wäre.</w:t></w:r></w:p><w:p><w:pPr/><w:r><w:rPr/><w:t xml:space="preserve">Nach einer Weile öffneten mehrere Polizisten die Tür. Ich bat erneut darum, nicht allein eingeschlossen zu</w:t></w:r></w:p><w:p><w:pPr/><w:r><w:rPr/><w:t xml:space="preserve">werden, weil ich Angst hatte, daß mir etwas zustoßen könnte. Als die Tür wieder abgeschlossen werden sollte,</w:t></w:r></w:p><w:p><w:pPr/><w:r><w:rPr/><w:t xml:space="preserve">wehrte ich mich dagegen, weil ich Angst hatte und weil keiner meine Krankheit ernst zu nehmen schien.</w:t></w:r></w:p><w:p><w:pPr/><w:r><w:rPr/><w:t xml:space="preserve">Darauf zeigte einer der Polizisten auf mein Erbrochenes und gab mir mit einer eindeutigen Geste zu verstehen,</w:t></w:r></w:p><w:p><w:pPr/><w:r><w:rPr/><w:t xml:space="preserve">daß ich das Erbrochene auflecken sollte.</w:t></w:r></w:p><w:p><w:pPr/><w:r><w:rPr/><w:t xml:space="preserve">Als die Polizisten mich zurückstoßen wollten, zeigte ich meinen blutenden Arm und sagte, daß ich meinen</w:t></w:r></w:p><w:p><w:pPr/><w:r><w:rPr/><w:t xml:space="preserve">Rechtsanwalt sprechen möchte. Daraufhin brachte mich die Polizei zum Telefonieren in das Erdgeschoß, wo</w:t></w:r></w:p><w:p><w:pPr/><w:r><w:rPr/><w:t xml:space="preserve">die Einzelzellen sind. Hier hatte ich allerdings Angst, daß man mich in eine der bekannten Einzelzellen</w:t></w:r></w:p><w:p><w:pPr/><w:r><w:rPr/><w:t xml:space="preserve">stecken würde. Deshalb sagte ich sofort, daß ich nicht in eine Einzelzelle hier eingesperrt werden möchte.</w:t></w:r></w:p><w:p><w:pPr/><w:r><w:rPr/><w:t xml:space="preserve">Da packten mich die Polizisten mit Gewalt und zerrten mich an den Haaren in eine der Einzelzellen. Sie zogen</w:t></w:r></w:p><w:p><w:pPr/><w:r><w:rPr/><w:t xml:space="preserve">mich nackt aus und warfen mir die Sachen erst nach einer Weile wider herein.</w:t></w:r></w:p><w:p><w:pPr/><w:r><w:rPr/><w:t xml:space="preserve">Weit ich immer noch große Angst vor einem erneuten Anfall bzw. den Krampten hatte, wollte ich. aut keinen</w:t></w:r></w:p><w:p><w:pPr/><w:r><w:rPr/><w:t xml:space="preserve">Fall allein in einer Zelle in Einzelhaft bleiben. In meiner Todesangst schrieb ich mit meinem Blut ein. Hilferuf</w:t></w:r></w:p><w:p><w:pPr/><w:r><w:rPr/><w:t xml:space="preserve">an die Wand. Auch versuchte ich etwas mit meinem Reißverschluss in die Wand zu ritzen.</w:t></w:r></w:p><w:p><w:pPr/><w:r><w:rPr/><w:t xml:space="preserve">Da öffneten mehrere Polizisten die Zellentür und gaben mir mit einer eindeutigen Geste (Faust in die Hand</w:t></w:r></w:p><w:p><w:pPr/><w:r><w:rPr/><w:t xml:space="preserve">schlagen) zu verstehen, daß sie mich wieder schlagen wollten. Sie drohten aber nur, wohl weil ich wieder von</w:t></w:r></w:p><w:p><w:pPr/><w:r><w:rPr/><w:t xml:space="preserve">meinem Anwalt sprach, den ich benachrichtigen wollte.</w:t></w:r></w:p><w:p><w:pPr/><w:r><w:rPr/><w:t xml:space="preserve">Die Zelle wurde wieder abgeschlossen. Später sprach die Sozialarbeiterin mit mir. Ich sagte ihr, daß ich lieber</w:t></w:r></w:p><w:p><w:pPr/><w:r><w:rPr/><w:t xml:space="preserve">wieder zu meinen Freunden auf die 2.Etage verlegt werden wolle, da die mir bei einem erneuten Anfall sofort</w:t></w:r></w:p><w:p><w:pPr/><w:r><w:rPr/><w:t xml:space="preserve">helfen könnten und ich mich bei ihnen sicherer fühle als in der Einzelhaft. Für den Fall, daß man mich weiter</w:t></w:r></w:p><w:p><w:pPr/><w:r><w:rPr/><w:t xml:space="preserve">in Einzelhaft halten sollte, kündigte ich einen Hungerstreik an.</w:t></w:r></w:p><w:p><w:pPr/><w:r><w:rPr/><w:t xml:space="preserve">Später sprachen noch zwei Polizisten mit mir. Sie sagten mir, daß ich ein paar Tage Geduld haben solle. Nach</w:t></w:r></w:p><w:p><w:pPr/><w:r><w:rPr/><w:t xml:space="preserve">einigen Tagen wurde ich aus der Einzelhaft im EG entlassen und auf eine neue Etage verlegt (II, 5 ).</w:t></w:r></w:p><w:p><w:pPr/><w:r><w:rPr/><w:t xml:space="preserve">Dann wurde ich in Handschellen zu einem Arzt außerhalb der Haftanstalt gebracht. Ich fühlte mich immer</w:t></w:r></w:p><w:p><w:pPr/><w:r><w:rPr/><w:t xml:space="preserve">noch sehr krank. Sie untersuchten mich und machten ein Röntgenbild. Sie diskutierten lange über meinen Fall,</w:t></w:r></w:p><w:p><w:pPr/><w:r><w:rPr/><w:t xml:space="preserve">sagten mir aber nicht welche Krankheit ich habe. Neben dem Anfall / Krämpfen habe ich noch Probleme mit</w:t></w:r></w:p><w:p><w:pPr/><w:r><w:rPr/><w:t xml:space="preserve">dem Magen / Därmen. Ich habe häufig Blut in meinen Ausscheidungen.</w:t></w:r></w:p><w:p><w:pPr/><w:r><w:rPr/><w:t xml:space="preserve">Später brachten sie mich noch zu einem anderen Arzt. Ich vermute daß es ein Psychiater war (?). Er stellte mir</w:t></w:r></w:p><w:p><w:pPr/><w:r><w:rPr/><w:t xml:space="preserve">einige Fragen, wollte aber vor allem wissen, wie er mich anreden sollte. Das Gespräch kam nicht richtig</w:t></w:r></w:p><w:p><w:pPr/><w:r><w:rPr/><w:t xml:space="preserve">zustande, weil kein Dolmetscher anwesend war und weil meine Hände mit Handschellen gefesselt waren. So</w:t></w:r></w:p><w:p><w:pPr/><w:r><w:rPr/><w:t xml:space="preserve">konnte ich ihm nicht einmal mit meinen Händen zeigen, wo ich Schmerzen hatte. Der Arzt sagte mir</w:t></w:r></w:p><w:p><w:pPr/><w:r><w:rPr/><w:t xml:space="preserve">daraufhin, daß er mich nicht verstehen könne und brach das Gespräch ab. Dann brachte mich die Polizei</w:t></w:r></w:p><w:p><w:pPr/><w:r><w:rPr/><w:t xml:space="preserve">wieder zurück.</w:t></w:r></w:p><w:p><w:pPr/><w:r><w:rPr/><w:t xml:space="preserve">7</w:t></w:r></w:p><w:p><w:pPr/><w:r><w:rPr/><w:t xml:space="preserve">Zum einen möchte ich mich über die unangemessene Behandlung am 2.11.99 beschweren, als ich meinen</w:t></w:r></w:p><w:p><w:pPr/><w:r><w:rPr/><w:t xml:space="preserve">„Anfall" hatte. Ich verstehe nicht, warum ich gegen meinen Willen isoliert bzw. in Einzelhaft gehalten wurde.</w:t></w:r></w:p><w:p><w:pPr/><w:r><w:rPr/><w:t xml:space="preserve">Außerdem war die Behandlung durch die Polizisten zum Teil entwürdigend. Mein Krankheitszustand und</w:t></w:r></w:p><w:p><w:pPr/><w:r><w:rPr/><w:t xml:space="preserve">meine damit einher gehende Angst wurden nicht ernst genommen. Mir wurde körperliche Gewalt angetan</w:t></w:r></w:p><w:p><w:pPr/><w:r><w:rPr/><w:t xml:space="preserve">bzw. angedroht.</w:t></w:r></w:p><w:p><w:pPr/><w:r><w:rPr/><w:t xml:space="preserve">Zum anderen bitte ich darum, daß ich über meine Krankheit bzw. über die Ergebnisse der Untersuchungen</w:t></w:r></w:p><w:p><w:pPr/><w:r><w:rPr/><w:t xml:space="preserve">meiner Person in einer mir verständlichen Weise informiert werde. Auch kann ich nicht verstehen, warum bei</w:t></w:r></w:p><w:p><w:pPr/><w:r><w:rPr/><w:t xml:space="preserve">den ärztlichen Untersuchungen kein Dolmetscher anwesend ist. Mitteilungen meinerseits waren so kaum</w:t></w:r></w:p><w:p><w:pPr/><w:r><w:rPr/><w:t xml:space="preserve">möglich.</w:t></w:r></w:p><w:p><w:pPr/><w:r><w:rPr/><w:t xml:space="preserve">Bitte untersuchen sie die Vorfälle und ziehen sie gegebenenfalls die Betreffenden zur Verantwortung. Zu</w:t></w:r></w:p><w:p><w:pPr/><w:r><w:rPr/><w:t xml:space="preserve">einem Gespräch zur weiteren Klärung stehe ich zur Verfügung.</w:t></w:r></w:p><w:p><w:pPr/><w:r><w:rPr/><w:t xml:space="preserve">Pfarrer Biedermann half mir auf meinen Wusch hin beim Schreiben der Beschwerde.</w:t></w:r></w:p><w:p><w:pPr/><w:r><w:rPr/><w:t xml:space="preserve">Trotz meiner Erwartungen die Wiederherstellung der Gerechtigkeit, wurde ich mehrmals misshandelt</w:t></w:r></w:p><w:p><w:pPr/><w:r><w:rPr/><w:t xml:space="preserve">und die an mir begangenen Taten waren vertuscht.</w:t></w:r></w:p><w:p><w:pPr/><w:r><w:rPr/><w:t xml:space="preserve">Nun hatte nicht nur der Arzt, sondern auch die dortigen Wärter offenbar den Wunsch, meinen „Fall</w:t></w:r></w:p><w:p><w:pPr/><w:r><w:rPr/><w:t xml:space="preserve">abzuschließen". Dies wollten sie erreichen, indem sie mich bestraften. Ich war in meiner Not</w:t></w:r></w:p><w:p><w:pPr/><w:r><w:rPr/><w:t xml:space="preserve">gezwungen wieder in den Hungerstreik zu treten. Ich bat um ein Gespräch mit den zuständigen</w:t></w:r></w:p><w:p><w:pPr/><w:r><w:rPr/><w:t xml:space="preserve">Personen dieses Gefängnisses. Dieses wurde mir gewährt.</w:t></w:r></w:p><w:p><w:pPr/><w:r><w:rPr/><w:t xml:space="preserve">Obwohl mein Deutsch nicht gerade gut war, habe ich doch meine Erlebnisse erzählen und folgende</w:t></w:r></w:p><w:p><w:pPr/><w:r><w:rPr/><w:t xml:space="preserve">Fragen stellen können, auf die ich Antworten erhalten wollte: Angeblich soll ich ja nicht krank sein.</w:t></w:r></w:p><w:p><w:pPr/><w:r><w:rPr/><w:t xml:space="preserve">Warum verlegte man mich auf zwei Etagen für kranke Häftlinge? Und wenn ich also krank bin,</w:t></w:r></w:p><w:p><w:pPr/><w:r><w:rPr/><w:t xml:space="preserve">warum wurde ich dort alleine gelassen? Für welche Kranken ist dieses Zimmer bestimmt? Wurde</w:t></w:r></w:p><w:p><w:pPr/><w:r><w:rPr/><w:t xml:space="preserve">Erste Hilfe gerufen? Als es mir schlecht ging, läutete ich die Klingel, die danach abgestellt wurde.</w:t></w:r></w:p><w:p><w:pPr/><w:r><w:rPr/><w:t xml:space="preserve">Ich schrie daraufhin um Hilfe. Hörte mich niemand? Hat man mein Erbrechen nicht wahrnehmen</w:t></w:r></w:p><w:p><w:pPr/><w:r><w:rPr/><w:t xml:space="preserve">können? Weshalb öffnete niemand die Tür und kam mir zu Hilfe? Ich habe mir zu meiner Rettung</w:t></w:r></w:p><w:p><w:pPr/><w:r><w:rPr/><w:t xml:space="preserve">die Adern aufgeschnitten, bat darum telefonieren zu können und wurde verprügelt. Warum???</w:t></w:r></w:p><w:p><w:pPr/><w:r><w:rPr/><w:t xml:space="preserve">Danach sperrte man mich wie einen Schuldigen in eine Einzelzelle. Wo lag meine Schuld? Auf</w:t></w:r></w:p><w:p><w:pPr/><w:r><w:rPr/><w:t xml:space="preserve">keine dieser Fragen bekam ich eine Antwort. Ich hätte verrückt werden können. Danach verlegte man</w:t></w:r></w:p><w:p><w:pPr/><w:r><w:rPr/><w:t xml:space="preserve">mich wieder auf eine andere Etage. Mittlerweile litt ich vom heftigen Husten unter Atemnot.</w:t></w:r></w:p><w:p><w:pPr/><w:r><w:rPr/><w:t xml:space="preserve">Eines Tages im Jahr 1999 in Gefängnis sahen wir den Film „Einer flog über das Kuckucksnest ".</w:t></w:r></w:p><w:p><w:pPr/><w:r><w:rPr/><w:t xml:space="preserve">Die Ungerechtigkeiten, die im Film geschildert wurden ähnelten denen, die den Häftlingen</w:t></w:r></w:p><w:p><w:pPr/><w:r><w:rPr/><w:t xml:space="preserve">widerfuhren. Sergej und weitere Häftlinge sprachen sich für einen Hungerstreik aus. 480 Häftlinge</w:t></w:r></w:p><w:p><w:pPr/><w:r><w:rPr/><w:t xml:space="preserve">unterschrieben das Papier, in dem aus Protest gegen die Haftbedingungen der Hungerstreik zum</w:t></w:r></w:p><w:p><w:pPr/><w:r><w:rPr/><w:t xml:space="preserve">20.12.1999 angekündigt wurde. Das Papier wurde dem Gefängnisdirektor vorgelegt. Sie bildeten</w:t></w:r></w:p><w:p><w:pPr/><w:r><w:rPr/><w:t xml:space="preserve">einen Rat, der sich u.a. aus Häftlingen sieben verschiedener Nationalitäten zusammensetzte. Einer von</w:t></w:r></w:p><w:p><w:pPr/><w:r><w:rPr/><w:t xml:space="preserve">ihnen war ich. Die Versammlung war eine einzige Farce, ein Spiel sozusagen. Einigen Mithäftlingen</w:t></w:r></w:p><w:p><w:pPr/><w:r><w:rPr/><w:t xml:space="preserve">wurden Zusagen gemacht, damit sie ihre Aussagen „änderten". Ich konnte vor lauter Husten kaum</w:t></w:r></w:p><w:p><w:pPr/><w:r><w:rPr/><w:t xml:space="preserve">reden, so schlecht ging es mir derweil. Lediglich meine an den Direktor gerichtete Frage: „Ob es denn</w:t></w:r></w:p><w:p><w:pPr/><w:r><w:rPr/><w:t xml:space="preserve">legitim sei, Häftlingen körperliche Gewalt anzutun ?" , sorgte einen Moment für Schweigen im</w:t></w:r></w:p><w:p><w:pPr/><w:r><w:rPr/><w:t xml:space="preserve">Raum. Vor allen Anwesenden antwortete mir der Direktor, dass er meiner Beschwerde vom</w:t></w:r></w:p><w:p><w:pPr/><w:r><w:rPr/><w:t xml:space="preserve">02.11.1999 erhalten habe und zur Bearbeitung um etwas Zeit bitte. Ich sagte daraufhin, dass er mich</w:t></w:r></w:p><w:p><w:pPr/><w:r><w:rPr/><w:t xml:space="preserve">bereits in den 40 Tagen, die nach diesem Ereignis vergangen waren, hätte sprechen können. Hätte er</w:t></w:r></w:p><w:p><w:pPr/><w:r><w:rPr/><w:t xml:space="preserve">das getan, wäre es mir erspart geblieben dieses Thema neuerlich erwähnen. „Aber was soHV, dachte</w:t></w:r></w:p><w:p><w:pPr/><w:r><w:rPr/><w:t xml:space="preserve">ich und sagte ich würde weiter warten. Bis heute warte ich auf seine Antwort. Die Vorfälle wurden zu</w:t></w:r></w:p><w:p><w:pPr/><w:r><w:rPr/><w:t xml:space="preserve">meinen Lasten unter Missachtung der Gesetze einfach vertuscht.</w:t></w:r></w:p><w:p><w:pPr/><w:r><w:rPr/><w:t xml:space="preserve">Sind das demokratische Grundwerte ?</w:t></w:r></w:p><w:p><w:pPr/><w:r><w:rPr/><w:t xml:space="preserve">Ich wurde im Jahre 2000 aus der Haftanstalt schwer erkrankt, und wieder mitten im Winter auf die</w:t></w:r></w:p><w:p><w:pPr/><w:r><w:rPr/><w:t xml:space="preserve">Straße geworfen ohne, daß mir eine Unterkunft zugeteilt wurde!!</w:t></w:r></w:p><w:p><w:pPr/><w:r><w:rPr/><w:t xml:space="preserve">8</w:t></w:r></w:p><w:p><w:pPr/><w:r><w:rPr/><w:t xml:space="preserve">Von 1998 bis 2000 hat man diese Mordpläne versucht zu verdecken, indem man gegen mich das</w:t></w:r></w:p><w:p><w:pPr/><w:r><w:rPr/><w:t xml:space="preserve">Verfahren Abt. 251 a Ds 349 / 00 eröffnet und obsiegt und mich für schuldig befunden hat. Am</w:t></w:r></w:p><w:p><w:pPr/><w:r><w:rPr/><w:t xml:space="preserve">19.07.2000 war meine Gerichtsverhandlung 251 b / 251 a Ds , und ich wurde wegen des illegalen</w:t></w:r></w:p><w:p><w:pPr/><w:r><w:rPr/><w:t xml:space="preserve">Aufenthalts „ 1998 bis 1999 in die Bundesrepublik Deutschland zu einer Geldstrafe von 1332,- DM</w:t></w:r></w:p><w:p><w:pPr/><w:r><w:rPr/><w:t xml:space="preserve">verurteilt. Obwohl ich keine Einkünfte hatte, wurde auf dem Wege der Vollstreckung dieser Betrag</w:t></w:r></w:p><w:p><w:pPr/><w:r><w:rPr/><w:t xml:space="preserve">von mir eingezogen. Dagegen habe ich Widerspruch erhoben mit den 6V/52.Is 7/00 VRs und Abt. 251b</w:t></w:r></w:p><w:p><w:pPr/><w:r><w:rPr/><w:t xml:space="preserve">Ds 349/00, wo zu Unrecht zu meinen Ungunsten entschiede wurde. Dieser Mordplan wird ohne</w:t></w:r></w:p><w:p><w:pPr/><w:r><w:rPr/><w:t xml:space="preserve">Spuren zu hinterlassen vertuscht, indem man mich schwere psychisch krank macht und in den</w:t></w:r></w:p><w:p><w:pPr/><w:r><w:rPr/><w:t xml:space="preserve">Selbstmord treibt.</w:t></w:r></w:p><w:p><w:pPr/><w:r><w:rPr/><w:t xml:space="preserve">Ich Hatte Schwere Lungenentzündung, starke Husten, Schmerzen und Fieber. Schwerkrank und</w:t></w:r></w:p><w:p><w:pPr/><w:r><w:rPr/><w:t xml:space="preserve">ohne bleibe war es mir noch nicht einmal möglich einen Arzt aufzusuchen, da mir kein Krankenschein</w:t></w:r></w:p><w:p><w:pPr/><w:r><w:rPr/><w:t xml:space="preserve">gegeben wurde von den zuständigen Behörden, wohlwissend, dass dies gegen geltendes Recht</w:t></w:r></w:p><w:p><w:pPr/><w:r><w:rPr/><w:t xml:space="preserve">verstößt!!</w:t></w:r></w:p><w:p><w:pPr/><w:r><w:rPr/><w:t xml:space="preserve">Am 02.05.2000 entschloss ich mich, Sozialhilfe zu beantragen. Man sagte mir, ich solle mit einem</w:t></w:r></w:p><w:p><w:pPr/><w:r><w:rPr/><w:t xml:space="preserve">Dolmetscher kommen. Ich kannte niemanden, der mir helfen konnte. Auch hatte ich kein Geld um</w:t></w:r></w:p><w:p><w:pPr/><w:r><w:rPr/><w:t xml:space="preserve">einen Dolmetscher zu bezahlen. Schließlich fand ich jemanden, und ging dann am 12.09.2000 erneut</w:t></w:r></w:p><w:p><w:pPr/><w:r><w:rPr/><w:t xml:space="preserve">zum Sozialamt. Ich trug mein Anliegen vor; bat um die Ausstellung eines Krankenscheines.</w:t></w:r></w:p><w:p><w:pPr/><w:r><w:rPr/><w:t xml:space="preserve">Mein Antrag wurde abgelehnt.</w:t></w:r></w:p><w:p><w:pPr/><w:r><w:rPr/><w:t xml:space="preserve">Bitte lesen Sie die letzte Seite des Beschluss des Verwaltungsgerichts vom 23.10.2000.</w:t></w:r></w:p><w:p><w:pPr/><w:r><w:rPr/><w:t xml:space="preserve">VG 32 A 594.00 BESCHLUSS</w:t></w:r></w:p><w:p><w:pPr/><w:r><w:rPr/><w:t xml:space="preserve">den Richter am Verwaltungsgericht Dr. Droste als Einzelrichter</w:t></w:r></w:p><w:p><w:pPr/><w:r><w:rPr/><w:t xml:space="preserve">am 23 Oktober 2000 beschlossen:</w:t></w:r></w:p><w:p><w:pPr/><w:r><w:rPr/><w:t xml:space="preserve">Der Antrag auf Erlass einer einstweiligen Anordnung wird zurückgewiesen.</w:t></w:r></w:p><w:p><w:pPr/><w:r><w:rPr/><w:t xml:space="preserve">Der Antragsteller trägt die Kosten des gerichtskostenfreien Verfahrens.</w:t></w:r></w:p><w:p><w:pPr/><w:r><w:rPr/><w:t xml:space="preserve">Auch ein unabweisbarer Bedarf an Krankenhilfe ist nicht glaubhaft gemacht. Den eingereichten Attesten</w:t></w:r></w:p><w:p><w:pPr/><w:r><w:rPr/><w:t xml:space="preserve">lässt sich ein dringendes Bedürfnis für eine Behandlung, die nicht auch später im Heimatland erfolgen</w:t></w:r></w:p><w:p><w:pPr/><w:r><w:rPr/><w:t xml:space="preserve">könnte oder anderweit gesichert ist. nicht entnehmen. Dem Befund des Instituts für Mikrobiologie und</w:t></w:r></w:p><w:p><w:pPr/><w:r><w:rPr/><w:t xml:space="preserve">Hygiene vom l . September 2000 lässt sich nur ein Zustand nach Hepatitis B entnehmen. Aus dem Befund</w:t></w:r></w:p><w:p><w:pPr/><w:r><w:rPr/><w:t xml:space="preserve">des Instituts für Mikrobiologie und Hygiene vom 21. August 2000 ergibt sich eine Infektion mit clamydia</w:t></w:r></w:p><w:p><w:pPr/><w:r><w:rPr/><w:t xml:space="preserve">trachomatis nicht. Im Hinblick darauf, dass eine Infektion aber auch nicht ausgeschlossen wurde, wird</w:t></w:r></w:p><w:p><w:pPr/><w:r><w:rPr/><w:t xml:space="preserve">allerdings wohl auch insoweit eine Kontrolle erforderlich sein. Es ist aber nichts dafür ersichtlich, dass das</w:t></w:r></w:p><w:p><w:pPr/><w:r><w:rPr/><w:t xml:space="preserve">staatliche Gesundheitsamt nicht wie bisher auch für die Kontrolle des Antragstellers auf ansteckende</w:t></w:r></w:p><w:p><w:pPr/><w:r><w:rPr/><w:t xml:space="preserve">Krankheiten sorgen würde, wenn er dort vorspricht.</w:t></w:r></w:p><w:p><w:pPr/><w:r><w:rPr/><w:t xml:space="preserve">Für den Fall, dass der Antragsteller seine freiwillige Ausreise betreibt, dabei aber der Hilfe und</w:t></w:r></w:p><w:p><w:pPr/><w:r><w:rPr/><w:t xml:space="preserve">kurzfristigen Unterbringung bedarf, wird der Antragsgegner erneut zu prüfen haben, ob die Gewährung</w:t></w:r></w:p><w:p><w:pPr/><w:r><w:rPr/><w:t xml:space="preserve">von Leistungen erforderlich ist. Dasselbe gilt auch dann, wenn der Antragsteller belegt, dass er akut und</w:t></w:r></w:p><w:p><w:pPr/><w:r><w:rPr/><w:t xml:space="preserve">dringend einer ärztlichen Behandlung bedarf, und ihm eine Ausreise vor der Behandlung aus</w:t></w:r></w:p><w:p><w:pPr/><w:r><w:rPr/><w:t xml:space="preserve">medizinischen Gründen nicht möglich ist.</w:t></w:r></w:p><w:p><w:pPr/><w:r><w:rPr/><w:t xml:space="preserve">Wieder verlor ich und kämpfte weiter um mein Leben und um ein besseres Leben. Um nicht zu</w:t></w:r></w:p><w:p><w:pPr/><w:r><w:rPr/><w:t xml:space="preserve">verhungern, musste ich unter schwierigen Umständen Essen besorgen.</w:t></w:r></w:p><w:p><w:pPr/><w:r><w:rPr/><w:t xml:space="preserve">Mein Husten wurde immer schlimmer und häufig hatte ich Fieber. Mein sich ständig</w:t></w:r></w:p><w:p><w:pPr/><w:r><w:rPr/><w:t xml:space="preserve">verschlechternder Gesundheitszustand und die schlechten Lebensumstände führten zu neuen</w:t></w:r></w:p><w:p><w:pPr/><w:r><w:rPr/><w:t xml:space="preserve">Krankheiten. Ich war rat-und hilflos. Ich versuchte, so weit ich wusste und konnte mich mit</w:t></w:r></w:p><w:p><w:pPr/><w:r><w:rPr/><w:t xml:space="preserve">Hausrezepten zu pflegen. Jedoch war das alles andere als eine richtige Behandlung - nur ein Tropfen</w:t></w:r></w:p><w:p><w:pPr/><w:r><w:rPr/><w:t xml:space="preserve">auf den heißen Stein. Um nicht zu verhungern, musste ich unter schwierigen Umständen Essen</w:t></w:r></w:p><w:p><w:pPr/><w:r><w:rPr/><w:t xml:space="preserve">besorgen.</w:t></w:r></w:p><w:p><w:pPr/><w:r><w:rPr/><w:t xml:space="preserve">Im Jahre 2001 wurde ich durch den Psychoterror, welche gegen mich geführt wurde und wodurch ich</w:t></w:r></w:p><w:p><w:pPr/><w:r><w:rPr/><w:t xml:space="preserve">schwer psychisch erkrankte.</w:t></w:r></w:p><w:p><w:pPr/><w:r><w:rPr/><w:t xml:space="preserve">Am 25.10.2001 wandte ich mich erneut schriftlich an den Sozialamtsleiter.</w:t></w:r></w:p><w:p><w:pPr/><w:r><w:rPr/><w:t xml:space="preserve">Betrifft: Krankenhilfe                                                                      Berlin, den 25.10.2001</w:t></w:r></w:p><w:p><w:pPr/><w:r><w:rPr/><w:t xml:space="preserve">Sehr geehrte Damen und Herren.</w:t></w:r></w:p><w:p><w:pPr/><w:r><w:rPr/><w:t xml:space="preserve">ich bin krank. Ich leide an mehreren Krankheiten. Ich benötige ständige medizinische Hilfe. Ich kann die</w:t></w:r></w:p><w:p><w:pPr/><w:r><w:rPr/><w:t xml:space="preserve">Krankenkosten nicht selbst tragen. Auch sonst bin ich auffremder Hilfe angewiesen. Bei der medizinischen Hilfe ist</w:t></w:r></w:p><w:p><w:pPr/><w:r><w:rPr/><w:t xml:space="preserve">das sehr schwer. Bei einem Unfall kann ich ins Krankenhaus gehen. Meine Krankheiten habe ich aber ständig.</w:t></w:r></w:p><w:p><w:pPr/><w:r><w:rPr/><w:t xml:space="preserve">Deshalb versorgt mich auch kein Notdienst. Wenn die Krankheiten nicht behandelt werden, können sie sich sehr</w:t></w:r></w:p><w:p><w:pPr/><w:r><w:rPr/><w:t xml:space="preserve">verschlimmern. Bitte, gewähren Sie mir die notwendige Hilfe bei Krankheit, also den Behandlungsschein, zunächst</w:t></w:r></w:p><w:p><w:pPr/><w:r><w:rPr/><w:t xml:space="preserve">für das IV. Quartal 2001 und später auch für das Jahr 2002, solange ich die Duldung! in Berlin habe.</w:t></w:r></w:p><w:p><w:pPr/><w:r><w:rPr/><w:t xml:space="preserve">Hochachtungsvoll</w:t></w:r></w:p><w:p><w:pPr/><w:r><w:rPr/><w:t xml:space="preserve">Auch sah es das Sozialamt nicht für notwendig an, ein Schreiben vom 24.10.2001 von Frau Beyer von</w:t></w:r></w:p><w:p><w:pPr/><w:r><w:rPr/><w:t xml:space="preserve">der Senatsstelle, zu berücksichtigen.</w:t></w:r></w:p><w:p><w:pPr/><w:r><w:rPr/><w:t xml:space="preserve">Sehr geehrte Damen und Herren.                                                                       24.10.2001</w:t></w:r></w:p><w:p><w:pPr/><w:r><w:rPr/><w:t xml:space="preserve">Herr Rüstern Ismail wird bei Ihnen Krankenhilfe beantragen. Wir sind überzeugt, dass er den Behandlungsschein</w:t></w:r></w:p><w:p><w:pPr/><w:r><w:rPr/><w:t xml:space="preserve">benötigt, da seine Krankheiten eine laufende medizinische Betreuung erfordern. Die Einschätzung des</w:t></w:r></w:p><w:p><w:pPr/><w:r><w:rPr/><w:t xml:space="preserve">Verwaltungsgerichtes, dass frühere ärztliche Behandlungen offensichtlich so teuer nicht gewesen sein können,</w:t></w:r></w:p><w:p><w:pPr/><w:r><w:rPr/><w:t xml:space="preserve">überzeugt nicht. Offensichtlich hat Herr Ismail sich auch von Ärzten betreuen lassen, die kein Honorar gefordert</w:t></w:r></w:p><w:p><w:pPr/><w:r><w:rPr/><w:t xml:space="preserve">haben (z.B. Obdachlosenpraxis).</w:t></w:r></w:p><w:p><w:pPr/><w:r><w:rPr/><w:t xml:space="preserve">Wir bitten Sie daher eindringlich, die notwendige Krankenhilfe nicht zu verweigern.</w:t></w:r></w:p><w:p><w:pPr/><w:r><w:rPr/><w:t xml:space="preserve">Mit freundlichen Grüßen</w:t></w:r></w:p><w:p><w:pPr/><w:r><w:rPr/><w:t xml:space="preserve">Im Auftrag</w:t></w:r></w:p><w:p><w:pPr/><w:r><w:rPr/><w:t xml:space="preserve">Das Sozialamt Reineckendorf und VG-OVG gab mir sogar keinen Krankenschein, um zum Arzt gehen</w:t></w:r></w:p><w:p><w:pPr/><w:r><w:rPr/><w:t xml:space="preserve">zu können. Mein Gesundheitszustand verschlechterte sich weiter. Ärzte attestierten mir mein</w:t></w:r></w:p><w:p><w:pPr/><w:r><w:rPr/><w:t xml:space="preserve">Kranksein.</w:t></w:r></w:p><w:p><w:pPr/><w:r><w:rPr/><w:t xml:space="preserve">Mein Zustand verschlechterte sich immer mehr: Schwindel, Erbrechen und die Zunahme der</w:t></w:r></w:p><w:p><w:pPr/><w:r><w:rPr/><w:t xml:space="preserve">Leukozythenkonzentration im Blut trat ein.</w:t></w:r></w:p><w:p><w:pPr/><w:r><w:rPr/><w:t xml:space="preserve">Mein deutscher Freund sah, dass ich kein Geld hatte um den Anwalt zu bezahlen. Aus Mitleid wandte</w:t></w:r></w:p><w:p><w:pPr/><w:r><w:rPr/><w:t xml:space="preserve">er sich in meinem Namen am 16.08.2001 erneut an das Verwaltungsgericht (-VG 32 A 487.01-) zur</w:t></w:r></w:p><w:p><w:pPr/><w:r><w:rPr/><w:t xml:space="preserve">Erlangung eines Krankenscheines.</w:t></w:r></w:p><w:p><w:pPr/><w:r><w:rPr/><w:t xml:space="preserve">Nie habe ich um einen Krankenschein zum Besuch eines Psychiaters gebettet.</w:t></w:r></w:p><w:p><w:pPr/><w:r><w:rPr/><w:t xml:space="preserve">Das Gericht von 04.09.2001 (-VG 32 A 487.01-) von der Kirchstraße 7 hat aber darauf bestanden, dass</w:t></w:r></w:p><w:p><w:pPr/><w:r><w:rPr/><w:t xml:space="preserve">ich muss einem Attest vom Psychiater hole.</w:t></w:r></w:p><w:p><w:pPr/><w:r><w:rPr/><w:t xml:space="preserve">Sehr geehrter Herr Rüstern 04.09.2001</w:t></w:r></w:p><w:p><w:pPr/><w:r><w:rPr/><w:t xml:space="preserve">Im Übrigen weise ich darauf hin. dass für Ihren Antrag vom 16. August 2001 insoweit, wie Sie laufende</w:t></w:r></w:p><w:p><w:pPr/><w:r><w:rPr/><w:t xml:space="preserve">Hilfe zum Lebensunterhalt begehren, kein Rechtsschutzbedürfnis anerkannt werden kann.</w:t></w:r></w:p><w:p><w:pPr/><w:r><w:rPr/><w:t xml:space="preserve">An Ihrer Mittellosigkeit bestehen weiterhin die schon vom Oberverwaltungsgericht Berlin in seinem</w:t></w:r></w:p><w:p><w:pPr/><w:r><w:rPr/><w:t xml:space="preserve">Beschluss vom 17. Januar 2001 ( OVG 6 S 52.00 / VG 32 A 594.00 ) aufgeführten erheblichen Zweifel.</w:t></w:r></w:p><w:p><w:pPr/><w:r><w:rPr/><w:t xml:space="preserve">Soweit Sie wieder Krankenhilfe für das3. Quartal beantragt haben, hat der Antragsgegner mit Recht darauf</w:t></w:r></w:p><w:p><w:pPr/><w:r><w:rPr/><w:t xml:space="preserve">hingewiesen, dass Sie nicht glaubhaft gemacht haben, zur Zeit an einer Rückkehr in Ihre Heimat gehindert</w:t></w:r></w:p><w:p><w:pPr/><w:r><w:rPr/><w:t xml:space="preserve">zu sein.</w:t></w:r></w:p><w:p><w:pPr/><w:r><w:rPr/><w:t xml:space="preserve">Des weiteren weise ich auf Folgendes hin: Da Sie angeben, an Depressionen zu leiden, hat sich der</w:t></w:r></w:p><w:p><w:pPr/><w:r><w:rPr/><w:t xml:space="preserve">Antragsgegner auf meine Bitte bereit erklärt. Ihnen einen Krankenschein für eine einmalige Behandlung bei</w:t></w:r></w:p><w:p><w:pPr/><w:r><w:rPr/><w:t xml:space="preserve">einem Facharzt für Neurologie und Psychiatrie auszustellen, damit geklärt werden kann, ob Sie wegen einer</w:t></w:r></w:p><w:p><w:pPr/><w:r><w:rPr/><w:t xml:space="preserve">seelischen Erkrankung hier weiter behandelt werden müssen. Wenden Sie sich bitte umgehend an Ihrem</w:t></w:r></w:p><w:p><w:pPr/><w:r><w:rPr/><w:t xml:space="preserve">Sachbearbeiter im Sozialamt, damit Ihnen dieser Krankenschein ausgehändigt werden kann. Ich bitte Sie,</w:t></w:r></w:p><w:p><w:pPr/><w:r><w:rPr/><w:t xml:space="preserve">sodann unverzüglich einen solchen Facharzt aufzusuchen, sich dort untersuchen zu lassen und das Ergebnis</w:t></w:r></w:p><w:p><w:pPr/><w:r><w:rPr/><w:t xml:space="preserve">der Untersuchung in einem Attest nachzuweisen, aus dem hervorgeht, welchen Schweregrad Ihre</w:t></w:r></w:p><w:p><w:pPr/><w:r><w:rPr/><w:t xml:space="preserve">9</w:t></w:r></w:p><w:p><w:pPr/><w:r><w:rPr/><w:t xml:space="preserve">10</w:t></w:r></w:p><w:p><w:pPr/><w:r><w:rPr/><w:t xml:space="preserve">Erkrankung ggf. hat. ob und wie sie behandelt werden muss und ob nach Auffassung des Arztes</w:t></w:r></w:p><w:p><w:pPr/><w:r><w:rPr/><w:t xml:space="preserve">medizinische Gründe einer baldigen Rückkehr in Ihre Heimat entgegenstehen.</w:t></w:r></w:p><w:p><w:pPr/><w:r><w:rPr/><w:t xml:space="preserve">Ich bitte Sie. die oben aufgeführten Fragen binnen einer Woche zu beantworten und bis dahin auch</w:t></w:r></w:p><w:p><w:pPr/><w:r><w:rPr/><w:t xml:space="preserve">mitzuteilen, an welchen Arzt Sie sich gewandt haben und wann Ihnen das erbetene Attest asgestellt werden</w:t></w:r></w:p><w:p><w:pPr/><w:r><w:rPr/><w:t xml:space="preserve">kann.</w:t></w:r></w:p><w:p><w:pPr/><w:r><w:rPr/><w:t xml:space="preserve">Dies habe ich auch gemacht, weil ich keine andere Chance gehabt habe. Ich dachte, dass ich wirklich</w:t></w:r></w:p><w:p><w:pPr/><w:r><w:rPr/><w:t xml:space="preserve">Hilfe vom Gericht kriegen kann. In der Wirklichkeit war es aber nur ein Trick der Politiker, den sie</w:t></w:r></w:p><w:p><w:pPr/><w:r><w:rPr/><w:t xml:space="preserve">für ihre Spiele gebraucht haben. Langsamt wurde ich selbst zu einem Sklave und einem Spielzeug für</w:t></w:r></w:p><w:p><w:pPr/><w:r><w:rPr/><w:t xml:space="preserve">alle. Das Attest vom Psychiater ist in die Hände anderer Menschen geraten, die von ihm gar nicht</w:t></w:r></w:p><w:p><w:pPr/><w:r><w:rPr/><w:t xml:space="preserve">wissen sollten.</w:t></w:r></w:p><w:p><w:pPr/><w:r><w:rPr/><w:t xml:space="preserve">Beschluss</w:t></w:r></w:p><w:p><w:pPr/><w:r><w:rPr/><w:t xml:space="preserve">die Vorsitzende Richterin am Verwaltungsgericht Pannicke als Einzelrichterin</w:t></w:r></w:p><w:p><w:pPr/><w:r><w:rPr/><w:t xml:space="preserve">am 17. Oktober 2001 beschlossen:</w:t></w:r></w:p><w:p><w:pPr/><w:r><w:rPr/><w:t xml:space="preserve">Der Antrag auf Erlass einer einstweiligen Anordnung wird abgelehnt.</w:t></w:r></w:p><w:p><w:pPr/><w:r><w:rPr/><w:t xml:space="preserve">Der Antragsteller trägt die Kosten des Verfahrens.</w:t></w:r></w:p><w:p><w:pPr/><w:r><w:rPr/><w:t xml:space="preserve">Einen Anspruch auf Krankenhilfe hat der Antragsteller ebenfalls nicht glaubhaft gemacht, obwohl ihm aus</w:t></w:r></w:p><w:p><w:pPr/><w:r><w:rPr/><w:t xml:space="preserve">dem vorangegangenen Rechtsschutzverfahren bekannt sein muss, dass er alle entscheidungserheblichen</w:t></w:r></w:p><w:p><w:pPr/><w:r><w:rPr/><w:t xml:space="preserve">Tatsachen von sich aus vorbringen muss.</w:t></w:r></w:p><w:p><w:pPr/><w:r><w:rPr/><w:t xml:space="preserve">Gemäß § 4 AsylbLG besteht ein solcher Anspruch dem Grunde nach nur zur Behandlung akuter</w:t></w:r></w:p><w:p><w:pPr/><w:r><w:rPr/><w:t xml:space="preserve">Erkrankungen und Schmerzzustände. Auch insoweit gilt-wie bei den laufenden Leistungen zum</w:t></w:r></w:p><w:p><w:pPr/><w:r><w:rPr/><w:t xml:space="preserve">Lebensunterhalt-, dass ein Anspruch nicht bestehen kann, wenn die Kosten der hierfür erforderlichen</w:t></w:r></w:p><w:p><w:pPr/><w:r><w:rPr/><w:t xml:space="preserve">ärztlichen Leistungen und der Arzneimittel vom Leistungsberechtligten aus seinem Einkommen und</w:t></w:r></w:p><w:p><w:pPr/><w:r><w:rPr/><w:t xml:space="preserve">Vermögen aufgebracht werden können ( vgl. § 7 Abs. l AsylbLG). Das bedeutet für das vorläufige</w:t></w:r></w:p><w:p><w:pPr/><w:r><w:rPr/><w:t xml:space="preserve">Rechtsschutzverfahren, dass der Antragsteller glaubhaft zu machen hätte, dass er die hierfür erforderlichen</w:t></w:r></w:p><w:p><w:pPr/><w:r><w:rPr/><w:t xml:space="preserve">Mittel nicht aufbringen kann. Diese Voraussetzungen sind jedoch nicht erfüllt.</w:t></w:r></w:p><w:p><w:pPr/><w:r><w:rPr/><w:t xml:space="preserve">Der Antragsteller hat in seinem Antrag geltend gemacht, er leide an chronischer Bronchitis, Hepatitis A,</w:t></w:r></w:p><w:p><w:pPr/><w:r><w:rPr/><w:t xml:space="preserve">Magenblutungen, Verdacht auf Lungenentzündung oder Krebs sowie starken Depressionen,</w:t></w:r></w:p><w:p><w:pPr/><w:r><w:rPr/><w:t xml:space="preserve">Angstzuständen und akuter Suizidgefahr.</w:t></w:r></w:p><w:p><w:pPr/><w:r><w:rPr/><w:t xml:space="preserve">Dass der Antragsteller an Depressionen leidet, wurde schon seit Längerem mehrfach ärztlich bescheinigt.</w:t></w:r></w:p><w:p><w:pPr/><w:r><w:rPr/><w:t xml:space="preserve">Es ist jedoch nicht glaubhaft gemacht, dass die Behandlung dieser seelischen Erkrankungen so</w:t></w:r></w:p><w:p><w:pPr/><w:r><w:rPr/><w:t xml:space="preserve">kostenintensiv ist, dass nicht vorstellbar erschiene, dass der Antragsteller sie aus eigenem Einkommen</w:t></w:r></w:p><w:p><w:pPr/><w:r><w:rPr/><w:t xml:space="preserve">bezahlen kann. Der Nervenarzt Dr. Bikadorov hat in seinem Attest vom 20. September 2001 lediglich eine</w:t></w:r></w:p><w:p><w:pPr/><w:r><w:rPr/><w:t xml:space="preserve">Depression nach „ ICD 10:F 32.9 " diagnostiziert. Hierbei handelt es sich um eine „ depressive Episode,</w:t></w:r></w:p><w:p><w:pPr/><w:r><w:rPr/><w:t xml:space="preserve">nicht näher bezeichnet", bei welcher es sich um eine „ Depression ohne nähere Angaben" oder eine „</w:t></w:r></w:p><w:p><w:pPr/><w:r><w:rPr/><w:t xml:space="preserve">depressive Störung o.n.A." handeln kann. Erst bei schweren depressiven Episoden nach ICD 10:F 32.2 oder</w:t></w:r></w:p><w:p><w:pPr/><w:r><w:rPr/><w:t xml:space="preserve">F 32.3 sind nach der internationalen Klassifizierung Suizidhandlungen zu befürchten. Deshalb ist nicht</w:t></w:r></w:p><w:p><w:pPr/><w:r><w:rPr/><w:t xml:space="preserve">anzunehmen-und auch nicht ärztlich attestiert-, dass der Antragsteller, wie selbst behauptet, suizidgefährdet</w:t></w:r></w:p><w:p><w:pPr/><w:r><w:rPr/><w:t xml:space="preserve">ist und neben dem vorgeschlagenen Medikament eine kostenaufwendige psychotherapeutische</w:t></w:r></w:p><w:p><w:pPr/><w:r><w:rPr/><w:t xml:space="preserve">Dauerbehandlung oder gar eine stationäre Behandlung benötigt.</w:t></w:r></w:p><w:p><w:pPr/><w:r><w:rPr/><w:t xml:space="preserve">Nach alledem besteht die gerichtliche Überzeugung, dass die Erkrankungen des Antragstellers nur relativ</w:t></w:r></w:p><w:p><w:pPr/><w:r><w:rPr/><w:t xml:space="preserve">geringfügige Kosten verursachen. Da er auch schon frühere ärztliche Behandlungen selbst bezahlt hat,</w:t></w:r></w:p><w:p><w:pPr/><w:r><w:rPr/><w:t xml:space="preserve">spricht nichts dagegen, dass er auch diese Kosten selber tragen kann. Gegenteiliges wäre nur glaubhaft,</w:t></w:r></w:p><w:p><w:pPr/><w:r><w:rPr/><w:t xml:space="preserve">wenn der Antragsteller lückenlos aufklärte, aus welchen Mitteln er das Jahr 2001 über seinen</w:t></w:r></w:p><w:p><w:pPr/><w:r><w:rPr/><w:t xml:space="preserve">Lebensunterhalt bestritten hat und weshalb dies hinsichtlich der Behandlungskosten nicht der Fall sein</w:t></w:r></w:p><w:p><w:pPr/><w:r><w:rPr/><w:t xml:space="preserve">sollte.</w:t></w:r></w:p><w:p><w:pPr/><w:r><w:rPr/><w:t xml:space="preserve">Auffällig ist hier, dass das Gericht nunmehr zum dritten Mal lediglich die Aussagen der Gegenseite in</w:t></w:r></w:p><w:p><w:pPr/><w:r><w:rPr/><w:t xml:space="preserve">Betracht zog, die unbegründet blieben und keine Veranlassung sah, einen unabhängigen</w:t></w:r></w:p><w:p><w:pPr/><w:r><w:rPr/><w:t xml:space="preserve">Sachverständigen zu Rate zu ziehen.</w:t></w:r></w:p><w:p><w:pPr/><w:r><w:rPr/><w:t xml:space="preserve">Als Resultat habe ich nun gleich mehrere chronische Krankheiten.</w:t></w:r></w:p><w:p><w:pPr/><w:r><w:rPr/><w:t xml:space="preserve">Mit welchem Recht haben die Richter, obwohl sie wissen, dass ein Psychologe erst nach 3 Monaten</w:t></w:r></w:p><w:p><w:pPr/><w:r><w:rPr/><w:t xml:space="preserve">eine Diagnose erstellen kann, mich zum Psychologen geschickt und an einem Tag bereits eine</w:t></w:r></w:p><w:p><w:pPr/><w:r><w:rPr/><w:t xml:space="preserve">Diagnose erstellen lassen? Nach dem ich den angeforderten psychologisch krank und akuter Suizid</w:t></w:r></w:p><w:p><w:pPr/><w:r><w:rPr/><w:t xml:space="preserve">Attest vorgelegt habe, haben sie mir die Therapie verboten und meinen Antrag zurückgewiesen.</w:t></w:r></w:p><w:p><w:pPr/><w:r><w:rPr/><w:t xml:space="preserve">Wenn sie mir nicht helfen wollten, warum haben sie von mir diesen Attest über meine psychische</w:t></w:r></w:p><w:p><w:pPr/><w:r><w:rPr/><w:t xml:space="preserve">Erkrankung angefordert ??? Wozu dieses Spiel ??? Wird denn einem Suizid erkrankten Menschen</w:t></w:r></w:p><w:p><w:pPr/><w:r><w:rPr/><w:t xml:space="preserve">10</w:t></w:r></w:p><w:p><w:pPr/><w:r><w:rPr/><w:t xml:space="preserve">11</w:t></w:r></w:p><w:p><w:pPr/><w:r><w:rPr/><w:t xml:space="preserve">erst nach dem Selbstmord Therapie gewährt ??? Die Richter von VG und OVG haben mich</w:t></w:r></w:p><w:p><w:pPr/><w:r><w:rPr/><w:t xml:space="preserve">vorsätzlich zum seelisch und physisch krank machen lassen und mich zum Selbstmord geführt !!!</w:t></w:r></w:p><w:p><w:pPr/><w:r><w:rPr/><w:t xml:space="preserve">Das zweite Psychiatrische Gutachten wurde im Jahre 2002 im Westen Krankenhaus erstellt. Ich wurde</w:t></w:r></w:p><w:p><w:pPr/><w:r><w:rPr/><w:t xml:space="preserve">zu Prof. Sepp Graessner geschickt, das Gutachten wurde aber durch einen Dr. med. Sonja Süss erstellt,</w:t></w:r></w:p><w:p><w:pPr/><w:r><w:rPr/><w:t xml:space="preserve">der mich überhaupt nicht gesehen hat.</w:t></w:r></w:p><w:p><w:pPr/><w:r><w:rPr/><w:t xml:space="preserve">Prof. Sepp Graessner „ Psychologie "sagte bei unserem ersten Treffen aus, daß ich sehr krank sei. Er</w:t></w:r></w:p><w:p><w:pPr/><w:r><w:rPr/><w:t xml:space="preserve">sagte zu Herrn Isik - meinem Begleiter - ich solle mich an staatliche Einrichtungen wenden, um</w:t></w:r></w:p><w:p><w:pPr/><w:r><w:rPr/><w:t xml:space="preserve">finanzielle Hilfe zu bekommen.</w:t></w:r></w:p><w:p><w:pPr/><w:r><w:rPr/><w:t xml:space="preserve">Mir wurde verboten, über den Psychoterror in Deutschland zu sprechen und darüber zu berichten.</w:t></w:r></w:p><w:p><w:pPr/><w:r><w:rPr/><w:t xml:space="preserve">Ansonsten werde ich durch die Ärzte nicht mehr behandelt und abgewiesen.</w:t></w:r></w:p><w:p><w:pPr/><w:r><w:rPr/><w:t xml:space="preserve">Bei der dritten Sitzung mit Prof. Sepp Graessner habe ich diesem den Beschwerde vom 02.11.1999</w:t></w:r></w:p><w:p><w:pPr/><w:r><w:rPr/><w:t xml:space="preserve">vorgelegt, dem ich dem Leiter der Abschiebehaft geschrieben hatte. Ich wurde damals durch die</w:t></w:r></w:p><w:p><w:pPr/><w:r><w:rPr/><w:t xml:space="preserve">Wärter zusammengeschlagen und erniedrigt.</w:t></w:r></w:p><w:p><w:pPr/><w:r><w:rPr/><w:t xml:space="preserve">Mein vierter Termin mit Prof. S.Graessner wurde ohne Gründe aufgehoben. Mein Begleiter Herr Isik</w:t></w:r></w:p><w:p><w:pPr/><w:r><w:rPr/><w:t xml:space="preserve">fragte telefonisch an, weshalb der Termin aufgehoben wurde. Uns wurde mitgeteilt, daß Prof.</w:t></w:r></w:p><w:p><w:pPr/><w:r><w:rPr/><w:t xml:space="preserve">S.Graessner krank sei und niemand sich um mich kümmern könne.</w:t></w:r></w:p><w:p><w:pPr/><w:r><w:rPr/><w:t xml:space="preserve">Mein Begleiter verlangte dennoch ein ärztliches Gutachten nach der Diagnose von Prof. S.Graessner</w:t></w:r></w:p><w:p><w:pPr/><w:r><w:rPr/><w:t xml:space="preserve">der bestätigt hatte, daß ich schwer krank bin. Mir wurden meine Rechten genommen, ich wurde auf</w:t></w:r></w:p><w:p><w:pPr/><w:r><w:rPr/><w:t xml:space="preserve">die Straße gesetzt. Ich verlangte entweder die Fortführung der Therapie oder aber der Arzt stellt ein</w:t></w:r></w:p><w:p><w:pPr/><w:r><w:rPr/><w:t xml:space="preserve">Gutachten aus.</w:t></w:r></w:p><w:p><w:pPr/><w:r><w:rPr/><w:t xml:space="preserve">Daher wurde auch durch Dr. Sonja Süss den ich nie gesehen habe, und der mich auch nie gesehen oder</w:t></w:r></w:p><w:p><w:pPr/><w:r><w:rPr/><w:t xml:space="preserve">untersucht hat, am 22.05.2002 ein Psychiatrische Gutachten erstellt.</w:t></w:r></w:p><w:p><w:pPr/><w:r><w:rPr/><w:t xml:space="preserve">Mein Gesundheitszustand verschlechterte sich weiter. Ärzte attestierten mir mein Kranksein.</w:t></w:r></w:p><w:p><w:pPr/><w:r><w:rPr/><w:t xml:space="preserve">Mein Krankenschein Antrag wurde abgelehnt.</w:t></w:r></w:p><w:p><w:pPr/><w:r><w:rPr/><w:t xml:space="preserve">Auch die Bemühungen meines Anwaltes blieben erfolglos. Wir wendeten uns ans Gericht.</w:t></w:r></w:p><w:p><w:pPr/><w:r><w:rPr/><w:t xml:space="preserve">-Prozeßbevollmächtigter: Rechtsamvalt Harald Lüge.                                Berlin, 12.08.2002</w:t></w:r></w:p><w:p><w:pPr/><w:r><w:rPr/><w:t xml:space="preserve">Sonnenallee 83,12045 Berlin</w:t></w:r></w:p><w:p><w:pPr/><w:r><w:rPr/><w:t xml:space="preserve">Gegen</w:t></w:r></w:p><w:p><w:pPr/><w:r><w:rPr/><w:t xml:space="preserve">das Bezirksamt Reinickendorf von Berlin, Eichborndamm 215-239, 13437 Berlin.</w:t></w:r></w:p><w:p><w:pPr/><w:r><w:rPr/><w:t xml:space="preserve">Antragsgegner</w:t></w:r></w:p><w:p><w:pPr/><w:r><w:rPr/><w:t xml:space="preserve">wegen Leistungsgewährung nach dem AsylbLG.</w:t></w:r></w:p><w:p><w:pPr/><w:r><w:rPr/><w:t xml:space="preserve">Namens und im anliegender Vollmacht des Antragstellers beantrage ich,</w:t></w:r></w:p><w:p><w:pPr><w:numPr><w:ilvl w:val="0"/><w:numId w:val="1"/></w:numPr></w:pPr><w:r><w:rPr/><w:t xml:space="preserve">den Antragsgegner im Wege der einstweiligen Anordnung nach §123 I 2 VwGO zu</w:t></w:r></w:p><w:p><w:pPr/><w:r><w:rPr/><w:t xml:space="preserve">verpflichten, dem Antragsteller vorläufig Leistungen bei Krankheit nach § 4 AsylbLG</w:t></w:r></w:p><w:p><w:pPr/><w:r><w:rPr/><w:t xml:space="preserve">zu gewahren,</w:t></w:r></w:p><w:p><w:pPr><w:numPr><w:ilvl w:val="0"/><w:numId w:val="1"/></w:numPr></w:pPr><w:r><w:rPr/><w:t xml:space="preserve">dem Antragsgegner die Kosten des Verfahrens aufzuerlegen und</w:t></w:r></w:p><w:p><w:pPr><w:numPr><w:ilvl w:val="0"/><w:numId w:val="1"/></w:numPr></w:pPr><w:r><w:rPr/><w:t xml:space="preserve">dem Antragsteller Prozeßkostenhilfe unter meinet Beiordnung zu gewähren.</w:t></w:r></w:p><w:p><w:pPr/><w:r><w:rPr/><w:t xml:space="preserve">Begründung:</w:t></w:r></w:p><w:p><w:pPr/><w:r><w:rPr/><w:t xml:space="preserve">Der Antragsteller begehrt vom Amragsgegner die Gewährung von Leistungen bei</w:t></w:r></w:p><w:p><w:pPr/><w:r><w:rPr/><w:t xml:space="preserve">Krankheit nach § 4 AsylbLG.</w:t></w:r></w:p><w:p><w:pPr/><w:r><w:rPr/><w:t xml:space="preserve">Der Antragsteller hat bereits in zwei anderen Verfahren versucht. Leistungen zu erhalten</w:t></w:r></w:p><w:p><w:pPr/><w:r><w:rPr/><w:t xml:space="preserve">(VG 32 A 594.00 und VG 32 A 487.01).</w:t></w:r></w:p><w:p><w:pPr/><w:r><w:rPr/><w:t xml:space="preserve">Dort wurde der Antrag jeweils zurückgewiesen mit den Argumenten,</w:t></w:r></w:p><w:p><w:pPr><w:numPr><w:ilvl w:val="0"/><w:numId w:val="1"/></w:numPr></w:pPr><w:r><w:rPr/><w:t xml:space="preserve">an der Mittellosigkeit des Antragstellers bestünden Zweifel und</w:t></w:r></w:p><w:p><w:pPr><w:numPr><w:ilvl w:val="0"/><w:numId w:val="1"/></w:numPr></w:pPr><w:r><w:rPr/><w:t xml:space="preserve">er sei an der Rückkehr in seine Heimat nicht gehindert und</w:t></w:r></w:p><w:p><w:pPr><w:numPr><w:ilvl w:val="0"/><w:numId w:val="1"/></w:numPr></w:pPr><w:r><w:rPr/><w:t xml:space="preserve">erlaube der § la AsylbLG die vollständige Versagung von Leistungen als Rechtsfolge.</w:t></w:r></w:p><w:p><w:pPr/><w:r><w:rPr/><w:t xml:space="preserve">Beide Vermutungen (1. und 2.) - denn um mehr handelt es sich nicht - können hier nicht nachvollzogen</w:t></w:r></w:p><w:p><w:pPr/><w:r><w:rPr/><w:t xml:space="preserve">werden. Ebenfalls nicht nachvollzogen werden können die nach Ansicht des Antragsgegners sowie des</w:t></w:r></w:p><w:p><w:pPr/><w:r><w:rPr/><w:t xml:space="preserve">Gerichts bei unterstelltem Vorliegen der Voraussetzungen des § l a AsylbLG zu erbringenden unabweisbar</w:t></w:r></w:p><w:p><w:pPr/><w:r><w:rPr/><w:t xml:space="preserve">gebotenen Leistungen, die nicht einmal die Krankenhilfe umfassen sollen.</w:t></w:r></w:p><w:p><w:pPr/><w:r><w:rPr/><w:t xml:space="preserve">Schließlich haben sich allerdings wegen des Vorliegens neuer Atteste auch die tatsächlichen Verhältnisse</w:t></w:r></w:p><w:p><w:pPr/><w:r><w:rPr/><w:t xml:space="preserve">geändert, so dass die derzeitige Bezugnahme des Antraesgesners auf die ohengenanntpn Rperhkisse ohnehin</w:t></w:r></w:p><w:p><w:pPr/><w:r><w:rPr/><w:t xml:space="preserve">verfehlt ist.</w:t></w:r></w:p><w:p><w:pPr/><w:r><w:rPr/><w:t xml:space="preserve">11</w:t></w:r></w:p><w:p><w:pPr/><w:r><w:rPr/><w:t xml:space="preserve">12</w:t></w:r></w:p><w:p><w:pPr/><w:r><w:rPr/><w:t xml:space="preserve">Im Einzelnen:</w:t></w:r></w:p><w:p><w:pPr/><w:r><w:rPr/><w:t xml:space="preserve">Nachdem ich dem Antragsteller mitgeteilt hatte, dass ich auch nicht ewig umsonst arbeiten könne, hatte dieser</w:t></w:r></w:p><w:p><w:pPr/><w:r><w:rPr/><w:t xml:space="preserve">zunächst selbst versucht, zu seinem Recht zu kommen, allerdings ebenfalls erfolglos (VG 32 A 487.01). Im</w:t></w:r></w:p><w:p><w:pPr/><w:r><w:rPr/><w:t xml:space="preserve">Mai 2002 sprach er dann wieder bei mir vor, weil ihm nach wie vor trotz akuter Erkrankung kein</w:t></w:r></w:p><w:p><w:pPr/><w:r><w:rPr/><w:t xml:space="preserve">Krankenschein ausgestellt worden war. Mit Schreiben vom 08.05.2002 (Anlage Kl) habe ich dann nochmals</w:t></w:r></w:p><w:p><w:pPr/><w:r><w:rPr/><w:t xml:space="preserve">die Ausstellung eines Krankenscheines beantragt. Mit Schreiben vom 22.05.2002 (Anlage K2) habe ich dann</w:t></w:r></w:p><w:p><w:pPr/><w:r><w:rPr/><w:t xml:space="preserve">dem Antragsgegner ein Schreiben des Gesundheitsamts Mitte vom 16.05.2002 (Anlage K3) übersandt, in dem</w:t></w:r></w:p><w:p><w:pPr/><w:r><w:rPr/><w:t xml:space="preserve">die Obermedizinalrätin Dr. Betzhold eine Magenspiegelung (S. 2, 4. Absatz) und ebenfalls die Überprüfung</w:t></w:r></w:p><w:p><w:pPr/><w:r><w:rPr/><w:t xml:space="preserve">der erhöhten Leukozytenwerte in 2-3 Wochen empfahl (S. 3, 4. Absatz). Weiterhin wies sie daraufbin, dass</w:t></w:r></w:p><w:p><w:pPr/><w:r><w:rPr/><w:t xml:space="preserve">die amtsärztlichen Dienste nicht dazu da und dazu eingerichtet sind, gründliche Untersuchungen</w:t></w:r></w:p><w:p><w:pPr/><w:r><w:rPr/><w:t xml:space="preserve">durchzuführen.</w:t></w:r></w:p><w:p><w:pPr/><w:r><w:rPr/><w:t xml:space="preserve">Der Antragsgegner hat dann mit Fax vom 30.05.2002 die Kosten für eine Magenspiegelung übernommen. Mit</w:t></w:r></w:p><w:p><w:pPr/><w:r><w:rPr/><w:t xml:space="preserve">Schreiben vom 12.06.2002 (Anlage K4) habe ich dann das Ergebnis der Untersuchung mitgeteilt, woraufhin</w:t></w:r></w:p><w:p><w:pPr/><w:r><w:rPr/><w:t xml:space="preserve">der Antragsgegner am 19.06.2002 einen Krankenschein für das-2. Quartal (also nur bis zum 30. Juni!) erteilt</w:t></w:r></w:p><w:p><w:pPr/><w:r><w:rPr/><w:t xml:space="preserve">hat (Anlage K5) mit der Ankündigung, dass für einen Krankenschein für das 3. Quartal ein weiteres Attest</w:t></w:r></w:p><w:p><w:pPr/><w:r><w:rPr/><w:t xml:space="preserve">eingereicht werden müsse.</w:t></w:r></w:p><w:p><w:pPr/><w:r><w:rPr/><w:t xml:space="preserve">Mit Schreiben vom 05.07.2002 (Anlage K6) habe ich dann einen Krankenschein für das III. Quartal und</w:t></w:r></w:p><w:p><w:pPr/><w:r><w:rPr/><w:t xml:space="preserve">gleichzeitig für das 4. Quartal beantragt. Am 18.07.2002 ist mir dann telefonisch vom Sachbearbeiter Herrn</w:t></w:r></w:p><w:p><w:pPr/><w:r><w:rPr/><w:t xml:space="preserve">Raatsch mitgeteilt worden, dass ein Krankenschein nicht erteilt werden würde. Er berief sich dabei auf die</w:t></w:r></w:p><w:p><w:pPr/><w:r><w:rPr/><w:t xml:space="preserve">vorgenannten Beschlüsse des Verwaltungsgerichts, die es verböten, einen Krankenschein zuerteilen:</w:t></w:r></w:p><w:p><w:pPr/><w:r><w:rPr/><w:t xml:space="preserve">Nachträglich habe ich noch als Anlagen zum Schreiben vom 25. Juli 2002 (Anlage K7) ein Attest des</w:t></w:r></w:p><w:p><w:pPr/><w:r><w:rPr/><w:t xml:space="preserve">Gesundheitsamtes Friedrichshain-Kreuzberg vom 25. Juli 2002 vorgelegt, wonach akut ein fieberhafter Infekt</w:t></w:r></w:p><w:p><w:pPr/><w:r><w:rPr/><w:t xml:space="preserve">mit Verdacht auf Lungenbcteiligung vorliegt und eine internistische Betreuung dringend erforderlich ist. Der</w:t></w:r></w:p><w:p><w:pPr/><w:r><w:rPr/><w:t xml:space="preserve">von mir ebenfalls beigelegte Erste-Hilfe-Bericht des Urban-Krankenhauses belegt zum einen das Fieber, zum</w:t></w:r></w:p><w:p><w:pPr/><w:r><w:rPr/><w:t xml:space="preserve">anderen die Unmöglichkeit tiefergehender Behandlung mangels Krankenschein.</w:t></w:r></w:p><w:p><w:pPr/><w:r><w:rPr/><w:t xml:space="preserve">Der Antragsteller hat einen Anspruch auf Leistungen bei Krankheit. Zunächst ist festzustellen, dass der</w:t></w:r></w:p><w:p><w:pPr/><w:r><w:rPr/><w:t xml:space="preserve">Antragsgegner die materielle Beweislast bezüglich der Voraussetzungen des § l a AsylbLG tragt (Schellhorn,</w:t></w:r></w:p><w:p><w:pPr/><w:r><w:rPr/><w:t xml:space="preserve">BSHG. 16. Aufl., Rz. 1 2 z u § l a</w:t></w:r></w:p><w:p><w:pPr/><w:r><w:rPr/><w:t xml:space="preserve">AsylbLG m.w.N.; vgl. zur Beweislast bei § 120 Abs. 3 BSHG: OVG NRW in FEVS 38, 245ff).</w:t></w:r></w:p><w:p><w:pPr/><w:r><w:rPr/><w:t xml:space="preserve">Dies wurde vom Verwaltungsgericht Berlin offensichtlich anders beurteilt, da dieses festgestellt hat. es sei</w:t></w:r></w:p><w:p><w:pPr/><w:r><w:rPr/><w:t xml:space="preserve">dem Antragsteiler nicht gelungen, seine Bedürftigkeit und die Tatsache, dass er seinen Paß nicht mehr besäße,</w:t></w:r></w:p><w:p><w:pPr/><w:r><w:rPr/><w:t xml:space="preserve">glaubhaft zu machen.</w:t></w:r></w:p><w:p><w:pPr/><w:r><w:rPr/><w:t xml:space="preserve">Es ist jedoch Sache des Antragsgegners, konkrete Anhaltspunkte dafür zu benennen, dass der Antragsteiler</w:t></w:r></w:p><w:p><w:pPr/><w:r><w:rPr/><w:t xml:space="preserve">entweder nicht bedürftig ist oder aufenthaltsbeendende Maßnahmen vereitelt.</w:t></w:r></w:p><w:p><w:pPr/><w:r><w:rPr/><w:t xml:space="preserve">Es ist schlichtweg nicht nachzuvollziehen, wie man wie der Antragsgegner mit dem Argument, der</w:t></w:r></w:p><w:p><w:pPr/><w:r><w:rPr/><w:t xml:space="preserve">Antragsteiler sei bisher auch nicht verhungert, davon ausgehen kann, der Antragsteller habe ausreichende</w:t></w:r></w:p><w:p><w:pPr/><w:r><w:rPr/><w:t xml:space="preserve">Mittel zur Bestreitung seines Lebensunterhaltes. Dass es ihm nicht möglich ist sämtliche Personen zu</w:t></w:r></w:p><w:p><w:pPr/><w:r><w:rPr/><w:t xml:space="preserve">benennen, von denen er sein Essen zusammenbettelt, dürfte offensichtlich sein.</w:t></w:r></w:p><w:p><w:pPr/><w:r><w:rPr/><w:t xml:space="preserve">Weiterhin wird die Absurdität dieses Ansatzes schon dadurch deutlich, dass in dem rein hypothetischen Falle,</w:t></w:r></w:p><w:p><w:pPr/><w:r><w:rPr/><w:t xml:space="preserve">dass ein Anspruchssteller beispielsweise einer illegalen Erwerbstätigkeit nachgeht, dieser gezwungen wäre,</w:t></w:r></w:p><w:p><w:pPr/><w:r><w:rPr/><w:t xml:space="preserve">die illegale Tätigkeit ständig aufrechtzuerhalten, da ihm ja die Leistungen verweigert würden.</w:t></w:r></w:p><w:p><w:pPr/><w:r><w:rPr/><w:t xml:space="preserve">Von einer Möglichkeit, selbst für seinen Unterhalt zu sorgen, könnte man im Falle des Antragstellers</w:t></w:r></w:p><w:p><w:pPr/><w:r><w:rPr/><w:t xml:space="preserve">höchstens ausgehen, wenn er unterhaltspflichtige Verwandte hätte, die ihn unterstützten, was allerdings nicht</w:t></w:r></w:p><w:p><w:pPr/><w:r><w:rPr/><w:t xml:space="preserve">der Fall ist.</w:t></w:r></w:p><w:p><w:pPr/><w:r><w:rPr/><w:t xml:space="preserve">Bezüglich des Passverlustes hat das Verwaltungsgericht in dem Verfahren VG 32 A 594.00 auf die</w:t></w:r></w:p><w:p><w:pPr/><w:r><w:rPr/><w:t xml:space="preserve">"unterschiedlichsten Angaben zum Passverbleib" hingewiesen, die der Antragsteiler gemacht habe. Hier habe</w:t></w:r></w:p><w:p><w:pPr/><w:r><w:rPr/><w:t xml:space="preserve">ich in meiner Beschwerdeschrift vom 2. November 2000 darauf hingewiesen, dass die Ausländerbehörde</w:t></w:r></w:p><w:p><w:pPr/><w:r><w:rPr/><w:t xml:space="preserve">Übersetzungen eines "ebenfalls festgenommenen Sprachmittlers" in Anspruch genommen hat. der kaum</w:t></w:r></w:p><w:p><w:pPr/><w:r><w:rPr/><w:t xml:space="preserve">besser Deutsch sprach als der Antragsteiler.</w:t></w:r></w:p><w:p><w:pPr/><w:r><w:rPr/><w:t xml:space="preserve">Es kann der bloße Verdacht, der Antragsteiler habe seinen Pass versteckt, nicht zu einer Verweigerung</w:t></w:r></w:p><w:p><w:pPr/><w:r><w:rPr/><w:t xml:space="preserve">sämtlicher Leistungen führen.</w:t></w:r></w:p><w:p><w:pPr/><w:r><w:rPr/><w:t xml:space="preserve">Auch hier möge man sich den rein hypothetischen Fall vor Augen führen, dass beispielsweise ein</w:t></w:r></w:p><w:p><w:pPr/><w:r><w:rPr/><w:t xml:space="preserve">Antragsteller seinen Pass vernichtet hat. In diesem Falle würde die Beschaffung eines neuen Passes genauso</w:t></w:r></w:p><w:p><w:pPr/><w:r><w:rPr/><w:t xml:space="preserve">lange (das heißt im Falle Aserbaidschan sehr lange) dauern wie bei einem Verlust des Passes. Der</w:t></w:r></w:p><w:p><w:pPr/><w:r><w:rPr/><w:t xml:space="preserve">Antragsteller wäre dann nicht in der Lage auszureisen, hätte nach der Lesart des Antragsgegners jedoch</w:t></w:r></w:p><w:p><w:pPr/><w:r><w:rPr/><w:t xml:space="preserve">trotzdem keine Möglichkeit, sein Leben zu fristen.</w:t></w:r></w:p><w:p><w:pPr/><w:r><w:rPr/><w:t xml:space="preserve">In erster Linie wendet sich der Antragsteller jedoch gegen die Interpretation der "unabweisbar gebotenen"</w:t></w:r></w:p><w:p><w:pPr/><w:r><w:rPr/><w:t xml:space="preserve">Leistungen durch den Antragsgegner und leider auch durch das Verwaltungsgericht, Selbst das Vorliegen des</w:t></w:r></w:p><w:p><w:pPr/><w:r><w:rPr/><w:t xml:space="preserve">12</w:t></w:r></w:p><w:p><w:pPr/><w:r><w:rPr/><w:t xml:space="preserve">13</w:t></w:r></w:p><w:p><w:pPr/><w:r><w:rPr/><w:t xml:space="preserve">Tatbestandes des § l a AsylbLG vorausgesetzt, ist die vom Antragsgegner gewählte Rechtsfolge rechtswidrig.</w:t></w:r></w:p><w:p><w:pPr/><w:r><w:rPr/><w:t xml:space="preserve">Nach dieser Lesart kann der Antragsteller nur ein Flugticket beanspruchen sowie Krankenbehandlung, wenn</w:t></w:r></w:p><w:p><w:pPr/><w:r><w:rPr/><w:t xml:space="preserve">er auf einer Bahre ins Krankenhaus hineingetragen wird. Die Versagung sogar der Krankenhilfe ist ein</w:t></w:r></w:p><w:p><w:pPr/><w:r><w:rPr/><w:t xml:space="preserve">geradezu zynischer Verstoß gegen die Menschenwürde. Hier wird mit der Gesundheit des Antragstellers</w:t></w:r></w:p><w:p><w:pPr/><w:r><w:rPr/><w:t xml:space="preserve">gespielt, der bleibende Schäden und Verschlimmerung seiner Leiden zu befurchten hat.</w:t></w:r></w:p><w:p><w:pPr/><w:r><w:rPr/><w:t xml:space="preserve">Der Deutsche Bundestag hat in seiner Begründung zu § l a Asylbewerberleistungsgesetz festgestellt: "Eine</w:t></w:r></w:p><w:p><w:pPr/><w:r><w:rPr/><w:t xml:space="preserve">Änderung der Regelung im AsylbLG über die Leistungen bei Krankheit ist weder in dem Gesetzentwurf noch</w:t></w:r></w:p><w:p><w:pPr/><w:r><w:rPr/><w:t xml:space="preserve">in den vom Ausschuss angenommenen Änderungen enthalten. Vielmehr gehören die in § 4 AsylbLG</w:t></w:r></w:p><w:p><w:pPr/><w:r><w:rPr/><w:t xml:space="preserve">vorgesehenen Leistungen bei akuter Erkrankung und Schmerzzuständen stets zu der unabweisbar gebotenen</w:t></w:r></w:p><w:p><w:pPr/><w:r><w:rPr/><w:t xml:space="preserve">Hilfe." (Begründung zu § l a, BT-Drs. 13/11172.S.8.)</w:t></w:r></w:p><w:p><w:pPr/><w:r><w:rPr/><w:t xml:space="preserve">Der Antragsgegner wendet sich damit gegen den klaren Willen des Gesetzgebers, der die Leistungen bei</w:t></w:r></w:p><w:p><w:pPr/><w:r><w:rPr/><w:t xml:space="preserve">akuter Erkrankung für stets geboten hält. Die Streichung sämtlicher Leistungen nimmt dem Betroffenen</w:t></w:r></w:p><w:p><w:pPr/><w:r><w:rPr/><w:t xml:space="preserve">sämtliche Möglichkeiten, ein menschenwürdiges Leben zu führen und würdigt ihn zum bloßen Objekt</w:t></w:r></w:p><w:p><w:pPr/><w:r><w:rPr/><w:t xml:space="preserve">staatlichen Handelns herab.</w:t></w:r></w:p><w:p><w:pPr/><w:r><w:rPr/><w:t xml:space="preserve">Deshalb gehen auch die Verwaltungsgerichte außerhalb Berlins in der Regel davon aus, dass die Leistungen</w:t></w:r></w:p><w:p><w:pPr/><w:r><w:rPr/><w:t xml:space="preserve">nach den §§ 3 und 4 Asylbewerberleistungsgesetz nicht gekürzt werden können, sondern höchstens der</w:t></w:r></w:p><w:p><w:pPr/><w:r><w:rPr/><w:t xml:space="preserve">Barbetrag (z.B. VG Regensburg RN 4 E 98.2134 v. 30.11.98, NVwZ-Beilage I 1999. 63; VG Gießen 6 G</w:t></w:r></w:p><w:p><w:pPr/><w:r><w:rPr/><w:t xml:space="preserve">2090/98 (1) v. 22.12.98rGK AsylbLG § la VG Nr. 9; VGH Hessen l TZ 136/99 v. 17.2.99; FEVS 2000, 223;</w:t></w:r></w:p><w:p><w:pPr/><w:r><w:rPr/><w:t xml:space="preserve">VGH Bayern 12 ZE 99.1000. B. v. 14.09.99, GK AsylbLG § la VGH Nr. 6, FEVS 2001, 236; insb. auch OVG</w:t></w:r></w:p><w:p><w:pPr/><w:r><w:rPr/><w:t xml:space="preserve">NRW 16 B 388/01, B.v. 31.05.01, InfAuslR 2001, 396.)</w:t></w:r></w:p><w:p><w:pPr/><w:r><w:rPr/><w:t xml:space="preserve">Es widerspricht dem Gebot der Wahrung der Menschenwürde, Personen, die sich tatsächlich auf dem Gebiet</w:t></w:r></w:p><w:p><w:pPr/><w:r><w:rPr/><w:t xml:space="preserve">der Bundesrepublik aufhalten, jegliche Leistungen zu verweigern. Ganz offensichtlich wird der</w:t></w:r></w:p><w:p><w:pPr/><w:r><w:rPr/><w:t xml:space="preserve">Grundrechtsverstoß, wenn zu dieser rechtswidrigen Praxis auf der Rechtsfolgenseite auch noch bei der</w:t></w:r></w:p><w:p><w:pPr/><w:r><w:rPr/><w:t xml:space="preserve">Ermittlung des Tatbestandes eine Beweislastumkehr zu Lasten des Anspruchsstellers vorgenommen wird.</w:t></w:r></w:p><w:p><w:pPr/><w:r><w:rPr/><w:t xml:space="preserve">Die Notwendigkeit einer sofortigen medizinischen Behandlung des Antragstellers lässt sich durch die</w:t></w:r></w:p><w:p><w:pPr/><w:r><w:rPr/><w:t xml:space="preserve">zahlreichen in den Anlagen befindlichen Atteste belegen.</w:t></w:r></w:p><w:p><w:pPr/><w:r><w:rPr/><w:t xml:space="preserve">Der Antragsteller hat einen Anspruch auf Gewährung von Prozesskostenhilfe, da er die Kosten der</w:t></w:r></w:p><w:p><w:pPr/><w:r><w:rPr/><w:t xml:space="preserve">Rechtsverfolgung nach seinen persönlichen und wirtschaftlichen Verhältnissen nicht tragen kann, der Antrag</w:t></w:r></w:p><w:p><w:pPr/><w:r><w:rPr/><w:t xml:space="preserve">Aussicht auf Erfolg hat und nicht mutwillig ist. Die Erklärung über die wirtschaftlichen und persönlichen</w:t></w:r></w:p><w:p><w:pPr/><w:r><w:rPr/><w:t xml:space="preserve">Verhältnisse wird nachgereicht. Dass mein Mandant keinerlei Einkommen hat, um die Kosten der</w:t></w:r></w:p><w:p><w:pPr/><w:r><w:rPr/><w:t xml:space="preserve">Rechtsverfolgung zu tragen, wird allerdings ja schon aus der Tatsache deutlich, dass er keine Leistungen</w:t></w:r></w:p><w:p><w:pPr/><w:r><w:rPr/><w:t xml:space="preserve">bezieht, es sei denn, man wollte auch hier wieder Einkommensquellen vermuten.</w:t></w:r></w:p><w:p><w:pPr/><w:r><w:rPr/><w:t xml:space="preserve">Ich wäre dem Gericht sehr dankbar, wenn es in einer mündlichen Verhandlung über den Antrag entscheiden</w:t></w:r></w:p><w:p><w:pPr/><w:r><w:rPr/><w:t xml:space="preserve">könnte; da gerade bei den hier notwendigen existenziellen Entscheidungen die Beurteilung des konkreten</w:t></w:r></w:p><w:p><w:pPr/><w:r><w:rPr/><w:t xml:space="preserve">Einzelfalles sehr wichtig ist, halte ich es für sinnvoll, dass sich das Gericht einen persönlichen Eindruck von</w:t></w:r></w:p><w:p><w:pPr/><w:r><w:rPr/><w:t xml:space="preserve">meinem Mandanten verschafft, der es jedenfalls geschafft hat, mich vollständig von der Berechtigung seiner</w:t></w:r></w:p><w:p><w:pPr/><w:r><w:rPr/><w:t xml:space="preserve">Ansprüche zu überzeugen.</w:t></w:r></w:p><w:p><w:pPr/><w:r><w:rPr/><w:t xml:space="preserve">Abschritt anbei.</w:t></w:r></w:p><w:p><w:pPr/><w:r><w:rPr/><w:t xml:space="preserve">Rcchtsanwalt Lüge</w:t></w:r></w:p><w:p><w:pPr/><w:r><w:rPr/><w:t xml:space="preserve">Am I.Oktober 2002 fuhr mich ein Polizeifahrzeug an, ich erlitt eine Gehirnerschütterung</w:t></w:r></w:p><w:p><w:pPr/><w:r><w:rPr/><w:t xml:space="preserve">I.Grades. Das Gericht Az: 105 C 3052 / 04 ergriff Partei und ich wurde als der Schädiget</w:t></w:r></w:p><w:p><w:pPr/><w:r><w:rPr/><w:t xml:space="preserve">dargestellt.</w:t></w:r></w:p><w:p><w:pPr/><w:r><w:rPr/><w:t xml:space="preserve">Im Jahre 2002 am 01 Okt. Hatte ich mit dem Fahrrad einen Unfall mit einem Polizeifahrzeug. Ich wurde vom</w:t></w:r></w:p><w:p><w:pPr/><w:r><w:rPr/><w:t xml:space="preserve">Polizeifahrzeug angefahren. Ich erlitt durch den Unfall eine Gehirnerschütterung 1. Grades. Obwohl der</w:t></w:r></w:p><w:p><w:pPr/><w:r><w:rPr/><w:t xml:space="preserve">Vorfall durch einen Zeugen gesehen wurde der meine Unschuld bezeugte und zufällig auch Sachverständiger</w:t></w:r></w:p><w:p><w:pPr/><w:r><w:rPr/><w:t xml:space="preserve">für Unfälle ist wurde ich durch die Polizei angeklagt. Ich sei der Schuldige gewesen, obwohl ich einen Zeugen</w:t></w:r></w:p><w:p><w:pPr/><w:r><w:rPr/><w:t xml:space="preserve">hatte der bezeugte, dass die Polizisten mich wegen fahrlässiger Fahrweise (überhöhte Geschwindigkeit)</w:t></w:r></w:p><w:p><w:pPr/><w:r><w:rPr/><w:t xml:space="preserve">Angefahren hatten.</w:t></w:r></w:p><w:p><w:pPr/><w:r><w:rPr/><w:t xml:space="preserve">In dieser Sache wurde ich von 3 verschieden Amtsgerichten als schuldig dargestellt, aber immer ohne</w:t></w:r></w:p><w:p><w:pPr/><w:r><w:rPr/><w:t xml:space="preserve">Verhandlung und Berücksichtigung der Aussage des Unfallaugenzeugen. Jedes Mal widersprach mein Anwalt</w:t></w:r></w:p><w:p><w:pPr/><w:r><w:rPr/><w:t xml:space="preserve">unter Fristeneinhaltung und die Amtsgerichte schoben den Fall sofort zum nächsten ab, weil keiner das „heiße</w:t></w:r></w:p><w:p><w:pPr/><w:r><w:rPr/><w:t xml:space="preserve">Eisen" anfassen wollte und weigerten sich ein Verhandlungstermin anzusetzen.</w:t></w:r></w:p><w:p><w:pPr/><w:r><w:rPr/><w:t xml:space="preserve">Im Jahr 2004 am 30 Aug. setzte das vierte Amtsgericht, ein Verhandlungstermin in der Verkehrsunfallsache</w:t></w:r></w:p><w:p><w:pPr/><w:r><w:rPr/><w:t xml:space="preserve">mit dem Polizeiauto an, und traf wohl im Vorfeld eine Vereinbarung mit meinem RA Herr Planta, denn dieser</w:t></w:r></w:p><w:p><w:pPr/><w:r><w:rPr/><w:t xml:space="preserve">empfahl mir plötzlich den Rechtsstreit aus Gefälligkeit den Behörden gegenüber zu verlieren, da meinen</w:t></w:r></w:p><w:p><w:pPr/><w:r><w:rPr/><w:t xml:space="preserve">anderen Anliegen ( verbesserjung meines Aufenthaltsstatutes ) seitens der Behörden ja entsprochen wurde.</w:t></w:r></w:p><w:p><w:pPr/><w:r><w:rPr/><w:t xml:space="preserve">Ich konnte diese Ungerechtigkeit nicht ertragen und bestand auf meiner Unschuld.</w:t></w:r></w:p><w:p><w:pPr/><w:r><w:rPr/><w:t xml:space="preserve">13</w:t></w:r></w:p><w:p><w:pPr/><w:r><w:rPr/><w:t xml:space="preserve">14</w:t></w:r></w:p><w:p><w:pPr/><w:r><w:rPr/><w:t xml:space="preserve">Den Gerichtstermin nahm mein Anwalt ohne Nennung von Gründen nicht wahr. Obwohl ich für den Termin</w:t></w:r></w:p><w:p><w:pPr/><w:r><w:rPr/><w:t xml:space="preserve">einen Dolmetscher verlangte, wurde keiner bestellt, so dass ich mich nicht verteidigen konnte. Die schriftliche</w:t></w:r></w:p><w:p><w:pPr/><w:r><w:rPr/><w:t xml:space="preserve">Zeugenaussage des Augenzeugen habe ich dem Gericht übergeben.</w:t></w:r></w:p><w:p><w:pPr/><w:r><w:rPr/><w:t xml:space="preserve">Der Staatsanwalt tat so als würde er die Zeugenaussage nicht kennen, obwohl diese 100 % in den Akten</w:t></w:r></w:p><w:p><w:pPr/><w:r><w:rPr/><w:t xml:space="preserve">vorhanden war.</w:t></w:r></w:p><w:p><w:pPr/><w:r><w:rPr/><w:t xml:space="preserve">Da ich drei Tage vor dem Gerichttermin am 27 Aug.2004 einer tätlichen Polizeiwillkür ausgesetzt war ( 3 W</w:t></w:r></w:p><w:p><w:pPr/><w:r><w:rPr/><w:t xml:space="preserve">354 / 05 ) . bei der ich geschlagen wurde ( Dieser Polizei Beamte hat nicht erste mal jemanden geschlagen.</w:t></w:r></w:p><w:p><w:pPr/><w:r><w:rPr/><w:t xml:space="preserve">Und wenn sie seine akten anschauen werden sie selbst sehen ) und mir u.a. mein rechtmäßig erworbenes</w:t></w:r></w:p><w:p><w:pPr/><w:r><w:rPr/><w:t xml:space="preserve">Fahrrad eingezogen wurde, war ich bei der Gerichtsverhandlungs- so depressiv, daß ich die Rechtsbeugung</w:t></w:r></w:p><w:p><w:pPr/><w:r><w:rPr/><w:t xml:space="preserve">des Staatsanwaltes in Hinsicht auf die Zeugenaussage nicht sofort widerlegen konnte. Das Gericht forderte die</w:t></w:r></w:p><w:p><w:pPr/><w:r><w:rPr/><w:t xml:space="preserve">Vertagung der Verhandlung mit dem Besehlöß, daß ich bei der nächsten Verhandlung nicht anwesend sein</w:t></w:r></w:p><w:p><w:pPr/><w:r><w:rPr/><w:t xml:space="preserve">dürfte !!</w:t></w:r></w:p><w:p><w:pPr/><w:r><w:rPr/><w:t xml:space="preserve">Nach der 2. Verhandlung erhielt ich das Urteil des Gerichts, dass ich für schuldig gesprochen wurde. Das</w:t></w:r></w:p><w:p><w:pPr/><w:r><w:rPr/><w:t xml:space="preserve">bedeutet, dass ich ohne Rechtsbeistand, ohne Zeugen und ohne anwesend zu sein verurteilt wurde. Man</w:t></w:r></w:p><w:p><w:pPr/><w:r><w:rPr/><w:t xml:space="preserve">versucht mich so fertig zu machen.</w:t></w:r></w:p><w:p><w:pPr/><w:r><w:rPr/><w:t xml:space="preserve">Im Jahre 2002 hat mich ein Schriftsteller (Prof. der Psychiatrie) schwer krank auf der Straße gefunden</w:t></w:r></w:p><w:p><w:pPr/><w:r><w:rPr/><w:t xml:space="preserve">und zu sich für ein Jahr nach Hause genommen. Ich habe aber - wenn auch spät - gemerkt, daß dieses</w:t></w:r></w:p><w:p><w:pPr/><w:r><w:rPr/><w:t xml:space="preserve">nur ein vorbereiteter Plan war, daß mich der Schriftsteller auf der Straße gefunden hat.</w:t></w:r></w:p><w:p><w:pPr/><w:r><w:rPr/><w:t xml:space="preserve">Dr. Ladyshenskij hat mich nur einmal gesehen und am 17. Feb. 2003 auch ein (der dritten)</w:t></w:r></w:p><w:p><w:pPr/><w:r><w:rPr/><w:t xml:space="preserve">Psychiatrische Gutachten erstellt.</w:t></w:r></w:p><w:p><w:pPr/><w:r><w:rPr/><w:t xml:space="preserve">Der Schriftsteller hat bei sich zu Hause versucht, das Wort Deutschland aus meinem Gedächtnis zu</w:t></w:r></w:p><w:p><w:pPr/><w:r><w:rPr/><w:t xml:space="preserve">löschen und Aserbaidschan dafür einzusetzen. Er hat mich systematisch psychisch terrorisiert. Dr.</w:t></w:r></w:p><w:p><w:pPr/><w:r><w:rPr/><w:t xml:space="preserve">Dorete hat mich schwer krank gesehen und sofort eine Therapie bei staatlichen Psychologen (dem</w:t></w:r></w:p><w:p><w:pPr/><w:r><w:rPr/><w:t xml:space="preserve">oben genannten Prof. der Psychiatrie (Schriftsteller)) vorgeschrieben. Ansonsten werde sie sich um die</w:t></w:r></w:p><w:p><w:pPr/><w:r><w:rPr/><w:t xml:space="preserve">Sache kümmern. Danach hat er (Schriftsteller) mich sofort in die Psychiatrische Klinik Charite</w:t></w:r></w:p><w:p><w:pPr/><w:r><w:rPr/><w:t xml:space="preserve">eingewiesen. Danach wurde das ADM Haus von Dr. Dorete durch den Staat geschlossen.</w:t></w:r></w:p><w:p><w:pPr/><w:r><w:rPr/><w:t xml:space="preserve">Obwohl ich 6 Jahre lang schwer krank war, hat das VG und das OVG verboten, mir einen</w:t></w:r></w:p><w:p><w:pPr/><w:r><w:rPr/><w:t xml:space="preserve">Krankenschein ausstellen zu lassen, damit ich mich ärztlich versorgen lassen kann. Jedoch berief sich</w:t></w:r></w:p><w:p><w:pPr/><w:r><w:rPr/><w:t xml:space="preserve">das Verwaltungsgericht weiter auf das Urteil und spielte so mit meiner Gesundheit. Außerdem wurden</w:t></w:r></w:p><w:p><w:pPr/><w:r><w:rPr/><w:t xml:space="preserve">mir auf rechtswidrige Weise diverse Rechtsansprüche sozialer Art, wie z.b. Sozialhilfe finanziell,</w:t></w:r></w:p><w:p><w:pPr/><w:r><w:rPr/><w:t xml:space="preserve">Unterkunft, Verpflegung sowie Recht auf Arbeit permanent vorenthalten und in keinster Weise</w:t></w:r></w:p><w:p><w:pPr/><w:r><w:rPr/><w:t xml:space="preserve">gewährt.</w:t></w:r></w:p><w:p><w:pPr/><w:r><w:rPr/><w:t xml:space="preserve">Am 04.06.2003 wandte ich mich erneut wieder schriftlich an den Sozialamtsleiter.</w:t></w:r></w:p><w:p><w:pPr/><w:r><w:rPr/><w:t xml:space="preserve">Antrag auf Hilfe zum Lebensunterhalt                                                      Berlin. 4. Juni 2003</w:t></w:r></w:p><w:p><w:pPr/><w:r><w:rPr/><w:t xml:space="preserve">Sehr geehrte Damen und Herren,</w:t></w:r></w:p><w:p><w:pPr/><w:r><w:rPr/><w:t xml:space="preserve">hiermit stelle ich einen förmlichen Antrag auf Hilfe zum Lebensunterhalt. Ich verfüge über keinerlei eigene</w:t></w:r></w:p><w:p><w:pPr/><w:r><w:rPr/><w:t xml:space="preserve">Mittel, um ein normales Leben zu führen. Ich bekomme bisher keine Unterstützung vom Staat. Ich darf nicht</w:t></w:r></w:p><w:p><w:pPr/><w:r><w:rPr/><w:t xml:space="preserve">arbeiten, um mir meinen Lebensunterhalt selbst zu verdienen. Die Menschen, die mir manchmal helfen,</w:t></w:r></w:p><w:p><w:pPr/><w:r><w:rPr/><w:t xml:space="preserve">nutzen meine Notsituation für ihre eigenen Interessen aus. Dieser Zustand ist entwürdigend.</w:t></w:r></w:p><w:p><w:pPr/><w:r><w:rPr/><w:t xml:space="preserve">Manchmal finde ich den ganzen Tag nichts zu essen. Was ich esse, ist oft alt oder schmutzig. Meiner</w:t></w:r></w:p><w:p><w:pPr/><w:r><w:rPr/><w:t xml:space="preserve">Gesundheit hat das schwer geschadet. Ich lebe in Armut. Ich habe mir seit über vier Jahren kein Eigenes</w:t></w:r></w:p><w:p><w:pPr/><w:r><w:rPr/><w:t xml:space="preserve">Kleidungsstück kaufen können. Ich suche mir aus Mülltonnen Einrichtungsgegenstände zusammen.</w:t></w:r></w:p><w:p><w:pPr/><w:r><w:rPr/><w:t xml:space="preserve">Daher bitte ich Sie sehr herzlich, meinen Antrag wohlwollend zu prüfen. Falls Sie ihn ablehnen, bitte ich um</w:t></w:r></w:p><w:p><w:pPr/><w:r><w:rPr/><w:t xml:space="preserve">eine schriftliche Begründung.)"</w:t></w:r></w:p><w:p><w:pPr/><w:r><w:rPr/><w:t xml:space="preserve">Statt mir zu helfen, bekam ich weiter Probleme. Auf Feuer goss man Öl.</w:t></w:r></w:p><w:p><w:pPr/><w:r><w:rPr/><w:t xml:space="preserve">All das, was ich bisher erlebte, geht an die Psyche. Nicht zu wissen, was mich morgen erwartet; ohne</w:t></w:r></w:p><w:p><w:pPr/><w:r><w:rPr/><w:t xml:space="preserve">Hoffnungen, ohne Garantie. Das alles gibt dem Leben keinen Sinn. Schuld daran sind die Behörden</w:t></w:r></w:p><w:p><w:pPr/><w:r><w:rPr/><w:t xml:space="preserve">und Beamten, die mich zu einer Art „ewigem Ausländer" degradiert haben, der wie ein Mensch</w:t></w:r></w:p><w:p><w:pPr/><w:r><w:rPr/><w:t xml:space="preserve">zweiter Klasse - wenn überhaupt - behandelt wird. Eine Arbeitserlaubnis erteilte man mir nicht,</w:t></w:r></w:p><w:p><w:pPr/><w:r><w:rPr/><w:t xml:space="preserve">Sozialhilfe wurde mir auch nicht gewährt. Ich wurde abhängig von anderen und regelrecht zum</w:t></w:r></w:p><w:p><w:pPr/><w:r><w:rPr/><w:t xml:space="preserve">Spielball gemacht.</w:t></w:r></w:p><w:p><w:pPr/><w:r><w:rPr/><w:t xml:space="preserve">14</w:t></w:r></w:p><w:p><w:pPr/><w:r><w:rPr/><w:t xml:space="preserve">15</w:t></w:r></w:p><w:p><w:pPr/><w:r><w:rPr/><w:t xml:space="preserve">Warum verwehrt man mir, für mich zu sorgen und alleine für meinen Lebensunterhalt aufzukommen ?</w:t></w:r></w:p><w:p><w:pPr/><w:r><w:rPr/><w:t xml:space="preserve">Und warum erhalte ich keine Sozialhilfe, wenn ich doch nicht arbeiten darf ? Warum hat man mich</w:t></w:r></w:p><w:p><w:pPr/><w:r><w:rPr/><w:t xml:space="preserve">nicht gleich zu Tode verurteilt ? Oder ist es „netter anzuschauen" jemanden in den Selbstmord zu</w:t></w:r></w:p><w:p><w:pPr/><w:r><w:rPr/><w:t xml:space="preserve">treiben?</w:t></w:r></w:p><w:p><w:pPr/><w:r><w:rPr/><w:t xml:space="preserve">Die Gegenseite fürchtet scheinbar, ich wäre ein schlechtes Beispiel für andere Ausländer, denn was</w:t></w:r></w:p><w:p><w:pPr/><w:r><w:rPr/><w:t xml:space="preserve">wäre, wenn man mir Recht geben würde ? Ich suche nicht nach Recht, denn auch wenn man im Recht</w:t></w:r></w:p><w:p><w:pPr/><w:r><w:rPr/><w:t xml:space="preserve">ist, wird es einem genommen. Das Prinzip lautet: wir sind groß, und du bist klein. Daher schlagen</w:t></w:r></w:p><w:p><w:pPr/><w:r><w:rPr/><w:t xml:space="preserve">wir, erniedrigen wir und behalten trotzdem Recht. Warum tut man mir Unrecht ?</w:t></w:r></w:p><w:p><w:pPr/><w:r><w:rPr/><w:t xml:space="preserve">Wie viele Ausländer sind wohl durch Tod, Mord und Selbstmord Geheimnissen zum Opfer</w:t></w:r></w:p><w:p><w:pPr/><w:r><w:rPr/><w:t xml:space="preserve">gefallen, die nie ans Licht kommen sollten ? Was ist das Ziel, von mir eine Unterschrift zu</w:t></w:r></w:p><w:p><w:pPr/><w:r><w:rPr/><w:t xml:space="preserve">bekommen um mich dann - mit einer Tüte über dem Gesicht - ins Flugzeug zu setzen ? Sollen</w:t></w:r></w:p><w:p><w:pPr/><w:r><w:rPr/><w:t xml:space="preserve">Schuldigen ihrer Schuld entbunden werden indem man mich bestraft ?</w:t></w:r></w:p><w:p><w:pPr/><w:r><w:rPr/><w:t xml:space="preserve">Von 2000 bis 2004 wurde ich durch die Richterin VG und OVG unmenschlich und ungerecht als ein</w:t></w:r></w:p><w:p><w:pPr/><w:r><w:rPr/><w:t xml:space="preserve">Sklave behandelt. Ich wurde zum Obdachlos, 4 Jahre hinterher dürfte ich keine ärztliche</w:t></w:r></w:p><w:p><w:pPr/><w:r><w:rPr/><w:t xml:space="preserve">Behandlungen haben. Aufgrund dessen habe ich bereits 16 verschiedene schlechte Krankheiten.</w:t></w:r></w:p><w:p><w:pPr/><w:r><w:rPr/><w:t xml:space="preserve">Z.n. Lungentuberkulose, Depressionen, AIDS Infections, Z.n. Myokarditis ( Infarkt ), Prostatitis</w:t></w:r></w:p><w:p><w:pPr/><w:r><w:rPr/><w:t xml:space="preserve">chronisch, Z.n. Ulkus ventricuii. Refluxösophagitis II. Hepatitis A chronisch. Z.n. Lues II ( Suflis ).</w:t></w:r></w:p><w:p><w:pPr/><w:r><w:rPr/><w:t xml:space="preserve">Vitamin B 12 Mangelamäniie. Hämorrhoiden, Perniziöse Amämie, Somatisierungsstörung. Asthmoide</w:t></w:r></w:p><w:p><w:pPr/><w:r><w:rPr/><w:t xml:space="preserve">Bronchitis chronisch, Erosive Pangastritis chronisch</w:t></w:r></w:p><w:p><w:pPr/><w:r><w:rPr/><w:t xml:space="preserve">Bitte lesen Sie meine Schreiben an das Ausländerbehörde von 21.07.2003</w:t></w:r></w:p><w:p><w:pPr/><w:r><w:rPr/><w:t xml:space="preserve">Mein Antrag auf Erteilung einer Aufenthaltsbefugnis</w:t></w:r></w:p><w:p><w:pPr/><w:r><w:rPr/><w:t xml:space="preserve">Sehr geehrte Damen und Herren.</w:t></w:r></w:p><w:p><w:pPr/><w:r><w:rPr/><w:t xml:space="preserve">die Situation, in die ich aus politischen gründen in Deutschland gebracht worden bin. macht mich zu einem</w:t></w:r></w:p><w:p><w:pPr/><w:r><w:rPr/><w:t xml:space="preserve">Idioten und Sklaven, der alles zu tun bereit sein muß, um überleben zu können. Ich werde physisch und mora-</w:t></w:r></w:p><w:p><w:pPr/><w:r><w:rPr/><w:t xml:space="preserve">lisch ausgenutzt. Ich habe Sie schon lange und mehrere Male gebeten, meinen Status zu ändern. Mein Zustand</w:t></w:r></w:p><w:p><w:pPr/><w:r><w:rPr/><w:t xml:space="preserve">ist sehr viel schlechter, als Sie denken. Entgegen Ihrer Meinung verfüge ich über keine Mittel, ein normales</w:t></w:r></w:p><w:p><w:pPr/><w:r><w:rPr/><w:t xml:space="preserve">Leben zu führen. Ich bekomme keine Zuwendungen vom Staat. Die Menschen, die mir manchmal helfen,</w:t></w:r></w:p><w:p><w:pPr/><w:r><w:rPr/><w:t xml:space="preserve">nutzen meine Notsituation für ihre eigenen Interessen aus. Dieser Zustand ist entwürdigend. Ich darf nicht</w:t></w:r></w:p><w:p><w:pPr/><w:r><w:rPr/><w:t xml:space="preserve">arbeiten - und das alles schon fast fünf Jahre lang. Ich habe keine Kraft mehr, länger zu warten. Wenn ich</w:t></w:r></w:p><w:p><w:pPr/><w:r><w:rPr/><w:t xml:space="preserve">einem Arbeitsrecht erhalten würde, würde ich ohne Staat geld zu beziehen arbeiten und für mich selber sorgen</w:t></w:r></w:p><w:p><w:pPr/><w:r><w:rPr/><w:t xml:space="preserve">können.</w:t></w:r></w:p><w:p><w:pPr/><w:r><w:rPr/><w:t xml:space="preserve">Manchmal finde ich den ganzen Tag nichts zu essen. Was ich esse, ist oft alt oder schmutzig. Meiner</w:t></w:r></w:p><w:p><w:pPr/><w:r><w:rPr/><w:t xml:space="preserve">Gesundheit hat das schwer geschadet. Ich lebe in Armut. Ich habe mir seit über vier Jahren kein eigenes</w:t></w:r></w:p><w:p><w:pPr/><w:r><w:rPr/><w:t xml:space="preserve">Kleidungsstück kaufen können. Ich suche mir aus Mülltonnen Einrichtungsgegenstände und Kleidung zusam-</w:t></w:r></w:p><w:p><w:pPr/><w:r><w:rPr/><w:t xml:space="preserve">men. Aus diesem Grund habe ich Hauterkrankungen bekommen. Ausserdem ekele ich mich davor, die</w:t></w:r></w:p><w:p><w:pPr/><w:r><w:rPr/><w:t xml:space="preserve">Kleidung anderer Leute zu tragen. Die Psychiater, die mir Atteste über meinen psychischen Zustand ausge-</w:t></w:r></w:p><w:p><w:pPr/><w:r><w:rPr/><w:t xml:space="preserve">stellt haben, wollten aus irgendeinem Grund nicht schreiben, was hier mit mir in Deutschland passiert ist -</w:t></w:r></w:p><w:p><w:pPr/><w:r><w:rPr/><w:t xml:space="preserve">und insbesondere, was ich in der Abschiebehaft erlebt habe. Ich bin zu einer lächerlichen Gestalt geworden</w:t></w:r></w:p><w:p><w:pPr/><w:r><w:rPr/><w:t xml:space="preserve">und lebe ohne jede Würde.</w:t></w:r></w:p><w:p><w:pPr/><w:r><w:rPr/><w:t xml:space="preserve">Während hier meiner schweres Leben, was ich verloren habe, wie z.B.meine Gesundheit, Menschen Würde,</w:t></w:r></w:p><w:p><w:pPr/><w:r><w:rPr/><w:t xml:space="preserve">meine Ehre...u.s.w., wird mir nicht zurückgekommen, bzw. Sie Können mir nicht wiedergeben</w:t></w:r></w:p><w:p><w:pPr/><w:r><w:rPr/><w:t xml:space="preserve">Ich verliere immer mehr mein psychisches Gleichgewicht und bin inzwischen schon bei einer kleinen De-</w:t></w:r></w:p><w:p><w:pPr/><w:r><w:rPr/><w:t xml:space="preserve">pression bereit, mich umzubringen. Wenn ich sterbe, dann wegen dieses Zustands, in dem ich leben muß. Für</w:t></w:r></w:p><w:p><w:pPr/><w:r><w:rPr/><w:t xml:space="preserve">diesen Zustand sind Menschen verantwortlich und die Institutionen, in denen sie arbeiten, und ich warte</w:t></w:r></w:p><w:p><w:pPr/><w:r><w:rPr/><w:t xml:space="preserve">immer noch darauf, daß diese Menschen und Institutionen mir helfen. Ich möchte niemandem Angst machen,</w:t></w:r></w:p><w:p><w:pPr/><w:r><w:rPr/><w:t xml:space="preserve">aber ich kann nicht anders, als diesen Brief zu schreiben.</w:t></w:r></w:p><w:p><w:pPr/><w:r><w:rPr/><w:t xml:space="preserve">In Jahre 2000-2004 den Psychologen habe ich alles erzählt, sie haben die Hauptgründe von dem, was</w:t></w:r></w:p><w:p><w:pPr/><w:r><w:rPr/><w:t xml:space="preserve">hier passiert ist, nicht richtig aufgeschrieben. Eines haben sie nicht verstanden und zwar, dass mein</w:t></w:r></w:p><w:p><w:pPr/><w:r><w:rPr/><w:t xml:space="preserve">Leben für mich wertlos ist. Ohne mit der Wimper zu zucken, bin ich bereit zu sterben. Sie haben</w:t></w:r></w:p><w:p><w:pPr/><w:r><w:rPr/><w:t xml:space="preserve">aufgeschrieben, dass meine psychischen Problemen die Krankheiten verursacht haben aber ich hab</w:t></w:r></w:p><w:p><w:pPr/><w:r><w:rPr/><w:t xml:space="preserve">gesagt: „ Das Verbot der Arbeitserlaubnis und das verbot der Sozialhilfe hat aus mir einen</w:t></w:r></w:p><w:p><w:pPr/><w:r><w:rPr/><w:t xml:space="preserve">Sklaven gemacht. Unrechtmäßig hat die Gegenseite mit meiner Gesundheit gespielt. Sie wollte</w:t></w:r></w:p><w:p><w:pPr/><w:r><w:rPr/><w:t xml:space="preserve">nicht, dass ich die notwendige medizinische Hilfe bekam und deswegen verlor ich meine</w:t></w:r></w:p><w:p><w:pPr/><w:r><w:rPr/><w:t xml:space="preserve">Gesundheit. Die menschlichenunwürdige Behandlung, die ich in meinem Brief beschrieben</w:t></w:r></w:p><w:p><w:pPr/><w:r><w:rPr/><w:t xml:space="preserve">habe, ist die Ursache für die Entwicklung meiner psychischen Krankheiten."</w:t></w:r></w:p><w:p><w:pPr/><w:r><w:rPr/><w:t xml:space="preserve">15</w:t></w:r></w:p><w:p><w:pPr/><w:r><w:rPr/><w:t xml:space="preserve">16</w:t></w:r></w:p><w:p><w:pPr/><w:r><w:rPr/><w:t xml:space="preserve">Aufgrund dieser Vorkommnisse konnte ich dieses nicht mehr ertragen, so dass ich Sep. 2003 einen</w:t></w:r></w:p><w:p><w:pPr/><w:r><w:rPr/><w:t xml:space="preserve">Herzinfarkt bekam. Ich wurde im DRK-Klinik Westend ärztlich behandelt. Als ich entlassen wurde,</w:t></w:r></w:p><w:p><w:pPr/><w:r><w:rPr/><w:t xml:space="preserve">war ich wieder obdachlos, meine Bitten und Anträge wurden vom Sozialamt Reinickendorf und</w:t></w:r></w:p><w:p><w:pPr/><w:r><w:rPr/><w:t xml:space="preserve">Verwaltungsgericht ( VG 32 A 599. 03 ) negativ bescheiden, mir wurde nicht geholfen, weil sie die</w:t></w:r></w:p><w:p><w:pPr/><w:r><w:rPr/><w:t xml:space="preserve">Aufdeckung der Morde nicht beitragen wollten. Meine letzte Möglichkeit war ein Selbstmord.</w:t></w:r></w:p><w:p><w:pPr/><w:r><w:rPr/><w:t xml:space="preserve">Nachdem ich meine Proteste schriftlich an das Gericht für Menschenrechte der EU gehschicht habe,</w:t></w:r></w:p><w:p><w:pPr/><w:r><w:rPr/><w:t xml:space="preserve">habe ich am 05.01.2004 vor dem Reichstag einen Hungerstreik begonnen und habe am 07.01.2004</w:t></w:r></w:p><w:p><w:pPr/><w:r><w:rPr/><w:t xml:space="preserve">versucht, Suizid zu begehen.</w:t></w:r></w:p><w:p><w:pPr/><w:r><w:rPr/><w:t xml:space="preserve">Aus dem Aserbaidschan bin nicht mit dem Ziel gekommen, um Selbstmord anzufangen. Wie die</w:t></w:r></w:p><w:p><w:pPr/><w:r><w:rPr/><w:t xml:space="preserve">Gegenseite zu beweisen versucht.</w:t></w:r></w:p><w:p><w:pPr/><w:r><w:rPr/><w:t xml:space="preserve">Auch wenn ich ein Ausländer bin, bin ich Trotzdem ein Mensch und jeder Mensch verdient Wie ein</w:t></w:r></w:p><w:p><w:pPr/><w:r><w:rPr/><w:t xml:space="preserve">MENSCH behandelt zu werden..,</w:t></w:r></w:p><w:p><w:pPr/><w:r><w:rPr/><w:t xml:space="preserve">Dass der VG und OVG mich zum Obdachlosen gemacht hat und ich unmenschlicher Folter ausgesetzt</w:t></w:r></w:p><w:p><w:pPr/><w:r><w:rPr/><w:t xml:space="preserve">war, habe ich versucht vor dem deutschen Parlament Selbstmord zu begehen. Um mich vom</w:t></w:r></w:p><w:p><w:pPr/><w:r><w:rPr/><w:t xml:space="preserve">Selbstmord abzubringen, steckten sie mich in die geschlossene Psychiatrie der Charite.</w:t></w:r></w:p><w:p><w:pPr/><w:r><w:rPr/><w:t xml:space="preserve">UNIVERSITÄTSKLINIKUM MEDIZINISCHE FAKULTÄT DER HUMBOLDT-UNIVERSITÄT ZU BERLIN</w:t></w:r></w:p><w:p><w:pPr/><w:r><w:rPr/><w:t xml:space="preserve">Sozialdienst</w:t></w:r></w:p><w:p><w:pPr/><w:r><w:rPr/><w:t xml:space="preserve">Tel.: 030450571074 Fax: 030450571974                             Berlin, den 16.01.2004</w:t></w:r></w:p><w:p><w:pPr/><w:r><w:rPr/><w:t xml:space="preserve">CHARITE - D-1O098 BERLIN                                        CAMPUS CHARITÄ MITTE</w:t></w:r></w:p><w:p><w:pPr/><w:r><w:rPr/><w:t xml:space="preserve">Bezirksamt Reinickendorf von Berlin</w:t></w:r></w:p><w:p><w:pPr/><w:r><w:rPr/><w:t xml:space="preserve">Sozialamt</w:t></w:r></w:p><w:p><w:pPr/><w:r><w:rPr/><w:t xml:space="preserve">3oz 4782, Hr. Raatsch</w:t></w:r></w:p><w:p><w:pPr/><w:r><w:rPr/><w:t xml:space="preserve">Eichenborndamm 215 - 239</w:t></w:r></w:p><w:p><w:pPr/><w:r><w:rPr/><w:t xml:space="preserve">13427 Berlin</w:t></w:r></w:p><w:p><w:pPr/><w:r><w:rPr/><w:t xml:space="preserve">Rüstern, Ismail                                  geb.: 07.11.1970</w:t></w:r></w:p><w:p><w:pPr/><w:r><w:rPr/><w:t xml:space="preserve">z.Zt.                                            Charite, Psychiatrische Klinik, Station 151</w:t></w:r></w:p><w:p><w:pPr/><w:r><w:rPr/><w:t xml:space="preserve">10098 Berlin, Schumann Str. 20/21</w:t></w:r></w:p><w:p><w:pPr/><w:r><w:rPr/><w:t xml:space="preserve">Antrag auf Sozialhilfe sowie Versorgung mit Unterkunft</w:t></w:r></w:p><w:p><w:pPr/><w:r><w:rPr/><w:t xml:space="preserve">Sehr geehrte Damen und Herren,</w:t></w:r></w:p><w:p><w:pPr/><w:r><w:rPr/><w:t xml:space="preserve">o.g. Patient befindet sich seit dem 07.01.04 in der stationären Behandlung unserer Klinik.</w:t></w:r></w:p><w:p><w:pPr/><w:r><w:rPr/><w:t xml:space="preserve">Massive soziale, finanzielle und gesundheitliche Schwierigkeiten des Patienten (keinerlei</w:t></w:r></w:p><w:p><w:pPr/><w:r><w:rPr/><w:t xml:space="preserve">finanzielle Bezüge, keine gesicherte Wohnsituation, verschiedene Erkrankungen) haben am</w:t></w:r></w:p><w:p><w:pPr/><w:r><w:rPr/><w:t xml:space="preserve">07.01.2004 zu dessen Dekompensation geführt.</w:t></w:r></w:p><w:p><w:pPr/><w:r><w:rPr/><w:t xml:space="preserve">Weil er für sich keine andere Möglichkeit sah, hat er sich in suizidaler Absicht vor dem</w:t></w:r></w:p><w:p><w:pPr/><w:r><w:rPr/><w:t xml:space="preserve">Reichstag / Bundespresseamt mit Benzin übergössen und versucht sich anzuzünden. Passanten</w:t></w:r></w:p><w:p><w:pPr/><w:r><w:rPr/><w:t xml:space="preserve">konnten letztendlich durch die herbeigerufen Polizei verhindern, daß es zum Vollzug der Tat</w:t></w:r></w:p><w:p><w:pPr/><w:r><w:rPr/><w:t xml:space="preserve">kam.</w:t></w:r></w:p><w:p><w:pPr/><w:r><w:rPr/><w:t xml:space="preserve">Zur Zeit wird Hr. Rüstern medizinisch durch unsere Klinik versorgt.</w:t></w:r></w:p><w:p><w:pPr/><w:r><w:rPr/><w:t xml:space="preserve">Im Anschluß an dessen stationärer Behandlung stellt sich für uns jedoch die Frage der</w:t></w:r></w:p><w:p><w:pPr/><w:r><w:rPr/><w:t xml:space="preserve">sozialen Absicherung des Patienten, den wir nach der derzeitigen Situation, mittellos in die</w:t></w:r></w:p><w:p><w:pPr/><w:r><w:rPr/><w:t xml:space="preserve">Obdachlosigkeit entlassen müssen.</w:t></w:r></w:p><w:p><w:pPr/><w:r><w:rPr/><w:t xml:space="preserve">Eine derartige Situation würde bei dem Patienten unter bekannten Umständen zu einer</w:t></w:r></w:p><w:p><w:pPr/><w:r><w:rPr/><w:t xml:space="preserve">erneuten Verschlechterung des Zustandes mit Suizidalität führen, deren Folgen nicht</w:t></w:r></w:p><w:p><w:pPr/><w:r><w:rPr/><w:t xml:space="preserve">absehbar sind und unter Umständen zu einem erneuten Klinikaufenthalt führen könnten.</w:t></w:r></w:p><w:p><w:pPr/><w:r><w:rPr/><w:t xml:space="preserve">Wir bitten Sie deshalb dringend, den Antrag des Patienten positiv zu entscheiden und ihm,</w:t></w:r></w:p><w:p><w:pPr/><w:r><w:rPr/><w:t xml:space="preserve">falls erforderlich, einen Termin beim Sozialamt mitzuteilen.</w:t></w:r></w:p><w:p><w:pPr/><w:r><w:rPr/><w:t xml:space="preserve">Mit freundlichen Grüßen</w:t></w:r></w:p><w:p><w:pPr/><w:r><w:rPr/><w:t xml:space="preserve">\</w:t></w:r></w:p><w:p><w:pPr/><w:r><w:rPr/><w:t xml:space="preserve">16</w:t></w:r></w:p><w:p><w:pPr/><w:r><w:rPr/><w:t xml:space="preserve">17</w:t></w:r></w:p><w:p><w:pPr/><w:r><w:rPr/><w:t xml:space="preserve">Meine behandelnde Ärztin der Charite, Frau Dr.Bartholomä, hat mich gebeten, meinen Hungerstreik</w:t></w:r></w:p><w:p><w:pPr/><w:r><w:rPr/><w:t xml:space="preserve">zu beenden. Sie hat mich gebeten, ihnen und dem Staat keine Schwierigkeiten zu bereiten. Als ich sie</w:t></w:r></w:p><w:p><w:pPr/><w:r><w:rPr/><w:t xml:space="preserve">fragte, was mit meinen Problemen sei, sagte sie, dass ab nun die Charite sich meiner und meiner</w:t></w:r></w:p><w:p><w:pPr/><w:r><w:rPr/><w:t xml:space="preserve">Probleme annehmen würde und mich gegen jegliche Ungerechtigkeiten seitens des Staates</w:t></w:r></w:p><w:p><w:pPr/><w:r><w:rPr/><w:t xml:space="preserve">verteidigen würde.</w:t></w:r></w:p><w:p><w:pPr/><w:r><w:rPr/><w:t xml:space="preserve">Ich schenkte dem, was die Ärztin sagte, Glauben und beendete meinen Hungerstreik, um alles hinter</w:t></w:r></w:p><w:p><w:pPr/><w:r><w:rPr/><w:t xml:space="preserve">mir zu lassen und ein neues Leben anzufangen.</w:t></w:r></w:p><w:p><w:pPr/><w:r><w:rPr/><w:t xml:space="preserve">Da die Position von Dr. Bartholomä in der Hierarchie der Charite nicht hoch genug war, konnte sie</w:t></w:r></w:p><w:p><w:pPr/><w:r><w:rPr/><w:t xml:space="preserve">die mir gemachten Zusagen nicht einhalten, weil sie von „ oben" daran gehindert wurde !</w:t></w:r></w:p><w:p><w:pPr/><w:r><w:rPr/><w:t xml:space="preserve">Nach einer Woche merkte ich, dass ich hereingelegt wurde und schnitt die Venen an meinen Bein</w:t></w:r></w:p><w:p><w:pPr/><w:r><w:rPr/><w:t xml:space="preserve">und Armgelenken auf. Deshalb wurde ich weitere 2 Wochen in der Charite behalten und behandelt.</w:t></w:r></w:p><w:p><w:pPr/><w:r><w:rPr/><w:t xml:space="preserve">Von Psychiatrische Krankenhaus Charite wurde Für mich wegen Lebensunterhalt Antrag gestellt. Das</w:t></w:r></w:p><w:p><w:pPr/><w:r><w:rPr/><w:t xml:space="preserve">Sozialamt Reinychendorf hätte eine Bescheinigung gefordert aus der man erkennen kann wie ich</w:t></w:r></w:p><w:p><w:pPr/><w:r><w:rPr/><w:t xml:space="preserve">bisher für mein unterhalt gesorgt habe als Bedingung für einen Hilfsmaßnahmen sagte man mir. Und</w:t></w:r></w:p><w:p><w:pPr/><w:r><w:rPr/><w:t xml:space="preserve">die Sozialarbeiterin der Charite ließ mich oder besser      gesagt zwang mich ein Schriftstück zu</w:t></w:r></w:p><w:p><w:pPr/><w:r><w:rPr/><w:t xml:space="preserve">unterschreiben dessen Inhalt haarsträubende unwahrheiter waren. Aber unter dem Zwang und der</w:t></w:r></w:p><w:p><w:pPr/><w:r><w:rPr/><w:t xml:space="preserve">Hoffnung auf Sozialhilfe blieb mir, wie immer keine andere Wahl als zu Unterschreiben.</w:t></w:r></w:p><w:p><w:pPr/><w:r><w:rPr/><w:t xml:space="preserve">Am 28.01.2004 erfuhr ich, dass sie mich entlassen wollten.</w:t></w:r></w:p><w:p><w:pPr/><w:r><w:rPr/><w:t xml:space="preserve">Ich legte Widerspruch ein und fragte, wie sie mich auf die Strasse werfen konnten, ohne bei der</w:t></w:r></w:p><w:p><w:pPr/><w:r><w:rPr/><w:t xml:space="preserve">Lösung meiner Probleme behilflich zu sein.</w:t></w:r></w:p><w:p><w:pPr/><w:r><w:rPr/><w:t xml:space="preserve">Sie sagten mir, sie hätten für den nächsten Tag um dieselbe Stunde einen Termin beim Sozialamt</w:t></w:r></w:p><w:p><w:pPr/><w:r><w:rPr/><w:t xml:space="preserve">Reinickendorf gemacht, ich solle das Krankenhausverlassen, ohne Probleme zu machen.</w:t></w:r></w:p><w:p><w:pPr/><w:r><w:rPr/><w:t xml:space="preserve">Ich antwortete, wenn das Sozialamt Reinickendorf mir geholfen hätte, wäre ich nicht chronisch</w:t></w:r></w:p><w:p><w:pPr/><w:r><w:rPr/><w:t xml:space="preserve">erkrankt und obdachlos geworden und mir wäre all das nicht passiert und ich hätte nicht versucht</w:t></w:r></w:p><w:p><w:pPr/><w:r><w:rPr/><w:t xml:space="preserve">Selbstmord zu begehen. Sie sagte mir, eine Sozialarbeiterin von der Charite würde mich dort hin</w:t></w:r></w:p><w:p><w:pPr/><w:r><w:rPr/><w:t xml:space="preserve">begleiten, also solle ich das Krankenhaus verlassen und keinen Aufstand machen.</w:t></w:r></w:p><w:p><w:pPr/><w:r><w:rPr/><w:t xml:space="preserve">Ich merkte, dass sie nicht die Wahrheit sagten, aber was konnte ich machen.</w:t></w:r></w:p><w:p><w:pPr/><w:r><w:rPr/><w:t xml:space="preserve">Seit einer Woche hatte ich Würmer im Gedärm. Obwohl ich bei der Einlieferung so etwas nicht hatte.</w:t></w:r></w:p><w:p><w:pPr/><w:r><w:rPr/><w:t xml:space="preserve">Schließlich hatten sie bei der Einlieferung eine Stuhlanalyse gemacht.</w:t></w:r></w:p><w:p><w:pPr/><w:r><w:rPr/><w:t xml:space="preserve">Nach 15 Tagen sagte ich dem Arzt, dass ich zufiel Würmer im Stuhl habe. Sie haben Stuhl proben ins</w:t></w:r></w:p><w:p><w:pPr/><w:r><w:rPr/><w:t xml:space="preserve">Labor geschickt.</w:t></w:r></w:p><w:p><w:pPr/><w:r><w:rPr/><w:t xml:space="preserve">Wie kommt es, dass Gans kurz zeit ich mich mit zufiele Würmern infizieren kann, obwohl das Essen</w:t></w:r></w:p><w:p><w:pPr/><w:r><w:rPr/><w:t xml:space="preserve">verpackt ist und mit Namen versehen für jeden Patienten separat und persönlich bestimmt ist?</w:t></w:r></w:p><w:p><w:pPr/><w:r><w:rPr/><w:t xml:space="preserve">Deshalb konnte ich nicht zum dritten Mal Widerspruch gegen meine Entlassung einlegen.</w:t></w:r></w:p><w:p><w:pPr/><w:r><w:rPr/><w:t xml:space="preserve">Wie ich vermutet hatte, kam keine Sozialarbeiterin von der Charite zum Sozialamt Reinickendorf.</w:t></w:r></w:p><w:p><w:pPr/><w:r><w:rPr/><w:t xml:space="preserve">Deshalb hatte ich einen Bekannten vorsorglich als Sprachmittler mitgenommen.</w:t></w:r></w:p><w:p><w:pPr/><w:r><w:rPr/><w:t xml:space="preserve">Der Mitarbeiter im Sozialamt, Herr Raatsch, sagte, er würde das Spiel nicht mehr mitspielen und nahm</w:t></w:r></w:p><w:p><w:pPr/><w:r><w:rPr/><w:t xml:space="preserve">meine Akte zu seinem Vorgesetzten Chef Herr Adamiec und übergab sie ihm. Herr Adamiec, sagte er</w:t></w:r></w:p><w:p><w:pPr/><w:r><w:rPr/><w:t xml:space="preserve">sei auch unschuldig und nahm meine Akte und brachte mich zum Rathaus Reinickendorf, und verließ</w:t></w:r></w:p><w:p><w:pPr/><w:r><w:rPr/><w:t xml:space="preserve">mit mir das Gebäude des Sozialamtes.</w:t></w:r></w:p><w:p><w:pPr/><w:r><w:rPr/><w:t xml:space="preserve">Wir gingen im Rathaus in den Raum 106 und dort sagte er ich möchte bei diesem Mord nicht</w:t></w:r></w:p><w:p><w:pPr/><w:r><w:rPr/><w:t xml:space="preserve">verantwortlich sein und legte meine Akte dort auf den Tisch. Der Mitarbeiter im Raum 106 telefoniert</w:t></w:r></w:p><w:p><w:pPr/><w:r><w:rPr/><w:t xml:space="preserve">nahezu eine Stunde lang mit einer übergeordneten Stelle. Anschließend rief er mich und meinen</w:t></w:r></w:p><w:p><w:pPr/><w:r><w:rPr/><w:t xml:space="preserve">Sprachmittler in sein Zimmer und sagte:</w:t></w:r></w:p><w:p><w:pPr/><w:r><w:rPr/><w:t xml:space="preserve">17</w:t></w:r></w:p><w:p><w:pPr/><w:r><w:rPr/><w:t xml:space="preserve">18</w:t></w:r></w:p><w:p><w:pPr/><w:r><w:rPr/><w:t xml:space="preserve">In Deutschland sind Ihnen alle Türen verschlossen.</w:t></w:r></w:p><w:p><w:pPr/><w:r><w:rPr/><w:t xml:space="preserve">In diesem Land ist es Schluss für Sie.</w:t></w:r></w:p><w:p><w:pPr/><w:r><w:rPr/><w:t xml:space="preserve">Verlassen sie das Land".</w:t></w:r></w:p><w:p><w:pPr/><w:r><w:rPr/><w:t xml:space="preserve">Ich habe ihm geantwortet:</w:t></w:r></w:p><w:p><w:pPr/><w:r><w:rPr/><w:t xml:space="preserve">Ich wäre zu ihm gekommen, weil ich nach meinem Selbstmordversuch und Krankenhausaufenthalt erneut</w:t></w:r></w:p><w:p><w:pPr/><w:r><w:rPr/><w:t xml:space="preserve">obdachlos geworden sei und jetzt wieder Hilfe beantragen möchte.</w:t></w:r></w:p><w:p><w:pPr/><w:r><w:rPr/><w:t xml:space="preserve">Um meinen Aufenthaltsstatus wurden sich die Gerichte kümmern sagte ich ihm.</w:t></w:r></w:p><w:p><w:pPr/><w:r><w:rPr/><w:t xml:space="preserve">Wenn ich aber nun das land verlassen soll, fragte ich ihn ( den Sachbearbeiter ) könnten Sie mir denn alles das</w:t></w:r></w:p><w:p><w:pPr/><w:r><w:rPr/><w:t xml:space="preserve">zurückgeben, was Sie mir in den letzten Jahren auf unmenschliche Art und Weise genommen haben, wie</w:t></w:r></w:p><w:p><w:pPr/><w:r><w:rPr/><w:t xml:space="preserve">meine Gesundheit, meine ungetrübte Lebenslust, meine Ehre, meine Menschen-Würde so dass ich</w:t></w:r></w:p><w:p><w:pPr/><w:r><w:rPr/><w:t xml:space="preserve">Deutschland genauso ( unversehrt ) verlassen kann wie ich einst vor Jahren herkam !!!</w:t></w:r></w:p><w:p><w:pPr/><w:r><w:rPr/><w:t xml:space="preserve">Er aber sagte nur es sei verboten mir zu helfen.</w:t></w:r></w:p><w:p><w:pPr/><w:r><w:rPr/><w:t xml:space="preserve">Als ich aus dem Krankenhaus wieder entlassen wurde und einen Antrag auf Sozialhilfe beim</w:t></w:r></w:p><w:p><w:pPr/><w:r><w:rPr/><w:t xml:space="preserve">Bezirksamt Reinickendorf stellte, haben sie meinen Antrag abgelehnt, damit ich wieder Selbstmord</w:t></w:r></w:p><w:p><w:pPr/><w:r><w:rPr/><w:t xml:space="preserve">begehe.</w:t></w:r></w:p><w:p><w:pPr/><w:r><w:rPr/><w:t xml:space="preserve">Ich Klage mich wieder bei die Verwaltungsgericht. ( VG 32 A 77.04 )</w:t></w:r></w:p><w:p><w:pPr/><w:r><w:rPr/><w:t xml:space="preserve">Bitte lesen Sie der Schreiben meines Rechtsanwaltes Herrn Lillge an das Verwaltungsgericht vom</w:t></w:r></w:p><w:p><w:pPr/><w:r><w:rPr/><w:t xml:space="preserve">26.02.2004 und 31.03.2004.</w:t></w:r></w:p><w:p><w:pPr/><w:r><w:rPr/><w:t xml:space="preserve">26.02.2004</w:t></w:r></w:p><w:p><w:pPr/><w:r><w:rPr/><w:t xml:space="preserve">Im letzten Beschluss des Verwaltungsgerichts vom 11. Dezember 2003 führte dieses wiederum aus. dass der</w:t></w:r></w:p><w:p><w:pPr/><w:r><w:rPr/><w:t xml:space="preserve">Kläger nicht dargelegt habe, wovon er seinen Lebensunterhalt bestritten habe und warum dies nun nicht mehr</w:t></w:r></w:p><w:p><w:pPr/><w:r><w:rPr/><w:t xml:space="preserve">möglich sein solle. Seiner Angabe, er habe in Armut gelebt, manchmal den ganzen Tag nichts zu essen</w:t></w:r></w:p><w:p><w:pPr/><w:r><w:rPr/><w:t xml:space="preserve">gefunden und alte und schmutzige Sachen verzehrt, sei nicht ausreichend. Der Kläger müsse seine</w:t></w:r></w:p><w:p><w:pPr/><w:r><w:rPr/><w:t xml:space="preserve">wirtschaftlichen Verhältnisse vollständig offen legen.</w:t></w:r></w:p><w:p><w:pPr/><w:r><w:rPr/><w:t xml:space="preserve">Gerade unterstellt, dass die Angaben des Klägers wahr waren, leuchtet meines Erachtens unmittelbar ein, dass</w:t></w:r></w:p><w:p><w:pPr/><w:r><w:rPr/><w:t xml:space="preserve">die Offenlegung der wirtschaftlichen Verhältnisse aus rein praktischen Gründen unmöglich ist. Es ist geradezu</w:t></w:r></w:p><w:p><w:pPr/><w:r><w:rPr/><w:t xml:space="preserve">absurd, zu verlangen, dass jemand angeben soll, aus welcher Mülltonne er an welchem Tag Essen</w:t></w:r></w:p><w:p><w:pPr/><w:r><w:rPr/><w:t xml:space="preserve">herausgeholt habe oder an welchem Hintereingang eines Restaurant er an irgendeinem Tag Essensreste</w:t></w:r></w:p><w:p><w:pPr/><w:r><w:rPr/><w:t xml:space="preserve">erhalten habe. Dazu kommt, dass der Kläger häufig Unterstützung von Landsleuten bekommen hat, die aber</w:t></w:r></w:p><w:p><w:pPr/><w:r><w:rPr/><w:t xml:space="preserve">keinesfalls bereit wären, ihren Namen in einem verwaltungsgerichtlichen Verfahren anzugeben, da sie stets</w:t></w:r></w:p><w:p><w:pPr/><w:r><w:rPr/><w:t xml:space="preserve">argwöhnen, eventuell dauerhaft in Anspruch genommen zu werden.</w:t></w:r></w:p><w:p><w:pPr/><w:r><w:rPr/><w:t xml:space="preserve">Weiterhin möchte ich - übrigens vollkommen hypothetisch(!) - darauf hinweisen, dass die bisherige</w:t></w:r></w:p><w:p><w:pPr/><w:r><w:rPr/><w:t xml:space="preserve">Vorgehensweise des Verwaltungsgerichts ohne weiteres dazu führen kann, dass ein Hilfesuchender</w:t></w:r></w:p><w:p><w:pPr/><w:r><w:rPr/><w:t xml:space="preserve">gezwungen ist. sich illegal Geld zu verdienen. Der Kläger im hiesigen Verfahren ist dazu aus gesundheitlichen</w:t></w:r></w:p><w:p><w:pPr/><w:r><w:rPr/><w:t xml:space="preserve">Gründen gar nicht in der Lage. Sehr häufig dürfte in Fällen wie dem vorliegenden jedoch die Situation</w:t></w:r></w:p><w:p><w:pPr/><w:r><w:rPr/><w:t xml:space="preserve">eintreten, dass eine Person - üblicherweise unter Ausbeutung - schwarzarbeitet, weil sie oder er keine</w:t></w:r></w:p><w:p><w:pPr/><w:r><w:rPr/><w:t xml:space="preserve">Leistungen bekommt. In diesem Fall zu verlangen, dass diese Personen sich selbst anzeigt, ist nicht zulässig,</w:t></w:r></w:p><w:p><w:pPr/><w:r><w:rPr/><w:t xml:space="preserve">da niemand gezwungen ist, sich selbst anzuzeigen. Dennoch meint das Verwaltungsgericht ohne jeglichen</w:t></w:r></w:p><w:p><w:pPr/><w:r><w:rPr/><w:t xml:space="preserve">tatsächlichen Hinweis, dass eine derartige Person, da sie bisher noch nicht verhungert sei, dann im Zweifel</w:t></w:r></w:p><w:p><w:pPr/><w:r><w:rPr/><w:t xml:space="preserve">auch in Zukunft nicht verhungern würde, ohne auf derartige Problematiken einzugehen.</w:t></w:r></w:p><w:p><w:pPr/><w:r><w:rPr/><w:t xml:space="preserve">Nach hiesiger Auffassung hat der Kläger mit der Vorlage der drei Bescheinigungen am 29.1.04 die ihm</w:t></w:r></w:p><w:p><w:pPr/><w:r><w:rPr/><w:t xml:space="preserve">zumutbaren Erfordernisse erfüllt.</w:t></w:r></w:p><w:p><w:pPr/><w:r><w:rPr/><w:t xml:space="preserve">Dem Antrag ist daher sowohl in der Hauptsache als auch im Verfahren über die einstweilige Anordnung statt</w:t></w:r></w:p><w:p><w:pPr/><w:r><w:rPr/><w:t xml:space="preserve">zu geben.</w:t></w:r></w:p><w:p><w:pPr/><w:r><w:rPr/><w:t xml:space="preserve">[                                                      31.03.2004</w:t></w:r></w:p><w:p><w:pPr/><w:r><w:rPr/><w:t xml:space="preserve">bitte ich noch mal dringend um eine Entscheidung über die einstweilige Anordnung. Der</w:t></w:r></w:p><w:p><w:pPr/><w:r><w:rPr/><w:t xml:space="preserve">Antragsteller kann nicht mehr länger ohne Leistungen durchhalten, er hat heute Müllcontainer</w:t></w:r></w:p><w:p><w:pPr/><w:r><w:rPr/><w:t xml:space="preserve">durchsucht und kann sich keine Medikamente holen, die er jedoch dringend benötigt.</w:t></w:r></w:p><w:p><w:pPr/><w:r><w:rPr/><w:t xml:space="preserve">Das Verfahren dauert nun schon zwei Monate, eine baldige Entscheidung ist dringend erforderlich.</w:t></w:r></w:p><w:p><w:pPr/><w:r><w:rPr/><w:t xml:space="preserve">Als ich im Jahre 2004 Selbstmord beging, hat der Psychiatrische Arzt von Charite Krankenhauses</w:t></w:r></w:p><w:p><w:pPr/><w:r><w:rPr/><w:t xml:space="preserve">anstatt der Durchführung einer Therapie mich in eine verschimmelte Wohnung in Neukölln gesteckt.</w:t></w:r></w:p><w:p><w:pPr/><w:r><w:rPr/><w:t xml:space="preserve">Obwohl ich noch keine psychische Ruhe wieder gefunden habe, wurde ich praktisch gezwungen, in</w:t></w:r></w:p><w:p><w:pPr/><w:r><w:rPr/><w:t xml:space="preserve">die Gegend zu ziehen, wo viele Ausländer wohnen. Es war vorprogrammiert, dass die Menschen um</w:t></w:r></w:p><w:p><w:pPr/><w:r><w:rPr/><w:t xml:space="preserve">mich herum mich nach dem Selbstmordversuch auslachen werden. Charite hat in dieser Zeit nur</w:t></w:r></w:p><w:p><w:pPr/><w:r><w:rPr/><w:t xml:space="preserve">zugesehen, in welche Richtung ich mich bewege und dies ist eine Folter für mich</w:t></w:r></w:p><w:p><w:pPr/><w:r><w:rPr/><w:t xml:space="preserve">18</w:t></w:r></w:p><w:p><w:pPr/><w:r><w:rPr/><w:t xml:space="preserve">19</w:t></w:r></w:p><w:p><w:pPr/><w:r><w:rPr/><w:t xml:space="preserve">Im Jahre 2004 bin ich zum ersten Mal in meine eigene verschimmelte Wohnung gezogen, nachdem</w:t></w:r></w:p><w:p><w:pPr/><w:r><w:rPr/><w:t xml:space="preserve">ich auf der Straße gelebt hatte. Das Sozialamt Reinickendorf hat Versprechungen gemacht, die es</w:t></w:r></w:p><w:p><w:pPr/><w:r><w:rPr/><w:t xml:space="preserve">bisher nicht eingehalten hat.</w:t></w:r></w:p><w:p><w:pPr/><w:r><w:rPr/><w:t xml:space="preserve">Obwohl ich Anrecht auf eine Erstausstattung meiner Wohnung hatte, wurde mir dieses - ohne Angabe</w:t></w:r></w:p><w:p><w:pPr/><w:r><w:rPr/><w:t xml:space="preserve">von Gründen - nicht bewilligt, so dass ich meine Wohnung mit Möbeln aus dem Sperrmüll ausstatten</w:t></w:r></w:p><w:p><w:pPr/><w:r><w:rPr/><w:t xml:space="preserve">musste.</w:t></w:r></w:p><w:p><w:pPr/><w:r><w:rPr/><w:t xml:space="preserve">Wie auch in anderen Verfahren erläutert, bin ich aufgrund dieser und weiterer Umstände staatlicher</w:t></w:r></w:p><w:p><w:pPr/><w:r><w:rPr/><w:t xml:space="preserve">Institutionen psychisch krank geworden.</w:t></w:r></w:p><w:p><w:pPr/><w:r><w:rPr/><w:t xml:space="preserve">Später hat die Ausländerbehörde mit mir eine Vereinbarung getroffen, nach der ich meine Klage</w:t></w:r></w:p><w:p><w:pPr/><w:r><w:rPr/><w:t xml:space="preserve">(VG 10 A 330.03) gegen die Ausländerbehörde zurückziehe und sie mir aus humanitären Gründen</w:t></w:r></w:p><w:p><w:pPr/><w:r><w:rPr/><w:t xml:space="preserve">einen Aufenthaltsstatus zubilligen würden.</w:t></w:r></w:p><w:p><w:pPr/><w:r><w:rPr/><w:t xml:space="preserve">Nachdem ich meine Klage zurückgezogen habe, hat mich die Gegenseite versucht</w:t></w:r></w:p><w:p><w:pPr/><w:r><w:rPr/><w:t xml:space="preserve">( die Ausländerbehörde ) reinzulegen. Um dieses zu verhindern, haben einige Politiker und andere</w:t></w:r></w:p><w:p><w:pPr/><w:r><w:rPr/><w:t xml:space="preserve">verschiedene Pläne entworfen, ( z.b. Psychoterror. Gewaltanwendung durch Polizei, unberechtigte</w:t></w:r></w:p><w:p><w:pPr/><w:r><w:rPr/><w:t xml:space="preserve">Vorwürfe. Beschuldigungen etc.)</w:t></w:r></w:p><w:p><w:pPr/><w:r><w:rPr/><w:t xml:space="preserve">Die Ausländerbehörde stützt sich auf ein Urteil aus dem Jahre 2004, meine Ausweisung vom</w:t></w:r></w:p><w:p><w:pPr/><w:r><w:rPr/><w:t xml:space="preserve">19.07.2000 wird demnach nicht aufgehoben, daher wird mir eine Aufenthaltsbefugnis nach</w:t></w:r></w:p><w:p><w:pPr/><w:r><w:rPr/><w:t xml:space="preserve">§ 30 Abs. 4 mit niedrigem Status gegeben.</w:t></w:r></w:p><w:p><w:pPr/><w:r><w:rPr/><w:t xml:space="preserve">Mir wurde damals ein Aufenthaltstitel nach § 30 Abs.4 erteilt, wonach meine Wohnsitznahme nur</w:t></w:r></w:p><w:p><w:pPr/><w:r><w:rPr/><w:t xml:space="preserve">auf das Land Berlin beschränkt ist. Jedoch hätte ich zwischen 23.04.2004 nach den Härtefällen</w:t></w:r></w:p><w:p><w:pPr/><w:r><w:rPr/><w:t xml:space="preserve">einen Aufenthaltstitel unbefristet erhalten müssen.</w:t></w:r></w:p><w:p><w:pPr/><w:r><w:rPr/><w:t xml:space="preserve">Nach dem 23.04.2004 ich meinen Aufenthaltsbefugnis erhielt, das Bezirksamt Reinickendorf</w:t></w:r></w:p><w:p><w:pPr/><w:r><w:rPr/><w:t xml:space="preserve">schickten sie mich gleich zum Sozialamt Neukölln, ohne meine Probleme gelöst zu haben. Daher</w:t></w:r></w:p><w:p><w:pPr/><w:r><w:rPr/><w:t xml:space="preserve">konnten meine Probleme auch im Bezirksamt Neukölln nicht gelöst werden.</w:t></w:r></w:p><w:p><w:pPr/><w:r><w:rPr/><w:t xml:space="preserve">Ich habe vom Bezirksamt Neukölln am 08.07.2004 zum ersten Mal eine Erstausstattung für meine</w:t></w:r></w:p><w:p><w:pPr/><w:r><w:rPr/><w:t xml:space="preserve">erste Wohnung beantragt. Das Bezirksamt wollte am 19.07.2004 von mir einen konkreten Antrag, was</w:t></w:r></w:p><w:p><w:pPr/><w:r><w:rPr/><w:t xml:space="preserve">ich benötigte. Am 05.08.2004 reichte ich diesen Antrag ein. Im selben Monat kamen</w:t></w:r></w:p><w:p><w:pPr/><w:r><w:rPr/><w:t xml:space="preserve">Außendienstmitarbeiter vom Sozialamt, die - aus welchem Grund auch immer - einen falschen Bericht</w:t></w:r></w:p><w:p><w:pPr/><w:r><w:rPr/><w:t xml:space="preserve">erstellt haben. Daraufhin habe ich am 18.11.2004 Klage beim Verwaltungsgericht eingereicht.</w:t></w:r></w:p><w:p><w:pPr/><w:r><w:rPr/><w:t xml:space="preserve">Vom Bezirksamt Neukölln kam zweimal der Prüfdienst. Diese haben zwei unterschiedliche und</w:t></w:r></w:p><w:p><w:pPr/><w:r><w:rPr/><w:t xml:space="preserve">falsche Bescheide erstellt. Dieses wurde durch meinen Rechtsanwalt vor Gericht bewiesen. (VG 32 A</w:t></w:r></w:p><w:p><w:pPr/><w:r><w:rPr/><w:t xml:space="preserve">77.07)</w:t></w:r></w:p><w:p><w:pPr/><w:r><w:rPr/><w:t xml:space="preserve">Mein Rechtsanwalt hat im Dezember 2004 Fotos von meiner Wohnung angefertigt und an das Gericht</w:t></w:r></w:p><w:p><w:pPr/><w:r><w:rPr/><w:t xml:space="preserve">zugeschickt, um zu beweisen, dass der Bericht der Außendienstmitarbeiter falsch war. Die</w:t></w:r></w:p><w:p><w:pPr/><w:r><w:rPr/><w:t xml:space="preserve">Außendienstmitarbeiter waren gezwungen, nochmals meine Wohnung in Augenschein zu nehmen. Es</w:t></w:r></w:p><w:p><w:pPr/><w:r><w:rPr/><w:t xml:space="preserve">wurde dann plötzlich zugegeben, dass man „Fehler" beim Bericht gemacht habe, so dass man mir</w:t></w:r></w:p><w:p><w:pPr/><w:r><w:rPr/><w:t xml:space="preserve">Recht gab.</w:t></w:r></w:p><w:p><w:pPr/><w:r><w:rPr/><w:t xml:space="preserve">Das Schreiben des Sozialamt Neuköllns zeigt, dass meine Wohnung in einem erbärmlichen und Ekel</w:t></w:r></w:p><w:p><w:pPr/><w:r><w:rPr/><w:t xml:space="preserve">erregenden Zustand sich befand. Überall in der Wohnung gab es Schimmelbefall.</w:t></w:r></w:p><w:p><w:pPr/><w:r><w:rPr/><w:t xml:space="preserve">Wer steckt hinter diesen Mordplanen? Mein Antrag vom 05.08.2004 wurde durch das Bezirksamt</w:t></w:r></w:p><w:p><w:pPr/><w:r><w:rPr/><w:t xml:space="preserve">Neukölln seit vier Jahren nicht beschieden. Welche Möbel werden mir bei der Erstausstattung</w:t></w:r></w:p><w:p><w:pPr/><w:r><w:rPr/><w:t xml:space="preserve">gegeben? Muß ich meine Möbel vom Sperrmüll holen?</w:t></w:r></w:p><w:p><w:pPr/><w:r><w:rPr/><w:t xml:space="preserve">Das Bezirksamt Neukölln hat sich verteidigt, indem es sich auf § 7 SGB II beruft und mich am 01 Jan.</w:t></w:r></w:p><w:p><w:pPr/><w:r><w:rPr/><w:t xml:space="preserve">2005 an das JobCenter Neukölln verwiesen hat. ( Da ich jedoch eine Aufenthaltserlaubnis aufgrund</w:t></w:r></w:p><w:p><w:pPr/><w:r><w:rPr/><w:t xml:space="preserve">von § 25 Abs. 5 AuslG habe, musste ich nach AsylbLG beim Sozialamt bleiben.)</w:t></w:r></w:p><w:p><w:pPr/><w:r><w:rPr/><w:t xml:space="preserve">19</w:t></w:r></w:p><w:p><w:pPr/><w:r><w:rPr/><w:t xml:space="preserve">20</w:t></w:r></w:p><w:p><w:pPr/><w:r><w:rPr/><w:t xml:space="preserve">Ich suchte mir eine neue Wohnung, man sicherte mir zu, für die Erstausstattung der Wohnung</w:t></w:r></w:p><w:p><w:pPr/><w:r><w:rPr/><w:t xml:space="preserve">aufzukommen. Durch diese Zusage des Sozialamtes Neukölln wurde auch das laufende Verfahren vor</w:t></w:r></w:p><w:p><w:pPr/><w:r><w:rPr/><w:t xml:space="preserve">dem Verwaltungsgericht eingestellt.</w:t></w:r></w:p><w:p><w:pPr/><w:r><w:rPr/><w:t xml:space="preserve">Bitte lesen Sie der Schreiben meines Rechtsanwaltes Herrn Lampert an das Sozialgericht vom</w:t></w:r></w:p><w:p><w:pPr/><w:r><w:rPr/><w:t xml:space="preserve">15.02.2008 . ( S 124 AS 5421 / 08 )</w:t></w:r></w:p><w:p><w:pPr/><w:r><w:rPr/><w:t xml:space="preserve">Gegen</w:t></w:r></w:p><w:p><w:pPr/><w:r><w:rPr/><w:t xml:space="preserve">die Bundesagentur für Arbeit, vertreten durch das JobCenter Berlin-Mitte, Sickingenstraße 70, 10553 Berlin.</w:t></w:r></w:p><w:p><w:pPr/><w:r><w:rPr/><w:t xml:space="preserve">-Beklagte-</w:t></w:r></w:p><w:p><w:pPr/><w:r><w:rPr/><w:t xml:space="preserve">WEGEN: Ablehnung der Lesitungsgewährung</w:t></w:r></w:p><w:p><w:pPr/><w:r><w:rPr/><w:t xml:space="preserve">Gegenstandswert: 1.000,00 EUR</w:t></w:r></w:p><w:p><w:pPr/><w:r><w:rPr/><w:t xml:space="preserve">Namens und in Vollmacht des Klägers erhebe ich Klage und beantrage für Recht zu erkennen:</w:t></w:r></w:p><w:p><w:pPr/><w:r><w:rPr/><w:t xml:space="preserve">Die Beklagte wird verurteilt, unter Aufhebung der Bescheide vom 21.11.2005 und 05.01.2007 in Gestalt</w:t></w:r></w:p><w:p><w:pPr/><w:r><w:rPr/><w:t xml:space="preserve">des Widerspruchsbescheidesvom 17.01.2008. Az.-BG-Nr. 96204BG0061868-W 6/06+W 563/07- den</w:t></w:r></w:p><w:p><w:pPr/><w:r><w:rPr/><w:t xml:space="preserve">Kläger neu zu bescheiden und die beantragten Leistungen zu gewähren.</w:t></w:r></w:p><w:p><w:pPr/><w:r><w:rPr/><w:t xml:space="preserve">Weiterhin wird beantragt,</w:t></w:r></w:p><w:p><w:pPr/><w:r><w:rPr/><w:t xml:space="preserve">dem Kläger unter Beiordnung des Unterzeichners Prozesskostenhilfe zu gewähren.</w:t></w:r></w:p><w:p><w:pPr/><w:r><w:rPr/><w:t xml:space="preserve">Die Begründung bleibt einem nachfolgenden Schriftsatz vorbehalten.</w:t></w:r></w:p><w:p><w:pPr/><w:r><w:rPr/><w:t xml:space="preserve">Am 22 Februar 2005 hat das Verwaltungsgericht (VG 32 A 761.04) bzgl. der Leistungen zur Sicherung</w:t></w:r></w:p><w:p><w:pPr/><w:r><w:rPr/><w:t xml:space="preserve">des Lebensunterhalts das Verfahren angenommen und falsch geurteilt. Haben Sie dieses nicht</w:t></w:r></w:p><w:p><w:pPr/><w:r><w:rPr/><w:t xml:space="preserve">bemerkt?</w:t></w:r></w:p><w:p><w:pPr/><w:r><w:rPr/><w:t xml:space="preserve">Dasselbe falsche Urteil haben auch die nachfolgenden Gerichte mit den jeweiligen Aktenzeichen</w:t></w:r></w:p><w:p><w:pPr/><w:r><w:rPr/><w:t xml:space="preserve">gefallt: VG 32 A 77.07 ; VG 32 A 761.04 ; VG 8 A 168.05 ; OVG 6 S 37.05 ; OVG 6 M 27.05 ; S 47 SO</w:t></w:r></w:p><w:p><w:pPr/><w:r><w:rPr/><w:t xml:space="preserve">6301 / 05 ER 06 ; S 47 SO 6301 / 05.</w:t></w:r></w:p><w:p><w:pPr/><w:r><w:rPr/><w:t xml:space="preserve">Nach dem Gesetz aus dem Jahr 2004 mußte ich beim Sozialamt bleiben, wurde jedoch rechtswidrig an</w:t></w:r></w:p><w:p><w:pPr/><w:r><w:rPr/><w:t xml:space="preserve">das JobCenter Neukölln verwiesen.</w:t></w:r></w:p><w:p><w:pPr/><w:r><w:rPr/><w:t xml:space="preserve">Im Jahre 2005 das Bezirksamt Neukölln wurde mir eine Betreuung versagt, well ich Hilfe aus dem</w:t></w:r></w:p><w:p><w:pPr/><w:r><w:rPr/><w:t xml:space="preserve">Asylleistungsbewerbergesetz erhalte. Zugleich wurde mir aus dem Lebensleistungen die</w:t></w:r></w:p><w:p><w:pPr/><w:r><w:rPr/><w:t xml:space="preserve">Wohnungsausstattung verwehrt.</w:t></w:r></w:p><w:p><w:pPr/><w:r><w:rPr/><w:t xml:space="preserve">Wieso hat das Gerichte dieses nicht gesehen, und mein korrupter Anwalt ?</w:t></w:r></w:p><w:p><w:pPr/><w:r><w:rPr/><w:t xml:space="preserve">Da ich ohne Stellung einer Mietkaution keine Wohnung finden konnte, reichte ein Rechtsanwalt Herr</w:t></w:r></w:p><w:p><w:pPr/><w:r><w:rPr/><w:t xml:space="preserve">Lilga beim Oberwaltungsgericht (OVG 6 S 37.05) Klage ein, da das laufende Verfahren eingestellt</w:t></w:r></w:p><w:p><w:pPr/><w:r><w:rPr/><w:t xml:space="preserve">wurde.</w:t></w:r></w:p><w:p><w:pPr/><w:r><w:rPr/><w:t xml:space="preserve">In der Zwischenzeit Jahre 2005 wurde ich zum zweiten Mal in der psychiatrischen Klinik in der</w:t></w:r></w:p><w:p><w:pPr/><w:r><w:rPr/><w:t xml:space="preserve">Charite untergebracht.</w:t></w:r></w:p><w:p><w:pPr/><w:r><w:rPr/><w:t xml:space="preserve">Nachdem ich entlassen wurde, händigte mir mein Anwalt die Bescheinigung über die Mietkaution aus,</w:t></w:r></w:p><w:p><w:pPr/><w:r><w:rPr/><w:t xml:space="preserve">die jedoch bald ablief.</w:t></w:r></w:p><w:p><w:pPr/><w:r><w:rPr/><w:t xml:space="preserve">Da ich zu wenig Zeit hatte, suchte ich sofort eine Wohnung, jedoch wurden mir einige Wohnungen</w:t></w:r></w:p><w:p><w:pPr/><w:r><w:rPr/><w:t xml:space="preserve">nicht übergeben, da trotz der Mietbescheinigung das Sozialamt dem Vermieter keine Nachricht gab.</w:t></w:r></w:p><w:p><w:pPr/><w:r><w:rPr/><w:t xml:space="preserve">Erst am letzten Tag, mit ganz viel Glück fand ich meine jetzige Wohnung in der Wichmannstr. 9. Der</w:t></w:r></w:p><w:p><w:pPr/><w:r><w:rPr/><w:t xml:space="preserve">Vermieter war gutmütig und unterzeichnete den Mietvertrag, bevor die Bestätigung vom Sozialamt</w:t></w:r></w:p><w:p><w:pPr/><w:r><w:rPr/><w:t xml:space="preserve">kam.</w:t></w:r></w:p><w:p><w:pPr/><w:r><w:rPr/><w:t xml:space="preserve">Mündlich per Telefon sagt das Sozialamt Neukölln meine Anwalt gegenüber aus, dass die Kaution</w:t></w:r></w:p><w:p><w:pPr/><w:r><w:rPr/><w:t xml:space="preserve">nicht gezahlt werde, obwohl eine schriftliche Zusicherung in Form einer Bescheinigung vorlag.</w:t></w:r></w:p><w:p><w:pPr/><w:r><w:rPr/><w:t xml:space="preserve">Mein Anwalt erläuterte am 14.10.2005 dem OVG die Sachlage. Am 02.11.2005 teilte mir mein</w:t></w:r></w:p><w:p><w:pPr/><w:r><w:rPr/><w:t xml:space="preserve">Anwalt mit, dass am 13.07.2005 die Angelegenheit beendet gewesen sein soll. Auch in diesem Fall</w:t></w:r></w:p><w:p><w:pPr/><w:r><w:rPr/><w:t xml:space="preserve">machte das Sozialamt lediglich leere Versprechungen.</w:t></w:r></w:p><w:p><w:pPr/><w:r><w:rPr/><w:t xml:space="preserve">20</w:t></w:r></w:p><w:p><w:pPr/><w:r><w:rPr/><w:t xml:space="preserve">21</w:t></w:r></w:p><w:p><w:pPr/><w:r><w:rPr/><w:t xml:space="preserve">Auf meine Frage, weshalb ich den Beschluss so spät erhielt, erwiderte mein Anwalt, dass auch er</w:t></w:r></w:p><w:p><w:pPr/><w:r><w:rPr/><w:t xml:space="preserve">selbst den Beschluss spät erhalten habe, wenn er diesen früher bekommen hätte, hätte er nicht den</w:t></w:r></w:p><w:p><w:pPr/><w:r><w:rPr/><w:t xml:space="preserve">Brief vom 14.10.2005 abgeschickt.</w:t></w:r></w:p><w:p><w:pPr/><w:r><w:rPr/><w:t xml:space="preserve">Auf erneute Klageeröffnung meines Anwaltes zahlte das Sozialamt Neukölln die Mietkaution und</w:t></w:r></w:p><w:p><w:pPr/><w:r><w:rPr/><w:t xml:space="preserve">stellte mir als Erstausstattung etwas Geld zu Verfügung.</w:t></w:r></w:p><w:p><w:pPr/><w:r><w:rPr/><w:t xml:space="preserve">Nach dem Verfahren weigert sich das Sozialamt irgendetwas zu unternehmen.</w:t></w:r></w:p><w:p><w:pPr/><w:r><w:rPr/><w:t xml:space="preserve">Ich widersprach dem Bescheid des Sozialamt Neuköllns, weil ich schwer krank bin und bat um Hilfe.</w:t></w:r></w:p><w:p><w:pPr/><w:r><w:rPr/><w:t xml:space="preserve">Das Sozialamt kümmerte sich überhaupt nicht um mich und verstieß gegen Recht und Ordnung. Man</w:t></w:r></w:p><w:p><w:pPr/><w:r><w:rPr/><w:t xml:space="preserve">verwies mich einfach an das JobCenter Berlin Mitte.</w:t></w:r></w:p><w:p><w:pPr/><w:r><w:rPr/><w:t xml:space="preserve">Das Job Center Mitte verweist mich ständig an das Sozialamt Neukölln, dieses wiederum zurück an</w:t></w:r></w:p><w:p><w:pPr/><w:r><w:rPr/><w:t xml:space="preserve">das Job Center Mitte.</w:t></w:r></w:p><w:p><w:pPr/><w:r><w:rPr/><w:t xml:space="preserve">Da das Bezirksamt sich nicht hieran hielt und auch meine Umzugskosten nicht übernahm, hat mein</w:t></w:r></w:p><w:p><w:pPr/><w:r><w:rPr/><w:t xml:space="preserve">Rechtsanwalt nochmals beim Sozialgericht unter dem AZ.: S 47 SO 630l/ 05 Klage erhoben.</w:t></w:r></w:p><w:p><w:pPr/><w:r><w:rPr/><w:t xml:space="preserve">Bitte lesen Sie meine Widerspruch an das Sozialamt Neukölln und JobCenter Mitte von 20.12.05</w:t></w:r></w:p><w:p><w:pPr/><w:r><w:rPr/><w:t xml:space="preserve">Meine schlechte Situation</w:t></w:r></w:p><w:p><w:pPr/><w:r><w:rPr/><w:t xml:space="preserve">Sehr geehrte Damen und Herren.</w:t></w:r></w:p><w:p><w:pPr/><w:r><w:rPr/><w:t xml:space="preserve">hiermit mochte ich Ihnen meine aktuelle Situation schriftlich melden:</w:t></w:r></w:p><w:p><w:pPr/><w:r><w:rPr/><w:t xml:space="preserve">Seit drei Monaten bin ich in meiner neuen Wohnung angemeldet. Jedoch konnte ich wegen Ihres</w:t></w:r></w:p><w:p><w:pPr/><w:r><w:rPr/><w:t xml:space="preserve">Verschuldens in diesen drei Monaten nicht in meine neue Wohnung umziehen. Ich selber befinde mich in der</w:t></w:r></w:p><w:p><w:pPr/><w:r><w:rPr/><w:t xml:space="preserve">neuen Wohnung, meine Sachen und meine Kleidungsstücke befinden sich hingegen in meiner alten Wohnung.</w:t></w:r></w:p><w:p><w:pPr/><w:r><w:rPr/><w:t xml:space="preserve">Ich habe bereits Fotos von meiner neuen Wohnung angefertigt und diese an meinen Rechtsanwalt Herr Lillga</w:t></w:r></w:p><w:p><w:pPr/><w:r><w:rPr/><w:t xml:space="preserve">zugeschickt. Im Übrigen wurden sie auch der Sozialarbeiterin Frau Penka von der Klinik Charite für</w:t></w:r></w:p><w:p><w:pPr/><w:r><w:rPr/><w:t xml:space="preserve">Psychiatrie und Psychotherapie zugeschickt, damit man sieht, in was für einem elenden Zustand sich die</w:t></w:r></w:p><w:p><w:pPr/><w:r><w:rPr/><w:t xml:space="preserve">Wohnung befindet, so dass ich daran zusätzlich psychisch zugrunde gehe. Zu einem Ergebnis kam man bis</w:t></w:r></w:p><w:p><w:pPr/><w:r><w:rPr/><w:t xml:space="preserve">dato nicht. Bereits seit sieben Jahren konnte man mein Problem bezüglich Wohnung, Möbel und</w:t></w:r></w:p><w:p><w:pPr/><w:r><w:rPr/><w:t xml:space="preserve">Gesundheitszustand nicht losen.</w:t></w:r></w:p><w:p><w:pPr/><w:r><w:rPr/><w:t xml:space="preserve">Obwohl mein Aufenthaltsstatus, die Gesetze und die Regierung sich geändert haben, hat sich die geheime</w:t></w:r></w:p><w:p><w:pPr/><w:r><w:rPr/><w:t xml:space="preserve">Politik mir bzw. gegenüber Ausländern nicht geändert.</w:t></w:r></w:p><w:p><w:pPr/><w:r><w:rPr/><w:t xml:space="preserve">Meinem Vermieter habe ich die 3-Monat - Kautionsbescheinigung vom Sozialamt Neukölln abgegeben. Vor</w:t></w:r></w:p><w:p><w:pPr/><w:r><w:rPr/><w:t xml:space="preserve">dem Oberverwaltungsgericht sagte das Sozialamt aus. daß sie die Kaution entrichtet wird. Mein Vermieter</w:t></w:r></w:p><w:p><w:pPr/><w:r><w:rPr/><w:t xml:space="preserve">jedoch hat die Kaution nicht erhalten.</w:t></w:r></w:p><w:p><w:pPr/><w:r><w:rPr/><w:t xml:space="preserve">Dieses ist nur eines der Politik, die Sie mir gegenüber führen. Sie zerkleinern meine großen Probleme in viele</w:t></w:r></w:p><w:p><w:pPr/><w:r><w:rPr/><w:t xml:space="preserve">kleine Probleme, damit ich mich nicht mit dem eigentlichen großen Problem befasse, sondern mit den anderen</w:t></w:r></w:p><w:p><w:pPr/><w:r><w:rPr/><w:t xml:space="preserve">unwichtigeren. Jedoch können Sie einen Menschen nicht zerstören, ohne Spuren zu hinterlassen.</w:t></w:r></w:p><w:p><w:pPr/><w:r><w:rPr/><w:t xml:space="preserve">Trotz dieser erniedrigenden Politik mir gegenüber, wurde bewiesen, dass die meisten Beamten rechtswidrig</w:t></w:r></w:p><w:p><w:pPr/><w:r><w:rPr/><w:t xml:space="preserve">gehandelt haben, dennoch wurde keiner von diesen bestraft. In diesem Theater werden nur die Spieler</w:t></w:r></w:p><w:p><w:pPr/><w:r><w:rPr/><w:t xml:space="preserve">getauscht, die Handlung und das Geschehen bleiben dieselben.</w:t></w:r></w:p><w:p><w:pPr/><w:r><w:rPr/><w:t xml:space="preserve">Ich möchte wieder als gesunder Mensch leben und meine Gesundheit zurückerhalten. Um diese Angelegenheit</w:t></w:r></w:p><w:p><w:pPr/><w:r><w:rPr/><w:t xml:space="preserve">zu beenden ist es erforderlich, dass neutrale Sachverständige eingeschaltet werden.</w:t></w:r></w:p><w:p><w:pPr><w:numPr><w:ilvl w:val="0"/><w:numId w:val="1"/></w:numPr></w:pPr><w:r><w:rPr/><w:t xml:space="preserve">Ein Kranker wird nicht auf der Strafte gelassen (Anlage 1)</w:t></w:r></w:p><w:p><w:pPr><w:numPr><w:ilvl w:val="0"/><w:numId w:val="1"/></w:numPr></w:pPr><w:r><w:rPr/><w:t xml:space="preserve">Aus humanitären Gründen wirde einem Kranken ein Aufenthaltstitel erteilt, eine andere schriftliche</w:t></w:r></w:p><w:p><w:pPr/><w:r><w:rPr/><w:t xml:space="preserve">Vereinbarung, bezüglich meiner humanitären Aufenthaltserlaubnis war nicht nötig. (Anlage 2)</w:t></w:r></w:p><w:p><w:pPr><w:numPr><w:ilvl w:val="0"/><w:numId w:val="1"/></w:numPr></w:pPr><w:r><w:rPr/><w:t xml:space="preserve">Da ich Ihnen seinerzeit diese Politik mir und Ausländern gegenüber alles erzählt habe, sagten Sie, ich</w:t></w:r></w:p><w:p><w:pPr/><w:r><w:rPr/><w:t xml:space="preserve">wäre schwachköpfig und haben mich später schwachköpfig gemacht. Ich wiederhole meine Aussagen</w:t></w:r></w:p><w:p><w:pPr/><w:r><w:rPr/><w:t xml:space="preserve">erneut. Haben Sie mich etwa damals, als ich noch .. normal " war, verrückt gemacht und auf die Straße</w:t></w:r></w:p><w:p><w:pPr/><w:r><w:rPr/><w:t xml:space="preserve">geworfen, oder bin ich jetzt schwachköpfig und sie möchten mich als,, normal " darstellen? (Anlage 3)</w:t></w:r></w:p><w:p><w:pPr><w:numPr><w:ilvl w:val="0"/><w:numId w:val="1"/></w:numPr></w:pPr><w:r><w:rPr/><w:t xml:space="preserve">Erneut weise ich Sie daraufhin, dass man meiner Gesundheit sehr geschadet hat und dieses eventuell zu</w:t></w:r></w:p><w:p><w:pPr/><w:r><w:rPr/><w:t xml:space="preserve">meinem Tode fuhren wird. Sofern dieses so sein sollte, werden Sie die Verantwortung hierfür tragen. Die</w:t></w:r></w:p><w:p><w:pPr/><w:r><w:rPr/><w:t xml:space="preserve">Beweise hierfür können. Sie aus den Urteilen des Landgerichtes sowie vom Amtsgericht sehen, die ich</w:t></w:r></w:p><w:p><w:pPr/><w:r><w:rPr/><w:t xml:space="preserve">im April 2004 und am 03.01.2005 erhalten habe. (Anlage 4und 5)</w:t></w:r></w:p><w:p><w:pPr><w:numPr><w:ilvl w:val="0"/><w:numId w:val="1"/></w:numPr></w:pPr><w:r><w:rPr/><w:t xml:space="preserve">Im Übrigen erhalten Sie auf alle Ihre Fragen die Antworten in meinem Schreiben vnm 25.01.2005 an das</w:t></w:r></w:p><w:p><w:pPr/><w:r><w:rPr/><w:t xml:space="preserve">Gericht. (Anlage 6)</w:t></w:r></w:p><w:p><w:pPr/><w:r><w:rPr/><w:t xml:space="preserve">21</w:t></w:r></w:p><w:p><w:pPr/><w:r><w:rPr/><w:t xml:space="preserve">22</w:t></w:r></w:p><w:p><w:pPr/><w:r><w:rPr/><w:t xml:space="preserve">Vergessen Sie nicht, dass alle Schuldigen sich vor dem Europäschen Gerichtshof für Menschenrechte zu</w:t></w:r></w:p><w:p><w:pPr/><w:r><w:rPr/><w:t xml:space="preserve">rechtfertigen haben!</w:t></w:r></w:p><w:p><w:pPr/><w:r><w:rPr/><w:t xml:space="preserve">Auch die Bemühungen meines Anwaltes blieben erfolglos.</w:t></w:r></w:p><w:p><w:pPr/><w:r><w:rPr/><w:t xml:space="preserve">Wir wendeten uns ans Gericht. ( S 47 SO 6301/05 )</w:t></w:r></w:p><w:p><w:pPr/><w:r><w:rPr/><w:t xml:space="preserve">Berlin 23.12.2005</w:t></w:r></w:p><w:p><w:pPr/><w:r><w:rPr/><w:t xml:space="preserve">Übernahme der Kosten der Unterkunft sowie von Umzugskosten und Wohnungserstausstattung.</w:t></w:r></w:p><w:p><w:pPr/><w:r><w:rPr/><w:t xml:space="preserve">Namens und in anwaltlich versicherter Vollmacht des Klägers erheben wir Klage mit dem Antrag,</w:t></w:r></w:p><w:p><w:pPr><w:numPr><w:ilvl w:val="0"/><w:numId w:val="1"/></w:numPr></w:pPr><w:r><w:rPr/><w:t xml:space="preserve">den Beklagten zu verurteilen, die Mietkosten des Klägers für die Wohnung Richardplatz 26,</w:t></w:r></w:p><w:p><w:pPr/><w:r><w:rPr/><w:t xml:space="preserve">Seitenflügel 2. OG links. 12055 Berlin, für die Monate Oktober bis Dezember 2005 zu übernehmen,</w:t></w:r></w:p><w:p><w:pPr><w:numPr><w:ilvl w:val="0"/><w:numId w:val="1"/></w:numPr></w:pPr><w:r><w:rPr/><w:t xml:space="preserve">die Mietkaution für die Wohnung Wichmannstr. 9, 10787 Berlin, in Höhe von 696,45 EUR an den</w:t></w:r></w:p><w:p><w:pPr/><w:r><w:rPr/><w:t xml:space="preserve">Vermieter zu zahlen sowie</w:t></w:r></w:p><w:p><w:pPr><w:numPr><w:ilvl w:val="0"/><w:numId w:val="1"/></w:numPr></w:pPr><w:r><w:rPr/><w:t xml:space="preserve">dem Kläger die Erstausstattung für eine Wohnung sowie die Entsorgung der Gegenstände aus der zu</w:t></w:r></w:p><w:p><w:pPr/><w:r><w:rPr/><w:t xml:space="preserve">räumenden alten Wohnung zu zahlen.</w:t></w:r></w:p><w:p><w:pPr/><w:r><w:rPr/><w:t xml:space="preserve">Weiterhin beantragen wir,</w:t></w:r></w:p><w:p><w:pPr/><w:r><w:rPr/><w:t xml:space="preserve">dem Kläger Prozesskostenhilfe unter Beiordnung von Rechtsanwalt</w:t></w:r></w:p><w:p><w:pPr/><w:r><w:rPr/><w:t xml:space="preserve">Harald Lüge. Sonnenallee 83, 12045 Berlin, zu bewilligen.</w:t></w:r></w:p><w:p><w:pPr/><w:r><w:rPr/><w:t xml:space="preserve">Bitte lesen Sie meine Schreiben an das Sozialgericht von 10.08.2006</w:t></w:r></w:p><w:p><w:pPr/><w:r><w:rPr/><w:t xml:space="preserve">In dem Rechtsstreit</w:t></w:r></w:p><w:p><w:pPr/><w:r><w:rPr/><w:t xml:space="preserve">AZ.: S 47 SO 6301/05</w:t></w:r></w:p><w:p><w:pPr/><w:r><w:rPr/><w:t xml:space="preserve">Fordere ich Sie mit diesem Schreiben auf, die Todesplane der Gegenseite gegen mich endgültig zu stoppen.</w:t></w:r></w:p><w:p><w:pPr/><w:r><w:rPr/><w:t xml:space="preserve">Es hat sich herausgestellt, dass ich nunmehr an AIDS erkrankt bin. Ich wurde bewusst mit AIDS</w:t></w:r></w:p><w:p><w:pPr/><w:r><w:rPr/><w:t xml:space="preserve">infiziert.</w:t></w:r></w:p><w:p><w:pPr/><w:r><w:rPr/><w:t xml:space="preserve">Damit ich mich bewusst ernähren kann, benötige ich gesundes Essen; im Übrigen darf ich mich keinem Stress</w:t></w:r></w:p><w:p><w:pPr/><w:r><w:rPr/><w:t xml:space="preserve">aussetzen.</w:t></w:r></w:p><w:p><w:pPr/><w:r><w:rPr/><w:t xml:space="preserve">Ich habe zu Hause gar nichts. Es fehlt mir an einer Waschmaschine, um meine Kleider zu waschen. Ich habe</w:t></w:r></w:p><w:p><w:pPr/><w:r><w:rPr/><w:t xml:space="preserve">auch keinen Kühlschrank. Sobald ich essen für mich koche, verdirbt es bei dieser Hitze innerhalb von zwei</w:t></w:r></w:p><w:p><w:pPr/><w:r><w:rPr/><w:t xml:space="preserve">Stunden. Obst kann ich auch nicht anschaffen, da dieses bei</w:t></w:r></w:p><w:p><w:pPr/><w:r><w:rPr/><w:t xml:space="preserve">über 35° innerhalb kürzester Zeit verdirbt.</w:t></w:r></w:p><w:p><w:pPr/><w:r><w:rPr/><w:t xml:space="preserve">Bin Teil des Geldes, das mir überwiesen wird, muss ich in Raten wieder für Sachen abzahlen, bei denen mich</w:t></w:r></w:p><w:p><w:pPr/><w:r><w:rPr/><w:t xml:space="preserve">kein Verschulden trifft, mit dem restlichen Geld kann ich nicht auswärts essen, da das Geld nicht ausreicht.</w:t></w:r></w:p><w:p><w:pPr/><w:r><w:rPr/><w:t xml:space="preserve">Ich lebe bereits unterhalb des Existenzminimums!</w:t></w:r></w:p><w:p><w:pPr/><w:r><w:rPr/><w:t xml:space="preserve">Die Gegenseite will mich unter Druck setzen, mich in Stress bringen, um mir sowohl körperliche als auch</w:t></w:r></w:p><w:p><w:pPr/><w:r><w:rPr/><w:t xml:space="preserve">seelische Schäden zuzufügen. Dadurch soll sich meine Krankheit verschlechtern, damit ich alsbald sterbe.</w:t></w:r></w:p><w:p><w:pPr/><w:r><w:rPr/><w:t xml:space="preserve">Bei der Ausländerbehörde wurde ich gezwungen, die freiwillige Ausreise zu unterzeichnen. Gegen meinen</w:t></w:r></w:p><w:p><w:pPr/><w:r><w:rPr/><w:t xml:space="preserve">Willen musste ich die freiwillige Ausreisebescheid unterschreiben. Ich habe aufgedeckt, dass man gezwungen</w:t></w:r></w:p><w:p><w:pPr/><w:r><w:rPr/><w:t xml:space="preserve">wird, dieses zu unterschreiben. Werde ich jetzt deshalb so unmenschlich behandelt?</w:t></w:r></w:p><w:p><w:pPr/><w:r><w:rPr/><w:t xml:space="preserve">Viele staatliche Institutionen - in Zusammenarbeit mit Gerichten - wollten mir Schaden zufügen, indem sie</w:t></w:r></w:p><w:p><w:pPr/><w:r><w:rPr/><w:t xml:space="preserve">Psychoterror gegen mich verübten. Davon habe ich körperliche und seelische Schäden davongetragen.</w:t></w:r></w:p><w:p><w:pPr/><w:r><w:rPr/><w:t xml:space="preserve">Es sind mittlerweile 2 Jahre nach der Erteilung meines Aufenthalles vergangen. 2004 war ich obdachlos, als</w:t></w:r></w:p><w:p><w:pPr/><w:r><w:rPr/><w:t xml:space="preserve">ich eine Wohnung hatte habe ich beim zuständigen Sozialamt einen Antrag gestellt, um mir Wohnausstattung</w:t></w:r></w:p><w:p><w:pPr/><w:r><w:rPr/><w:t xml:space="preserve">anschaffen zu können. Mittlerweile ist dieses das fünfte Gericht, über meinen Antrag wurde noch immer nicht</w:t></w:r></w:p><w:p><w:pPr/><w:r><w:rPr/><w:t xml:space="preserve">beschieden, es liegt immer noch kein Ergebnis vor.</w:t></w:r></w:p><w:p><w:pPr/><w:r><w:rPr/><w:t xml:space="preserve">Nach § 16 Abs. 2 SGB l hatte mein Antrag vom Jahr 2004 an das zuständige JobCenter</w:t></w:r></w:p><w:p><w:pPr/><w:r><w:rPr/><w:t xml:space="preserve">übergeben werden müssen. Dieses ist jedoch nicht erfolgt.</w:t></w:r></w:p><w:p><w:pPr/><w:r><w:rPr/><w:t xml:space="preserve">Frau Anna Kurtza von der Senatsverwaltung hilft mir bezüglich des Antrages beim Sozialamt bzw. JobCenter</w:t></w:r></w:p><w:p><w:pPr/><w:r><w:rPr/><w:t xml:space="preserve">sowohl telefonisch als auch schriftlich. Trotz dieser Hilfe haben wir bisher kein Ergebnis erzielen können.</w:t></w:r></w:p><w:p><w:pPr/><w:r><w:rPr/><w:t xml:space="preserve">Obwohl ich Recht liabe, waren die Urteile des VG und des OVG für mich bedeutungslos.</w:t></w:r></w:p><w:p><w:pPr/><w:r><w:rPr/><w:t xml:space="preserve">Man versucht mir bewusst Schaden zuzufügen, jedoch wird im Endeffekt niemand dafür haften.</w:t></w:r></w:p><w:p><w:pPr/><w:r><w:rPr/><w:t xml:space="preserve">22</w:t></w:r></w:p><w:p><w:pPr/><w:r><w:rPr/><w:t xml:space="preserve">23</w:t></w:r></w:p><w:p><w:pPr/><w:r><w:rPr/><w:t xml:space="preserve">Bisher wurde niemand bestraft und keiner zur Rechenschaft gezogen; immer wieder wurde gesagt, dass alles</w:t></w:r></w:p><w:p><w:pPr/><w:r><w:rPr/><w:t xml:space="preserve">nur Zufälle seien. Diese so genannten ..Zufälle" laufen weiter. Glauben Sie nicht, dass das etwas zu viele</w:t></w:r></w:p><w:p><w:pPr/><w:r><w:rPr/><w:t xml:space="preserve">Zufälle für einen Ausländer ist?</w:t></w:r></w:p><w:p><w:pPr/><w:r><w:rPr/><w:t xml:space="preserve">Keiner denkt jedoch daran, dass sie zur Rechenschaft gezogen werden, wenn ich sterbe.</w:t></w:r></w:p><w:p><w:pPr/><w:r><w:rPr/><w:t xml:space="preserve">Wen ich sterben sollte, so wird die Allgemeinheit jedoch erfahren wollen, weshalb mir diese Leiden</w:t></w:r></w:p><w:p><w:pPr/><w:r><w:rPr/><w:t xml:space="preserve">zugefügt worden sind.</w:t></w:r></w:p><w:p><w:pPr/><w:r><w:rPr/><w:t xml:space="preserve">Ich bitte Sie nochmals inständig, mir die zugefügten Qualen zu beenden.</w:t></w:r></w:p><w:p><w:pPr/><w:r><w:rPr/><w:t xml:space="preserve">Das Bezirksamt verweigerte jedoch jedwede Kostenübernahme mit der Begründung, man habe mir</w:t></w:r></w:p><w:p><w:pPr/><w:r><w:rPr/><w:t xml:space="preserve">bereits den Kostenübernahmeschein „ Fernseher und Lampen „ per Fax übermittelt. Im Jahr 2004</w:t></w:r></w:p><w:p><w:pPr/><w:r><w:rPr/><w:t xml:space="preserve">konnte ich nicht holen. Nicht zu vergessen ist, daß der Schein zugefaxt wurde, da es sich nicht um</w:t></w:r></w:p><w:p><w:pPr/><w:r><w:rPr/><w:t xml:space="preserve">Originale handelte, wurde dieses auch nicht akzeptiert, im Übrigen waren sie auch abgelaufen.</w:t></w:r></w:p><w:p><w:pPr/><w:r><w:rPr/><w:t xml:space="preserve">Das Bezirksamt Neukölln teilt bei Gericht am 12.Juni 2006 mit, daß das Widerspruchsverfahren</w:t></w:r></w:p><w:p><w:pPr/><w:r><w:rPr/><w:t xml:space="preserve">mittels Bewilligungsbescheid abgeschlossen ist, wobei ich nicht weiß, um welchen Bescheid es sich</w:t></w:r></w:p><w:p><w:pPr/><w:r><w:rPr/><w:t xml:space="preserve">handelt.</w:t></w:r></w:p><w:p><w:pPr/><w:r><w:rPr/><w:t xml:space="preserve">Daher wurde mir am 14.Aug. 2006 der Bescheid bzgl. Fernseher und Lampen erneuert, daß Geld</w:t></w:r></w:p><w:p><w:pPr/><w:r><w:rPr/><w:t xml:space="preserve">wurde mir am 14.Aug.2006 überwiesen.</w:t></w:r></w:p><w:p><w:pPr/><w:r><w:rPr/><w:t xml:space="preserve">Jedoch hat das Sozialgericht am 16.Oktober 2006 unter dem ( S 47 SO 63017 05 ) das Bezirksamt für</w:t></w:r></w:p><w:p><w:pPr/><w:r><w:rPr/><w:t xml:space="preserve">schuldig befunden, da es nach dem 17.01.2005 keinen neuen Bescheid erlassen hat. Das beweist, daß</w:t></w:r></w:p><w:p><w:pPr/><w:r><w:rPr/><w:t xml:space="preserve">das Bezirksamt nach dem 17.01.2005 seine Zusicherung nicht eingehalten hat.</w:t></w:r></w:p><w:p><w:pPr/><w:r><w:rPr/><w:t xml:space="preserve">Gemäß Urteil des Sozialgerichts Berlin ( S 47 SO 63017 05 ) hat das Bezirksamt Neukölln wider mir</w:t></w:r></w:p><w:p><w:pPr/><w:r><w:rPr/><w:t xml:space="preserve">noch dem Gericht gegenüber eine Bescheid erteilt. Es fanden insgesamt 9 Verfahren statt; das</w:t></w:r></w:p><w:p><w:pPr/><w:r><w:rPr/><w:t xml:space="preserve">Sozialamt Neukölln hat immer noch keinen Bescheid erteilt. Das Sozialamt ist seiner Pflicht nicht</w:t></w:r></w:p><w:p><w:pPr/><w:r><w:rPr/><w:t xml:space="preserve">nachgekommen. Aufgrund dieser Rechtsverletzung durch das Bezirksamt Neukölln lauft das</w:t></w:r></w:p><w:p><w:pPr/><w:r><w:rPr/><w:t xml:space="preserve">Verfahren noch immer unter den folgenden Aktenzeichen: ( S 49 AY 127/07 ).</w:t></w:r></w:p><w:p><w:pPr/><w:r><w:rPr/><w:t xml:space="preserve">Bereits im Jahre 2004 wurde beim Sozialamt Neukölln und 2005 beim JobCenter Mitte ein Antrag</w:t></w:r></w:p><w:p><w:pPr/><w:r><w:rPr/><w:t xml:space="preserve">gestellt. Hier habe ich keinen Bescheid erhalten, auch keine Verweisung.</w:t></w:r></w:p><w:p><w:pPr/><w:r><w:rPr/><w:t xml:space="preserve">Nach § 16 Abs. 2 SGB I hatte mein Antrag vom Jahr 2004 an das zuständige JobCenter Neukölln,</w:t></w:r></w:p><w:p><w:pPr/><w:r><w:rPr/><w:t xml:space="preserve">vom Jahr 2005 an das zuständige JobCenter Mitte, vom Jahr 2007 an das zuständige Sozialamt</w:t></w:r></w:p><w:p><w:pPr/><w:r><w:rPr/><w:t xml:space="preserve">Reinickendorf, vom Jahr 2008 an das zuständige Sozialamt Mitte übergeben werden müssen. Dieses</w:t></w:r></w:p><w:p><w:pPr/><w:r><w:rPr/><w:t xml:space="preserve">ist jedoch nicht erfolgt.</w:t></w:r></w:p><w:p><w:pPr/><w:r><w:rPr/><w:t xml:space="preserve">Im Jahre 2004 werde ich wie ein Fußball hin und hergeschossen. Vom Bezirksamt Reinickendorf zum</w:t></w:r></w:p><w:p><w:pPr/><w:r><w:rPr/><w:t xml:space="preserve">Sozialamt Neukölln, dann zum Job Center Neukölln. dann zum Job Center Mitte, dann zum Deutsche</w:t></w:r></w:p><w:p><w:pPr/><w:r><w:rPr/><w:t xml:space="preserve">Rente, dann wider zum Bezirksamt Reinickendorf. von dort aus zum Sozialamt Mitte. Von wo ich aus</w:t></w:r></w:p><w:p><w:pPr/><w:r><w:rPr/><w:t xml:space="preserve">zum Sozialamt Mitte gelangen werde, ist noch ungewiss.</w:t></w:r></w:p><w:p><w:pPr/><w:r><w:rPr/><w:t xml:space="preserve">Bereits in den letzten vier Jahren, obwohl ich ein Aufenthaltsrecht habe, haben folgende</w:t></w:r></w:p><w:p><w:pPr/><w:r><w:rPr/><w:t xml:space="preserve">Gerichte das Recht gebrochen: VG 32 A 77.07 ; VG 32 A 761.04 ; VG 8 A 168.05 ; OVG 6 S 37.05 ; OVG6</w:t></w:r></w:p><w:p><w:pPr/><w:r><w:rPr/><w:t xml:space="preserve">M 27.05 ; S 47 SO 630/ 05 ; S 47 SO 630/ 05 ER 06 ; S 2 AY 11/07 .Und jetzt S 49 SO 3809 / 05 ; S 49 AY 127 / 07</w:t></w:r></w:p><w:p><w:pPr/><w:r><w:rPr/><w:t xml:space="preserve">Getreu dem Prinzip: Eine Hand Wäscht die andere.</w:t></w:r></w:p><w:p><w:pPr/><w:r><w:rPr/><w:t xml:space="preserve">Das Bezirksamt hat am 12 Juni 2007 einen Bescheid erlassen, wonach mir nur ein Kühlschrank</w:t></w:r></w:p><w:p><w:pPr/><w:r><w:rPr/><w:t xml:space="preserve">bewilligt wird. In der nun anstehenden Jahreszeit muß ich in meiner Wohnung den Winter auf dem</w:t></w:r></w:p><w:p><w:pPr/><w:r><w:rPr/><w:t xml:space="preserve">Betonboden verbringen, ohne mir einen Teppichboden leisten zu können. Im Übrigen habe ich keinen</w:t></w:r></w:p><w:p><w:pPr/><w:r><w:rPr/><w:t xml:space="preserve">Waschmaschine, ich Leide an einer Lebensbedrohlicher Krankheit AIDS und habe nicht die Kraft</w:t></w:r></w:p><w:p><w:pPr/><w:r><w:rPr/><w:t xml:space="preserve">meine Kleidung mit der Hand zu waschen. Auch habe ich keine Möbel, nichts womit ein normaler</w:t></w:r></w:p><w:p><w:pPr/><w:r><w:rPr/><w:t xml:space="preserve">Mensch leben könnte. Hiergegen habe ich am 17Juni 2007 Widerspruch erhoben.</w:t></w:r></w:p><w:p><w:pPr/><w:r><w:rPr/><w:t xml:space="preserve">23</w:t></w:r></w:p><w:p><w:pPr/><w:r><w:rPr/><w:t xml:space="preserve">24</w:t></w:r></w:p><w:p><w:pPr/><w:r><w:rPr/><w:t xml:space="preserve">Das Sozialgericht hat unter dem AZ ( S 47 SO 630l/ 05 ) mich gedrängt, das Verfahren</w:t></w:r></w:p><w:p><w:pPr/><w:r><w:rPr/><w:t xml:space="preserve">zurückzunehmen, das das Bezirksamt Neukölln am 12Juni 2007 einen entsprechenden Bescheid</w:t></w:r></w:p><w:p><w:pPr/><w:r><w:rPr/><w:t xml:space="preserve">erlassen hatte. Hiergegen habe ich das Sozialgericht am 17.08.2007 angeschrieben, dass mir Unrecht</w:t></w:r></w:p><w:p><w:pPr/><w:r><w:rPr/><w:t xml:space="preserve">getan wird.</w:t></w:r></w:p><w:p><w:pPr/><w:r><w:rPr/><w:t xml:space="preserve">teile ich mit, dass dem Anerkenntnis der Beklagten oder einer Klagerücknahme unter diesen Umständen nicht</w:t></w:r></w:p><w:p><w:pPr/><w:r><w:rPr/><w:t xml:space="preserve">zugestimmt werden kann.</w:t></w:r></w:p><w:p><w:pPr/><w:r><w:rPr/><w:t xml:space="preserve">Wie ich Ihnen mehrfach mitgeteilt habe, wurde mein Antrag im Jahre 2004 gestellt.</w:t></w:r></w:p><w:p><w:pPr/><w:r><w:rPr/><w:t xml:space="preserve">Die Beklagten weigern sich noch immer, mir meine Wohnung auszustatten.</w:t></w:r></w:p><w:p><w:pPr/><w:r><w:rPr/><w:t xml:space="preserve">Ich habe bereits mehrfach vorgetragen, dass mir von meinen ursprünglich beantragten ca. 1600 € nur 200 €</w:t></w:r></w:p><w:p><w:pPr/><w:r><w:rPr/><w:t xml:space="preserve">bewilligt worden sind.</w:t></w:r></w:p><w:p><w:pPr/><w:r><w:rPr/><w:t xml:space="preserve">Es wird immer wieder vorgetragen, dass man mir. am 01.09.2004 Kostenübernahmescheine übergeben hätte.</w:t></w:r></w:p><w:p><w:pPr/><w:r><w:rPr/><w:t xml:space="preserve">Dieses ist falsch. Diese wurden mir seinerzeit zugefaxt! Da es nur Faxe waren, wurde diese von den</w:t></w:r></w:p><w:p><w:pPr/><w:r><w:rPr/><w:t xml:space="preserve">zuständigen Stellen nicht anerkannt, weil Originale abverlangt wurden. Hiergegen habe ich am 25 Nov 2004</w:t></w:r></w:p><w:p><w:pPr/><w:r><w:rPr/><w:t xml:space="preserve">Widerspruch erhoben, welches Sie in der Anlage erhalten.</w:t></w:r></w:p><w:p><w:pPr/><w:r><w:rPr/><w:t xml:space="preserve">Wegen dieser Angelegenheit habe ich das Bezirksamt Neukölln verklagt. Aufgrund von Missverständnissen</w:t></w:r></w:p><w:p><w:pPr/><w:r><w:rPr/><w:t xml:space="preserve">verlor ich die Klage, da das Bezirksamt Neukölln mitteilte, dass die Übemahmescheine übergeben worden</w:t></w:r></w:p><w:p><w:pPr/><w:r><w:rPr/><w:t xml:space="preserve">waren. Den Rest würde man mir bei Einzug in eine neue Wohnung geben, teilte man mir mit. Daher wurde</w:t></w:r></w:p><w:p><w:pPr/><w:r><w:rPr/><w:t xml:space="preserve">auch die Klage am 17.01.2005. beim Verwaltungsgericht für erledigt erklärt. Dieser Übernahmescheine war</w:t></w:r></w:p><w:p><w:pPr/><w:r><w:rPr/><w:t xml:space="preserve">aber aufgrund einer Kopie(Fax) wertlos, da dieses nirgendwo anerkannt wird. ( anbei erhalten Sie die Briff</w:t></w:r></w:p><w:p><w:pPr/><w:r><w:rPr/><w:t xml:space="preserve">vom 24.04.2006 , an das Bezirksamt Neukölln )</w:t></w:r></w:p><w:p><w:pPr/><w:r><w:rPr/><w:t xml:space="preserve">Sie sollten wissen, dass ich die ganzen Sachen und Möbel, die in meiner alte Wohnung sind aus dem Müll</w:t></w:r></w:p><w:p><w:pPr/><w:r><w:rPr/><w:t xml:space="preserve">geholt habe. Da meine ehemalige Wohnung verschimmelt war, sicherte mir das Verwaltungsgericht zu, ich</w:t></w:r></w:p><w:p><w:pPr/><w:r><w:rPr/><w:t xml:space="preserve">solle umziehen. Nach meinem Umzug würde ich die gesamte Erstausstattung für meine Wohnung erhalten,</w:t></w:r></w:p><w:p><w:pPr/><w:r><w:rPr/><w:t xml:space="preserve">da es sich nicht lohne, für die verschimmelte Wohnung Möbel und ganzen Sachen anzuschaffen.</w:t></w:r></w:p><w:p><w:pPr/><w:r><w:rPr/><w:t xml:space="preserve">Außer den 200 € vom 12.06.2007 für eine Kühlschrank, gab man mir einen Bescheid vom 01.09.2004. für</w:t></w:r></w:p><w:p><w:pPr/><w:r><w:rPr/><w:t xml:space="preserve">eine Matratze, eine Bettdecke, und enen Bescheid vom 14.06.2006 für Fernseher und lampen. Damit musste</w:t></w:r></w:p><w:p><w:pPr/><w:r><w:rPr/><w:t xml:space="preserve">ich den Winter überstehen.</w:t></w:r></w:p><w:p><w:pPr/><w:r><w:rPr/><w:t xml:space="preserve">Solange die Beklagte nicht anerkennt, den Differenzbetrag zu zahlen, werde die Klage nicht beschlossen.</w:t></w:r></w:p><w:p><w:pPr/><w:r><w:rPr/><w:t xml:space="preserve">Bereits im Jahr 2006 habe ich Ihnen alles mitgeteilt. Es kann nicht so schwer sein, dieses zu verstehen.</w:t></w:r></w:p><w:p><w:pPr/><w:r><w:rPr/><w:t xml:space="preserve">Hierzu verweise ich auf meine bisherigen Schreiben.</w:t></w:r></w:p><w:p><w:pPr/><w:r><w:rPr/><w:t xml:space="preserve">Ich bitte um einen Termin, damit alles mündlich bei Ihnen erörtert werden kann.</w:t></w:r></w:p><w:p><w:pPr/><w:r><w:rPr/><w:t xml:space="preserve">Hierzu bitte ich um einen Dolmetscher für die aserbaidschanische Sprache.</w:t></w:r></w:p><w:p><w:pPr/><w:r><w:rPr/><w:t xml:space="preserve">Sogar das 10 Gericht ( Sozialsache ) nach dem Jahre 2004 ist nicht in der Lage bzw. tut sich schwer zu</w:t></w:r></w:p><w:p><w:pPr/><w:r><w:rPr/><w:t xml:space="preserve">einer Lösung zu kommen um den an mir seit Jahren ausgeübten Psychoterror Einhalt zu gebieten.</w:t></w:r></w:p><w:p><w:pPr/><w:r><w:rPr/><w:t xml:space="preserve">Im Übrigen wurde über meine Wohnungsausstattung noch nicht ganz entschieden, so dass ich auch</w:t></w:r></w:p><w:p><w:pPr/><w:r><w:rPr/><w:t xml:space="preserve">diesen Winter ohne Teppich (Möbel) auf dem kalten Betonboden verbringen muß. Weiterhin habe</w:t></w:r></w:p><w:p><w:pPr/><w:r><w:rPr/><w:t xml:space="preserve">ich ein Verfahren gegen das Sozialamt Neukölln vor dem Verwaltungsgericht angestrebt, damit ich</w:t></w:r></w:p><w:p><w:pPr/><w:r><w:rPr/><w:t xml:space="preserve">meine damalige Wohnung verlassen und umziehen konnte. Die gesamte Wohnung war verschimmelt</w:t></w:r></w:p><w:p><w:pPr/><w:r><w:rPr/><w:t xml:space="preserve">und kein Mensch konnte dort wohnen. Das Sozialamt hat über l Jahr gebraucht, damit man mir die</w:t></w:r></w:p><w:p><w:pPr/><w:r><w:rPr/><w:t xml:space="preserve">Genehmigung für den Umzug gegeben hat. Ich musste warten, da ich ansonsten obdachlos gewordne</w:t></w:r></w:p><w:p><w:pPr/><w:r><w:rPr/><w:t xml:space="preserve">wäre. Auch dadurch habe ich neue Krankheiten erlitten. Auch Sie haben dieses mittelbar unterstutzt,</w:t></w:r></w:p><w:p><w:pPr/><w:r><w:rPr/><w:t xml:space="preserve">indem Sie zu keinem Zeitpunkt eingegriffen haben.</w:t></w:r></w:p><w:p><w:pPr/><w:r><w:rPr/><w:t xml:space="preserve">Seit vier Jahren konnten 9 Verfahren nicht die Entscheidung bringen, ob meine Wohnung</w:t></w:r></w:p><w:p><w:pPr/><w:r><w:rPr/><w:t xml:space="preserve">ausgestattet werden muß. Auch meine anderen Verfahren dauern so lange. Das zeigt, dass die</w:t></w:r></w:p><w:p><w:pPr/><w:r><w:rPr/><w:t xml:space="preserve">Verfahren bei den unteren Gerichten auch in den kommenden 100 Jahren keine Entscheidung</w:t></w:r></w:p><w:p><w:pPr/><w:r><w:rPr/><w:t xml:space="preserve">bringen wird. Auch dieses beweist, dass hinter dieser Hinrichtung an mir der „Mafia,, steckt.</w:t></w:r></w:p><w:p><w:pPr/><w:r><w:rPr/><w:t xml:space="preserve">Dies verstößt gegen die Menschenrechte.</w:t></w:r></w:p><w:p><w:pPr/><w:r><w:rPr/><w:t xml:space="preserve">Bereits im Q6.Juli 2005 habe ich unter dem S 49 SO 3809 / 05 geklagt, aufgrund Desinteresses des</w:t></w:r></w:p><w:p><w:pPr/><w:r><w:rPr/><w:t xml:space="preserve">Gerichts musste ich sehr viel Leid und Qual ertragen. Ursache meines Leidens ist, das dass Gericht</w:t></w:r></w:p><w:p><w:pPr/><w:r><w:rPr/><w:t xml:space="preserve">keine Entscheidung gefällt hat.</w:t></w:r></w:p><w:p><w:pPr/><w:r><w:rPr/><w:t xml:space="preserve">Obwohl ich starke Zahnschmerzen hatte, wurde ich von behördlichen Zahnärzten zweimal untersucht,</w:t></w:r></w:p><w:p><w:pPr/><w:r><w:rPr/><w:t xml:space="preserve">man stellte mir ein Attest aus, dass ich gesund sei. Die Schmerzen musste ich anderthalb Jahre lang</w:t></w:r></w:p><w:p><w:pPr/><w:r><w:rPr/><w:t xml:space="preserve">ertragen. Am 19.01.2006 war ich beim Zahnarzt der AOK, dieser sagte hingegen jedoch aus, dass</w:t></w:r></w:p><w:p><w:pPr/><w:r><w:rPr/><w:t xml:space="preserve">meine Zähne erkrankt sind, es wurde mir 21 Zähne gezogen und ausgetauscht !</w:t></w:r></w:p><w:p><w:pPr/><w:r><w:rPr/><w:t xml:space="preserve">Wieso wurde mir ein falsches Gesuiidheils-Zeugnis erstellt ?</w:t></w:r></w:p><w:p><w:pPr/><w:r><w:rPr/><w:t xml:space="preserve">24</w:t></w:r></w:p><w:p><w:pPr/><w:r><w:rPr/><w:t xml:space="preserve">25</w:t></w:r></w:p><w:p><w:pPr/><w:r><w:rPr/><w:t xml:space="preserve">Bitte lesen Sie der Schreiben meines Rechtsanwaltes Herrn Lillge an das Sozialgericht.</w:t></w:r></w:p><w:p><w:pPr/><w:r><w:rPr/><w:t xml:space="preserve">Weiter übersenden wir eine Stellungnahme des Zahnarztes Dr. Delbasteh, wonach das</w:t></w:r></w:p><w:p><w:pPr/><w:r><w:rPr/><w:t xml:space="preserve">Gebiss des Klägers seine Kaufunktion verloren hat.</w:t></w:r></w:p><w:p><w:pPr/><w:r><w:rPr/><w:t xml:space="preserve">Seit Jahren warte ich darauf, dass das Sozialgericht ( S 49 SO 3809 / 05 ) in meinen Verfahren endlich</w:t></w:r></w:p><w:p><w:pPr/><w:r><w:rPr/><w:t xml:space="preserve">eine Entscheidung trifft. Es konnte seit über drei Jahren nicht festgestellt werden, ob es notwendig</w:t></w:r></w:p><w:p><w:pPr/><w:r><w:rPr/><w:t xml:space="preserve">war, dass mir meine Zähne gezogen werden.</w:t></w:r></w:p><w:p><w:pPr/><w:r><w:rPr/><w:t xml:space="preserve">Der Zahnarzt des Bezirksamt Neukölln hat mich zweimal untersucht, und zwar 2005 und 2006, und</w:t></w:r></w:p><w:p><w:pPr/><w:r><w:rPr/><w:t xml:space="preserve">kam zu der Auffassung, dass meine Zähne gesund seien. Der Zahnarzt der AOK stellte jedoch fest,</w:t></w:r></w:p><w:p><w:pPr/><w:r><w:rPr/><w:t xml:space="preserve">dass 21 meiner Zähne gezogen werden mussten, welches auch geschah.</w:t></w:r></w:p><w:p><w:pPr/><w:r><w:rPr/><w:t xml:space="preserve">Nunmehr möchte ich erfahren, weshalb mir der Zahnarzt des Bezirksamtes Neukölln ein falsches</w:t></w:r></w:p><w:p><w:pPr/><w:r><w:rPr/><w:t xml:space="preserve">Attest ausgestellt hat ??? Oder aber, der Zahnarzt der AOK hat meine gesunden Zähne bewusst</w:t></w:r></w:p><w:p><w:pPr/><w:r><w:rPr/><w:t xml:space="preserve">gezogen, weswegen sollte dieses geschehen ???</w:t></w:r></w:p><w:p><w:pPr/><w:r><w:rPr/><w:t xml:space="preserve">Das Gericht konnte seit über 3 Jahren nicht entscheiden, ob es notwendig war, dass meine Zähne</w:t></w:r></w:p><w:p><w:pPr/><w:r><w:rPr/><w:t xml:space="preserve">gezogen werden sollten oder nicht.</w:t></w:r></w:p><w:p><w:pPr/><w:r><w:rPr/><w:t xml:space="preserve">Das Beschluss Landessozialgerichtes L l SF 241 / 07 und Ll SF 244 / 07 vom 7 und 9 Januar 2008. in</w:t></w:r></w:p><w:p><w:pPr/><w:r><w:rPr/><w:t xml:space="preserve">Sachen Befangenheit Richterin Sozialgericht Bürks abgelehnt hat, was nicht nur Unrecht sondern</w:t></w:r></w:p><w:p><w:pPr/><w:r><w:rPr/><w:t xml:space="preserve">auch ungesetzlich ist.</w:t></w:r></w:p><w:p><w:pPr/><w:r><w:rPr/><w:t xml:space="preserve">Wenn Recht und Gesetz nicht gegenüber den Ärzten, Beamten und Gerichten gelten, für wen gelten</w:t></w:r></w:p><w:p><w:pPr/><w:r><w:rPr/><w:t xml:space="preserve">die Gesetze dann?</w:t></w:r></w:p><w:p><w:pPr/><w:r><w:rPr/><w:t xml:space="preserve">Obwohl ich seit dem 23.04.2004 ich eine Aufenthaltserlaubnis habe, hat sich die Gegenseite in ihrer</w:t></w:r></w:p><w:p><w:pPr/><w:r><w:rPr/><w:t xml:space="preserve">Haltung einer Tötungspolitik nicht geändert. Ihre Absicht ist zu töten, in den Wahnsinn zu treiben, zu</w:t></w:r></w:p><w:p><w:pPr/><w:r><w:rPr/><w:t xml:space="preserve">vernichten. In diesen mehr als vier Jahren haben sie mich 1,5 Jahre in ein Haus gesperrt mit</w:t></w:r></w:p><w:p><w:pPr/><w:r><w:rPr/><w:t xml:space="preserve">Schimmel, dass nicht einem Menschenleben würdig ist. Sie haben viele unschöne Dinge gedreht und</w:t></w:r></w:p><w:p><w:pPr/><w:r><w:rPr/><w:t xml:space="preserve">mich wieder in ein psychiatrisches Krankenhaus gesperrt. Bis zu diesem Tag habe ich meine</w:t></w:r></w:p><w:p><w:pPr/><w:r><w:rPr/><w:t xml:space="preserve">Wohnungsprobleme nicht lösen können. Obwohl es die neunte Klage ist.</w:t></w:r></w:p><w:p><w:pPr/><w:r><w:rPr/><w:t xml:space="preserve">Alle Richter der VG und OVG haben meine Klagen im Jahre 2005 gegen das Sozialamt Neukölln</w:t></w:r></w:p><w:p><w:pPr/><w:r><w:rPr/><w:t xml:space="preserve">gesetzeswidrig zurückgewiesen. Ab dem Datum, wo mein Aufenthaltstitel nach § 25 Abs. 5</w:t></w:r></w:p><w:p><w:pPr/><w:r><w:rPr/><w:t xml:space="preserve">bestimmt wurde, hätte ein Sozialamt für mich zuständig sein müssen. Jedoch die VG und OVG</w:t></w:r></w:p><w:p><w:pPr/><w:r><w:rPr/><w:t xml:space="preserve">Richter haben, damit Ihre frühere Verbrechen mir gegenüber nicht auftreten, den JobCenter als</w:t></w:r></w:p><w:p><w:pPr/><w:r><w:rPr/><w:t xml:space="preserve">zuständige Amt mir erklärt und meine gerechte Klage zurückgewiesen. Wegen all dieser</w:t></w:r></w:p><w:p><w:pPr/><w:r><w:rPr/><w:t xml:space="preserve">Ungerechtigkeiten verfalle ich in psychischen Krisen. Wegen den ungerechten Entscheidungen der</w:t></w:r></w:p><w:p><w:pPr/><w:r><w:rPr/><w:t xml:space="preserve">VG und OVG Richter lösen sich meine sozialen Probleme nicht. Die VG und OVG Richter haben es</w:t></w:r></w:p><w:p><w:pPr/><w:r><w:rPr/><w:t xml:space="preserve">geschafft im Jahre 2005 mich zum zweiten Mal ins Irrenhaus zu stecken. Obwohl die</w:t></w:r></w:p><w:p><w:pPr/><w:r><w:rPr/><w:t xml:space="preserve">psychologischen Ärzte im Charite wissen, woher meine psychologische Erkrankung stammt, haben</w:t></w:r></w:p><w:p><w:pPr/><w:r><w:rPr/><w:t xml:space="preserve">sie die Verbrechen mir gegenüber nur zugesehen.</w:t></w:r></w:p><w:p><w:pPr/><w:r><w:rPr/><w:t xml:space="preserve">Nach mein Selbstmord, in Jahre 2004 bin ich im Psychiatrische Krankenhaus Charite Behandelt. Da</w:t></w:r></w:p><w:p><w:pPr/><w:r><w:rPr/><w:t xml:space="preserve">ich trotz alledem Leben, arbeiten wollte, habe ich Sprachkurse besucht, Arbeit gesucht,</w:t></w:r></w:p><w:p><w:pPr/><w:r><w:rPr/><w:t xml:space="preserve">Firmengründung unternommen, wie ein normaler Bürger im mein Leben gekämpft. All meine</w:t></w:r></w:p><w:p><w:pPr/><w:r><w:rPr/><w:t xml:space="preserve">Versuche wurden sabotiert, mir wurden Steine in den Weg gelegt und im Charite sah man zu ohne das</w:t></w:r></w:p><w:p><w:pPr/><w:r><w:rPr/><w:t xml:space="preserve">Geringste zu unternehmen. Da ich nicht Locker gelassen habe, musste sich die Charite dafür</w:t></w:r></w:p><w:p><w:pPr/><w:r><w:rPr/><w:t xml:space="preserve">verantworten. So erhielt ich eine Betreuung, und Schwimmtherapie, Sport-Fitness. Durch diese</w:t></w:r></w:p><w:p><w:pPr/><w:r><w:rPr/><w:t xml:space="preserve">Vernachlässig, von den Ärzten Leide ich unter Depressionen, bin Suizid gefährdet. Da ich immer in</w:t></w:r></w:p><w:p><w:pPr/><w:r><w:rPr/><w:t xml:space="preserve">ein Loch falle bin ich nicht Körperlich in der Lage bei meinen eigenen Gerichtsverfahren auszusagen</w:t></w:r></w:p><w:p><w:pPr/><w:r><w:rPr/><w:t xml:space="preserve">und wenn ich es mache komme ich negativ rüber. Für meine Depressionen habe ich nur Medikamente</w:t></w:r></w:p><w:p><w:pPr/><w:r><w:rPr/><w:t xml:space="preserve">bekommen, die nicht meine Krankheit verbessert haben, so habe ich mehr gelitten und deshalb habe</w:t></w:r></w:p><w:p><w:pPr/><w:r><w:rPr/><w:t xml:space="preserve">ich die Medikamente verweigert, weil diese Medikamente meine Probleme wie Gerichte, Behörden,</w:t></w:r></w:p><w:p><w:pPr/><w:r><w:rPr/><w:t xml:space="preserve">Obdachlosigkeit usw. nicht lösten. Obwohl die Charite 100 % weiß, dass man Psychoterror auf mich</w:t></w:r></w:p><w:p><w:pPr/><w:r><w:rPr/><w:t xml:space="preserve">ausübt und mich unmenschlich behandelt, sieht man weg und beobachtet meine Lebenskrise. Obwohl</w:t></w:r></w:p><w:p><w:pPr/><w:r><w:rPr/><w:t xml:space="preserve">25</w:t></w:r></w:p><w:p><w:pPr/><w:r><w:rPr/><w:t xml:space="preserve">26</w:t></w:r></w:p><w:p><w:pPr/><w:r><w:rPr/><w:t xml:space="preserve">es so viele Zeugen für meine schweren Depressionen gibt, schauen die Psychologen von der Charite</w:t></w:r></w:p><w:p><w:pPr/><w:r><w:rPr/><w:t xml:space="preserve">weg und teilen mir mit, dass alles in Ordnung sei und nichts passieren werde. Obwohl die Charite und</w:t></w:r></w:p><w:p><w:pPr/><w:r><w:rPr/><w:t xml:space="preserve">der Gerichte von dieser Hinrichtung weiß, wird mir ganz bewusst kein Betreuer gesellt, um die</w:t></w:r></w:p><w:p><w:pPr/><w:r><w:rPr/><w:t xml:space="preserve">Angelegenheit nicht offen zu Tage kommen zu lassen. Aufgrund dessen habe ich bereits 16</w:t></w:r></w:p><w:p><w:pPr/><w:r><w:rPr/><w:t xml:space="preserve">verschiedene Krankheiten. Die Pläne, die gegen ich seit langem neben meinen Krisen auch</w:t></w:r></w:p><w:p><w:pPr/><w:r><w:rPr/><w:t xml:space="preserve">Depressionen. Das Ergebnis dieses Psychoterrors ist meine chronische Krankheit und das Ende</w:t></w:r></w:p><w:p><w:pPr/><w:r><w:rPr/><w:t xml:space="preserve">meines Lebens.</w:t></w:r></w:p><w:p><w:pPr/><w:r><w:rPr/><w:t xml:space="preserve">Denn diese unmenschlichen Behandlungen haben mich zum Selbstmord geführt und wären</w:t></w:r></w:p><w:p><w:pPr/><w:r><w:rPr/><w:t xml:space="preserve">verantwortlich für meinen Tod.</w:t></w:r></w:p><w:p><w:pPr/><w:r><w:rPr/><w:t xml:space="preserve">Die Gegenseite hat mich bewusst an Neukölln verwiesen, da sie wussten, dass dort auf mich</w:t></w:r></w:p><w:p><w:pPr/><w:r><w:rPr/><w:t xml:space="preserve">Psychoterror ausgeübt wird und ich mich in den Selbstmord stürzen sollte. Dadurch sollte die</w:t></w:r></w:p><w:p><w:pPr/><w:r><w:rPr/><w:t xml:space="preserve">Schuld den Ausländern aufgehalst werden. Dadurch wollten sie ihre Spuren verwischen und</w:t></w:r></w:p><w:p><w:pPr/><w:r><w:rPr/><w:t xml:space="preserve">den Mord an mir vertuschen.</w:t></w:r></w:p><w:p><w:pPr/><w:r><w:rPr/><w:t xml:space="preserve">Alle Gerichte sind für meine psychischen Krankheiten von 1998 bis 2008 verantwortlich. Ich wurde</w:t></w:r></w:p><w:p><w:pPr/><w:r><w:rPr/><w:t xml:space="preserve">zweimal psychiatrische stationär behandelt und wurde dabei mit AIDS infiziert. Wer und wie will</w:t></w:r></w:p><w:p><w:pPr/><w:r><w:rPr/><w:t xml:space="preserve">man sich rechtfertigen ?</w:t></w:r></w:p><w:p><w:pPr/><w:r><w:rPr/><w:t xml:space="preserve">Nunmehr hat sich Jahr 2006 wiedemm durch Amtsärzte - Psychiater herausgestellt, dass ich nicht</w:t></w:r></w:p><w:p><w:pPr/><w:r><w:rPr/><w:t xml:space="preserve">mehr erwerbsfähig bin. Die Ärzte verlangen, dass ich in Rente gehen soll.</w:t></w:r></w:p><w:p><w:pPr/><w:r><w:rPr/><w:t xml:space="preserve">Utf</w:t></w:r></w:p><w:p><w:pPr/><w:r><w:rPr/><w:t xml:space="preserve">Agentur für Arbeit Berlin Mitte                                        Ärztlicher Dienst</w:t></w:r></w:p><w:p><w:pPr><w:numPr><w:ilvl w:val="0"/><w:numId w:val="1"/></w:numPr></w:pPr><w:r><w:rPr/><w:t xml:space="preserve">Dr. KeckmamVR*</w:t></w:r></w:p><w:p><w:pPr/><w:r><w:rPr/><w:t xml:space="preserve">Berlin, den 25.09.06,27.09.2003</w:t></w:r></w:p><w:p><w:pPr/><w:r><w:rPr/><w:t xml:space="preserve">Ismalt, Rüstern, geb. 07.11.1970</w:t></w:r></w:p><w:p><w:pPr/><w:r><w:rPr/><w:t xml:space="preserve">922D050578,1-18348</w:t></w:r></w:p><w:p><w:pPr/><w:r><w:rPr/><w:t xml:space="preserve">Gutachterliche Äußerung:</w:t></w:r></w:p><w:p><w:pPr><w:numPr><w:ilvl w:val="0"/><w:numId w:val="1"/></w:numPr></w:pPr><w:r><w:rPr/><w:t xml:space="preserve">psychiatrisches Zusatzgutacftten einscMeßllch</w:t></w:r></w:p><w:p><w:pPr/><w:r><w:rPr/><w:t xml:space="preserve">sozatmedciniscner Beurteilung von dr. med. A. Spftschuh</w:t></w:r></w:p><w:p><w:pPr/><w:r><w:rPr/><w:t xml:space="preserve">vom 02.05.08</w:t></w:r></w:p><w:p><w:pPr><w:numPr><w:ilvl w:val="0"/><w:numId w:val="1"/></w:numPr></w:pPr><w:r><w:rPr/><w:t xml:space="preserve">schwwgradig ausgeprägte seeSsche StSrung</w:t></w:r></w:p><w:p><w:pPr><w:numPr><w:ilvl w:val="0"/><w:numId w:val="1"/></w:numPr></w:pPr><w:r><w:rPr/><w:t xml:space="preserve">seehch bedingte korperbezogene StSrung</w:t></w:r></w:p><w:p><w:pPr/><w:r><w:rPr/><w:t xml:space="preserve">Bei Herrn Ismail besteht keine EiwsrbsfShiglteit im Sinne des SGS</w:t></w:r></w:p><w:p><w:pPr/><w:r><w:rPr/><w:t xml:space="preserve">II und dm« auch «r langer als 6 Monate, voraussehtSch sogar</w:t></w:r></w:p><w:p><w:pPr/><w:r><w:rPr/><w:t xml:space="preserve">auf Dauer</w:t></w:r></w:p><w:p><w:pPr/><w:r><w:rPr/><w:t xml:space="preserve">Herr Ismail ist nicht in dar Lage, auf dem allgemeinen</w:t></w:r></w:p><w:p><w:pPr/><w:r><w:rPr/><w:t xml:space="preserve">ArbeSsmarki ehe versfeherungspfficMge, mindestens 15</w:t></w:r></w:p><w:p><w:pPr/><w:r><w:rPr/><w:t xml:space="preserve">Stunden wSchentüch umfassende Beschäftigung auszuüben und</w:t></w:r></w:p><w:p><w:pPr/><w:r><w:rPr/><w:t xml:space="preserve">dieses voraussichtlich sogar auf Dauer.</w:t></w:r></w:p><w:p><w:pPr/><w:r><w:rPr/><w:t xml:space="preserve">Au> dem eingeleiteten facMoMchen Zuutzgutaehtan geht</w:t></w:r></w:p><w:p><w:pPr/><w:r><w:rPr/><w:t xml:space="preserve">hervor, dass bei Herrn Ismail eine schwergradig ausgeprägte</w:t></w:r></w:p><w:p><w:pPr/><w:r><w:rPr/><w:t xml:space="preserve">«•««•ehe Störung zu verzeichnen ist Darüber hinan« ist eine</w:t></w:r></w:p><w:p><w:pPr/><w:r><w:rPr/><w:t xml:space="preserve">seeOsch bedingt« kärperbezogene Störung vorhanden.</w:t></w:r></w:p><w:p><w:pPr/><w:r><w:rPr/><w:t xml:space="preserve">VWede             nare UTM ambuiarte psychiatrische</w:t></w:r></w:p><w:p><w:pPr/><w:r><w:rPr/><w:t xml:space="preserve">Behandlungen haben kaum zu einer Verbeeeorung BOfuhrt. Dto</w:t></w:r></w:p><w:p><w:pPr/><w:r><w:rPr/><w:t xml:space="preserve">Erkrankung « chronfflziert bei unaQnstioer Prognose.</w:t></w:r></w:p><w:p><w:pPr/><w:r><w:rPr/><w:t xml:space="preserve">Aus meiner ärztlichen Sicht besteht eine LeMungtunfaniglwtt</w:t></w:r></w:p><w:p><w:pPr/><w:r><w:rPr/><w:t xml:space="preserve">vorauecjcMieh sogar auf Oauw.</w:t></w:r></w:p><w:p><w:pPr/><w:r><w:rPr/><w:t xml:space="preserve">B roraussicnBiäil</w:t></w:r></w:p><w:p><w:pPr/><w:r><w:rPr/><w:t xml:space="preserve">Die gutachterlich« AuOemng kann ohne Aizt efaflhet werden.</w:t></w:r></w:p><w:p><w:pPr/><w:r><w:rPr/><w:t xml:space="preserve">Diese gutachterttahe Auüarung ist entsprechend unseren</w:t></w:r></w:p><w:p><w:pPr/><w:r><w:rPr/><w:t xml:space="preserve">Vorschriften nach Aktenlege erste« worden. Es gründet sicri auf</w:t></w:r></w:p><w:p><w:pPr/><w:r><w:rPr/><w:t xml:space="preserve">de oben angegebenen Betunduntericgen. Sofern weBaro</w:t></w:r></w:p><w:p><w:pPr/><w:r><w:rPr/><w:t xml:space="preserve">gosundheitSche Efeachrankungen geltend gemacht wenfan. Ober</w:t></w:r></w:p><w:p><w:pPr/><w:r><w:rPr/><w:t xml:space="preserve">d» dem Gutachter keine Befund» vertagen, bBttn wir um eine</w:t></w:r></w:p><w:p><w:pPr/><w:r><w:rPr/><w:t xml:space="preserve">Rflckinfomation,</w:t></w:r></w:p><w:p><w:pPr/><w:r><w:rPr/><w:t xml:space="preserve">Or-med.</w:t></w:r></w:p><w:p><w:pPr/><w:r><w:rPr/><w:t xml:space="preserve">Dr.</w:t></w:r></w:p><w:p><w:pPr/><w:r><w:rPr/><w:t xml:space="preserve">Beriin Mitte</w:t></w:r></w:p><w:p><w:pPr/><w:r><w:rPr/><w:t xml:space="preserve">26</w:t></w:r></w:p><w:p><w:pPr/><w:r><w:rPr/><w:t xml:space="preserve">27</w:t></w:r></w:p><w:p><w:pPr/><w:r><w:rPr/><w:t xml:space="preserve">In der Atteste von unparteiischen Stellen wie dem „Medizinischen Dienst " des Arbeitsamtes. Jenes</w:t></w:r></w:p><w:p><w:pPr/><w:r><w:rPr/><w:t xml:space="preserve">Attest zugrunde legend hat mir das Job Centers Mitte Erwerbs, - und Arbeitsunfähigkeit beschieden</w:t></w:r></w:p><w:p><w:pPr/><w:r><w:rPr/><w:t xml:space="preserve">und mich aufgefordert die Erwerbsunfähigkeitsrente zu beantragen.</w:t></w:r></w:p><w:p><w:pPr/><w:r><w:rPr/><w:t xml:space="preserve">Die Deutsche Rentenkasse lehnt meinen Rentenantrag jedoch ab.</w:t></w:r></w:p><w:p><w:pPr/><w:r><w:rPr/><w:t xml:space="preserve">Ich hätte meine Wartezeit bei dem Versicherungsträger erfüllt, aber meine Klage verfahren gegen</w:t></w:r></w:p><w:p><w:pPr/><w:r><w:rPr/><w:t xml:space="preserve">Behörden haben knapp 10 Jahre gedauert. Demnach muss den Beamten die Versicherungsprämie für</w:t></w:r></w:p><w:p><w:pPr/><w:r><w:rPr/><w:t xml:space="preserve">den vergangenen Zeitraum bezahlen.</w:t></w:r></w:p><w:p><w:pPr/><w:r><w:rPr/><w:t xml:space="preserve">Klargestellt werden muß, daß ich 1998 nach Deutschland einsereist bin und nicht 2008. In diesen</w:t></w:r></w:p><w:p><w:pPr/><w:r><w:rPr/><w:t xml:space="preserve">zehn Jahren gab es ungefähr 40 gerichtliche Verfahren, alle Gerichte haben mich zu Unrecht verurteilt.</w:t></w:r></w:p><w:p><w:pPr/><w:r><w:rPr/><w:t xml:space="preserve">Nunmehr haben fünf Gerichte erkannt ((251 b / 251 a Ds) 52 Js 7/00 (349/00) (528 Qs 49/03)), daß sie</w:t></w:r></w:p><w:p><w:pPr/><w:r><w:rPr/><w:t xml:space="preserve">falsch entschieden haben und ihre Fehler eingesehen. Die anderen Gerichte unterstützen diese</w:t></w:r></w:p><w:p><w:pPr/><w:r><w:rPr/><w:t xml:space="preserve">Personen und drücken ein Auge bei diesem Psychoterror zu, weil auch sie in diese Machenschaften</w:t></w:r></w:p><w:p><w:pPr/><w:r><w:rPr/><w:t xml:space="preserve">einbezogen sind.</w:t></w:r></w:p><w:p><w:pPr/><w:r><w:rPr/><w:t xml:space="preserve">Obwohl ich meine Klage (VG 10 A 330.03) im Jahr 2004 zurückgezogen habe, hat sich die</w:t></w:r></w:p><w:p><w:pPr/><w:r><w:rPr/><w:t xml:space="preserve">Ausländerbehörde in ihrer Haltung einer Tötungspolitik nicht geändert. Aus diesen Gründen habe ich</w:t></w:r></w:p><w:p><w:pPr/><w:r><w:rPr/><w:t xml:space="preserve">im Jahre 2007 erneut vor dem Verwaltungsgericht. ( VG 15 A 281.07 ) geklagt. Nach meiner Klage</w:t></w:r></w:p><w:p><w:pPr/><w:r><w:rPr/><w:t xml:space="preserve">beim Verwaltungsgericht hat die Ausländerbehörde am 11.10.2007 mir nunmehr auch eine</w:t></w:r></w:p><w:p><w:pPr/><w:r><w:rPr/><w:t xml:space="preserve">unbefristete Niederlassungserlaubnis nach § 26 Abs. 4 erteilt.</w:t></w:r></w:p><w:p><w:pPr/><w:r><w:rPr/><w:t xml:space="preserve">Bitte lesen Sie meinen Widerspruch.</w:t></w:r></w:p><w:p><w:pPr/><w:r><w:rPr/><w:t xml:space="preserve">Ich muss mitteilen, dass ich wegen meiner psychischen und physischen Krankheit meine Vollmacht ah dem</w:t></w:r></w:p><w:p><w:pPr/><w:r><w:rPr/><w:t xml:space="preserve">10.02.2008 meinem Rechtsanwalt Herrn Jörn Wobbe erteilt, damit ich keine Krisen und Depressionen für</w:t></w:r></w:p><w:p><w:pPr/><w:r><w:rPr/><w:t xml:space="preserve">meine behinderte Krankheit erlebe. Dafür habe ich ihn auch im Betrag von 230 € bezahlt.</w:t></w:r></w:p><w:p><w:pPr/><w:r><w:rPr/><w:t xml:space="preserve">Nach 10.03.2008 hat sich mein R A Herrn Jörn Wobbe beschäftigt.</w:t></w:r></w:p><w:p><w:pPr/><w:r><w:rPr/><w:t xml:space="preserve">Als ich zu Gericht Termin am 09.04.2008 kam, Sie hat mich um die Erledung des Prozesses schon vom</w:t></w:r></w:p><w:p><w:pPr/><w:r><w:rPr/><w:t xml:space="preserve">08.04.2008 von meinem Rechtsanwalt Herrn Jörn Wobbe informiert. Sie hat auch gesagt, dass die</w:t></w:r></w:p><w:p><w:pPr/><w:r><w:rPr/><w:t xml:space="preserve">Gerichtsverhandlung abgesagt wurde. Warum verlangen Sie jetzt von mir die Gerichtsgebühren?</w:t></w:r></w:p><w:p><w:pPr/><w:r><w:rPr/><w:t xml:space="preserve">Das Beschluss (VG 15 A 281. 07) vom 06.03.2008; 05.05.2008 und (OVG 2 M 27.08) (OVG 2 L 28.08) vom</w:t></w:r></w:p><w:p><w:pPr/><w:r><w:rPr/><w:t xml:space="preserve">07.07.2008 sind wegen der EU- Menschenrechte Gesetz nicht die richtige Entscheidungen, die ich auch davon</w:t></w:r></w:p><w:p><w:pPr/><w:r><w:rPr/><w:t xml:space="preserve">nichts wusste. Diese Gerichte haben ohne mich darüber nichts zu informieren, ohne mir kein Recht zu Wort zu</w:t></w:r></w:p><w:p><w:pPr/><w:r><w:rPr/><w:t xml:space="preserve">geben, einen Beschluss gegeben. Statt der Erledigung der Voraussetzung, die ich auf meiner Klage am</w:t></w:r></w:p><w:p><w:pPr/><w:r><w:rPr/><w:t xml:space="preserve">10.11.2007 und meine Widerspruch am 19.05.2008 geschrieben habe, wurde eine Entscheidung gegeben. Der</w:t></w:r></w:p><w:p><w:pPr/><w:r><w:rPr/><w:t xml:space="preserve">Richter wollte sowohl von der Ausländerbehörde, als auch von den Rechtsanwälten „ Lüge z.b." gegen einen</w:t></w:r></w:p><w:p><w:pPr/><w:r><w:rPr/><w:t xml:space="preserve">behinderten Menschen der seelisch und körperlich geschädigt ist verrichteten Verbrechen nicht genaue</w:t></w:r></w:p><w:p><w:pPr/><w:r><w:rPr/><w:t xml:space="preserve">hinsehen.</w:t></w:r></w:p><w:p><w:pPr/><w:r><w:rPr/><w:t xml:space="preserve">Auf Grund dieser Tatsachen das Beschluss auch Falsch.</w:t></w:r></w:p><w:p><w:pPr/><w:r><w:rPr/><w:t xml:space="preserve">Am 15.04.2008 wandte ich mich erneut schriftlich an den meinen RA Jörn Wobbe</w:t></w:r></w:p><w:p><w:pPr/><w:r><w:rPr/><w:t xml:space="preserve">Ich habe ihnen am 10.03.2008 mit dem Zeichen ( VG 15 A 281 / 07 ) alle notwendigen Unterlagen gebracht,</w:t></w:r></w:p><w:p><w:pPr/><w:r><w:rPr/><w:t xml:space="preserve">damit sie mich verteidigen und habe die Prozess Vollmacht unterschrieben. Nach 2 Tagen habe ich vom</w:t></w:r></w:p><w:p><w:pPr/><w:r><w:rPr/><w:t xml:space="preserve">selben Gericht einen Beschluss, worin die PKH das Gericht nicht bezahlt und ein Gerichtstermin für den</w:t></w:r></w:p><w:p><w:pPr/><w:r><w:rPr/><w:t xml:space="preserve">09.04.2008 erhalten. Die erhaltenen Unterlagen habe ich ihnen in Kopie vorgelegt. Beim Gespräch mit ihnen</w:t></w:r></w:p><w:p><w:pPr/><w:r><w:rPr/><w:t xml:space="preserve">habe ich ihnen gesagt, dass ich die Anklage gegen die Ausländerbehörde fallen lassen möchte, da ich die</w:t></w:r></w:p><w:p><w:pPr/><w:r><w:rPr/><w:t xml:space="preserve">Unbefristete Aufenthaltsgenehmigung schon besitze. Stattdessen habe ich ihnen vorgeschlagen ein</w:t></w:r></w:p><w:p><w:pPr/><w:r><w:rPr/><w:t xml:space="preserve">Schadencrsatzverfahren gegen die Ausländerbehörde zu beginnen. Sie haben mir daraufhin gesagt, dass dieser</w:t></w:r></w:p><w:p><w:pPr/><w:r><w:rPr/><w:t xml:space="preserve">Prozess für den 09.04.2008 sehr wichtig für einen daraufhin folgenden Schadensersatzverfahren ist. Damit sie</w:t></w:r></w:p><w:p><w:pPr/><w:r><w:rPr/><w:t xml:space="preserve">mit mir vor Gericht für diesen Termin erscheinen, haben sie von mir 230 € verlangt. Wie versprochen habe ich</w:t></w:r></w:p><w:p><w:pPr/><w:r><w:rPr/><w:t xml:space="preserve">die 230 € ihnen von meinem Nahrungsgeld, welches ich vom Sozialamt erhalten habe am 28.03.2008</w:t></w:r></w:p><w:p><w:pPr/><w:r><w:rPr/><w:t xml:space="preserve">gegeben. Sie haben am 08.04.2008 den Prozess zurückgezogen. Ich würde gerne wissen, welche Schritte sie</w:t></w:r></w:p><w:p><w:pPr/><w:r><w:rPr/><w:t xml:space="preserve">in diesem Prozess, welches sie zurückgezogen haben, vorhaben.</w:t></w:r></w:p><w:p><w:pPr/><w:r><w:rPr/><w:t xml:space="preserve">Bitte lesen Sie meinen Widerspruch an das Bundesverwaltungsgericht. ( BverwG l ER 12 8.08 )</w:t></w:r></w:p><w:p><w:pPr/><w:r><w:rPr/><w:t xml:space="preserve">Sehr geehrte Damen und Herren,</w:t></w:r></w:p><w:p><w:pPr/><w:r><w:rPr/><w:t xml:space="preserve">hiermit widerspreche ich Ihrem Bescheid vom 25.07.2008.</w:t></w:r></w:p><w:p><w:pPr/><w:r><w:rPr/><w:t xml:space="preserve">27</w:t></w:r></w:p><w:p><w:pPr/><w:r><w:rPr/><w:t xml:space="preserve">28</w:t></w:r></w:p><w:p><w:pPr/><w:r><w:rPr/><w:t xml:space="preserve">Es handelt sich um einen Todesplan nicht von einer oder von zwei Personen, sondern von</w:t></w:r></w:p><w:p><w:pPr/><w:r><w:rPr/><w:t xml:space="preserve">staatlichen Institutionen Berlins, Ärzten, Polizisten und Gerichten, sie versuchen mich</w:t></w:r></w:p><w:p><w:pPr/><w:r><w:rPr/><w:t xml:space="preserve">hinzurichten. Ich leide unter verschiedenen chronischen Krankheiten unter anderem AIDS, ich</w:t></w:r></w:p><w:p><w:pPr/><w:r><w:rPr/><w:t xml:space="preserve">habe psychische Probleme, jedoch wird mir jede Therapie versagt, das ist eine Hinrichtung! Seit</w:t></w:r></w:p><w:p><w:pPr/><w:r><w:rPr/><w:t xml:space="preserve">zehn Jahre ertrage ich diese Situation.</w:t></w:r></w:p><w:p><w:pPr/><w:r><w:rPr/><w:t xml:space="preserve">In jedem Land, wo es keine Demokratie, Recht und Menschenrechte gibt, werden alle Morde durch</w:t></w:r></w:p><w:p><w:pPr/><w:r><w:rPr/><w:t xml:space="preserve">den Staat verdeckt. Nur in den Ländern, die Ehre. Würde und Moral haben, verfolgen und decken</w:t></w:r></w:p><w:p><w:pPr/><w:r><w:rPr/><w:t xml:space="preserve">solche Taten auf.</w:t></w:r></w:p><w:p><w:pPr/><w:r><w:rPr/><w:t xml:space="preserve">In Staaten Dritter Welt gibt es Korruptionen und Anarchie, hier trifft man solches immer wieder. In</w:t></w:r></w:p><w:p><w:pPr/><w:r><w:rPr/><w:t xml:space="preserve">den Staatn mit Diktator Regime verteidigt die Presse und die Justiz nicht den Unterdrückten,</w:t></w:r></w:p><w:p><w:pPr/><w:r><w:rPr/><w:t xml:space="preserve">sondern den Unterdrücker!</w:t></w:r></w:p><w:p><w:pPr/><w:r><w:rPr/><w:t xml:space="preserve">Ich betone nochmals, dass ich in jeder Hinsicht absolut unmenschlich und geradezu grausam</w:t></w:r></w:p><w:p><w:pPr/><w:r><w:rPr/><w:t xml:space="preserve">behandelt werde. Nicht einmal die Tiere werden so schlecht behandelt wie ich. Mir wird jede</w:t></w:r></w:p><w:p><w:pPr/><w:r><w:rPr/><w:t xml:space="preserve">erdenkliche soziale und medizinische Hilfe - aus welchen gründen auch immer - versagt!</w:t></w:r></w:p><w:p><w:pPr/><w:r><w:rPr/><w:t xml:space="preserve">Ich wünsche von ihnen dass der Prozess „ Amtspflichtverletzung Anklage wegen schwerer</w:t></w:r></w:p><w:p><w:pPr/><w:r><w:rPr/><w:t xml:space="preserve">Körperverletzung § 339 Rechtsbeugung „ gesetzlich eröffnet wird und die schuldigen bestraft</w:t></w:r></w:p><w:p><w:pPr/><w:r><w:rPr/><w:t xml:space="preserve">werden.</w:t></w:r></w:p><w:p><w:pPr/><w:r><w:rPr/><w:t xml:space="preserve">Sofern ich nicht innerhalb eines Monats eine Nachricht erhalte, erhebe ich Klage vor dem EuGH</w:t></w:r></w:p><w:p><w:pPr/><w:r><w:rPr/><w:t xml:space="preserve">für Menschenrechte.</w:t></w:r></w:p><w:p><w:pPr/><w:r><w:rPr/><w:t xml:space="preserve">Am 23.06.08 ich Klage mich bei das Kammergericht.</w:t></w:r></w:p><w:p><w:pPr/><w:r><w:rPr/><w:t xml:space="preserve">GASAG hat gegen mich ein Verfahren eingeleitet und durch Zeugen Aussagen im Amtsgericht</w:t></w:r></w:p><w:p><w:pPr/><w:r><w:rPr/><w:t xml:space="preserve">verloren. Daraufhin ging GASAG zum Landsgericht (55 S 67 / 07) und das Landsgericht unterstellt</w:t></w:r></w:p><w:p><w:pPr/><w:r><w:rPr/><w:t xml:space="preserve">mir, die Wohnung nicht fristgemäß abgegeben zu haben. Nicht ich war schuld daran, dass ich die</w:t></w:r></w:p><w:p><w:pPr/><w:r><w:rPr/><w:t xml:space="preserve">Wohnung rechtzeitig verlassen habe sondern das Sozialamt Neukölln was mir das Sozialgericht</w:t></w:r></w:p><w:p><w:pPr/><w:r><w:rPr/><w:t xml:space="preserve">(S 47 SO 630/ 05) bestätigt. Das möchte ich hier mit Nachdruck wiederholen und betonen.</w:t></w:r></w:p><w:p><w:pPr/><w:r><w:rPr/><w:t xml:space="preserve">Obwohl ich am 26.03.2008 und am 13.05.2008 Widerspruch gegen das Urteil des Landsgerichtes</w:t></w:r></w:p><w:p><w:pPr/><w:r><w:rPr/><w:t xml:space="preserve">eingelegt habe, wurde der Fehler nicht korrigiert.</w:t></w:r></w:p><w:p><w:pPr/><w:r><w:rPr/><w:t xml:space="preserve">Alle die Gerichte will mich unter Druck setzen, mich in Stress bringen, um mir sowohl körperliche</w:t></w:r></w:p><w:p><w:pPr/><w:r><w:rPr/><w:t xml:space="preserve">als auch seelische Schäden zuzufügen. Dadurch soll sich meine Krankheit verschlechtern, damit ich</w:t></w:r></w:p><w:p><w:pPr/><w:r><w:rPr/><w:t xml:space="preserve">alsbald sterbe.</w:t></w:r></w:p><w:p><w:pPr/><w:r><w:rPr/><w:t xml:space="preserve">T-Com hat seine Klage gegen mich verloren ( N K 3 C 246/06 ).</w:t></w:r></w:p><w:p><w:pPr/><w:r><w:rPr/><w:t xml:space="preserve">Keines der Gerichte hat mich in meinen jungen Jahren behindert eingestuft, so dass ich finanziell von</w:t></w:r></w:p><w:p><w:pPr/><w:r><w:rPr/><w:t xml:space="preserve">Hilfen abhängig wurde. Und ich im wahrsten Sinne des Wortes um Unterstützung BETTELN musste</w:t></w:r></w:p><w:p><w:pPr/><w:r><w:rPr/><w:t xml:space="preserve">um überleben zu können.</w:t></w:r></w:p><w:p><w:pPr/><w:r><w:rPr/><w:t xml:space="preserve">Nach dem Bericht des vom Arbeitsamt bestellten Arztes hätte ich im Jahre 2006 den Antrag auf</w:t></w:r></w:p><w:p><w:pPr/><w:r><w:rPr/><w:t xml:space="preserve">Behindertenausweis stellen sollen. Da ich keinen Betreue hatte, wie in allen Fällen, konnte der Antrag</w:t></w:r></w:p><w:p><w:pPr/><w:r><w:rPr/><w:t xml:space="preserve">nicht rechtzeitig gestellt werden.</w:t></w:r></w:p><w:p><w:pPr/><w:r><w:rPr/><w:t xml:space="preserve">Was ich am 21.02.2008 für schweren Behindertenausweis Antrag gestellt habe, wurde mir immer noch</w:t></w:r></w:p><w:p><w:pPr/><w:r><w:rPr/><w:t xml:space="preserve">nicht ausgehändigt. Ich Klage mich bei den Sozialgericht von 18.06.2008. ( S 45 SB 1850 / 08 ) Bis</w:t></w:r></w:p><w:p><w:pPr/><w:r><w:rPr/><w:t xml:space="preserve">heute warte ich.</w:t></w:r></w:p><w:p><w:pPr/><w:r><w:rPr/><w:t xml:space="preserve">Bitte lesen Sie meinen Widerspruch an das Amtsgericht und Landgericht ( (241 Gs ) ( 67/08) 14</w:t></w:r></w:p><w:p><w:pPr/><w:r><w:rPr/><w:t xml:space="preserve">Js 3385/08 und 13 O 241 / 08 und f 246a Gs ) ( 31/08 ) 14 .Ts 2655/08 )</w:t></w:r></w:p><w:p><w:pPr/><w:r><w:rPr/><w:t xml:space="preserve">Ich widerspreche gegen ihren Beschluss vom 11.08.2008. (Landgericht)</w:t></w:r></w:p><w:p><w:pPr/><w:r><w:rPr/><w:t xml:space="preserve">Ich widerspreche gegen ihren Beschluss vom 19.08.2008. (Amtsgericht 246a Gs )</w:t></w:r></w:p><w:p><w:pPr/><w:r><w:rPr/><w:t xml:space="preserve">Ich widerspreche gegen ihren Beschluss vom 09.09.2008. (Amtsgericht 241 Gs )</w:t></w:r></w:p><w:p><w:pPr/><w:r><w:rPr/><w:t xml:space="preserve">Sehr geehrte Damen und Herren,</w:t></w:r></w:p><w:p><w:pPr/><w:r><w:rPr/><w:t xml:space="preserve">28</w:t></w:r></w:p><w:p><w:pPr/><w:r><w:rPr/><w:t xml:space="preserve">29</w:t></w:r></w:p><w:p><w:pPr/><w:r><w:rPr/><w:t xml:space="preserve">hiermit antworte ich auf ihr Beschluss vom 11.08.2008, den Sie mir am 22.08.2008 zugeschickt</w:t></w:r></w:p><w:p><w:pPr/><w:r><w:rPr/><w:t xml:space="preserve">haben. (Landgericht)</w:t></w:r></w:p><w:p><w:pPr/><w:r><w:rPr/><w:t xml:space="preserve">hiermit antworte ich auf ihr Beschluss vom 19.08.2008, den Sie mir am 20.08.2008 zugeschickt</w:t></w:r></w:p><w:p><w:pPr/><w:r><w:rPr/><w:t xml:space="preserve">haben. (Amtsgericht 246a Gs )</w:t></w:r></w:p><w:p><w:pPr/><w:r><w:rPr/><w:t xml:space="preserve">hiermit antworte ich auf ihr Beschluss vom 09.09.2008. den Sie mir am 11.09.2008 zugeschickt</w:t></w:r></w:p><w:p><w:pPr/><w:r><w:rPr/><w:t xml:space="preserve">haben. (Amtsgericht 241 Gs )</w:t></w:r></w:p><w:p><w:pPr/><w:r><w:rPr/><w:t xml:space="preserve">Sie haben PKH antragt abgelehnt, obwohl ich aufgrund meiner Krankheit überhaupt</w:t></w:r></w:p><w:p><w:pPr/><w:r><w:rPr/><w:t xml:space="preserve">nicht weiß, worum es ging ?</w:t></w:r></w:p><w:p><w:pPr/><w:r><w:rPr/><w:t xml:space="preserve">Das Beschluss vom ( 11.08.2008 und 19.08.2008 und 09.09.2008 ) sind wegen der EU-</w:t></w:r></w:p><w:p><w:pPr/><w:r><w:rPr/><w:t xml:space="preserve">Menschenrechte Gesetz nicht die richtige Entscheidungen, die ich auch davon nichts wusste. Sie</w:t></w:r></w:p><w:p><w:pPr/><w:r><w:rPr/><w:t xml:space="preserve">haben ohne mich darüber nichts zu informieren, ohne mir kein Recht zu Wort zu geben, einen</w:t></w:r></w:p><w:p><w:pPr/><w:r><w:rPr/><w:t xml:space="preserve">Beschluss gegeben. Ich möchte gerne wissen, wer mich in dem Amtsgerichtsverhandlungen</w:t></w:r></w:p><w:p><w:pPr/><w:r><w:rPr/><w:t xml:space="preserve">verteidigt hat. Wurde ich von Beschuldigten verteidigt ?</w:t></w:r></w:p><w:p><w:pPr/><w:r><w:rPr/><w:t xml:space="preserve">Dieser Beschluss ist für mich unakzeptable.</w:t></w:r></w:p><w:p><w:pPr/><w:r><w:rPr/><w:t xml:space="preserve">Grund:</w:t></w:r></w:p><w:p><w:pPr/><w:r><w:rPr/><w:t xml:space="preserve">Ein Erwerbsunfähigkeitstete Behinderter der Arbeitsunfähigkeit beschieden und seine Arbeit</w:t></w:r></w:p><w:p><w:pPr/><w:r><w:rPr/><w:t xml:space="preserve">verloren hat, den haben sie Anspruch auf PKH verweigert. Ohne die Verteidigung eines</w:t></w:r></w:p><w:p><w:pPr/><w:r><w:rPr/><w:t xml:space="preserve">Anwalts, kann dieser bedeuten das Sie diesen fall mit allen mitten abdecken wollen.</w:t></w:r></w:p><w:p><w:pPr/><w:r><w:rPr/><w:t xml:space="preserve">Die Verbrecher die sie verteidigen, wenn diese mich durch unmenschliche Folter nicht behindert</w:t></w:r></w:p><w:p><w:pPr/><w:r><w:rPr/><w:t xml:space="preserve">gemacht hätten, hätte ich gearbeitet, mir selber einen Anwalt geleistet und die Gerichtskosten</w:t></w:r></w:p><w:p><w:pPr/><w:r><w:rPr/><w:t xml:space="preserve">selber bezahlt. Ich bin ein behinderter Mensch der seine Arbeit komplett verloren hat und habe</w:t></w:r></w:p><w:p><w:pPr/><w:r><w:rPr/><w:t xml:space="preserve">von nirgendwo einen Einkommen, deshalb muss man mir PKH zustehen lassen.</w:t></w:r></w:p><w:p><w:pPr/><w:r><w:rPr/><w:t xml:space="preserve">Der Beschluss vom 15.05.2006 (746/04) und 20.05.2008 (6859/08) von dem Europäischen</w:t></w:r></w:p><w:p><w:pPr/><w:r><w:rPr/><w:t xml:space="preserve">Gerichtshof für Menschenrechte nimmt sich der Klage erst an wenn das</w:t></w:r></w:p><w:p><w:pPr/><w:r><w:rPr/><w:t xml:space="preserve">Bundesverfassungsgericht ein Urteil gefällt hat. Bundesverfassungsgericht ( l BvR 2918/07) hat</w:t></w:r></w:p><w:p><w:pPr/><w:r><w:rPr/><w:t xml:space="preserve">gesagt die Klage muss aber erst die Instanzen durchlaufen, damit es vor das</w:t></w:r></w:p><w:p><w:pPr/><w:r><w:rPr/><w:t xml:space="preserve">Bundesverfassungsgericht kommt. Das Amtsgericht weißt die PKH antragt ab.</w:t></w:r></w:p><w:p><w:pPr/><w:r><w:rPr/><w:t xml:space="preserve">Wie kann das sein? Was für ein Spiel wird hier gespielt?</w:t></w:r></w:p><w:p><w:pPr/><w:r><w:rPr/><w:t xml:space="preserve">Ich wünsche von ihnen dass der Prozess „ Amtspflichtverletzung Anklage wegen schwerer</w:t></w:r></w:p><w:p><w:pPr/><w:r><w:rPr/><w:t xml:space="preserve">Körperverletzung § 339 Rechtsbeugung „ gesetzlich eröffnet wird und die schuldigen bestraft</w:t></w:r></w:p><w:p><w:pPr/><w:r><w:rPr/><w:t xml:space="preserve">werden.</w:t></w:r></w:p><w:p><w:pPr/><w:r><w:rPr/><w:t xml:space="preserve">Bis heute eine Antwort des Gerichtes ist mir nicht bekommt.</w:t></w:r></w:p><w:p><w:pPr/><w:r><w:rPr/><w:t xml:space="preserve">Bitte lesen Sie meinen Widerspruch an das Amtsgericht ( 6 C 392/ 08 )</w:t></w:r></w:p><w:p><w:pPr/><w:r><w:rPr/><w:t xml:space="preserve">Ich widerspreche gegen ihren Beschluss vom 06.10.2008.</w:t></w:r></w:p><w:p><w:pPr/><w:r><w:rPr/><w:t xml:space="preserve">Mit dem Beschluss von 06.10.2008. teilen Sie mir mit. Prozesskostenhilfe für meine Klage von</w:t></w:r></w:p><w:p><w:pPr/><w:r><w:rPr/><w:t xml:space="preserve">09.06.08 ist abgewiesen. Begründen dies damit, man hätte mich angewiesen, mit meinem Fall</w:t></w:r></w:p><w:p><w:pPr/><w:r><w:rPr/><w:t xml:space="preserve">zum Landsgericht zu gehen und ich hätte diesbezüglich nichts unternommen, nicht reagiert.</w:t></w:r></w:p><w:p><w:pPr/><w:r><w:rPr/><w:t xml:space="preserve">Falls sie in die Sache gerecht geschaut hätten, um die Schuldigen zu erkennen, hätten Sie auch</w:t></w:r></w:p><w:p><w:pPr/><w:r><w:rPr/><w:t xml:space="preserve">gesehen, dass ich mit meinem Fall am 07 Juli 2008 zum Landsgericht gegangen bin.</w:t></w:r></w:p><w:p><w:pPr/><w:r><w:rPr/><w:t xml:space="preserve">Außerdem, im Schreiben des Staatsanwaltes von den 04 Aug.2008 wird gegenteilig begründet als</w:t></w:r></w:p><w:p><w:pPr/><w:r><w:rPr/><w:t xml:space="preserve">sie es tun. ,, Zureichende tatsächliche Anhaltspunkte für eine Straftat lagen nicht vor.</w:t></w:r></w:p><w:p><w:pPr/><w:r><w:rPr/><w:t xml:space="preserve">Insbesondere ist nicht ersichtlich, dass das Unterlassen der Beschuldigten ursächlich war für die</w:t></w:r></w:p><w:p><w:pPr/><w:r><w:rPr/><w:t xml:space="preserve">von Ihnen behaupteten gesundheitlichen Folgen. Soweit Sie einen Anspruch auf Schadensersatz</w:t></w:r></w:p><w:p><w:pPr/><w:r><w:rPr/><w:t xml:space="preserve">gegen die Beschuldigten erheben wollen, rege ich an, sich an das hierfür zuständige Zivilgericht</w:t></w:r></w:p><w:p><w:pPr/><w:r><w:rPr/><w:t xml:space="preserve">zu wenden. Gegen diesen Bescheid steht Ihnen binnen zwei Wochen nach der Bekanntgabe die</w:t></w:r></w:p><w:p><w:pPr/><w:r><w:rPr/><w:t xml:space="preserve">Beschwerde an die Generalstaatsanwaltschaft Berlin, Elßholzstraße 30-33, 10781 Berlin, zu."</w:t></w:r></w:p><w:p><w:pPr/><w:r><w:rPr/><w:t xml:space="preserve">29</w:t></w:r></w:p><w:p><w:pPr/><w:r><w:rPr/><w:t xml:space="preserve">30</w:t></w:r></w:p><w:p><w:pPr/><w:r><w:rPr/><w:t xml:space="preserve">Die Staatsanwaltschaft hat den Fall Az: 14 Js 3385 / 08 des Amtsgerichtes vom 04 Aug. 2008.</w:t></w:r></w:p><w:p><w:pPr/><w:r><w:rPr/><w:t xml:space="preserve">abgelehnt. Ich habe den Fall daraufhin am 11 Aug. 2008 zum Generalstaatsanwaltschaft des</w:t></w:r></w:p><w:p><w:pPr/><w:r><w:rPr/><w:t xml:space="preserve">Kammergerichts gebracht. Ich habe klar aufgezeigt, dass dieser Fall doch als</w:t></w:r></w:p><w:p><w:pPr/><w:r><w:rPr/><w:t xml:space="preserve">„Schadenersatzklage"seit dem 07 Juli 2008 beim Landsgericht sowieso geführt wird. Dieser Fall</w:t></w:r></w:p><w:p><w:pPr/><w:r><w:rPr/><w:t xml:space="preserve">aber sollte nach § 339 geführt werden, in der sich die Verantwortlichen, die sich schuldig</w:t></w:r></w:p><w:p><w:pPr/><w:r><w:rPr/><w:t xml:space="preserve">gemacht haben zur Verantwortung gezogen werden. Die wichtigsten Ausschnitte aus</w:t></w:r></w:p><w:p><w:pPr/><w:r><w:rPr/><w:t xml:space="preserve">meinem Schreiben an die General Staatsanwaltschaft füge ich auch hier zu:</w:t></w:r></w:p><w:p><w:pPr/><w:r><w:rPr/><w:t xml:space="preserve">Mit dem Antwortschreiben von Kammergericht vom 15 August 2008 wurde mir mitgeteilt, dass</w:t></w:r></w:p><w:p><w:pPr/><w:r><w:rPr/><w:t xml:space="preserve">der Fall unter der l YS 2149/08 geführt wird.</w:t></w:r></w:p><w:p><w:pPr/><w:r><w:rPr/><w:t xml:space="preserve">Und warum wird zum selben ,, Prozeskostenhilfe " Prozess im selben Gericht „ Amtgericht " ((</w:t></w:r></w:p><w:p><w:pPr/><w:r><w:rPr/><w:t xml:space="preserve">241 Gs) 14 Js 3385 / 08 ( 67/08) vom 09.09.2008 und (6 C 392/ 08) vom 06.10.2008 ) zwei mal</w:t></w:r></w:p><w:p><w:pPr/><w:r><w:rPr/><w:t xml:space="preserve">ein Beschluss beschlossen ?</w:t></w:r></w:p><w:p><w:pPr/><w:r><w:rPr/><w:t xml:space="preserve">09.09.2008 Ich habe in den Beschluss (241 Gs ) ( 67/08) 14 Js 3385/08 ein Beschwerden</w:t></w:r></w:p><w:p><w:pPr/><w:r><w:rPr/><w:t xml:space="preserve">geschrieben.</w:t></w:r></w:p><w:p><w:pPr/><w:r><w:rPr/><w:t xml:space="preserve">Zu den von ihnen am 06.10.2008 getroffenem Beschluss (6 C 392/ 08) sage ich, dass sie nicht</w:t></w:r></w:p><w:p><w:pPr/><w:r><w:rPr/><w:t xml:space="preserve">rechtlich befugt sind, Prozesskostenhilfe für einen Fall abzulehnen, wofür vom 04.08.2008</w:t></w:r></w:p><w:p><w:pPr/><w:r><w:rPr/><w:t xml:space="preserve">Sie nicht zuständig sind.</w:t></w:r></w:p><w:p><w:pPr/><w:r><w:rPr/><w:t xml:space="preserve">Mit dieser Ablehnung verhindern Sie auch meine Prozesse bei Landsgericht vom 07 Juli 08 und</w:t></w:r></w:p><w:p><w:pPr/><w:r><w:rPr/><w:t xml:space="preserve">Kammergericht vom 11 August 08. für die ich einen Rechtsanwalt brauche.</w:t></w:r></w:p><w:p><w:pPr/><w:r><w:rPr/><w:t xml:space="preserve">Grundsätzlich werden solche Angelegenheiten von Gerichten wegen verfolgt. In meinem Fall</w:t></w:r></w:p><w:p><w:pPr/><w:r><w:rPr/><w:t xml:space="preserve">versucht man mit verschiedenen Gründen die ganze Sache zu verdecken.</w:t></w:r></w:p><w:p><w:pPr/><w:r><w:rPr/><w:t xml:space="preserve">Ich habe genug davon, dass alle Gerichte die Verbrechen decken versuchen. Seit vielen Jahren</w:t></w:r></w:p><w:p><w:pPr/><w:r><w:rPr/><w:t xml:space="preserve">wurde ich durch die ungerechten - ungesetzlichen Urteile der Richter psychisch zerstört. Auch</w:t></w:r></w:p><w:p><w:pPr/><w:r><w:rPr/><w:t xml:space="preserve">heute wird gelogen, Unrecht betrieben, bewusst getäuscht und unterstellt, was mich weiterhin</w:t></w:r></w:p><w:p><w:pPr/><w:r><w:rPr/><w:t xml:space="preserve">zerstört. Ich habe die Ausreden Satt. Deshalb habe ich am 06.10.2008 endgültig und</w:t></w:r></w:p><w:p><w:pPr/><w:r><w:rPr/><w:t xml:space="preserve">unwiderruflich an Europäischen Menschenrechts Gerichtshof und UN geschrieben und</w:t></w:r></w:p><w:p><w:pPr/><w:r><w:rPr/><w:t xml:space="preserve">gefordert: Das Schreiben ist in Englisch, lege ich als Anlage ebenfalls bei.</w:t></w:r></w:p><w:p><w:pPr/><w:r><w:rPr/><w:t xml:space="preserve">Wegen den vorsätzlichen gesetzeswidrigen Entscheidungen der Richter der VG und OVG in den</w:t></w:r></w:p><w:p><w:pPr/><w:r><w:rPr/><w:t xml:space="preserve">Jahren 2000 bis 2005 bin ich schwer verletzt. Wegen den Entscheidungen der genannten Gerichte</w:t></w:r></w:p><w:p><w:pPr/><w:r><w:rPr/><w:t xml:space="preserve">konnte ich keine richtige Therapie erhalten. So sind viele meiner Krankheiten schlimmer und</w:t></w:r></w:p><w:p><w:pPr/><w:r><w:rPr/><w:t xml:space="preserve">chronischer geworden. Die Richter haben verhindert, dass ich wegen Lungentuberkulose behandelt</w:t></w:r></w:p><w:p><w:pPr/><w:r><w:rPr/><w:t xml:space="preserve">werde und so entstanden in meiner Lunge Flecken.</w:t></w:r></w:p><w:p><w:pPr/><w:r><w:rPr/><w:t xml:space="preserve">Jahre 2007 hat sich Austen Röntgen aufnahmen ergeben, das meine Lungen seit lange erkrankt ((mit</w:t></w:r></w:p><w:p><w:pPr/><w:r><w:rPr/><w:t xml:space="preserve">flecken behaftet (Unauffällige Lungengefäßzeichnung. Zarte streifige Zeichnungsvermehrung Links</w:t></w:r></w:p><w:p><w:pPr/><w:r><w:rPr/><w:t xml:space="preserve">laterobasal, am ehesten Restbefund einer nicht mehr frischen Infiltration. Winkelerguss Links.))</w:t></w:r></w:p><w:p><w:pPr/><w:r><w:rPr/><w:t xml:space="preserve">Nur wegen dieser VG und OVG Richter wurde ich obdachlos und psychologisch krank. Viele</w:t></w:r></w:p><w:p><w:pPr/><w:r><w:rPr/><w:t xml:space="preserve">ansteckende Krankheiten wie AIDS, Suflis und Goneroy sind bereits entstanden. Am Jan</w:t></w:r></w:p><w:p><w:pPr/><w:r><w:rPr/><w:t xml:space="preserve">2007 ist meine Immunität unter 240 und Juli 2008 ist meine Immunität unter 150 gesunken.</w:t></w:r></w:p><w:p><w:pPr/><w:r><w:rPr/><w:t xml:space="preserve">Da beweist dass ich schön lange AIDS habe.</w:t></w:r></w:p><w:p><w:pPr/><w:r><w:rPr/><w:t xml:space="preserve">Wegen dieser ungerechten Entscheidungen erlitt ich im Alter von 33 Herzinfarkt und im Jahre 2004</w:t></w:r></w:p><w:p><w:pPr/><w:r><w:rPr/><w:t xml:space="preserve">habe ich vor dem Parlament Selbstmord begangen. Wegen diesen Richtern wurde ich zum zweiten</w:t></w:r></w:p><w:p><w:pPr/><w:r><w:rPr/><w:t xml:space="preserve">Mal ins Irrenhaus gesteckt. Die Gerichte haben in den Jahren 2000 bis 2007 zwanghaft meiner</w:t></w:r></w:p><w:p><w:pPr/><w:r><w:rPr/><w:t xml:space="preserve">Gesundheit geschadet, meine Eher und Stolz mit ihren Füssen getreten, mich zum schwer</w:t></w:r></w:p><w:p><w:pPr/><w:r><w:rPr/><w:t xml:space="preserve">behinderten gemacht und mein Leben ruiniert.</w:t></w:r></w:p><w:p><w:pPr/><w:r><w:rPr/><w:t xml:space="preserve">Für meine ganze Krankheit Situation ist das Sozialamt Reinickendorf und die Gerichte schuldig.</w:t></w:r></w:p><w:p><w:pPr/><w:r><w:rPr/><w:t xml:space="preserve">30</w:t></w:r></w:p><w:p><w:pPr/><w:r><w:rPr/><w:t xml:space="preserve">31</w:t></w:r></w:p><w:p><w:pPr/><w:r><w:rPr/><w:t xml:space="preserve">Dr. med. Christian Seyfried                                                       10551 Berlin</w:t></w:r></w:p><w:p><w:pPr/><w:r><w:rPr/><w:t xml:space="preserve">Arzt fürNeurologie, Psychiatrie und Psychotherapie                                Turm straße 28</w:t></w:r></w:p><w:p><w:pPr/><w:r><w:rPr/><w:t xml:space="preserve">030 - 395 54 30</w:t></w:r></w:p><w:p><w:pPr/><w:r><w:rPr/><w:t xml:space="preserve">Berlin, 01.02,2007</w:t></w:r></w:p><w:p><w:pPr/><w:r><w:rPr/><w:t xml:space="preserve">Ärztliches Attest zur Vorlage beim Sozialamt</w:t></w:r></w:p><w:p><w:pPr/><w:r><w:rPr/><w:t xml:space="preserve">Herr Rüstern Ismail, geb. am 01.11.1970, wohnh. Wichmannstr. 9 in 10787 Berlin, hat sich hier in</w:t></w:r></w:p><w:p><w:pPr/><w:r><w:rPr/><w:t xml:space="preserve">Behandlung begehen. Er gibt an, Opfer unseres Staates geworden zu sein und führt vielfältige Klagen u. a.</w:t></w:r></w:p><w:p><w:pPr/><w:r><w:rPr/><w:t xml:space="preserve">vor dem Europäischen Gerichtshof für Menschenrechte.</w:t></w:r></w:p><w:p><w:pPr/><w:r><w:rPr/><w:t xml:space="preserve">Unter anderem hatte er besonders schlechte Erfahrungen mit dem Sozialamt Reinickendorf gemacht und</w:t></w:r></w:p><w:p><w:pPr/><w:r><w:rPr/><w:t xml:space="preserve">beschreibt ein Gefühl des Ausgeliefertseins, dem er eigentlich nur durch Selbstmord entkommen könnte.</w:t></w:r></w:p><w:p><w:pPr/><w:r><w:rPr/><w:t xml:space="preserve">Nervenärztlicherseits wird bestätigt, dass der psychische Zustand höchst angespannt ist. dysthym-</w:t></w:r></w:p><w:p><w:pPr/><w:r><w:rPr/><w:t xml:space="preserve">depressiv mit suizidalen Absichten und es wird von hieraus darum gebeten, ihn von seinem Wohnort in</w:t></w:r></w:p><w:p><w:pPr/><w:r><w:rPr/><w:t xml:space="preserve">Berlin Mitte aus vom dortigen Bezirksamt weiter zu betreuen, um das Geschehen nicht weiter zu eskalieren.</w:t></w:r></w:p><w:p><w:pPr/><w:r><w:rPr/><w:t xml:space="preserve">Dr. med. Christian Seyfried</w:t></w:r></w:p><w:p><w:pPr/><w:r><w:rPr/><w:t xml:space="preserve">Arzt für Neurooge und Psychiatrie!</w:t></w:r></w:p><w:p><w:pPr/><w:r><w:rPr/><w:t xml:space="preserve">Diese Atteste beweisen, dass das Behörde und die Gerichte für meine Krankheiten verantwortlich ist.</w:t></w:r></w:p><w:p><w:pPr/><w:r><w:rPr/><w:t xml:space="preserve">Das Sozialamt ist gewohnt seit Jahren vor Augen des Gerichts Morde zu fabrizieren und fabriziert mit</w:t></w:r></w:p><w:p><w:pPr/><w:r><w:rPr/><w:t xml:space="preserve">Hilfe des Gerichts weiterhin Morde.</w:t></w:r></w:p><w:p><w:pPr/><w:r><w:rPr/><w:t xml:space="preserve">Am 15.04.2008 wandte ich mich erneut schriftlich an den meinen RA Jörn Wobbe.</w:t></w:r></w:p><w:p><w:pPr/><w:r><w:rPr/><w:t xml:space="preserve">Ich habe ihnen am 10.01.2008 mit dem Zeichen ( S 88 AY 135 / 07 ) alle notwendigen Unterlagen gebracht,</w:t></w:r></w:p><w:p><w:pPr/><w:r><w:rPr/><w:t xml:space="preserve">damit sie mich verteidigen und habe die Prozess Vollmacht unterschrieben. Da das Gericht fast am Ende war,</w:t></w:r></w:p><w:p><w:pPr/><w:r><w:rPr/><w:t xml:space="preserve">wurde ihnen aus dem Grund von der PKH kein Geld bezahlt. Da sie an diesem Prozess ein Unrecht gegen über</w:t></w:r></w:p><w:p><w:pPr/><w:r><w:rPr/><w:t xml:space="preserve">mich gesehen haben, wollten sie mich vor Gericht verteidigen und haben von mir am 19.02.2008 321,30 €</w:t></w:r></w:p><w:p><w:pPr/><w:r><w:rPr/><w:t xml:space="preserve">verlangt. Ich habe aus diesem Grund meine Miete nicht bezahlt und habe ihnen das Geld am 28.02.2008</w:t></w:r></w:p><w:p><w:pPr/><w:r><w:rPr/><w:t xml:space="preserve">bezahlt, weil mir lange Jahre von dem Sozialamt Reinickendorf verschiedene Gesetzwidrigkeiten gemacht</w:t></w:r></w:p><w:p><w:pPr/><w:r><w:rPr/><w:t xml:space="preserve">wurden, wollte ich gerne, dass in diesem Prozess meine Rechte verteidigt werden. Der Prozess S 88 AY 135</w:t></w:r></w:p><w:p><w:pPr/><w:r><w:rPr/><w:t xml:space="preserve">/ 07 ist wichtig, da mir das Sozialamt Reinickendorf im Jahr 2007 Sozialhilfe gegeben hat statt</w:t></w:r></w:p><w:p><w:pPr/><w:r><w:rPr/><w:t xml:space="preserve">Grundsicherung und dieses verstößt gegen das Gesetz. Das Sozialamt Reinickendorf hat trotz meiner</w:t></w:r></w:p><w:p><w:pPr/><w:r><w:rPr/><w:t xml:space="preserve">psychischen Lage, was vom Arzt am 01.02.2007 festgestellt wurde, dennoch psychologischen Druck</w:t></w:r></w:p><w:p><w:pPr/><w:r><w:rPr/><w:t xml:space="preserve">ausgeübt. Und weiterhin hat das Sozialamt Reinickendorf am 01.01.2008 in dem Sie meine Unterlagen an das</w:t></w:r></w:p><w:p><w:pPr/><w:r><w:rPr/><w:t xml:space="preserve">Sozialamt Mieter geschickt hat. hat sie gleichzeitig gegen das SGB Gesetz verstoßen. Das Sozialamt</w:t></w:r></w:p><w:p><w:pPr/><w:r><w:rPr/><w:t xml:space="preserve">Reinickendorf hat das Gesetz SGB XII angewendet, dieses hatte zur Folge dass meine Krankenversicherung</w:t></w:r></w:p><w:p><w:pPr/><w:r><w:rPr/><w:t xml:space="preserve">nach dem falschen Paragraph § 264 Abs. 3 SGB V in Kraft trat. Aber da ich eine Unbefristete</w:t></w:r></w:p><w:p><w:pPr/><w:r><w:rPr/><w:t xml:space="preserve">Niederlassungserlaubnis habe, müsste man nach dem Paragraph SGB VI § 109 a vorgehen. Ich bitte sie meine</w:t></w:r></w:p><w:p><w:pPr/><w:r><w:rPr/><w:t xml:space="preserve">Rechte zu verteidigen.</w:t></w:r></w:p><w:p><w:pPr/><w:r><w:rPr/><w:t xml:space="preserve">Obwohl die staatlichen Ärzte mich arbeitsunfähig eingestuft haben und ich im Besitz der unbefristeten</w:t></w:r></w:p><w:p><w:pPr/><w:r><w:rPr/><w:t xml:space="preserve">Niederlassungserlaubnis bin, das Bezirksamt Reinickendorf hätte mich nach SGB II § l Abs. 5 und</w:t></w:r></w:p><w:p><w:pPr/><w:r><w:rPr/><w:t xml:space="preserve">SGB VI § 109a bescheiden müssen, aber stattdessen erfolgte eine Bescheidung nach SGB XII und</w:t></w:r></w:p><w:p><w:pPr/><w:r><w:rPr/><w:t xml:space="preserve">Überweist am 01.01.2008 bei diesem SGB XII nach Bezirksamt Mitte. Ich legte gegen dieses</w:t></w:r></w:p><w:p><w:pPr/><w:r><w:rPr/><w:t xml:space="preserve">Vorgehen beim Bezirksamt Mitte Widerspruch ein. Sie sagten mir jedoch, dass sie auf Dokumente</w:t></w:r></w:p><w:p><w:pPr/><w:r><w:rPr/><w:t xml:space="preserve">vom Bezirksamt Reinickendorf warten: „ Ein Ersuchen an die Deutsche Rentenversicherung werden</w:t></w:r></w:p><w:p><w:pPr/><w:r><w:rPr/><w:t xml:space="preserve">voller Erwerbsminderung wurde schon vom B A Reinickendorf von Berlin im Monat 11/07 in Auftrag</w:t></w:r></w:p><w:p><w:pPr/><w:r><w:rPr/><w:t xml:space="preserve">gegeben ein Ergebnis liegt noch nicht vor". Heute versucht das Bezirksamt Reinickendorf</w:t></w:r></w:p><w:p><w:pPr/><w:r><w:rPr/><w:t xml:space="preserve">gesetzeswidrig den Mord zu vertuschen.</w:t></w:r></w:p><w:p><w:pPr/><w:r><w:rPr/><w:t xml:space="preserve">Um diese Ungerechtigkeiten anzuzeigen und zu verteidigen, benötigte ich einen Rechtsanwalt. Das</w:t></w:r></w:p><w:p><w:pPr/><w:r><w:rPr/><w:t xml:space="preserve">von Gesetz mir zustehende Beratungshilfeschein wurde mir durch das Amtsgei ichl Tiergarten</w:t></w:r></w:p><w:p><w:pPr/><w:r><w:rPr/><w:t xml:space="preserve">31</w:t></w:r></w:p><w:p><w:pPr/><w:r><w:rPr/><w:t xml:space="preserve">32</w:t></w:r></w:p><w:p><w:pPr/><w:r><w:rPr/><w:t xml:space="preserve">( 70a II 767 08 ) am 15.01.2008 durch Beschluss verwehrt und nicht erteilt. Die Behörden tun mir</w:t></w:r></w:p><w:p><w:pPr/><w:r><w:rPr/><w:t xml:space="preserve">Unrecht an, die Gerichte behindern mich bei der Verteidigung meiner Rechte.</w:t></w:r></w:p><w:p><w:pPr/><w:r><w:rPr/><w:t xml:space="preserve">Das Gericht S 88 AY 135 / 07 ergriff Partei und ich wurde als der Schädiget dargestellt.</w:t></w:r></w:p><w:p><w:pPr/><w:r><w:rPr/><w:t xml:space="preserve">Ich Klage mich wieder bei die Landessozialgericht. ( L 15 AY 15/08 )</w:t></w:r></w:p><w:p><w:pPr/><w:r><w:rPr/><w:t xml:space="preserve">Hiermit lege ich Widerspruch gegen die Urteil ( S 88 AY 135 / 07 ) vom 23.07.2008 und beschwere ich</w:t></w:r></w:p><w:p><w:pPr/><w:r><w:rPr/><w:t xml:space="preserve">mich über diesen Urteil.</w:t></w:r></w:p><w:p><w:pPr/><w:r><w:rPr/><w:t xml:space="preserve">Grund:</w:t></w:r></w:p><w:p><w:pPr/><w:r><w:rPr/><w:t xml:space="preserve">Ich habe am 07.08.2007 beim Sozialgericht ein Verfahren einleiten lassen, weil in meinem Attest vom</w:t></w:r></w:p><w:p><w:pPr/><w:r><w:rPr/><w:t xml:space="preserve">01.Febr.2007 Neigung zum Suizid angegeben war und Verschlechterung meiner psychischen Erkrankung</w:t></w:r></w:p><w:p><w:pPr/><w:r><w:rPr/><w:t xml:space="preserve">vorlag. In diesem Antrag hatte ich das Gericht gebeten, die Zuständigkeit vom Bezirksamt Reinickendorf</w:t></w:r></w:p><w:p><w:pPr/><w:r><w:rPr/><w:t xml:space="preserve">auf das Bezirksamt Mitte sofort zu verlegen. Außerdem wurde mein Eilantrag beim Sozialgericht vom</w:t></w:r></w:p><w:p><w:pPr/><w:r><w:rPr/><w:t xml:space="preserve">07.Aug.2007 erst am 23..Tuli 2008 bearbeitet.</w:t></w:r></w:p><w:p><w:pPr/><w:r><w:rPr/><w:t xml:space="preserve">In meinem Widerspruch vom 12.12.2007 hatte ich gebeten die Zuständigkeit von mir vom Bezirksamt</w:t></w:r></w:p><w:p><w:pPr/><w:r><w:rPr/><w:t xml:space="preserve">Reinickendorf zurück auf das JobCenter Mitte zu verlegen. Das Sozialgericht hat erklärt, dass wegen dem</w:t></w:r></w:p><w:p><w:pPr/><w:r><w:rPr/><w:t xml:space="preserve">Rentenantrag vom Nov.2007 von Bezirksamt Reinickendorf, das Sozialamt zuständig sein könne ( Anlage</w:t></w:r></w:p><w:p><w:pPr/><w:r><w:rPr/><w:t xml:space="preserve">l und 2 ). Das Bezirksamt Reinickendorf hat mit derselben Taktik das Amtsgericht Tiergarten getäuscht,</w:t></w:r></w:p><w:p><w:pPr/><w:r><w:rPr/><w:t xml:space="preserve">mit den Anwälten gesprochen und verhindert, dass ich Beratungsscheinhilfe erhalte ( Anlage 3. Beschluss</w:t></w:r></w:p><w:p><w:pPr/><w:r><w:rPr/><w:t xml:space="preserve">Amtsgericht Tiergarten 70 a II 76 / 08 vom .Tan.2008).</w:t></w:r></w:p><w:p><w:pPr/><w:r><w:rPr/><w:t xml:space="preserve">Ich muss mitteilen, dass ich wegen meiner psychischen und physischen Krankheit meine Vollmacht ab dem</w:t></w:r></w:p><w:p><w:pPr/><w:r><w:rPr/><w:t xml:space="preserve">10.01.2008 meinem Rechtsanwalt Herrn Jörn Wobbe erteilt, damit ich keine Krisen und Depressionen für</w:t></w:r></w:p><w:p><w:pPr/><w:r><w:rPr/><w:t xml:space="preserve">meine behinderte Krankheit erlebe. Dafür habe ich ihn auch im Betrag von 321,30 € bezahlt.</w:t></w:r></w:p><w:p><w:pPr/><w:r><w:rPr/><w:t xml:space="preserve">Außerdem wurde vom Landessozialgericht ( L 15 B 2 / 08 AZ PKH ) am 14.03.2008 ein Beschluss</w:t></w:r></w:p><w:p><w:pPr/><w:r><w:rPr/><w:t xml:space="preserve">verfasst, in dem das Verfahren Sohn erledigt erklärt wurde.</w:t></w:r></w:p><w:p><w:pPr/><w:r><w:rPr/><w:t xml:space="preserve">Mein RA Jörn Wobbe hat mir gesagt, kann ich bis zum 19.05.2008 meinen Widerspruch dem Sozialgericht</w:t></w:r></w:p><w:p><w:pPr/><w:r><w:rPr/><w:t xml:space="preserve">mitteilen.</w:t></w:r></w:p><w:p><w:pPr/><w:r><w:rPr/><w:t xml:space="preserve">Der Grund für das Verfahren am 23.07.2008 ist meine Widerspruch vom 18.05.2008 gegen das</w:t></w:r></w:p><w:p><w:pPr/><w:r><w:rPr/><w:t xml:space="preserve">Bezirksamt Reinickendorf und meine Beschwerde gegen das Bezirksamt Mitte. Das Bezirksamt Mitte</w:t></w:r></w:p><w:p><w:pPr/><w:r><w:rPr/><w:t xml:space="preserve">beschuldigt das Bezirksamt Reinickendorf, dass ich mir zustehende Grundsicherung nicht erhalte und das</w:t></w:r></w:p><w:p><w:pPr/><w:r><w:rPr/><w:t xml:space="preserve">Bezirksamt Reinickendorf beschuldigt das Bezirksamt Mitte. Wegen dieser Unklarheit seit über 8</w:t></w:r></w:p><w:p><w:pPr/><w:r><w:rPr/><w:t xml:space="preserve">Monaten verfalle ich in psychologische Krise und Depressionen.</w:t></w:r></w:p><w:p><w:pPr/><w:r><w:rPr/><w:t xml:space="preserve">In meinem Schreiben vom 03.07.2008 an das Sozialgericht habe ich erläutert, dass das Bezirksamt</w:t></w:r></w:p><w:p><w:pPr/><w:r><w:rPr/><w:t xml:space="preserve">Reinickendorf das Gericht täuscht und mein Antrag auf Grundsicherung beim Bezirksamt Mitte immer</w:t></w:r></w:p><w:p><w:pPr/><w:r><w:rPr/><w:t xml:space="preserve">noch deswegen nicht bearbeitet wird.</w:t></w:r></w:p><w:p><w:pPr/><w:r><w:rPr/><w:t xml:space="preserve">Auf meinem Widerspruch vom 18.05.2008 gegen Bezirksamt Reinickendorf und meine Beschwerde</w:t></w:r></w:p><w:p><w:pPr/><w:r><w:rPr/><w:t xml:space="preserve">vom 18.05.2008 gegen Bezirksamt Mitte wurde mein Anliegen, die ich in den Widerspruchschreiben vom</w:t></w:r></w:p><w:p><w:pPr/><w:r><w:rPr/><w:t xml:space="preserve">24.10.2007. 12.12.2007. 18.05.2008 und 03.07.2008 dargelegt habe zur Seite geschoben. In diesem</w:t></w:r></w:p><w:p><w:pPr/><w:r><w:rPr/><w:t xml:space="preserve">Verfahren in 23.07.2008 wurde nur anhand meiner Beschwerde vom 07.08.2007 verhandelt.</w:t></w:r></w:p><w:p><w:pPr/><w:r><w:rPr/><w:t xml:space="preserve">Insbesondere wurden meine Passagen „ Ich möchte, dass meine gesamten Unterlagen vom Bezirksamt</w:t></w:r></w:p><w:p><w:pPr/><w:r><w:rPr/><w:t xml:space="preserve">Reinickendorf genommen und dem Job Center Mitte überreicht werden und anschließend meine Rente</w:t></w:r></w:p><w:p><w:pPr/><w:r><w:rPr/><w:t xml:space="preserve">festgesetzt wird. Dass ich nicht arbeiten kann, wurde ärztlich festgestellt. Die Atteste liegen Ihnen vor. Da</w:t></w:r></w:p><w:p><w:pPr/><w:r><w:rPr/><w:t xml:space="preserve">diese seit 1998 für meine Situation und Krankheit verantwortlich sind, will dass dieses verfolgt und dieser</w:t></w:r></w:p><w:p><w:pPr/><w:r><w:rPr/><w:t xml:space="preserve">versuchte Mord an mir aufgeklärt wird. " aus dem Widerspruch vom 24.10.2007 und „ Weiterhin</w:t></w:r></w:p><w:p><w:pPr/><w:r><w:rPr/><w:t xml:space="preserve">möchte ich, dass mir ein Betreuer zur Seite gestellt wird, der meine Angelegenheiten verfolgt. Ich bitte Sie die</w:t></w:r></w:p><w:p><w:pPr/><w:r><w:rPr/><w:t xml:space="preserve">Leistungen solange der Rechtsstreit nicht beenden ist nicht zu kürzen, da ich ein Lebensgefährliche Krankheit</w:t></w:r></w:p><w:p><w:pPr/><w:r><w:rPr/><w:t xml:space="preserve">habe. " vom 12.12.2007 und „ hiermit möchte ich mich mitteilen, dass der Prozess gegen das</w:t></w:r></w:p><w:p><w:pPr/><w:r><w:rPr/><w:t xml:space="preserve">Bezirksamt Reinickendorf erledigt worden ist, lege ich Widerspruch ein. Dass das Bezirksamt Mitte mir</w:t></w:r></w:p><w:p><w:pPr/><w:r><w:rPr/><w:t xml:space="preserve">Sozialhilfe statt G rund Sicherung gegeben hat, Beschwere ich mich über das Bezirksamt Mitte. Das</w:t></w:r></w:p><w:p><w:pPr/><w:r><w:rPr/><w:t xml:space="preserve">Bezirksamt Mitte hat am 04.02.2008 mit seiner Antwort gezeigt ( Ein Ersuchen an die Deutsche</w:t></w:r></w:p><w:p><w:pPr/><w:r><w:rPr/><w:t xml:space="preserve">Rentenversicherung werden voller Erwerbsminderung wurde schon vom BA Reinickendorf von Berlin</w:t></w:r></w:p><w:p><w:pPr/><w:r><w:rPr/><w:t xml:space="preserve">im Monat 11/07 in Auftrag gegeben ein Ergebnis liegt noch nicht vor.) Das Bezirksamt Reinickendorf</w:t></w:r></w:p><w:p><w:pPr/><w:r><w:rPr/><w:t xml:space="preserve">verstößt immer noch gegen die Gesetze, aus diesem Grund leide ich heutzutage immer noch darunter.</w:t></w:r></w:p><w:p><w:pPr/><w:r><w:rPr/><w:t xml:space="preserve">Von daher kann der Prozess gegen das Bezirksamt Reinickendorf nicht erledigt werden." vom</w:t></w:r></w:p><w:p><w:pPr/><w:r><w:rPr/><w:t xml:space="preserve">18.05.2008 und „ Aus dem Brief vom Bezirksamt Mitte von 27.06.2008 kann man klar ersehen, dass</w:t></w:r></w:p><w:p><w:pPr/><w:r><w:rPr/><w:t xml:space="preserve">mein Problem um Grundsicherung wegen Bezirksamt Reinickendorf nicht gelöst Werden kann. An</w:t></w:r></w:p><w:p><w:pPr/><w:r><w:rPr/><w:t xml:space="preserve">Jesuten-Fluchtlingsdienst schrieb die Deutsche Versicherung an mich: < Ein Amtshilfeersuchen des</w:t></w:r></w:p><w:p><w:pPr/><w:r><w:rPr/><w:t xml:space="preserve">Bezirksamt Reinickendorf mit Datum November 2007 liegt Hier nicht vor.) Dieses Schreiben belegt,</w:t></w:r></w:p><w:p><w:pPr/><w:r><w:rPr/><w:t xml:space="preserve">dass das Bezirksamt Reinickendorf gelogen und das Gericht betrogen hat, in dem es behauptete, sie</w:t></w:r></w:p><w:p><w:pPr/><w:r><w:rPr/><w:t xml:space="preserve">hätten für mich Rente beantragt. Bezirksamt Reinickendorf hat öffentlich vor Gericht gegen das Gesetz</w:t></w:r></w:p><w:p><w:pPr/><w:r><w:rPr/><w:t xml:space="preserve">32</w:t></w:r></w:p><w:p><w:pPr/><w:r><w:rPr/><w:t xml:space="preserve">33</w:t></w:r></w:p><w:p><w:pPr/><w:r><w:rPr/><w:t xml:space="preserve">SGB II S l Abs. 5 gehandelt. Wie ich schon früher mitgeteilt habe, erlebe ich ständige Probleme mit</w:t></w:r></w:p><w:p><w:pPr/><w:r><w:rPr/><w:t xml:space="preserve">und wegen dem Bezirksamt Reinickendorf. Ich möchte, dass die Verantwortlichen zu Rechenschaft</w:t></w:r></w:p><w:p><w:pPr/><w:r><w:rPr/><w:t xml:space="preserve">gezogen und die Schuldigen bestraft werden, "vom 03.07.2008 überhaupt nicht berücksichtigt.</w:t></w:r></w:p><w:p><w:pPr/><w:r><w:rPr/><w:t xml:space="preserve">Außerdem habe ich einige Male versucht in der Sitzung vom 23.07.2008 zu sagen, dass ich beim</w:t></w:r></w:p><w:p><w:pPr/><w:r><w:rPr/><w:t xml:space="preserve">JobCenter im Jahre 2006 Rentenantrag gestellt habe, wurde jedoch vom Richter ermahnt, dass ich das</w:t></w:r></w:p><w:p><w:pPr/><w:r><w:rPr/><w:t xml:space="preserve">JobCenter nicht mit in das Verfahren zu bringen habe und meine Aussage ignoriert. In dessen jedoch</w:t></w:r></w:p><w:p><w:pPr/><w:r><w:rPr/><w:t xml:space="preserve">hatte der Antrag beim JobCenter im Jahre 2006 sehr viel mit diesem Verfahren zu tun. Da das Bezirksamt</w:t></w:r></w:p><w:p><w:pPr/><w:r><w:rPr/><w:t xml:space="preserve">Reinickendorf seit 2007 für mich zuständig ist, hätte das Bezirksamt Reinickendorf gemäß dem SGB I §</w:t></w:r></w:p><w:p><w:pPr/><w:r><w:rPr/><w:t xml:space="preserve">Ij6 den Antrag vom 2006 weiter bearbeiten sollen. Das Bezirksamt Reinickendorf muss sich hierfür vor</w:t></w:r></w:p><w:p><w:pPr/><w:r><w:rPr/><w:t xml:space="preserve">Gericht verantworten.</w:t></w:r></w:p><w:p><w:pPr/><w:r><w:rPr/><w:t xml:space="preserve">Ich habe anhand des ärztlichen Attests des Psychiaters vom 01.02.2007 dem Gericht (S 88 AY 135 / 07)</w:t></w:r></w:p><w:p><w:pPr/><w:r><w:rPr/><w:t xml:space="preserve">mitgeteilt, dass seit dem 01.02.2007 der Psychoterror des Bezirksamtes unterlag. Ich habe es dem</w:t></w:r></w:p><w:p><w:pPr/><w:r><w:rPr/><w:t xml:space="preserve">Richter nachgewiesen, dass ich anderthalb jahrelang wegen dieser Ungerechtigkeiten seelisches</w:t></w:r></w:p><w:p><w:pPr/><w:r><w:rPr/><w:t xml:space="preserve">Trauma durchlebt habe. Ich habe insbesondere den Richter anhand des psychiatrischen Attests vom</w:t></w:r></w:p><w:p><w:pPr/><w:r><w:rPr/><w:t xml:space="preserve">01.Febr.2007 gebeten, wegen dem Psychoterror und der Erstbearbeitung meines Rentenantrages im</w:t></w:r></w:p><w:p><w:pPr/><w:r><w:rPr/><w:t xml:space="preserve">Nov. 2007 und 2 Mal Täuschung des Gerichts das Bezirksamt Reinickendorf zu verurteilen.</w:t></w:r></w:p><w:p><w:pPr/><w:r><w:rPr/><w:t xml:space="preserve">Der Richter (S 88 AY 135 / 07) wollte sowohl von der Bezirksamt Reinickendorf gegen einen behinderten</w:t></w:r></w:p><w:p><w:pPr/><w:r><w:rPr/><w:t xml:space="preserve">Menschen der seelisch und körperlich geschädigt ist verrichteten Verbrechen nicht genaue hinsehen.</w:t></w:r></w:p><w:p><w:pPr/><w:r><w:rPr/><w:t xml:space="preserve">In der Sitzung (S 88 AY 135 / 07) vom 23.07.2008 nahmen 4 Juristen teil. Obwohl alle gesehen haben,</w:t></w:r></w:p><w:p><w:pPr/><w:r><w:rPr/><w:t xml:space="preserve">dass ein seelisch schwer behindert kranker Mensch vom Bezirksamt Reinickendorf und heute</w:t></w:r></w:p><w:p><w:pPr/><w:r><w:rPr/><w:t xml:space="preserve">Bezirksamt Mitte um seine Menschenrechte beraubt wird, haben sie alle ihre Augen zu gedrückt.</w:t></w:r></w:p><w:p><w:pPr/><w:r><w:rPr/><w:t xml:space="preserve">Da in dieser Sitzung (S 88 AY 135 707) vom 23.07.2008 mein Anliegen nicht gelöst wurde, kann ich das</w:t></w:r></w:p><w:p><w:pPr/><w:r><w:rPr/><w:t xml:space="preserve">Urteil nicht annehmen. Ich beantrage eine erneute Sitzung bei dem Landessozialgericht und unabhängige</w:t></w:r></w:p><w:p><w:pPr/><w:r><w:rPr/><w:t xml:space="preserve">Bearbeitung meines Anliegens.</w:t></w:r></w:p><w:p><w:pPr/><w:r><w:rPr/><w:t xml:space="preserve">Dieses Urteil (S 88 AY 135 / 07) ist dazu geeignet, einen kranken Menschen wie mich in eine Krise zu</w:t></w:r></w:p><w:p><w:pPr/><w:r><w:rPr/><w:t xml:space="preserve">stecken, um anschließend Selbstmord zu begehen. Ich bitte Sie, diese Tatsache vor Augen zu führen. Ich</w:t></w:r></w:p><w:p><w:pPr/><w:r><w:rPr/><w:t xml:space="preserve">möchte meine Gesundheit zurück, die man mir mit Gewalt genommen hat.</w:t></w:r></w:p><w:p><w:pPr/><w:r><w:rPr/><w:t xml:space="preserve">Ich bitte Sie einer Rücksicht darauf zu nehmen unmenschliche und rechtliche Entscheidungen von der</w:t></w:r></w:p><w:p><w:pPr/><w:r><w:rPr/><w:t xml:space="preserve">Bezirksamt Reinickendorf zu verhindern, und die Klarheit in diese Sache zu bringen, auch gleichzeitig das</w:t></w:r></w:p><w:p><w:pPr/><w:r><w:rPr/><w:t xml:space="preserve">Problem grundsätzlich zu Lösen.</w:t></w:r></w:p><w:p><w:pPr/><w:r><w:rPr/><w:t xml:space="preserve">In diesem Verfahren ( S 88 AY 135 / 07 ) wurden die Punkte aus meinen Widerspruchs vom</w:t></w:r></w:p><w:p><w:pPr/><w:r><w:rPr/><w:t xml:space="preserve">24.10.2007. 12.12.2007. 18.05.2008. meinen Beschwerde „BA Mitte" vom 18.05.2008. und meinen</w:t></w:r></w:p><w:p><w:pPr/><w:r><w:rPr/><w:t xml:space="preserve">schreiben 03.07.2008 und 29.07.2008 nicht behandelt und meine Rentc-Grundsicherung Probleme nicht</w:t></w:r></w:p><w:p><w:pPr/><w:r><w:rPr/><w:t xml:space="preserve">gelöst. ( Anlage 4 bis 9 ) Daher ist das Urteil nicht akzeptabel.</w:t></w:r></w:p><w:p><w:pPr/><w:r><w:rPr/><w:t xml:space="preserve">Auf Grund dieser Tatsachen diese Urteil ( S 88 AY 135 / 07 ) Falsch.</w:t></w:r></w:p><w:p><w:pPr/><w:r><w:rPr/><w:t xml:space="preserve">Die Gegenseite hat diesen Psychoterror gegen mich geführt, damit die Morde begonnen 1998-1999,</w:t></w:r></w:p><w:p><w:pPr/><w:r><w:rPr/><w:t xml:space="preserve">welche in Köpenick begonnen haben, verjähren. Dieses Spiel hat euch das Bezirksamt Reinickendorf.</w:t></w:r></w:p><w:p><w:pPr/><w:r><w:rPr/><w:t xml:space="preserve">Bezirksamt Neukölln. JobCenter Neukölln. JobCenter Mitte, und wieder Bezirksamt Reinickendorf</w:t></w:r></w:p><w:p><w:pPr/><w:r><w:rPr/><w:t xml:space="preserve">gespielt und heute spielt das Bezirksamt Mitte.</w:t></w:r></w:p><w:p><w:pPr/><w:r><w:rPr/><w:t xml:space="preserve">Deswegen wurde ich an den Psycheterror geopfert. Wenn ich meine Krise habe verlor ich die</w:t></w:r></w:p><w:p><w:pPr/><w:r><w:rPr/><w:t xml:space="preserve">Kontrolle. Sollchen Situationen bringen mich zu den psychischen Krankheiten. Psychischen</w:t></w:r></w:p><w:p><w:pPr/><w:r><w:rPr/><w:t xml:space="preserve">Krankheiten z.B. sowie AIDS die ich Jetzt besitze, weiß ich nicht mal von wessen Beamten mich</w:t></w:r></w:p><w:p><w:pPr/><w:r><w:rPr/><w:t xml:space="preserve">angesteckt haben.</w:t></w:r></w:p><w:p><w:pPr/><w:r><w:rPr/><w:t xml:space="preserve">Das Gericht ( l Ws 287 / 07 ) ergriff Partei und ich wurde als der Schädiget dargestellt.</w:t></w:r></w:p><w:p><w:pPr/><w:r><w:rPr/><w:t xml:space="preserve">Ich Klage mich wieder bei die Bundesverfassungsgericht. (Ar 3301/08)</w:t></w:r></w:p><w:p><w:pPr/><w:r><w:rPr/><w:t xml:space="preserve">Klage gegen die irrelevante Entscheidung des Kammergerichtes ( l Ws 287 / 07 ). das das Verbrechen auf</w:t></w:r></w:p><w:p><w:pPr/><w:r><w:rPr/><w:t xml:space="preserve">Tageslicht zu bringen verhindert.</w:t></w:r></w:p><w:p><w:pPr/><w:r><w:rPr/><w:t xml:space="preserve">hiermit möchte ich mich mitteilen, dass vor 9 Jahren wurde ich von Deutschen Polizei auf unmenschlicher</w:t></w:r></w:p><w:p><w:pPr/><w:r><w:rPr/><w:t xml:space="preserve">Weise ganz Nackt zum ausziemen gefordert, und meine menschliche Würde war tiefste verletzt. Ich wurde</w:t></w:r></w:p><w:p><w:pPr/><w:r><w:rPr/><w:t xml:space="preserve">durch Schläge der Polizei misshandelt.</w:t></w:r></w:p><w:p><w:pPr/><w:r><w:rPr/><w:t xml:space="preserve">Im Haft habe ich mich schriftlich dem Schief der Haftanstalt beschwert. Trotz meiner Erwartungen die</w:t></w:r></w:p><w:p><w:pPr/><w:r><w:rPr/><w:t xml:space="preserve">Wiederherstellung der Gerechtigkeit, wurde ich mehrmals misshandelt und die an mir begangenen Taten</w:t></w:r></w:p><w:p><w:pPr/><w:r><w:rPr/><w:t xml:space="preserve">waren vertuscht. Diese Verbrechungen und Diskriminierungen meinen individuellen Rechten von dem Staat</w:t></w:r></w:p><w:p><w:pPr/><w:r><w:rPr/><w:t xml:space="preserve">haben bei mir tiefe persönliche und psychische, gesundheitliche Schäden verursacht.</w:t></w:r></w:p><w:p><w:pPr/><w:r><w:rPr/><w:t xml:space="preserve">33</w:t></w:r></w:p><w:p><w:pPr/><w:r><w:rPr/><w:t xml:space="preserve">34</w:t></w:r></w:p><w:p><w:pPr/><w:r><w:rPr/><w:t xml:space="preserve">Seit 2004 habe ich mich versucht die ganze Beschwerde vor EU-Gericht Nr 746 / 04. Abgeordnetenhaus Nr</w:t></w:r></w:p><w:p><w:pPr/><w:r><w:rPr/><w:t xml:space="preserve">9824 / 15 und 1222 / 16. Bundestag Nr Pet 3-16-41-8254-022925. Bundesverwaltungsgericht Nr BVerwG l</w:t></w:r></w:p><w:p><w:pPr/><w:r><w:rPr/><w:t xml:space="preserve">ER 12 6.07. Bundesverfassungsgericht Nr AR 4527 / 07 und l Bvr 2918 / 07 vorzulegen.</w:t></w:r></w:p><w:p><w:pPr/><w:r><w:rPr/><w:t xml:space="preserve">Bundesverfassungsgericht war der Meinung, dass ich mich zum Amtsgericht wenden                        soll. Die</w:t></w:r></w:p><w:p><w:pPr/><w:r><w:rPr/><w:t xml:space="preserve">Staatsanwaltschaft meinte die Frist der Untersuchung Klage war abgelaufen.</w:t></w:r></w:p><w:p><w:pPr/><w:r><w:rPr/><w:t xml:space="preserve">Auf Grund der Handbeweißlichen Fakten habe ich einen Widerspruch vor Generalstaatsanwalt gelegt. Das</w:t></w:r></w:p><w:p><w:pPr/><w:r><w:rPr/><w:t xml:space="preserve">rechtswidrige Schreiben der Generalstaatsanwaltschaft habe ich am 24.10.2007 erhalten. Das Ergebnis war für</w:t></w:r></w:p><w:p><w:pPr/><w:r><w:rPr/><w:t xml:space="preserve">mich negativ. Vor Angst, dass es wird noch mal die Untersuchung der Klage gestoppt ohne Zeit zu verlieren</w:t></w:r></w:p><w:p><w:pPr/><w:r><w:rPr/><w:t xml:space="preserve">habe ich mich vom 22.11.2007 eine Widerspruch an das Landsgericht gewendet. Es wurde da eine Akte vom</w:t></w:r></w:p><w:p><w:pPr/><w:r><w:rPr/><w:t xml:space="preserve">28.11.2007 unter der Nr 84 AR 17 / 07 eröffnet.</w:t></w:r></w:p><w:p><w:pPr/><w:r><w:rPr/><w:t xml:space="preserve">Im Beschluss von dem Kammergericht vom 11.12.2007 wurde mir vorgeworfen, dass ich gegen diese</w:t></w:r></w:p><w:p><w:pPr/><w:r><w:rPr/><w:t xml:space="preserve">Entscheidung der Generalstaatsanwaltschaft keinen Widerspruch gelegt habe. Das Kammergericht hat</w:t></w:r></w:p><w:p><w:pPr/><w:r><w:rPr/><w:t xml:space="preserve">innerhalb von einem Tag entschieden, dass zeigt wiederum, dass der Staat den Mord an mir verdecken will.</w:t></w:r></w:p><w:p><w:pPr/><w:r><w:rPr/><w:t xml:space="preserve">Ich habe gegen diese Vorwurf vom 20.12.2007 und 29.01.2008 Schriftlich hart widersprochen: Wenn Sie mir</w:t></w:r></w:p><w:p><w:pPr/><w:r><w:rPr/><w:t xml:space="preserve">die Meinungsäußerung wegen meiner persönlicher Sache ermöglich hätten, würde ich den Aktenzeichen der</w:t></w:r></w:p><w:p><w:pPr/><w:r><w:rPr/><w:t xml:space="preserve">Klage vor Ihnen vorlegen. Dieser Beschluss ist für mich unakzeptable. Diese Entscheidung dient zur</w:t></w:r></w:p><w:p><w:pPr/><w:r><w:rPr/><w:t xml:space="preserve">Vertuschung das an mir gegangenen Verbrechen. Ich möchte gerne wissen, wer mich in dem</w:t></w:r></w:p><w:p><w:pPr/><w:r><w:rPr/><w:t xml:space="preserve">Kammergerichtsverhandlungen verteidigt hat. Wurde ich von Beschuldigten Generalstaatsanwaltschaft</w:t></w:r></w:p><w:p><w:pPr/><w:r><w:rPr/><w:t xml:space="preserve">verteidigt? Wieso werde ich nicht angehört, bevor ein Urteil gefallt wird, wer hat denn mich verteidigt, als sie</w:t></w:r></w:p><w:p><w:pPr/><w:r><w:rPr/><w:t xml:space="preserve">versuchten, die Angelegenheit zu verdecken?</w:t></w:r></w:p><w:p><w:pPr/><w:r><w:rPr/><w:t xml:space="preserve">ich muss auch mitteilen, dass ich wegen meiner psychischen und physischen Krankheit meine Vollmacht ab dem</w:t></w:r></w:p><w:p><w:pPr/><w:r><w:rPr/><w:t xml:space="preserve">09.01.2008 meinem Rechstanwalt Herrn Holger Lampert erteilt, damit ich keine Krisen und Depressionen für</w:t></w:r></w:p><w:p><w:pPr/><w:r><w:rPr/><w:t xml:space="preserve">meine behinderte Krankheit erlebe.</w:t></w:r></w:p><w:p><w:pPr/><w:r><w:rPr/><w:t xml:space="preserve">Mein Rechstanwalt Hr. Holger Lampert hat ihnen am 17.01.2008 zweimal geschriben, beide male Aktenansicht</w:t></w:r></w:p><w:p><w:pPr/><w:r><w:rPr/><w:t xml:space="preserve">gefordert. Herr Lampert schrieb am 14.02.2008 wieder an das Landsgericht ( 84 AR 17 / 07 ) und Kammergericht</w:t></w:r></w:p><w:p><w:pPr/><w:r><w:rPr/><w:t xml:space="preserve">( l Ws 287 / 07 ) : " erinnere ich nochmals an die Gewährung der Akteneinsicht, da ohne diese eine</w:t></w:r></w:p><w:p><w:pPr/><w:r><w:rPr/><w:t xml:space="preserve">sachgerechte Übernahme des Verfahrens und Begründung Antrages nicht möglich ist."</w:t></w:r></w:p><w:p><w:pPr/><w:r><w:rPr/><w:t xml:space="preserve">Ich habe meinen Anwalt am 12.02.08. 04.03.08. 07.03.08 und am 17.04.08 geschrieben und habe ihn angerufen,</w:t></w:r></w:p><w:p><w:pPr/><w:r><w:rPr/><w:t xml:space="preserve">und gefragt wie weit er in meine Sache ist, was er unternommen hat. Er sagte mir am Telefon immer wieder, das er</w:t></w:r></w:p><w:p><w:pPr/><w:r><w:rPr/><w:t xml:space="preserve">wartet auf die Antwort und Aktenansicht von Kammergericht.</w:t></w:r></w:p><w:p><w:pPr/><w:r><w:rPr/><w:t xml:space="preserve">Der Beschluss vom 15.05.2006 von dem Europäischen Gerichtshof für Mcnschenrechte nimmt sich der Klage</w:t></w:r></w:p><w:p><w:pPr/><w:r><w:rPr/><w:t xml:space="preserve">erst an wenn das Bundesverfassungsgericht ein Urteil gefällt hat. Bundesverfassungsgericht hat gesagt die</w:t></w:r></w:p><w:p><w:pPr/><w:r><w:rPr/><w:t xml:space="preserve">Klage muss aber erst die Instanzen durchlaufen, damit es vor das Bundesverfassungsgericht kommt.</w:t></w:r></w:p><w:p><w:pPr/><w:r><w:rPr/><w:t xml:space="preserve">Das Amtsgericht weißt die Klage ab ohne eine Gerichtsverhandlung. Bevor ich die Klage beim Landgericht</w:t></w:r></w:p><w:p><w:pPr/><w:r><w:rPr/><w:t xml:space="preserve">einreichen konnte, bekam ich einen Beschluss vom Kammergericht, dass die Klage nicht eröffnet werden</w:t></w:r></w:p><w:p><w:pPr/><w:r><w:rPr/><w:t xml:space="preserve">kann.</w:t></w:r></w:p><w:p><w:pPr/><w:r><w:rPr/><w:t xml:space="preserve">Wie kann das sein? Was für ein Spiel wird hier gespielt?</w:t></w:r></w:p><w:p><w:pPr/><w:r><w:rPr/><w:t xml:space="preserve">Grundsätzlich werden solche Angelegenheiten von Amts wegen verfolgt. In meinem Fall versucht man mit</w:t></w:r></w:p><w:p><w:pPr/><w:r><w:rPr/><w:t xml:space="preserve">verschiedenen Gründen die ganze Sache zu verdecken.</w:t></w:r></w:p><w:p><w:pPr/><w:r><w:rPr/><w:t xml:space="preserve">Am 06.06.2007 habe ich beantragt beim Amtsgericht einer Betreuung.</w:t></w:r></w:p><w:p><w:pPr/><w:r><w:rPr/><w:t xml:space="preserve">Der Grund für meinen Antrag vom 06.06.2007 beim Amtsgericht Tiergarten (50 XVII 6504) zur Bestellung</w:t></w:r></w:p><w:p><w:pPr/><w:r><w:rPr/><w:t xml:space="preserve">eines Betreuers war folgender:</w:t></w:r></w:p><w:p><w:pPr/><w:r><w:rPr/><w:t xml:space="preserve">Mithin hat das Bezirksamt Mitte mit Schreiben vom 25 Juli 2007 mir mitgeteilt, dass das Amtsgericht</w:t></w:r></w:p><w:p><w:pPr/><w:r><w:rPr/><w:t xml:space="preserve">Tiergarten die Anweisung das, mir einen Betreuer zuzuweisen. Mit Sehreiben vom 01.08.2007 durch Saliha</w:t></w:r></w:p><w:p><w:pPr/><w:r><w:rPr/><w:t xml:space="preserve">Gülfirat Verfasst und von mir unterschrieben, haben wir dem Bezirksamt Mitte mitgeteilt, dass mir ein</w:t></w:r></w:p><w:p><w:pPr/><w:r><w:rPr/><w:t xml:space="preserve">Rechtsbetreuer / Rechtsanwalt zugewiesen werden soll. Dieses Schreiben hat Frau Saliha Gülfirat von ihrem</w:t></w:r></w:p><w:p><w:pPr/><w:r><w:rPr/><w:t xml:space="preserve">Faxgerät abgeschickt.</w:t></w:r></w:p><w:p><w:pPr/><w:r><w:rPr/><w:t xml:space="preserve">Ich bin sehr vergesslich und versäume deswegen wichtige Termine, sogar meine Arzttermine. Zur Behandlung</w:t></w:r></w:p><w:p><w:pPr/><w:r><w:rPr/><w:t xml:space="preserve">meiner Vergesslichkeit erhalte ich wöchentlich eine Vitaminspritze. Da ich aber auch diese spritze vergesse,</w:t></w:r></w:p><w:p><w:pPr/><w:r><w:rPr/><w:t xml:space="preserve">hatte die Behandlung keinen Erfolg. Darüber hinaus bin ich HIV-positiv infiziert und muss viertel jährlich</w:t></w:r></w:p><w:p><w:pPr/><w:r><w:rPr/><w:t xml:space="preserve">eine Blutanalyse machen lassen. Aus der Blutuntersuchung Dokumente können Sie entnehmen, dass ich</w:t></w:r></w:p><w:p><w:pPr/><w:r><w:rPr/><w:t xml:space="preserve">aufgrund meiner Vergesslichkeit auch diese Termine nur halbjährlich wahrnehmen konnte. ( 01.06.2006:</w:t></w:r></w:p><w:p><w:pPr/><w:r><w:rPr/><w:t xml:space="preserve">23.01.2007: 22.05.2007 ). Am 23.01.2007 ist meine Immunität unter 240 gesunken. Weil mich zu diesem</w:t></w:r></w:p><w:p><w:pPr/><w:r><w:rPr/><w:t xml:space="preserve">Zeitpunkt kein Betreuer hatte, konnte ich nicht erkennen, dass ich eine notwenige Therapie machen musste.</w:t></w:r></w:p><w:p><w:pPr/><w:r><w:rPr/><w:t xml:space="preserve">Das Amtsgericht Tiergarten hat mir mit Schreiben vom 06. Sep. 2007 mitgeteilt, dass sie mich zur ärztlichen</w:t></w:r></w:p><w:p><w:pPr/><w:r><w:rPr/><w:t xml:space="preserve">Untersuchung mitnehmen. Dieses Versprechen wurde allerding« bis heute nicht eingehalten. Die</w:t></w:r></w:p><w:p><w:pPr/><w:r><w:rPr/><w:t xml:space="preserve">34</w:t></w:r></w:p><w:p><w:pPr/><w:r><w:rPr/><w:t xml:space="preserve">35</w:t></w:r></w:p><w:p><w:pPr/><w:r><w:rPr/><w:t xml:space="preserve">anschließende Abweisung meines Antrags für einen Betreuer kann nicht rechtens sein. Aus diesem Grund</w:t></w:r></w:p><w:p><w:pPr/><w:r><w:rPr/><w:t xml:space="preserve">habe ich gegen dieses Schreiben am 11.12.2007 beim Amtsgericht Tiergarten Widerspruch eingelegt.</w:t></w:r></w:p><w:p><w:pPr/><w:r><w:rPr/><w:t xml:space="preserve">Obwohl ich in meine Sache Recht hatte wurde mir alles abgeschritten. Da wo ich auch keine Betreuung hatte</w:t></w:r></w:p><w:p><w:pPr/><w:r><w:rPr/><w:t xml:space="preserve">bin ich wegen meiner Schweren Depressionen voll in die Tiefe gefallen, bin jetzt sogar im Schufa gelandet.</w:t></w:r></w:p><w:p><w:pPr/><w:r><w:rPr/><w:t xml:space="preserve">Dagegen hatte ich Widerspruch erhoben. Ich werde zu Unrecht beschuldigt, mir wird kein Betreuer zur</w:t></w:r></w:p><w:p><w:pPr/><w:r><w:rPr/><w:t xml:space="preserve">Verfügung gestellt. Ich habe dem Landgericht ( 87 T 25 / 08 ) bereits mitgeteilt, dass meine Rechte verletz</w:t></w:r></w:p><w:p><w:pPr/><w:r><w:rPr/><w:t xml:space="preserve">werden und Psychoterror auf mich ausgeübt.</w:t></w:r></w:p><w:p><w:pPr/><w:r><w:rPr/><w:t xml:space="preserve">Am 15.04.2008 wandte ich mich erneut schriftlich an den meinen RA Jörn Wobbe.</w:t></w:r></w:p><w:p><w:pPr/><w:r><w:rPr/><w:t xml:space="preserve">Ich habe ihnen am 29.02.2008 mit dem Zeichen 87 T 25 / 08 (Betreuer Prozess) alle notwendigen Unterlagen</w:t></w:r></w:p><w:p><w:pPr/><w:r><w:rPr/><w:t xml:space="preserve">gebracht, damit sie mich verteidigen und habe die Prozess Vollmacht unterschrieben. Sie haben mir beim</w:t></w:r></w:p><w:p><w:pPr/><w:r><w:rPr/><w:t xml:space="preserve">letzten Gespräch mit ihnen gesagt, dass der Prozess fallen gelassen werden sollte. Da ich mit ihrem Vorschlag</w:t></w:r></w:p><w:p><w:pPr/><w:r><w:rPr/><w:t xml:space="preserve">nicht einverstanden war. habe ich schriftlich an das Landgericht am 08.04.2008 mitgeteilt, das dieser Prozess</w:t></w:r></w:p><w:p><w:pPr/><w:r><w:rPr/><w:t xml:space="preserve">nicht läuft und ich in eine sehr schwere Lage gekommen bin. Genau an diesem Tag habe ich ihnen eine Kopie</w:t></w:r></w:p><w:p><w:pPr/><w:r><w:rPr/><w:t xml:space="preserve">von dem Schreiben an das Landgericht gegeben. Seit dem 29.02.2008 möchte ich zu dieser Sache bitte von</w:t></w:r></w:p><w:p><w:pPr/><w:r><w:rPr/><w:t xml:space="preserve">ihnen erfahren, was sie bisher und was sie noch machen werden.</w:t></w:r></w:p><w:p><w:pPr/><w:r><w:rPr/><w:t xml:space="preserve">Am 25 Juli 2008 ich Klage mich bei die Bundesgerichthof.</w:t></w:r></w:p><w:p><w:pPr/><w:r><w:rPr/><w:t xml:space="preserve">Das Landgericht hat bei seinem Beschluss vom 18.04.2008 mich beschuldigt, weil ich krank bin. Dieser</w:t></w:r></w:p><w:p><w:pPr/><w:r><w:rPr/><w:t xml:space="preserve">Beschluss ist dazu geeignet, einen kranken Menschen wie mich in eine Krise zu stecken, um anschließend</w:t></w:r></w:p><w:p><w:pPr/><w:r><w:rPr/><w:t xml:space="preserve">Selbstmord zu begehen.</w:t></w:r></w:p><w:p><w:pPr/><w:r><w:rPr/><w:t xml:space="preserve">Seit 10 Jahre bin ich Psychische Krank weil ich mein Recht verloren habe darum weiß ich nicht was Jetziges</w:t></w:r></w:p><w:p><w:pPr/><w:r><w:rPr/><w:t xml:space="preserve">ist. Die Richterin am Amtsgericht (50 XVII 6504) . Landsgericht ( 87 T 25 / 08 ) und Kammergericht Q</w:t></w:r></w:p><w:p><w:pPr/><w:r><w:rPr/><w:t xml:space="preserve">W 187 / 08 ) hat mich für schuldig befunden, obwohl ich aufgrund meiner Krankheit überhaupt nicht weiß,</w:t></w:r></w:p><w:p><w:pPr/><w:r><w:rPr/><w:t xml:space="preserve">worum es ging.</w:t></w:r></w:p><w:p><w:pPr/><w:r><w:rPr/><w:t xml:space="preserve">Dieser Beschluss ist für mich unakzeptable.</w:t></w:r></w:p><w:p><w:pPr/><w:r><w:rPr/><w:t xml:space="preserve">Ich protestiere gegen der Beschluss des Amtsgerichtes, des Landgerichtes und des Kammergerichtes. Da ich</w:t></w:r></w:p><w:p><w:pPr/><w:r><w:rPr/><w:t xml:space="preserve">sowieso vergesslich bin, vergesse ich es zum Arzt zu gehen sowie meine Medikamente einzunehmen.</w:t></w:r></w:p><w:p><w:pPr/><w:r><w:rPr/><w:t xml:space="preserve">Wie ich bei allen Richtern schon mitgeteilt hatte, wurde ich unschuldig in Schulden gestürzt, die mein Leben</w:t></w:r></w:p><w:p><w:pPr/><w:r><w:rPr/><w:t xml:space="preserve">stark beeinflusst, mich in Krisen und Depressionen treibt. So ist es vorprogrammiert, dass ich mich verliere.</w:t></w:r></w:p><w:p><w:pPr/><w:r><w:rPr/><w:t xml:space="preserve">Sollchen Situationen bringen mich zu den psychischen Krankheiten. Psychischen Krankheiten z.B. sowie</w:t></w:r></w:p><w:p><w:pPr/><w:r><w:rPr/><w:t xml:space="preserve">AIDS, Lungentuberkulose die ich Jetzt besitze, weiß ich nicht mal von wessen Beamten mich angesteckt</w:t></w:r></w:p><w:p><w:pPr/><w:r><w:rPr/><w:t xml:space="preserve">haben.</w:t></w:r></w:p><w:p><w:pPr/><w:r><w:rPr/><w:t xml:space="preserve">Ich habe ansteckende Krankheiten und habe Angst, ich könnte mich wieder vergessen und verlieren !!! Mir</w:t></w:r></w:p><w:p><w:pPr/><w:r><w:rPr/><w:t xml:space="preserve">scheint, es wird nicht nur mit meiner Gesundheit gespielt.</w:t></w:r></w:p><w:p><w:pPr/><w:r><w:rPr/><w:t xml:space="preserve">Seit Jahren bin ich alleine mit meinen Problemen und niemand hilft mir. Daher werde ich auch immer</w:t></w:r></w:p><w:p><w:pPr/><w:r><w:rPr/><w:t xml:space="preserve">unter Verletzung meiner Rechte von Gerichten zu Unrecht verurteilt, Zahlungen an Gläubiger,</w:t></w:r></w:p><w:p><w:pPr/><w:r><w:rPr/><w:t xml:space="preserve">Inkassofirmen etc zu leisten. Auch habe ich einen Schufa Eintrag. Obwohl ich in diesen Tagen wo ich</w:t></w:r></w:p><w:p><w:pPr/><w:r><w:rPr/><w:t xml:space="preserve">mich nicht um meine Gesundheit kümmern kann und unbedingt einen Betreuer brauche, wurde Ich</w:t></w:r></w:p><w:p><w:pPr/><w:r><w:rPr/><w:t xml:space="preserve">mehr 9000 € Schulden belastet.</w:t></w:r></w:p><w:p><w:pPr/><w:r><w:rPr/><w:t xml:space="preserve">Ein Teil des Geldes, das mir überwiesen wird, muss ich in Raten wieder für Sachen abzahlen, bei</w:t></w:r></w:p><w:p><w:pPr/><w:r><w:rPr/><w:t xml:space="preserve">denen mich kein Verschulden trifft, mit dem restlichen Geld kann ich nicht auswärts essen, da das</w:t></w:r></w:p><w:p><w:pPr/><w:r><w:rPr/><w:t xml:space="preserve">Geld nicht ausreicht. Ich lebe bereits unterhalb des Existenzminimums !</w:t></w:r></w:p><w:p><w:pPr/><w:r><w:rPr/><w:t xml:space="preserve">Bitte lesen Sie meinen Widerspruch Rechtsanwatt Herr Suarau</w:t></w:r></w:p><w:p><w:pPr/><w:r><w:rPr/><w:t xml:space="preserve">Sehr geehrter Herr Surau</w:t></w:r></w:p><w:p><w:pPr/><w:r><w:rPr/><w:t xml:space="preserve">Ich bin wegen Renten Angelegenheiten Juli 2008 zu Ihnen gekommen und habe den Beratungsscheinhilfe (</w:t></w:r></w:p><w:p><w:pPr/><w:r><w:rPr/><w:t xml:space="preserve">70a II1159/08 ) dafür bei Ihnen abgegeben.</w:t></w:r></w:p><w:p><w:pPr/><w:r><w:rPr/><w:t xml:space="preserve">Man bekommt für ein und dieselbe Sache nur einmal diesen Beratungsschein. Deshalb bitte ich Sie höflichst,</w:t></w:r></w:p><w:p><w:pPr/><w:r><w:rPr/><w:t xml:space="preserve">einen Prozesskostenhilfeantrag zu stellen.</w:t></w:r></w:p><w:p><w:pPr/><w:r><w:rPr/><w:t xml:space="preserve">Seit Monaten versprechen Sie mir und Herrn Kessler. meinen Fall endlich vor Gericht zu bringen.</w:t></w:r></w:p><w:p><w:pPr/><w:r><w:rPr/><w:t xml:space="preserve">Dass Sie mit dem Schreiben von 13.10.2008 jetzt von mir Eintausend Euro ( 1000 € ) verlangen, die ich bis</w:t></w:r></w:p><w:p><w:pPr/><w:r><w:rPr/><w:t xml:space="preserve">29.10.2008 bezahlet haben soll, bringt mich in größte Schwierigkeiten. Weil Sie wissen, dass ich</w:t></w:r></w:p><w:p><w:pPr/><w:r><w:rPr/><w:t xml:space="preserve">ungesetzlicher Weise von Sozialhilfe lebe, meine Arbeitskraft verloren habe und deshalb in Frührente gehen</w:t></w:r></w:p><w:p><w:pPr/><w:r><w:rPr/><w:t xml:space="preserve">35</w:t></w:r></w:p><w:p><w:pPr/><w:r><w:rPr/><w:t xml:space="preserve">36</w:t></w:r></w:p><w:p><w:pPr/><w:r><w:rPr/><w:t xml:space="preserve">Seit Jahren beantworte ich alle Fragen der Gerichte. Wenn ich eine Krise hatte, verlor ich immer. Egal</w:t></w:r></w:p><w:p><w:pPr/><w:r><w:rPr/><w:t xml:space="preserve">ob ich antworte oder nicht antworte, sind die Meinungen von mir immer gleich. Ich bin der Jenige der</w:t></w:r></w:p><w:p><w:pPr/><w:r><w:rPr/><w:t xml:space="preserve">für seine Fragen keine Antwort bekommt. Von wem wurde mir die 16 Schwere Krankheiten</w:t></w:r></w:p><w:p><w:pPr/><w:r><w:rPr/><w:t xml:space="preserve">angesteckt??? Selbst wenn ich krank nach Deutschland gekommen wäre, wieso wurde ich 5</w:t></w:r></w:p><w:p><w:pPr/><w:r><w:rPr/><w:t xml:space="preserve">Jahre lang durch die Justiz unmenschlich behandelt ?</w:t></w:r></w:p><w:p><w:pPr/><w:r><w:rPr/><w:t xml:space="preserve">Mir wurden meine sämtlichen Rechte Weggenommen oder eingeschränkt. Mir wurde sogar mein</w:t></w:r></w:p><w:p><w:pPr/><w:r><w:rPr/><w:t xml:space="preserve">Krankenschein weggenommen, damit ich nicht ärztlich behandelt werden sollte.</w:t></w:r></w:p><w:p><w:pPr/><w:r><w:rPr/><w:t xml:space="preserve">Ich wurde lediglich benutzt.</w:t></w:r></w:p><w:p><w:pPr/><w:r><w:rPr/><w:t xml:space="preserve">Ich bin heute todkrank. WIESO ?</w:t></w:r></w:p><w:p><w:pPr/><w:r><w:rPr/><w:t xml:space="preserve">Wenn alle Beamten so verantwortungslos die Gesetze vor den Augen der Richter brechen und dabei</w:t></w:r></w:p><w:p><w:pPr/><w:r><w:rPr/><w:t xml:space="preserve">ohne jegliche Strafe davon kommen, dann habe ich das Gefühl, dass das Ganze nur ein schreckliches</w:t></w:r></w:p><w:p><w:pPr/><w:r><w:rPr/><w:t xml:space="preserve">Theaterstück ist und Regisseur sich irgendwo hinter der Bühne versteckt und die Fäden zieht.</w:t></w:r></w:p><w:p><w:pPr/><w:r><w:rPr/><w:t xml:space="preserve">Ich verlange daher, dass dieses aufgeklärt und beendet wird. Ich möchte, dass alle verantwortlichen</w:t></w:r></w:p><w:p><w:pPr/><w:r><w:rPr/><w:t xml:space="preserve">Personen, die hieran mitgewirkt haben, zur Rechenschaft gezogen werden.</w:t></w:r></w:p><w:p><w:pPr/><w:r><w:rPr/><w:t xml:space="preserve">Mein heutiges Schreiben für Sie heißt nicht, dass ich auch Morgen gehen werde. Auch wenn ich Für</w:t></w:r></w:p><w:p><w:pPr/><w:r><w:rPr/><w:t xml:space="preserve">eine Kurze zeit zu mir gefunden habe, muss ich langfristig mit Krisen und Depressionen Leben, oder</w:t></w:r></w:p><w:p><w:pPr/><w:r><w:rPr/><w:t xml:space="preserve">anders gesagt wird. Wenn ich vorher gewusst hätte, dass ich mit 16 verschiedensten Krankheiten</w:t></w:r></w:p><w:p><w:pPr/><w:r><w:rPr/><w:t xml:space="preserve">infiziert werde bzw. als Resultat dessen, was ich durchmachen müsste, hätte ich darauf achten können</w:t></w:r></w:p><w:p><w:pPr/><w:r><w:rPr/><w:t xml:space="preserve">wer-wann mich infizierte.</w:t></w:r></w:p><w:p><w:pPr/><w:r><w:rPr/><w:t xml:space="preserve">Da ich mich in letzter Zeit etwas besser fühle, habe ich Amtsgericht, Landsgericht, Kammergericht,</w:t></w:r></w:p><w:p><w:pPr/><w:r><w:rPr/><w:t xml:space="preserve">Bundesgerichthof,      Sozialgericht     und     Soziallandsgericht,    die    Verwaltungsgericht,</w:t></w:r></w:p><w:p><w:pPr/><w:r><w:rPr/><w:t xml:space="preserve">Oberverwaltungsgericht und Bundesverwaltungsgericht, die             Bundesverfassungsgericht, die</w:t></w:r></w:p><w:p><w:pPr/><w:r><w:rPr/><w:t xml:space="preserve">Bundespräsidentin und Deutsche Bundestag, AIDS-Beratung, DRK, Amnesty International - Berlin -</w:t></w:r></w:p><w:p><w:pPr/><w:r><w:rPr/><w:t xml:space="preserve">London - Brüssel, PDS und Grünen Partei, kurz gefasst alle Behörden in Berlin habe ich um Hilfe</w:t></w:r></w:p><w:p><w:pPr/><w:r><w:rPr/><w:t xml:space="preserve">gebeten. Aber leider haben die Behörden mir nicht geholfen.</w:t></w:r></w:p><w:p><w:pPr/><w:r><w:rPr/><w:t xml:space="preserve">Bitte lesen Sie meinen Widerspruch an der Deutsche Rotte Kross.</w:t></w:r></w:p><w:p><w:pPr/><w:r><w:rPr/><w:t xml:space="preserve">An den Berline-DRK höchstsitzenden Herrn od. d. Dame,</w:t></w:r></w:p><w:p><w:pPr/><w:r><w:rPr/><w:t xml:space="preserve">am 02.06.2008 um 15:40 Uhr habe ich ein Brief d. DRK gebracht. Der Pförtner am Eingang wollte mein Brief</w:t></w:r></w:p><w:p><w:pPr/><w:r><w:rPr/><w:t xml:space="preserve">entgegennehmen, daraufhin wollte ich eine Bestätigung dafür dass er mein Brief erhalten hatte. Der Pförtner</w:t></w:r></w:p><w:p><w:pPr/><w:r><w:rPr/><w:t xml:space="preserve">meinte das er keine Bestätigungen dafür rausgebt, und holte einen anderen Arbeiter dazu der mich angefragte</w:t></w:r></w:p><w:p><w:pPr/><w:r><w:rPr/><w:t xml:space="preserve">wieso die Bestätigung für mich wichtig sei? In den letzten 10 Jahren waren 1000 Immigranten Suizid</w:t></w:r></w:p><w:p><w:pPr/><w:r><w:rPr/><w:t xml:space="preserve">gefährdet ich wollte nicht der 1001 auch sein. Der nachkommende Arbeiter wollte auch den Brief ohne</w:t></w:r></w:p><w:p><w:pPr/><w:r><w:rPr/><w:t xml:space="preserve">Bestätigung erhalten. So wollte ich mit den Höchsten des DRICs sprechen oder ein Termin vereinbaren. Was</w:t></w:r></w:p><w:p><w:pPr/><w:r><w:rPr/><w:t xml:space="preserve">ich durch ein Telefonat zustande bekommen habe über mehrere Mitarbeiter. Des mich am Telefon</w:t></w:r></w:p><w:p><w:pPr/><w:r><w:rPr/><w:t xml:space="preserve">angeschrieen hat. und gesagt hat das ich ein Immigrant bin und keine Ansprüche in Deutschland habe, ich</w:t></w:r></w:p><w:p><w:pPr/><w:r><w:rPr/><w:t xml:space="preserve">sollte mich von dort entfernen. Deshalb schicke ich Ihnen diesen Brief</w:t></w:r></w:p><w:p><w:pPr/><w:r><w:rPr/><w:t xml:space="preserve">mit den Anlagen: meine Klage an das Bundesverfassungsgericht von 10.05.2008, mein Widerspruch an den</w:t></w:r></w:p><w:p><w:pPr/><w:r><w:rPr/><w:t xml:space="preserve">Bundestag von 29.05.2008, meine antwortet an das Kammergerichts und andere Dokumente, CD+DVD.</w:t></w:r></w:p><w:p><w:pPr/><w:r><w:rPr/><w:t xml:space="preserve">Ich bitte Sie das mein Brief nicht ein allkommenden zu betrachten. Helfen Sie mir bitte bevor ich wieder an</w:t></w:r></w:p><w:p><w:pPr/><w:r><w:rPr/><w:t xml:space="preserve">Selbstmord Gedanken komme.</w:t></w:r></w:p><w:p><w:pPr/><w:r><w:rPr/><w:t xml:space="preserve">Bitte lesen Sie meine Beschwerde an der AIDS-Hilfe e.v.</w:t></w:r></w:p><w:p><w:pPr/><w:r><w:rPr/><w:t xml:space="preserve">hiermit reiche ich Beschwerde gegen Herrn Giert ein.</w:t></w:r></w:p><w:p><w:pPr/><w:r><w:rPr/><w:t xml:space="preserve">Ich habe zur sozialen Betreuung bei Herrn Giert am 27.11.2007 vorgesprochen.</w:t></w:r></w:p><w:p><w:pPr/><w:r><w:rPr/><w:t xml:space="preserve">Ich habe versucht ihm meine aktuelle schwierige Situation klarzumachen. Ich leide unter schweren</w:t></w:r></w:p><w:p><w:pPr/><w:r><w:rPr/><w:t xml:space="preserve">Depressionen und AIDS. Zudem laufen gegen mich verschiedene gerichtliche Verfahren.</w:t></w:r></w:p><w:p><w:pPr/><w:r><w:rPr/><w:t xml:space="preserve">Ich benötige dringend einen Betreuer, da ich sowohl psychisch als auch physisch nicht in der Lage bin meine</w:t></w:r></w:p><w:p><w:pPr/><w:r><w:rPr/><w:t xml:space="preserve">Angelegenheiten zu verfolgen.</w:t></w:r></w:p><w:p><w:pPr/><w:r><w:rPr/><w:t xml:space="preserve">36</w:t></w:r></w:p><w:p><w:pPr/><w:r><w:rPr/><w:t xml:space="preserve">37</w:t></w:r></w:p><w:p><w:pPr/><w:r><w:rPr/><w:t xml:space="preserve">Ich brauche außerdem dringend ärztliche Hilfe.</w:t></w:r></w:p><w:p><w:pPr/><w:r><w:rPr/><w:t xml:space="preserve">Ich benötige aufgrund meiner Krankheit wöchentlich eine Vitaminspritze, ich bin körperlich sehr geschwächt,</w:t></w:r></w:p><w:p><w:pPr/><w:r><w:rPr/><w:t xml:space="preserve">bekomme aber keinerlei Hilfe.</w:t></w:r></w:p><w:p><w:pPr/><w:r><w:rPr/><w:t xml:space="preserve">Weiterhin bin ich sehr vergesslich. ich vergesse immer wieder meine Arztbesuche wahrzunehmen, um eine</w:t></w:r></w:p><w:p><w:pPr/><w:r><w:rPr/><w:t xml:space="preserve">Blutprobe abzugeben, auch leide ich unter Depressionen und bekomme keine Medikamente.</w:t></w:r></w:p><w:p><w:pPr/><w:r><w:rPr/><w:t xml:space="preserve">Ich bin häufig nicht in der Lage, angemessen und zeitnah zu reagieren (z.B. rechtzeitig Anträge zu stellen,</w:t></w:r></w:p><w:p><w:pPr/><w:r><w:rPr/><w:t xml:space="preserve">Fristen einzuhalten oder mich in ärztliche Behandlung zu begeben) Z.Zt. muss ich versuchen, die Beantragung</w:t></w:r></w:p><w:p><w:pPr/><w:r><w:rPr/><w:t xml:space="preserve">von EU-Rente vorzubereiten. Auch benötige ich Möbel.</w:t></w:r></w:p><w:p><w:pPr/><w:r><w:rPr/><w:t xml:space="preserve">Ich habe medizinische Hilfe bei Herrn Giert beantragt, da ich dringend Medikamente wegen meiner akuten</w:t></w:r></w:p><w:p><w:pPr/><w:r><w:rPr/><w:t xml:space="preserve">Krankheit benötige. Weiterhin wollte ich, dass man juristisch berät bzw. jemanden findet, der das tut.</w:t></w:r></w:p><w:p><w:pPr/><w:r><w:rPr/><w:t xml:space="preserve">Außerdem wollte ich Herrn Giert eine DVD und CD übergeben, wo ich meine aktuelle Situation beschrieben</w:t></w:r></w:p><w:p><w:pPr/><w:r><w:rPr/><w:t xml:space="preserve">habe.</w:t></w:r></w:p><w:p><w:pPr/><w:r><w:rPr/><w:t xml:space="preserve">Herr Giert schickte mich jedoch einfach weg. ohne mir Hilfe leisten zu wollen. Auf die Bitte, sich die DVD</w:t></w:r></w:p><w:p><w:pPr/><w:r><w:rPr/><w:t xml:space="preserve">und CD anzuschauen, entgegnete dieser, die PCs seien defekt.</w:t></w:r></w:p><w:p><w:pPr/><w:r><w:rPr/><w:t xml:space="preserve">Mir wurde keine Hilfe geleistet, obwohl ich dringend Hilfe nötig habe.</w:t></w:r></w:p><w:p><w:pPr/><w:r><w:rPr/><w:t xml:space="preserve">Ich fordere Sie daher auf. gegen Herrn Giert entsprechend vorzugehen.</w:t></w:r></w:p><w:p><w:pPr/><w:r><w:rPr/><w:t xml:space="preserve">Bitte lesen Sie meine Beschwerde an der Amnesty International von 23.01.2006 und 06.02.2006.</w:t></w:r></w:p><w:p><w:pPr/><w:r><w:rPr/><w:t xml:space="preserve">23.01.2006</w:t></w:r></w:p><w:p><w:pPr/><w:r><w:rPr/><w:t xml:space="preserve">Beschwerde vom 21.01.2006 bei Ihnen</w:t></w:r></w:p><w:p><w:pPr/><w:r><w:rPr/><w:t xml:space="preserve">Sehr geehrte Damen und Herren.</w:t></w:r></w:p><w:p><w:pPr/><w:r><w:rPr/><w:t xml:space="preserve">wie Ihnen bekannt, habe ich Sie am 21.01.2006 gegen 17:00h im dritten Stock des Hinterhofes aufgesucht und</w:t></w:r></w:p><w:p><w:pPr/><w:r><w:rPr/><w:t xml:space="preserve">mit Frau Fetcke gesprochen.</w:t></w:r></w:p><w:p><w:pPr/><w:r><w:rPr/><w:t xml:space="preserve">Ich habe Ihnen mitgeteilt, dass man mich verwahrlosen lasst und meinen Tod wünscht. Um dieses zu beweisen</w:t></w:r></w:p><w:p><w:pPr/><w:r><w:rPr/><w:t xml:space="preserve">habe ich Ihnen die gesamte Korrespondenz von 1998 bis 2006 auf einer CD gebracht.</w:t></w:r></w:p><w:p><w:pPr/><w:r><w:rPr/><w:t xml:space="preserve">Ich verlange nur, dass diese menschenungerechte und gesundheitsschädigende Politik mir gegenüber beendet</w:t></w:r></w:p><w:p><w:pPr/><w:r><w:rPr/><w:t xml:space="preserve">wird, Seit sieben Jahren muss ich diese scherzhafte Politik ertragen.</w:t></w:r></w:p><w:p><w:pPr/><w:r><w:rPr/><w:t xml:space="preserve">Sie sagten mir gegenüber aus. dass Sie mir nicht behilflich sein können. Daher verlangte ich von Ihnen, dass</w:t></w:r></w:p><w:p><w:pPr/><w:r><w:rPr/><w:t xml:space="preserve">Sie die CD mit den entsprechenden Dateien nach London zuschicken sollen.</w:t></w:r></w:p><w:p><w:pPr/><w:r><w:rPr/><w:t xml:space="preserve">Frau Fetcke äußerte mir gegenüber, dass dieses an Amnesty International, Peter Beueuson House l, Easton</w:t></w:r></w:p><w:p><w:pPr/><w:r><w:rPr/><w:t xml:space="preserve">Street, London WC l x ODM Großbritannien zugeschickt wird.</w:t></w:r></w:p><w:p><w:pPr/><w:r><w:rPr/><w:t xml:space="preserve">Ich mochte, dass Internationale Inspektoren diese Angelegenheit in Deutschland nachforschen sowie im</w:t></w:r></w:p><w:p><w:pPr/><w:r><w:rPr/><w:t xml:space="preserve">Internet sowie Medien preisgeben.</w:t></w:r></w:p><w:p><w:pPr/><w:r><w:rPr/><w:t xml:space="preserve">Ferner bitte ich Sie. mir schriftlich zu bestätigen, dass Sie meine CD nach London abgeschickt haben.</w:t></w:r></w:p><w:p><w:pPr/><w:r><w:rPr/><w:t xml:space="preserve">Mit der Bitte um Bestätigung verbleibe ich</w:t></w:r></w:p><w:p><w:pPr/><w:r><w:rPr/><w:t xml:space="preserve">06.02.2006</w:t></w:r></w:p><w:p><w:pPr/><w:r><w:rPr/><w:t xml:space="preserve">hiermit widerspreche ich Ihrem Schreiben vom 27.01.2006:</w:t></w:r></w:p><w:p><w:pPr/><w:r><w:rPr/><w:t xml:space="preserve">Mit diesem Schreiben haben Sie mir meine CD zurückgeschickt. Innerhalb von zwei Tagen kann es Ihnen</w:t></w:r></w:p><w:p><w:pPr/><w:r><w:rPr/><w:t xml:space="preserve">nicht möglich sein, dass Sie meine 700 MB große CD, in der eine Zeitspanne von sieben Jahren eingefasst ist,</w:t></w:r></w:p><w:p><w:pPr/><w:r><w:rPr/><w:t xml:space="preserve">eingehend prüfen und zu einem Entschluss kommen; das bedeutet, dass Sie mir nicht helfen wollen und mich</w:t></w:r></w:p><w:p><w:pPr/><w:r><w:rPr/><w:t xml:space="preserve">im Stich lassen.</w:t></w:r></w:p><w:p><w:pPr/><w:r><w:rPr/><w:t xml:space="preserve">Als ich bei Ihnen war, wollten Sie sich der Sache nicht annehmen, die CD hingegen zu Amnesty International</w:t></w:r></w:p><w:p><w:pPr/><w:r><w:rPr/><w:t xml:space="preserve">nach London zuschicken, was nicht geschehen ist.</w:t></w:r></w:p><w:p><w:pPr/><w:r><w:rPr/><w:t xml:space="preserve">Ich werde durch den Staat psychisch zerstört und man will mich in den Selbstmord treiben, sie hingegen</w:t></w:r></w:p><w:p><w:pPr/><w:r><w:rPr/><w:t xml:space="preserve">verweigern mir jedwede Hilfe. Hatten Sie mir aufmerksam zugehört, dann hätten. Sie dieses aus den</w:t></w:r></w:p><w:p><w:pPr/><w:r><w:rPr/><w:t xml:space="preserve">Unterlagen ersehen können und ich hatte Ihnen Zeugen benannt</w:t></w:r></w:p><w:p><w:pPr/><w:r><w:rPr/><w:t xml:space="preserve">37</w:t></w:r></w:p><w:p><w:pPr/><w:r><w:rPr/><w:t xml:space="preserve">38</w:t></w:r></w:p><w:p><w:pPr/><w:r><w:rPr/><w:t xml:space="preserve">Dass ich eine Aufenthaltsgenehmigung habe und Sozialhilfe erhalte tut nichts zur Sache, seit fünf Jahren</w:t></w:r></w:p><w:p><w:pPr/><w:r><w:rPr/><w:t xml:space="preserve">werde ich unterdrückt und gequält: ich habe dadurch bleibenden Schaden davongetragen.</w:t></w:r></w:p><w:p><w:pPr/><w:r><w:rPr/><w:t xml:space="preserve">Im Jahre 2002 und 2003 war ich erneut bei Ihnen und bat Sie um Hilfe, man half mir nicht, da ich keinerlei</w:t></w:r></w:p><w:p><w:pPr/><w:r><w:rPr/><w:t xml:space="preserve">Aufenthaltsgenehmigungen hatte. Nun habe ich eine Berechtigung in Deutschland zu bleiben, aber dennoch</w:t></w:r></w:p><w:p><w:pPr/><w:r><w:rPr/><w:t xml:space="preserve">wird mir nicht geholfen.</w:t></w:r></w:p><w:p><w:pPr/><w:r><w:rPr/><w:t xml:space="preserve">Dies kann auch jemand bezeugen,</w:t></w:r></w:p><w:p><w:pPr/><w:r><w:rPr/><w:t xml:space="preserve">Das bedeutet, dass es sich schlicht um ein Rasseproblem handelt. Mir wird Hilfe versagt, weil ich aus dem</w:t></w:r></w:p><w:p><w:pPr/><w:r><w:rPr/><w:t xml:space="preserve">Aserbaidschan komme. Am 05.01.2004 bin ich vor dem deutschen Parlament in den Hungerstreik getreten,</w:t></w:r></w:p><w:p><w:pPr/><w:r><w:rPr/><w:t xml:space="preserve">denn ich dann am 07.01.2004 wegen eines Selbstmordversuches aufgegeben habe. Hätte man mir geholfen,</w:t></w:r></w:p><w:p><w:pPr/><w:r><w:rPr/><w:t xml:space="preserve">wäre es nie hierzu gekommen.</w:t></w:r></w:p><w:p><w:pPr/><w:r><w:rPr/><w:t xml:space="preserve">Sie haben in keinster Weise meine Unterlagen geprüft, obwohl Sie hierzu zuständig und verpflichtet waren.</w:t></w:r></w:p><w:p><w:pPr/><w:r><w:rPr/><w:t xml:space="preserve">Auch Ihre Überzeugung, ich sei psychisch krank ist falsch: Sie unterstellen mir, dass ich bereits in diesem</w:t></w:r></w:p><w:p><w:pPr/><w:r><w:rPr/><w:t xml:space="preserve">Zustand nach Deutschland gereist bin. Das stimmt auf keinen Fall!</w:t></w:r></w:p><w:p><w:pPr/><w:r><w:rPr/><w:t xml:space="preserve">Ich war bereits in den Jahren 1998 und 1999 im Abschiebegewahrsam Grünau. Hier wurde ich eingehend</w:t></w:r></w:p><w:p><w:pPr/><w:r><w:rPr/><w:t xml:space="preserve">medizinisch durch Ärzte untersucht, es liegen Gutachten vor, dass ich gesund bin.</w:t></w:r></w:p><w:p><w:pPr/><w:r><w:rPr/><w:t xml:space="preserve">Nach Ihrem Vortrag hieße es, dass die von den Ärzten in der Abschiebehaft ausgestellten Gutachten falsch</w:t></w:r></w:p><w:p><w:pPr/><w:r><w:rPr/><w:t xml:space="preserve">sind?</w:t></w:r></w:p><w:p><w:pPr/><w:r><w:rPr/><w:t xml:space="preserve">Obwohl ich krank war. wurde ein positives Gutachten über meine Gesundheit ausgestellt. Jet7A hingegen wird</w:t></w:r></w:p><w:p><w:pPr/><w:r><w:rPr/><w:t xml:space="preserve">behauptet, dass ich nie gesund war. sondern immer krank war. Wie kann das sein, dass zwei verschiedene</w:t></w:r></w:p><w:p><w:pPr/><w:r><w:rPr/><w:t xml:space="preserve">Behauptungen über mich erstellt werden, die absolut widersprüchlich sind?</w:t></w:r></w:p><w:p><w:pPr/><w:r><w:rPr/><w:t xml:space="preserve">Im Übrigen beweist Ihr Schreiben, dass das Urteil des Amtsgerichtes Tiergarten vom 03.01.2005 mit dem</w:t></w:r></w:p><w:p><w:pPr/><w:r><w:rPr/><w:t xml:space="preserve">Aktenzeichen ( 251 b / 251 a D s ) 52 Js 7 / 00 ( 3497 00 ) falsch ist.</w:t></w:r></w:p><w:p><w:pPr/><w:r><w:rPr/><w:t xml:space="preserve">Der Grund, weswegen ich 1999 nicht abgeschoben wurde ist nicht nur, dass ich keinen Reisepass hatte,</w:t></w:r></w:p><w:p><w:pPr/><w:r><w:rPr/><w:t xml:space="preserve">sondern auch noch krank war.</w:t></w:r></w:p><w:p><w:pPr/><w:r><w:rPr/><w:t xml:space="preserve">Daher bitte ich Sie. gegen die Entscheidungen der Ärzte in der Abschiebegewahrsam sowie der Gerichtsurteile</w:t></w:r></w:p><w:p><w:pPr/><w:r><w:rPr/><w:t xml:space="preserve">vorzugehen, damit diese Angelegenheit beendet wird.</w:t></w:r></w:p><w:p><w:pPr/><w:r><w:rPr/><w:t xml:space="preserve">Ich wenn ich einer anderen Rasse angehöre, bin ich immer noch ein Mensch.</w:t></w:r></w:p><w:p><w:pPr/><w:r><w:rPr/><w:t xml:space="preserve">Bitte lesen Sie meinen Widerspruch an dem Amnesty International London von 05.05.2008.</w:t></w:r></w:p><w:p><w:pPr/><w:r><w:rPr/><w:t xml:space="preserve">TO: AMNESTY INTERNATIONAL</w:t></w:r></w:p><w:p><w:pPr/><w:r><w:rPr/><w:t xml:space="preserve">SUBJECT: Human rights violations in the Federal Republic of Germany</w:t></w:r></w:p><w:p><w:pPr/><w:r><w:rPr/><w:t xml:space="preserve">Depression, AIDS Infections, Vitamin B 12 Mangelamämie, Prostitutes chronics, Hämorrhoiden, Z.n.</w:t></w:r></w:p><w:p><w:pPr/><w:r><w:rPr/><w:t xml:space="preserve">Myokarditis ( Infarct) , Z.n. Ulkus ventriculi, Refluxösophagitis II, Hepatitis A chronics, Z.n. Lues II</w:t></w:r></w:p><w:p><w:pPr/><w:r><w:rPr/><w:t xml:space="preserve">( Suflis ), Perniziöse Amämie, Somatisierungsstörung, Astmoide Bronchitis chronics, Erosive</w:t></w:r></w:p><w:p><w:pPr/><w:r><w:rPr/><w:t xml:space="preserve">Pangastritis chronics, Z.n. Lungentuberkulose.</w:t></w:r></w:p><w:p><w:pPr/><w:r><w:rPr/><w:t xml:space="preserve">Herewith I am protesting against your response from of 21.02.2008, which is contrary to the</w:t></w:r></w:p><w:p><w:pPr/><w:r><w:rPr/><w:t xml:space="preserve">international human rights Standards. I would like also to inform you that I became a victim (invalid person) äs</w:t></w:r></w:p><w:p><w:pPr/><w:r><w:rPr/><w:t xml:space="preserve">a result of the inhuman trcatments and tortures done by the Federal Republic of Germany. I mean that the</w:t></w:r></w:p><w:p><w:pPr/><w:r><w:rPr/><w:t xml:space="preserve">Federal Republic of Germany äs a democratic state and a member of the international Community rejected to</w:t></w:r></w:p><w:p><w:pPr/><w:r><w:rPr/><w:t xml:space="preserve">help me with pension guarantees and ill person mentor (Krankenbetreuer). In fact was this a death penalty</w:t></w:r></w:p><w:p><w:pPr/><w:r><w:rPr/><w:t xml:space="preserve">for me. Besides the suicide plans prepared by the state bodies of the Federal Republic of Germany last up</w:t></w:r></w:p><w:p><w:pPr/><w:r><w:rPr/><w:t xml:space="preserve">today with many irregularities and legal violations in courts. Because of this I am presenting to you once more</w:t></w:r></w:p><w:p><w:pPr/><w:r><w:rPr/><w:t xml:space="preserve">CD-documents and DVD-reportages and ask you to analyse and value the respective events properly. If you</w:t></w:r></w:p><w:p><w:pPr/><w:r><w:rPr/><w:t xml:space="preserve">don't answer me to my letter within a month and äs a human rights Organisation AMNESTY</w:t></w:r></w:p><w:p><w:pPr/><w:r><w:rPr/><w:t xml:space="preserve">INTERNATIONAL pursue a policy directed not to protect the human rights, but to serve the interests of</w:t></w:r></w:p><w:p><w:pPr/><w:r><w:rPr/><w:t xml:space="preserve">certain states, then I will address the following letter to all states of the world.</w:t></w:r></w:p><w:p><w:pPr/><w:r><w:rPr/><w:t xml:space="preserve">APPELL TO THE WORLD STATES</w:t></w:r></w:p><w:p><w:pPr/><w:r><w:rPr/><w:t xml:space="preserve">Herewith I am presenting to you the CD-documents and DVD-reportages about the human killings and</w:t></w:r></w:p><w:p><w:pPr/><w:r><w:rPr/><w:t xml:space="preserve">ask you to give these documents to the research centres and universities and to analyse the information therein</w:t></w:r></w:p><w:p><w:pPr/><w:r><w:rPr/><w:t xml:space="preserve">carefully. Because such an inhuman treatment and torture acts are valued by AMNESTY INTERNATIONAL</w:t></w:r></w:p><w:p><w:pPr/><w:r><w:rPr/><w:t xml:space="preserve">äs a normal case. If in your state such events or similar events also take place, then you should know, that the</w:t></w:r></w:p><w:p><w:pPr/><w:r><w:rPr/><w:t xml:space="preserve">AMNESTY INTERNATIONAL has no right to intervene. Otherwise you can call the United Nations</w:t></w:r></w:p><w:p><w:pPr/><w:r><w:rPr/><w:t xml:space="preserve">Organisation and accusc the AMNESTY INTERNATIONAL on the ground of discnmmation policy among</w:t></w:r></w:p><w:p><w:pPr/><w:r><w:rPr/><w:t xml:space="preserve">the states.</w:t></w:r></w:p><w:p><w:pPr/><w:r><w:rPr/><w:t xml:space="preserve">38</w:t></w:r></w:p><w:p><w:pPr/><w:r><w:rPr/><w:t xml:space="preserve">39</w:t></w:r></w:p><w:p><w:pPr/><w:r><w:rPr/><w:t xml:space="preserve">Bitte lesen Sie mein Schreiben an dem Bundespräsidenten. Jahre 2007</w:t></w:r></w:p><w:p><w:pPr/><w:r><w:rPr/><w:t xml:space="preserve">diese Hinrichtung wird nicht von in Afrika lebenden Kannibalen gemacht, die Menschenfleisch essen</w:t></w:r></w:p><w:p><w:pPr/><w:r><w:rPr/><w:t xml:space="preserve">und im Dschungel leben. Diese Hinrichtung wird von Deutschland vollstreckt, das angeblich die</w:t></w:r></w:p><w:p><w:pPr/><w:r><w:rPr/><w:t xml:space="preserve">Menschenrechte befürwortet!</w:t></w:r></w:p><w:p><w:pPr/><w:r><w:rPr/><w:t xml:space="preserve">Sie erhalten die Anlage (DVD TD-1 und CD Buch: Hinrichtung in Deutschland) durch mich. Ich verlange,</w:t></w:r></w:p><w:p><w:pPr/><w:r><w:rPr/><w:t xml:space="preserve">dass diese unmenschliche Hinrichtung aufgedeckt wird. Das Bundesverfassungsgericht will dieses</w:t></w:r></w:p><w:p><w:pPr/><w:r><w:rPr/><w:t xml:space="preserve">Verfahren unter dem Aktenzeichen: AR 45277 07 und das Generalstaatsanwaltschaft unter dem</w:t></w:r></w:p><w:p><w:pPr/><w:r><w:rPr/><w:t xml:space="preserve">Aktenzeichen: l ZS 2509 / 07 verdecken, es verstößt gegen die Europäischen Menschenrechte.</w:t></w:r></w:p><w:p><w:pPr/><w:r><w:rPr/><w:t xml:space="preserve">Diese Hinrichtung habe ich im Dezember 2003 an den Europäischen Gerichtshof             für Menschenrechte</w:t></w:r></w:p><w:p><w:pPr/><w:r><w:rPr/><w:t xml:space="preserve">(Aktenzeichen: 746/ 04) gebracht, ich wollte mich vor dem deutschen Parlament selbst töten.</w:t></w:r></w:p><w:p><w:pPr/><w:r><w:rPr/><w:t xml:space="preserve">Von Dezember 2003 bis Mai 2006 habe ich viele Institutionen gebeten, mich vor dem deutschen Psychoterror</w:t></w:r></w:p><w:p><w:pPr/><w:r><w:rPr/><w:t xml:space="preserve">und Quälereien zu befreien, dazu gehören unter anderem: Europäischer Gerichtshof für Menschenrechte,</w:t></w:r></w:p><w:p><w:pPr/><w:r><w:rPr/><w:t xml:space="preserve">Vereinte Nationen, Amnesty International Berlin-Brüssel-London. Partei Die Grüne, Linke-PDS etc.</w:t></w:r></w:p><w:p><w:pPr/><w:r><w:rPr/><w:t xml:space="preserve">Als ich im Mai 2006 schwer krank wurde, wurde ich im Krankenhaus behandelt. Die Gesellschaft und TD1</w:t></w:r></w:p><w:p><w:pPr/><w:r><w:rPr/><w:t xml:space="preserve">wollten, dass meine Krankheit erforscht und herausgefunden wird.</w:t></w:r></w:p><w:p><w:pPr/><w:r><w:rPr/><w:t xml:space="preserve">Fünf Tage vorher, als mir mitgeteilt wurde, dass ich an AIDS leide, hat der Europäische Gerichtshof für</w:t></w:r></w:p><w:p><w:pPr/><w:r><w:rPr/><w:t xml:space="preserve">Menschenrechte meine Klage mit der Begründung abgelehnt, dass dieses nicht das Bundesverfassungsgericht</w:t></w:r></w:p><w:p><w:pPr/><w:r><w:rPr/><w:t xml:space="preserve">durchlaufen habe.</w:t></w:r></w:p><w:p><w:pPr/><w:r><w:rPr/><w:t xml:space="preserve">Als ich schwer krank im Bett lag. wurde dieses Urteil gefällt. Gemäß Ende der Art. 37 der Menschenrechte</w:t></w:r></w:p><w:p><w:pPr/><w:r><w:rPr/><w:t xml:space="preserve">des Europäischen Gerichtshofes darf dieses Verfahren nicht abgelehnt werden, da sonst meine</w:t></w:r></w:p><w:p><w:pPr/><w:r><w:rPr/><w:t xml:space="preserve">Menschenrechte weiterhin verachtet werden.</w:t></w:r></w:p><w:p><w:pPr/><w:r><w:rPr/><w:t xml:space="preserve">Durch scheinbare und falsche Organisationen für Menschenrechte, die ihre Augen verschließen, werden noch</w:t></w:r></w:p><w:p><w:pPr/><w:r><w:rPr/><w:t xml:space="preserve">viele Ausländer in den Tod getrieben.</w:t></w:r></w:p><w:p><w:pPr/><w:r><w:rPr/><w:t xml:space="preserve">Mord gegenüber Ausländern ist ein Kinderspiel und ohne Hindernis zu vollstrecken, da der Staat dieses nicht</w:t></w:r></w:p><w:p><w:pPr/><w:r><w:rPr/><w:t xml:space="preserve">verhindert und von der Strafverfolgung absieht.</w:t></w:r></w:p><w:p><w:pPr/><w:r><w:rPr/><w:t xml:space="preserve">Jede ausländische Minderheit muß in Angst leben. Denn in Deutschland werden die Morde gemeinsam mit</w:t></w:r></w:p><w:p><w:pPr/><w:r><w:rPr/><w:t xml:space="preserve">dem Staat und der Gerichte gemeinsam ausgeführt. Dieses ins grausam und unmenschlich, diese verdecken die</w:t></w:r></w:p><w:p><w:pPr/><w:r><w:rPr/><w:t xml:space="preserve">Taten.</w:t></w:r></w:p><w:p><w:pPr/><w:r><w:rPr/><w:t xml:space="preserve">Das ist schlicht und einfach psychologische Hinrichtung!</w:t></w:r></w:p><w:p><w:pPr/><w:r><w:rPr/><w:t xml:space="preserve">Deutschland kann dieses Verfahren nicht verfolgen, da seine Hände mit dem Blut dieses Verfahrens getränkt</w:t></w:r></w:p><w:p><w:pPr/><w:r><w:rPr/><w:t xml:space="preserve">sind.</w:t></w:r></w:p><w:p><w:pPr/><w:r><w:rPr/><w:t xml:space="preserve">Ich will meine Gesundheil wieder zurückerhalten.</w:t></w:r></w:p><w:p><w:pPr/><w:r><w:rPr/><w:t xml:space="preserve">Meine letzte Bitte an Sie: Schicken Sie mich für 6 Monate in die Therapie in ein anderes Land. Denn die</w:t></w:r></w:p><w:p><w:pPr/><w:r><w:rPr/><w:t xml:space="preserve">Psychologen und Ärzte hier wollen nicht helfen, wie man eine Hinrichtung aufdeckt, sondern wie man sie</w:t></w:r></w:p><w:p><w:pPr/><w:r><w:rPr/><w:t xml:space="preserve">verdeckt.</w:t></w:r></w:p><w:p><w:pPr/><w:r><w:rPr/><w:t xml:space="preserve">Bitte lesen Sie meinen Widerspruch an dem Abgeordnetenhaus Berlin von 15.05.2007,</w:t></w:r></w:p><w:p><w:pPr/><w:r><w:rPr/><w:t xml:space="preserve">24.09.2007, 01.12.2007. ( 9824/15 und 1222/16 )</w:t></w:r></w:p><w:p><w:pPr/><w:r><w:rPr/><w:t xml:space="preserve">15.05.2007</w:t></w:r></w:p><w:p><w:pPr/><w:r><w:rPr/><w:t xml:space="preserve">hiermit widerspreche ich Ihrem Schreiben vom 24.05.2007.</w:t></w:r></w:p><w:p><w:pPr/><w:r><w:rPr/><w:t xml:space="preserve">Gründe:</w:t></w:r></w:p><w:p><w:pPr><w:numPr><w:ilvl w:val="0"/><w:numId w:val="1"/></w:numPr></w:pPr><w:r><w:rPr/><w:t xml:space="preserve">Um meine Ansprüche durchsetzen zu können, ist es erforderlich, dass unabhängige Psychologen, Ärzte</w:t></w:r></w:p><w:p><w:pPr/><w:r><w:rPr/><w:t xml:space="preserve">und Juristen sich die Angelegenheit anschauen. Aber werde trotzdem nicht wahrgenommen.</w:t></w:r></w:p><w:p><w:pPr><w:numPr><w:ilvl w:val="0"/><w:numId w:val="1"/></w:numPr></w:pPr><w:r><w:rPr/><w:t xml:space="preserve">Das Bezirksamt Neukölln hat sich verteidigt, indem es sich auf § 7 SGB II beruft und mich am 01 Januar</w:t></w:r></w:p><w:p><w:pPr/><w:r><w:rPr/><w:t xml:space="preserve">2005 an das JobCenter Neukölln verwiesen hat. Da ich jedoch eine Aufenthaltserlaubnis aufgrund von §</w:t></w:r></w:p><w:p><w:pPr/><w:r><w:rPr/><w:t xml:space="preserve">25 Abs. 5 AuslG habe, musste ich nach AsylbLG beim Sozialamt bleiben. Wie konnte das Bezirksamt</w:t></w:r></w:p><w:p><w:pPr/><w:r><w:rPr/><w:t xml:space="preserve">Neukölln unter Rechtsbruch dieses Ihnen sagen?</w:t></w:r></w:p><w:p><w:pPr/><w:r><w:rPr/><w:t xml:space="preserve">Am 22 Februal 2005 hat das Verwaltungsgericht bzgl. der Leistungen zur Sicherung des</w:t></w:r></w:p><w:p><w:pPr/><w:r><w:rPr/><w:t xml:space="preserve">Lebensunterhalts das Verfahren angenommen und falsch geurteilt. Haben Sie dieses nicht bemerkt?</w:t></w:r></w:p><w:p><w:pPr/><w:r><w:rPr/><w:t xml:space="preserve">Dasselbe falsche Urteil haben auch die nachfolgenden Gerichte mit den jeweiligen Aktenzeichen gefällt:</w:t></w:r></w:p><w:p><w:pPr/><w:r><w:rPr/><w:t xml:space="preserve">VG 32 A 77.07: VG 32 A 761 04- VG 8 A 168.05; OVG 6 S 37.05; S AI SO 630/ 05; S 47 SO 630/ 05 ER 06</w:t></w:r></w:p><w:p><w:pPr/><w:r><w:rPr/><w:t xml:space="preserve">Bei dem Rechtsstreit vor dem Sozialgericht Berlin vom 23 Oktober 2006 hatte ich obsiegt.</w:t></w:r></w:p><w:p><w:pPr/><w:r><w:rPr/><w:t xml:space="preserve">39</w:t></w:r></w:p><w:p><w:pPr/><w:r><w:rPr/><w:t xml:space="preserve">40</w:t></w:r></w:p><w:p><w:pPr/><w:r><w:rPr/><w:t xml:space="preserve">Gemäß Urteil des Sozialgerichts Berlin hat das Bezirksamt Neukölln wider mir noch dem Gericht</w:t></w:r></w:p><w:p><w:pPr/><w:r><w:rPr/><w:t xml:space="preserve">gegenüber einen Bescheid erteilt.</w:t></w:r></w:p><w:p><w:pPr/><w:r><w:rPr/><w:t xml:space="preserve">Es fanden insgesamt 6 Verfahren statt; das Sozialamt Neukölln hat immer noch keinen Bescheid erteilt.</w:t></w:r></w:p><w:p><w:pPr/><w:r><w:rPr/><w:t xml:space="preserve">Das Sozialamt ist seiner Pflicht nicht nachgekommen.</w:t></w:r></w:p><w:p><w:pPr/><w:r><w:rPr/><w:t xml:space="preserve">Aufgrund dieser Rechtsverletzung durch das Bezirksamt Neukölln läuft das Verfahren noch immer unter</w:t></w:r></w:p><w:p><w:pPr/><w:r><w:rPr/><w:t xml:space="preserve">den folgenden Aktenzeichen: S 2"AY 11/ 07 und S 49 SO 3809/ 05</w:t></w:r></w:p><w:p><w:pPr/><w:r><w:rPr/><w:t xml:space="preserve">Ich möchte Antworten auf einige meiner Fragen:</w:t></w:r></w:p><w:p><w:pPr/><w:r><w:rPr/><w:t xml:space="preserve">Das Bezirksamt ist für meine psychischen Krankheiten von 2004 bis 2006 verantwortlich. Ich wurde</w:t></w:r></w:p><w:p><w:pPr/><w:r><w:rPr/><w:t xml:space="preserve">zweimal stationär behandelt und wurde dabei mit AIDS infiziert. Wer und wie will man sich</w:t></w:r></w:p><w:p><w:pPr/><w:r><w:rPr/><w:t xml:space="preserve">rechtfertigen?</w:t></w:r></w:p><w:p><w:pPr/><w:r><w:rPr/><w:t xml:space="preserve">Wenn Recht und Gesetz nicht gegenüber Beamte und Gerichte gelten, für wen gelten die Gesetze dann?</w:t></w:r></w:p><w:p><w:pPr/><w:r><w:rPr/><w:t xml:space="preserve">Wenn der Staat davon nichts weiß, aber im Nachhinein alles erfährt, wieso werden die Beamte und</w:t></w:r></w:p><w:p><w:pPr/><w:r><w:rPr/><w:t xml:space="preserve">Gerichte nicht zur Rechenschaft gezogen? Damit man gegenüber anderen Menschen sich gesetzeswidrig</w:t></w:r></w:p><w:p><w:pPr/><w:r><w:rPr/><w:t xml:space="preserve">verhalten kann?</w:t></w:r></w:p><w:p><w:pPr><w:numPr><w:ilvl w:val="0"/><w:numId w:val="1"/></w:numPr></w:pPr><w:r><w:rPr/><w:t xml:space="preserve">Ihre Aussage, wonach ich derzeit ausländerrechtlich nicht beschwert sei. ist falsch.</w:t></w:r></w:p><w:p><w:pPr/><w:r><w:rPr/><w:t xml:space="preserve">Grund:</w:t></w:r></w:p><w:p><w:pPr/><w:r><w:rPr/><w:t xml:space="preserve">a)    Da ich einen Aufenthaltstitel nach § 25 Abs. 5 habe, habe ich viele Einschränkungen. Ich bin</w:t></w:r></w:p><w:p><w:pPr/><w:r><w:rPr/><w:t xml:space="preserve">chronisch krank, sowohl psychisch als auch physisch weil ich AIDS habe. Bi der</w:t></w:r></w:p><w:p><w:pPr/><w:r><w:rPr/><w:t xml:space="preserve">Anforderungen von Therapien muß ich immer wieder mit Engpässen rechnen. Beispielsweise</w:t></w:r></w:p><w:p><w:pPr/><w:r><w:rPr/><w:t xml:space="preserve">ist vom 23.01.2007 meine Immunität wegen AIDS auf 240 gesunken. Unter normalen</w:t></w:r></w:p><w:p><w:pPr/><w:r><w:rPr/><w:t xml:space="preserve">Umständen müsste ich unter 300 sofort Medikamente erhalten und mit einer Therapie</w:t></w:r></w:p><w:p><w:pPr/><w:r><w:rPr/><w:t xml:space="preserve">beginnen. Da dieses jedoch aufgrund meines Aufenthaltsstatus verboten ist. können mir Ärzte</w:t></w:r></w:p><w:p><w:pPr/><w:r><w:rPr/><w:t xml:space="preserve">keine Medikamente verschreiben und auch keine Therapie verordnen.</w:t></w:r></w:p><w:p><w:pPr/><w:r><w:rPr/><w:t xml:space="preserve">Am 12.01.2005 Frau Ziporius von der bSd GmbH, wollte mich bei meiner psychischen</w:t></w:r></w:p><w:p><w:pPr/><w:r><w:rPr/><w:t xml:space="preserve">Krankheit Unterstützen, aber aus Gesetzlichergründen war es verboten.</w:t></w:r></w:p><w:p><w:pPr/><w:r><w:rPr/><w:t xml:space="preserve">b)    Da mein Aufenthaltstitel nach § 25 Abs. 5 geregelt ist, wurde ich nach AsylbLG ab dem</w:t></w:r></w:p><w:p><w:pPr/><w:r><w:rPr/><w:t xml:space="preserve">01.02.2007 vom JobCenter abgemeldet. Meine bisher gezahlte Rente wurde aufgehoben.</w:t></w:r></w:p><w:p><w:pPr/><w:r><w:rPr/><w:t xml:space="preserve">Obwohl ich in Mitte wohne, befindet sich mein Sozialamt in Reinickendorf. Diese wollen mich</w:t></w:r></w:p><w:p><w:pPr/><w:r><w:rPr/><w:t xml:space="preserve">zum Suizid verleiten. Ich werde durch dieses Sozialamt massiv unter Druck gesetzt. Dieses</w:t></w:r></w:p><w:p><w:pPr/><w:r><w:rPr/><w:t xml:space="preserve">wurde durch einen Psychiater am 01.02.2007 attestiert. Das Attesthabe ich Ihnen auch am</w:t></w:r></w:p><w:p><w:pPr/><w:r><w:rPr/><w:t xml:space="preserve">01.02.2007 zukommen lassen.</w:t></w:r></w:p><w:p><w:pPr/><w:r><w:rPr/><w:t xml:space="preserve">c)    Aufgrund meines Status nach § 25 Abs. 5 kann ich weder in Deutschland noch in der EU</w:t></w:r></w:p><w:p><w:pPr/><w:r><w:rPr/><w:t xml:space="preserve">irgendwo hinziehen. Ich muß in Berlin bleiben. Die ganze Welt ist Zeuge bei dem, was mir</w:t></w:r></w:p><w:p><w:pPr/><w:r><w:rPr/><w:t xml:space="preserve">Berliner Politiker angetan haben.</w:t></w:r></w:p><w:p><w:pPr/><w:r><w:rPr/><w:t xml:space="preserve">d)    Nach § 25 Abs. 5 ist mein Aufenthalt lediglich befristet, aber man mich bewusst mit AIDS</w:t></w:r></w:p><w:p><w:pPr/><w:r><w:rPr/><w:t xml:space="preserve">infiziert. Was muß ich tun, um aus dem § 25 Abs. 5 rauszukommen?</w:t></w:r></w:p><w:p><w:pPr><w:numPr><w:ilvl w:val="0"/><w:numId w:val="1"/></w:numPr></w:pPr><w:r><w:rPr/><w:t xml:space="preserve">1999 wurde ich durch die Polizei geschlagen und gequält. Ich wurde nackt ausgezogen und müsste</w:t></w:r></w:p><w:p><w:pPr/><w:r><w:rPr/><w:t xml:space="preserve">Demütigungen hinnehmen. Meine Ehre und mein Stolz wurden verletzt.</w:t></w:r></w:p><w:p><w:pPr><w:numPr><w:ilvl w:val="0"/><w:numId w:val="1"/></w:numPr></w:pPr><w:r><w:rPr/><w:t xml:space="preserve">Seit neun Jahren werde ich Psychoterror ausgesetzt, meine Rechte werden verletzt, ich werde in</w:t></w:r></w:p><w:p><w:pPr/><w:r><w:rPr/><w:t xml:space="preserve">unmenschlichster Weise gequält. Rüstern Ismail wird dabei sterben. Wer ist dafür verantwortlich?</w:t></w:r></w:p><w:p><w:pPr/><w:r><w:rPr/><w:t xml:space="preserve">Wer wird sich dafür rechtfertigen?</w:t></w:r></w:p><w:p><w:pPr/><w:r><w:rPr/><w:t xml:space="preserve">Als letztes eine Empfehlung an ,. einige Politiker " in Deutschland:</w:t></w:r></w:p><w:p><w:pPr/><w:r><w:rPr/><w:t xml:space="preserve">Wenn ihr Lust daran habt, langsam Menschen hinzurichten, dann solltet Ihr Euch ein Beispiel an Iran nehmen</w:t></w:r></w:p><w:p><w:pPr/><w:r><w:rPr/><w:t xml:space="preserve">und lernen wie man Menschen HINRICHTET.</w:t></w:r></w:p><w:p><w:pPr/><w:r><w:rPr/><w:t xml:space="preserve">24.09.2007</w:t></w:r></w:p><w:p><w:pPr/><w:r><w:rPr/><w:t xml:space="preserve">hiermit lege ich Widerspruch ein.</w:t></w:r></w:p><w:p><w:pPr/><w:r><w:rPr/><w:t xml:space="preserve">Im Übrigen weise ich darauf hin. dass ich diesen Brief Ihnen aus dem Krankenhaus schreibe.</w:t></w:r></w:p><w:p><w:pPr/><w:r><w:rPr/><w:t xml:space="preserve">Bereits vor einem Jahr habe ich Ihnen mitgeteilt, dass ich in vieler Hinsicht unmenschlich behandelt und fast</w:t></w:r></w:p><w:p><w:pPr/><w:r><w:rPr/><w:t xml:space="preserve">bis zum Tod getrieben wurde. Dieses sollte durch Sie geprüft werden.</w:t></w:r></w:p><w:p><w:pPr/><w:r><w:rPr/><w:t xml:space="preserve">Sie haben hingegen lediglich zwei Punkte geprüft. Auch hier haben Sie nur die Gegenseite gefragt. Wenn die</w:t></w:r></w:p><w:p><w:pPr/><w:r><w:rPr/><w:t xml:space="preserve">Gegenseite ehrlich wäre, hatte ich bei Ihnen keine Beschwfrdp eingelegt. Was haben Sie selbst überprüft ?</w:t></w:r></w:p><w:p><w:pPr/><w:r><w:rPr/><w:t xml:space="preserve">40</w:t></w:r></w:p><w:p><w:pPr/><w:r><w:rPr/><w:t xml:space="preserve">41</w:t></w:r></w:p><w:p><w:pPr/><w:r><w:rPr/><w:t xml:space="preserve">Ich hatte von Ihnen erwartet, dass Sie die Angelegenheit vors Gericht bringen. Jedoch dienen Ihre Gerichte</w:t></w:r></w:p><w:p><w:pPr/><w:r><w:rPr/><w:t xml:space="preserve">nur für Komödien als hinzurichtende Menschen.</w:t></w:r></w:p><w:p><w:pPr/><w:r><w:rPr/><w:t xml:space="preserve">Mit der Presse konnten sie der Welt und Deutschland zeigen, dass Menschenrechte nicht für alle gelten.</w:t></w:r></w:p><w:p><w:pPr/><w:r><w:rPr/><w:t xml:space="preserve">Wegen einem „Marco" gibt es einen globalen Aufstand in Deutschland, aber meine Hinrichtung wird nicht</w:t></w:r></w:p><w:p><w:pPr/><w:r><w:rPr/><w:t xml:space="preserve">gesehen. Für Sie gelten Menschen nur Deutsche. Andere Menschen sind für Sie keine Menschen. Auch wenn</w:t></w:r></w:p><w:p><w:pPr/><w:r><w:rPr/><w:t xml:space="preserve">ich nicht Marco heiße bin ich ein Mensch.</w:t></w:r></w:p><w:p><w:pPr/><w:r><w:rPr/><w:t xml:space="preserve">Es verstößt gegen die Menschenrechte, wenn fremde Menschen hingerichtet werden und Menschen</w:t></w:r></w:p><w:p><w:pPr/><w:r><w:rPr/><w:t xml:space="preserve">nichtdeutscher Herkunft bewusst in Angst versetzt werden.</w:t></w:r></w:p><w:p><w:pPr/><w:r><w:rPr/><w:t xml:space="preserve">Anliegend erhalten Sie Auszuge von Zeitungen, da können Sie sehen, wie viele Ausländer in den Tod</w:t></w:r></w:p><w:p><w:pPr/><w:r><w:rPr/><w:t xml:space="preserve">getrieben wurden.</w:t></w:r></w:p><w:p><w:pPr/><w:r><w:rPr/><w:t xml:space="preserve">Welche Politik Deutschlands ist das. die die Ausländer in den Tod treiben ?</w:t></w:r></w:p><w:p><w:pPr/><w:r><w:rPr/><w:t xml:space="preserve">Durch scheinbare und falsche Organisationen für Menschenrechte, die ihre Augen verschließen, werden noch</w:t></w:r></w:p><w:p><w:pPr/><w:r><w:rPr/><w:t xml:space="preserve">viele Ausländer in den Tod getrieben.</w:t></w:r></w:p><w:p><w:pPr/><w:r><w:rPr/><w:t xml:space="preserve">Das, was an Ausländern verübt wird ist schlicht und einfach Völkermord ! Auch in den Abschiebehaften</w:t></w:r></w:p><w:p><w:pPr/><w:r><w:rPr/><w:t xml:space="preserve">werden Ausländer in den Selbstmord getrieben, weil es dort so schlechte Bedingungen gibt.</w:t></w:r></w:p><w:p><w:pPr/><w:r><w:rPr/><w:t xml:space="preserve">Mord gegenüber Ausländern ist ein Kinderspiel und ohne Hindernis zu vollstrecken, da der Staat dieses nicht</w:t></w:r></w:p><w:p><w:pPr/><w:r><w:rPr/><w:t xml:space="preserve">verhindert und von der Strafverfolgung absieht.</w:t></w:r></w:p><w:p><w:pPr/><w:r><w:rPr/><w:t xml:space="preserve">Sie wollen diese Hinrichtung nicht sehen und verdecken, dieses beweist jedoch nur. dass der Staat die</w:t></w:r></w:p><w:p><w:pPr/><w:r><w:rPr/><w:t xml:space="preserve">Hinrichtung unterstützt. Wenn Sie dieses nicht aufdecken, dann werden andere Staaten wie China und Iran sie</w:t></w:r></w:p><w:p><w:pPr/><w:r><w:rPr/><w:t xml:space="preserve">zur Verantwortung ziehen und Menschenrechtsverletzungen in Deutschland rügen.</w:t></w:r></w:p><w:p><w:pPr/><w:r><w:rPr/><w:t xml:space="preserve">Seit Jahren warte ich darauf, dass das Sozialgericht in meinen Verfahren endlich eine Entscheidung trifft. Es</w:t></w:r></w:p><w:p><w:pPr/><w:r><w:rPr/><w:t xml:space="preserve">konnte seit über zwei Jahren nicht festgestellt werden, ob es notwendig war, dass mir meine Zähne gezogen</w:t></w:r></w:p><w:p><w:pPr/><w:r><w:rPr/><w:t xml:space="preserve">werden. Im Übrigen wurde über meine Wohnungsausstattung noch nicht ganz entschieden, so dass ich auch</w:t></w:r></w:p><w:p><w:pPr/><w:r><w:rPr/><w:t xml:space="preserve">diesen Winter ohne Teppich und Möbel auf dem kalten Betonboden verbringen muß.</w:t></w:r></w:p><w:p><w:pPr/><w:r><w:rPr/><w:t xml:space="preserve">Weiterhin habe ich ein Verfahren gegen das Sozialamt Neukölln vor dem Verwaltungsgericht angestrebt,</w:t></w:r></w:p><w:p><w:pPr/><w:r><w:rPr/><w:t xml:space="preserve">damit ich meine damalige Wohnung verlassen und umziehen konnte. Die gesamte Wohnung war</w:t></w:r></w:p><w:p><w:pPr/><w:r><w:rPr/><w:t xml:space="preserve">verschimmelt und kein Mensch konnte dort wohnen. Das Sozialamt hat über l Jahr gebraucht, damit man mir</w:t></w:r></w:p><w:p><w:pPr/><w:r><w:rPr/><w:t xml:space="preserve">die Genehmigung für den Umzug gegeben hat. Ich musste warten, da ich ansonsten obdachlos gewordne wäre.</w:t></w:r></w:p><w:p><w:pPr/><w:r><w:rPr/><w:t xml:space="preserve">Auch dadurch habe ich Krankheiten erlitten. Auch Sie haben dieses mittelbar unterstutzt, indem Sie zu keinem</w:t></w:r></w:p><w:p><w:pPr/><w:r><w:rPr/><w:t xml:space="preserve">Zeitpunkt eingegriffen haben.</w:t></w:r></w:p><w:p><w:pPr/><w:r><w:rPr/><w:t xml:space="preserve">Ich bin schwer krank und habe unter anderem eine Leberkrankheit. Obwohl die Ärzte mir dazu dringend raten,</w:t></w:r></w:p><w:p><w:pPr/><w:r><w:rPr/><w:t xml:space="preserve">mich ärztlich behandeln zu lassen und eine Therapie benötige, geht dieses nicht, da ich keine</w:t></w:r></w:p><w:p><w:pPr/><w:r><w:rPr/><w:t xml:space="preserve">Krankenversicherung erhalte. Ich werde ohne die Therapie sterben! Mein Körper ist nicht mehr immun gegen</w:t></w:r></w:p><w:p><w:pPr/><w:r><w:rPr/><w:t xml:space="preserve">die Krankheit und ich benötige dringend Medikamente und Therapien, die mir durch den Staat verwehrt</w:t></w:r></w:p><w:p><w:pPr/><w:r><w:rPr/><w:t xml:space="preserve">werden!!!</w:t></w:r></w:p><w:p><w:pPr/><w:r><w:rPr/><w:t xml:space="preserve">Obwohl Sie versuchen diese Hinrichtung zu verdecken, haben Sie eine Bedingung von mir vergessen: Die</w:t></w:r></w:p><w:p><w:pPr/><w:r><w:rPr/><w:t xml:space="preserve">Gegenseite können gegen meine Krankheiten nicht widersprechen, ich lasse mich nur durch Arzte,</w:t></w:r></w:p><w:p><w:pPr/><w:r><w:rPr/><w:t xml:space="preserve">Psychologen und Juristen aus dem Ausland untersuchen und befragen. Nur erst durch diese Kontrollen können</w:t></w:r></w:p><w:p><w:pPr/><w:r><w:rPr/><w:t xml:space="preserve">Sie gegen mich widersprechen.</w:t></w:r></w:p><w:p><w:pPr/><w:r><w:rPr/><w:t xml:space="preserve">Ein Widerspruch ohne diese neutrale Kommission ist nicht verwertbar.</w:t></w:r></w:p><w:p><w:pPr/><w:r><w:rPr/><w:t xml:space="preserve">Ihre Aussage, dass ich überall hinziehen und leben kann ist mit den Einschränkungen in meinem Pass nicht</w:t></w:r></w:p><w:p><w:pPr/><w:r><w:rPr/><w:t xml:space="preserve">vereinbar. Denn mein Aufenthalt ist nur auf Berlin beschränkt. Wenn ich jetzt auf Sie hören wurde, wurde ich</w:t></w:r></w:p><w:p><w:pPr/><w:r><w:rPr/><w:t xml:space="preserve">mich strafbar machen.</w:t></w:r></w:p><w:p><w:pPr/><w:r><w:rPr/><w:t xml:space="preserve">Ich betone nochmals, dass ich in jeder Hinsicht absolut unmenschlich und geradezu grausam behandelt werde.</w:t></w:r></w:p><w:p><w:pPr/><w:r><w:rPr/><w:t xml:space="preserve">Nicht einmal die Tiere werden so schlecht behandelt wie ich. Mir wird jede erdenkliche soziale und</w:t></w:r></w:p><w:p><w:pPr/><w:r><w:rPr/><w:t xml:space="preserve">medizinische Hilfe - aus weichen gründen auch immer - versagt!</w:t></w:r></w:p><w:p><w:pPr/><w:r><w:rPr/><w:t xml:space="preserve">ich fordere Sie daher auf, endlich Klarheit zu schaffen.</w:t></w:r></w:p><w:p><w:pPr/><w:r><w:rPr/><w:t xml:space="preserve">01.12.2007</w:t></w:r></w:p><w:p><w:pPr/><w:r><w:rPr/><w:t xml:space="preserve">das ist meine letzte Beschwerde.</w:t></w:r></w:p><w:p><w:pPr/><w:r><w:rPr/><w:t xml:space="preserve">Obwohl Sie versuchen diese Hinrichtung zu verdecken, haben Sie eine Bedingung von mir vergessen: Sie</w:t></w:r></w:p><w:p><w:pPr/><w:r><w:rPr/><w:t xml:space="preserve">können gegen meine Krankheiten nicht widersprechen, ich lasse mich nur durch Ärzte, Psychologen und</w:t></w:r></w:p><w:p><w:pPr/><w:r><w:rPr/><w:t xml:space="preserve">41</w:t></w:r></w:p><w:p><w:pPr/><w:r><w:rPr/><w:t xml:space="preserve">42</w:t></w:r></w:p><w:p><w:pPr/><w:r><w:rPr/><w:t xml:space="preserve">Juristen aus dem Ausland untersuchen und befragen. Nur erst durch diese Kontrollen können Sie gegen mich</w:t></w:r></w:p><w:p><w:pPr/><w:r><w:rPr/><w:t xml:space="preserve">widersprechen. Ein Widerspruch ohne diese neutrale Kommission ist nicht verwertbar.</w:t></w:r></w:p><w:p><w:pPr/><w:r><w:rPr/><w:t xml:space="preserve">Da Sie sich ( geschäftszeichen 9824/15 und 1222/16 ) nicht an Recht und Ordnung halten, muß ich Ihnen</w:t></w:r></w:p><w:p><w:pPr/><w:r><w:rPr/><w:t xml:space="preserve">diesen Brief schreiben.</w:t></w:r></w:p><w:p><w:pPr/><w:r><w:rPr/><w:t xml:space="preserve">Um diesen Mordplan nicht zu sehen, muß man entweder blind oder ein Faschist sein. Sie sagen mir, dass ich</w:t></w:r></w:p><w:p><w:pPr/><w:r><w:rPr/><w:t xml:space="preserve">mich überall aufhalten kann, wo ich will. Es scheint Ihnen jedoch entgangen zu sein, dass mir von 1998 bis</w:t></w:r></w:p><w:p><w:pPr/><w:r><w:rPr/><w:t xml:space="preserve">11.10.2007 eine Aufenthaltsbegrenzung auf das Land Berlin erteilt worden war. Ich konnte Berlin nicht</w:t></w:r></w:p><w:p><w:pPr/><w:r><w:rPr/><w:t xml:space="preserve">verlassen, denn dann hätte ich mich strafbar gemacht.</w:t></w:r></w:p><w:p><w:pPr/><w:r><w:rPr/><w:t xml:space="preserve">Diese Begrenzung auf das Land Berlin hat mich krank gemacht, erst durch gerichtlichen Beschluss wurde die</w:t></w:r></w:p><w:p><w:pPr/><w:r><w:rPr/><w:t xml:space="preserve">Beschränkung ab 11.10.2007 aufgehoben.</w:t></w:r></w:p><w:p><w:pPr/><w:r><w:rPr/><w:t xml:space="preserve">Ich verlange, dass mir meine Gesundheit zurückgegeben wird, dann werde ich dieses Land verlassen.</w:t></w:r></w:p><w:p><w:pPr/><w:r><w:rPr/><w:t xml:space="preserve">Diesbezüglich habe ich bereits von überall Hilfe gewollt.</w:t></w:r></w:p><w:p><w:pPr/><w:r><w:rPr/><w:t xml:space="preserve">Sie beschuldigen mich, dass ich im Jahre 2007 keinen Antrag beim Sozialamt Reinickendorf gestellt habe.</w:t></w:r></w:p><w:p><w:pPr/><w:r><w:rPr/><w:t xml:space="preserve">Bereits im Jahre 2004 wurde beim Sozialamt Neukölln und 2005 beim JobCenter Mitte ein Antrag gestellt.</w:t></w:r></w:p><w:p><w:pPr/><w:r><w:rPr/><w:t xml:space="preserve">Hier habe ich keinen Bescheid erhalten, auch keine Verweisung. Weshalb soll ich beim Bezirksamt</w:t></w:r></w:p><w:p><w:pPr/><w:r><w:rPr/><w:t xml:space="preserve">Reinickendorf noch einen Antrag stellen?</w:t></w:r></w:p><w:p><w:pPr/><w:r><w:rPr/><w:t xml:space="preserve">Mir wurde gesagt, dass das Sozialamt Neukölln keine finanzielle Hilfe für die Wohnungsausstattung gewährt,</w:t></w:r></w:p><w:p><w:pPr/><w:r><w:rPr/><w:t xml:space="preserve">da ich nach dem neuen Gesetz seit 2005 € 50,- mehr im Monat bekomme.</w:t></w:r></w:p><w:p><w:pPr/><w:r><w:rPr/><w:t xml:space="preserve">Ich möchte, dass mir folgende Fragen beantwortet werden:</w:t></w:r></w:p><w:p><w:pPr><w:numPr><w:ilvl w:val="0"/><w:numId w:val="1"/></w:numPr></w:pPr><w:r><w:rPr/><w:t xml:space="preserve">Wurde dieses Gesetz beschlossen, um damit eine Wohnung neu auszustatten, oder vielmehr, um</w:t></w:r></w:p><w:p><w:pPr/><w:r><w:rPr/><w:t xml:space="preserve">bereits vorhandene aber kaputtgegangene Wohnungsausstattung zu erneuern? Soll ich 20 Jahre sparen,</w:t></w:r></w:p><w:p><w:pPr/><w:r><w:rPr/><w:t xml:space="preserve">damit ich neue Möbel kaufen kann?</w:t></w:r></w:p><w:p><w:pPr><w:numPr><w:ilvl w:val="0"/><w:numId w:val="1"/></w:numPr></w:pPr><w:r><w:rPr/><w:t xml:space="preserve">Wieso wurden von 1998 bis 2004 mir meine Rechte weggenommen, insbesondere wurde mir kein</w:t></w:r></w:p><w:p><w:pPr/><w:r><w:rPr/><w:t xml:space="preserve">Krankenschein ausgestellt, um mich ärztlich kontrollieren zu können?</w:t></w:r></w:p><w:p><w:pPr><w:numPr><w:ilvl w:val="0"/><w:numId w:val="1"/></w:numPr></w:pPr><w:r><w:rPr/><w:t xml:space="preserve">Wieso wurde ich von 1998 bis 1999 in Abschiebehaft genommen?</w:t></w:r></w:p><w:p><w:pPr><w:numPr><w:ilvl w:val="0"/><w:numId w:val="1"/></w:numPr></w:pPr><w:r><w:rPr/><w:t xml:space="preserve">Wieso wurde ich am 02.11.1999 durch die Polizei zusammengeschlagen und dabei gedemütigt und in</w:t></w:r></w:p><w:p><w:pPr/><w:r><w:rPr/><w:t xml:space="preserve">meiner Ehre und meinem Stolz verletzt?</w:t></w:r></w:p><w:p><w:pPr><w:numPr><w:ilvl w:val="0"/><w:numId w:val="1"/></w:numPr></w:pPr><w:r><w:rPr/><w:t xml:space="preserve">Wieso wurden trotz meiner Beschwerden bisher durch den Staat nichts unternommen?</w:t></w:r></w:p><w:p><w:pPr><w:numPr><w:ilvl w:val="0"/><w:numId w:val="1"/></w:numPr></w:pPr><w:r><w:rPr/><w:t xml:space="preserve">Wieso wurde mein Antrag von 2004 nicht bearbeitet?</w:t></w:r></w:p><w:p><w:pPr><w:numPr><w:ilvl w:val="0"/><w:numId w:val="1"/></w:numPr></w:pPr><w:r><w:rPr/><w:t xml:space="preserve">Nach dem Gesetz aus dem Jahr 2004 müßte ich beim Sozialamt Neukölln bleiben, wurde jedoch</w:t></w:r></w:p><w:p><w:pPr/><w:r><w:rPr/><w:t xml:space="preserve">rechtswidrig an das JobCenter Neukölln verwiesen.</w:t></w:r></w:p><w:p><w:pPr><w:numPr><w:ilvl w:val="0"/><w:numId w:val="1"/></w:numPr></w:pPr><w:r><w:rPr/><w:t xml:space="preserve">Im Jahre 2005 wurde mir eine Betreuung versagt, weil ich Hilfe aus dem Asylleistungsbewerbergesetz</w:t></w:r></w:p><w:p><w:pPr/><w:r><w:rPr/><w:t xml:space="preserve">erhalte. Zugleich wurde mir die Wohnungsausstattung verwehrt.</w:t></w:r></w:p><w:p><w:pPr><w:numPr><w:ilvl w:val="0"/><w:numId w:val="1"/></w:numPr></w:pPr><w:r><w:rPr/><w:t xml:space="preserve">Wieso hat das Gericht dieses nicht gesehen, und mein korrupter Anwalt?</w:t></w:r></w:p><w:p><w:pPr><w:numPr><w:ilvl w:val="0"/><w:numId w:val="1"/></w:numPr></w:pPr><w:r><w:rPr/><w:t xml:space="preserve">Ich wurde durch den Staat mit Aids infiziert, bisher wurde mir keine Stellungnahme gegeben?</w:t></w:r></w:p><w:p><w:pPr><w:numPr><w:ilvl w:val="0"/><w:numId w:val="1"/></w:numPr></w:pPr><w:r><w:rPr/><w:t xml:space="preserve">Sofern eine Antwort vorliegen sollte, wieso weiß ich nichts davon?</w:t></w:r></w:p><w:p><w:pPr><w:numPr><w:ilvl w:val="0"/><w:numId w:val="1"/></w:numPr></w:pPr><w:r><w:rPr/><w:t xml:space="preserve">Der Staat weiß, wer mich infiziert hat, wieso wird dieses nicht aufgedeckt und die Schuldigen bestraft?</w:t></w:r></w:p><w:p><w:pPr><w:numPr><w:ilvl w:val="0"/><w:numId w:val="1"/></w:numPr></w:pPr><w:r><w:rPr/><w:t xml:space="preserve">Wenn Ihrem Kind so etwas passieren würde, würden Sie dann auch dieselben Antworten geben?</w:t></w:r></w:p><w:p><w:pPr><w:numPr><w:ilvl w:val="0"/><w:numId w:val="1"/></w:numPr></w:pPr><w:r><w:rPr/><w:t xml:space="preserve">Wieso unterscheiden Sie zwischen Ausländern und Deutschen?</w:t></w:r></w:p><w:p><w:pPr><w:numPr><w:ilvl w:val="0"/><w:numId w:val="1"/></w:numPr></w:pPr><w:r><w:rPr/><w:t xml:space="preserve">Welche in Deutschland geführte Politik in den letzten 10 Jahren hat die ungefähr 1.000 Asylanten in</w:t></w:r></w:p><w:p><w:pPr/><w:r><w:rPr/><w:t xml:space="preserve">den Selbstmord geführt?</w:t></w:r></w:p><w:p><w:pPr/><w:r><w:rPr/><w:t xml:space="preserve">Sie üben die Morde nicht nach den Gesetzen aus, sie richten die Gesetze nach geplanten Morden. Deutschland</w:t></w:r></w:p><w:p><w:pPr/><w:r><w:rPr/><w:t xml:space="preserve">führt Krieg gegen hilflose Menschen, die alleine gelassen worden sind.</w:t></w:r></w:p><w:p><w:pPr/><w:r><w:rPr/><w:t xml:space="preserve">Ihnen scheint das nicht bewusst zu sein, aber Ehre, Stolz und Familie stehen für viele Menschen an oberster</w:t></w:r></w:p><w:p><w:pPr/><w:r><w:rPr/><w:t xml:space="preserve">Stelle.</w:t></w:r></w:p><w:p><w:pPr/><w:r><w:rPr/><w:t xml:space="preserve">Einige Politiker treten die Fahnen anderer Länder auf der Toilette, um eigene Interessen zu verfolgen, Völker</w:t></w:r></w:p><w:p><w:pPr/><w:r><w:rPr/><w:t xml:space="preserve">und Religionen Andersdenkender werden nicht beachtet. In solchen Staaten haben solche Politiker das Sagen.</w:t></w:r></w:p><w:p><w:pPr/><w:r><w:rPr/><w:t xml:space="preserve">Bitte lesen Sie meinen Widerspruch an dem Bundestag. (Pet 3-16-41-8254-022925)</w:t></w:r></w:p><w:p><w:pPr/><w:r><w:rPr/><w:t xml:space="preserve">25 Mai 2008                                               ( Seit 15 )</w:t></w:r></w:p><w:p><w:pPr/><w:r><w:rPr/><w:t xml:space="preserve">WIDERSPRUCH</w:t></w:r></w:p><w:p><w:pPr/><w:r><w:rPr/><w:t xml:space="preserve">Bundesrepublik Deutschland hat mich behindert gemacht und deswegen muss um meinen</w:t></w:r></w:p><w:p><w:pPr/><w:r><w:rPr/><w:t xml:space="preserve">Lebensunterhalt weiter zuführen BETTELN. Auf diesem Wege möchte ich letzten Widerspruch</w:t></w:r></w:p><w:p><w:pPr/><w:r><w:rPr/><w:t xml:space="preserve">anstellen.</w:t></w:r></w:p><w:p><w:pPr/><w:r><w:rPr/><w:t xml:space="preserve">Sehr geehrter Damen und Herren,</w:t></w:r></w:p><w:p><w:pPr/><w:r><w:rPr/><w:t xml:space="preserve">vor einem Jahr ( Klage Nr. Pet 3-16-41-8254-022925 ) die Sache Was Sie einfach zu Seite Legen wollten.</w:t></w:r></w:p><w:p><w:pPr/><w:r><w:rPr/><w:t xml:space="preserve">Ich muSS Sie zum letzten Mal warnen, dass ich auf Grundlage der von Ihnen erlassenen Gesetze von den</w:t></w:r></w:p><w:p><w:pPr/><w:r><w:rPr/><w:t xml:space="preserve">deutschen Richtern und Beamten umgebracht werde.</w:t></w:r></w:p><w:p><w:pPr/><w:r><w:rPr/><w:t xml:space="preserve">42</w:t></w:r></w:p><w:p><w:pPr/><w:r><w:rPr/><w:t xml:space="preserve">43</w:t></w:r></w:p><w:p><w:pPr/><w:r><w:rPr/><w:t xml:space="preserve">Vielleicht sind die Gesetze in Ordnung, wer ist dann aber an diesem Mord schuld? Dann ergibt sich die</w:t></w:r></w:p><w:p><w:pPr/><w:r><w:rPr/><w:t xml:space="preserve">Schlussfolgerung, dass die Richter und Beamten des Staates, der von Ihnen als Parlamentarier regiert wird,</w:t></w:r></w:p><w:p><w:pPr/><w:r><w:rPr/><w:t xml:space="preserve">einen rechtswidrigen Massenmord an den Migranten begehen.</w:t></w:r></w:p><w:p><w:pPr/><w:r><w:rPr/><w:t xml:space="preserve">Wenn Recht und Gesetz nicht gegenüber den Ärzten. Beamten und Gerichten gelten, für wen gelten die</w:t></w:r></w:p><w:p><w:pPr/><w:r><w:rPr/><w:t xml:space="preserve">Gesetze dann?</w:t></w:r></w:p><w:p><w:pPr/><w:r><w:rPr/><w:t xml:space="preserve">Auch Sie wissen, dass ich aus meiner Krise nicht herauskommen kann, dass die auf mich geworfenen</w:t></w:r></w:p><w:p><w:pPr/><w:r><w:rPr/><w:t xml:space="preserve">Probleme mich in eine weitere Krise stecken werden. Die einzige Möglichkeit und Chance aus dieser Situation</w:t></w:r></w:p><w:p><w:pPr/><w:r><w:rPr/><w:t xml:space="preserve">herauszukommen wird mein Selbstmord sein.</w:t></w:r></w:p><w:p><w:pPr/><w:r><w:rPr/><w:t xml:space="preserve">Diese Fakten beweisen, dass in den letzten 10 Jahren ca. 1.000 Immigranten in Deutschland auf diesem Wege</w:t></w:r></w:p><w:p><w:pPr/><w:r><w:rPr/><w:t xml:space="preserve">in den Selbstmord getrieben worden sind.</w:t></w:r></w:p><w:p><w:pPr/><w:r><w:rPr/><w:t xml:space="preserve">Wenn der Staat davon nichts weiß, aber im Nachhinein alles erfährt, wieso werden die Beamte und Gerichte</w:t></w:r></w:p><w:p><w:pPr/><w:r><w:rPr/><w:t xml:space="preserve">nicht zur Rechenschaft gezogen? Damit man gegenüber anderen Immigranten sich gesetzeswidrig verhalten</w:t></w:r></w:p><w:p><w:pPr/><w:r><w:rPr/><w:t xml:space="preserve">kann?</w:t></w:r></w:p><w:p><w:pPr/><w:r><w:rPr/><w:t xml:space="preserve">Ich möchte, dass mir folgende Fragen beantwortet werden:</w:t></w:r></w:p><w:p><w:pPr><w:numPr><w:ilvl w:val="0"/><w:numId w:val="1"/></w:numPr></w:pPr><w:r><w:rPr/><w:t xml:space="preserve">Wieso wurde ich von 1998 und 1999 in Abschiebehaft genommen?</w:t></w:r></w:p><w:p><w:pPr><w:numPr><w:ilvl w:val="0"/><w:numId w:val="1"/></w:numPr></w:pPr><w:r><w:rPr/><w:t xml:space="preserve">Wieso wurde ich am 02.11.1999 durch die Polizei zusammengeschlagen und unmenschlicher Weise</w:t></w:r></w:p><w:p><w:pPr/><w:r><w:rPr/><w:t xml:space="preserve">ganz Nackt zum ausziemen gefordert, und meine menschliche Würde war tiefste verletzt. Wieso</w:t></w:r></w:p><w:p><w:pPr/><w:r><w:rPr/><w:t xml:space="preserve">wurde trotz meiner Beschwerden bisher durch den Staat nichts unternommen?</w:t></w:r></w:p><w:p><w:pPr><w:numPr><w:ilvl w:val="0"/><w:numId w:val="1"/></w:numPr></w:pPr><w:r><w:rPr/><w:t xml:space="preserve">Wieso wurden von 1998 bis 2004 mir meine Rechte weggenommen, insbesondere wurde mir kein</w:t></w:r></w:p><w:p><w:pPr/><w:r><w:rPr/><w:t xml:space="preserve">Krankenschein ausgestellt, um mich ärztlich kontrollieren zu können?</w:t></w:r></w:p><w:p><w:pPr><w:numPr><w:ilvl w:val="0"/><w:numId w:val="1"/></w:numPr></w:pPr><w:r><w:rPr/><w:t xml:space="preserve">Wieso wurde mein Sozialantrag von 2004 nicht bearbeitet?</w:t></w:r></w:p><w:p><w:pPr><w:numPr><w:ilvl w:val="0"/><w:numId w:val="1"/></w:numPr></w:pPr><w:r><w:rPr/><w:t xml:space="preserve">Ich wurde durch den Staat mit AIDS infiziert wurde mir keine Stellungnahme gegeben?</w:t></w:r></w:p><w:p><w:pPr><w:numPr><w:ilvl w:val="0"/><w:numId w:val="1"/></w:numPr></w:pPr><w:r><w:rPr/><w:t xml:space="preserve">Sofern eine Antwort vorliegen sollte, wieso weiß ich nichts davon?</w:t></w:r></w:p><w:p><w:pPr><w:numPr><w:ilvl w:val="0"/><w:numId w:val="1"/></w:numPr></w:pPr><w:r><w:rPr/><w:t xml:space="preserve">Der Staat weiß, wer mich infiziert hat. wieso wird dieses nicht aufgedeckt und die Schuldigen</w:t></w:r></w:p><w:p><w:pPr/><w:r><w:rPr/><w:t xml:space="preserve">bestraft?</w:t></w:r></w:p><w:p><w:pPr><w:numPr><w:ilvl w:val="0"/><w:numId w:val="1"/></w:numPr></w:pPr><w:r><w:rPr/><w:t xml:space="preserve">Warum bekomme ich keine Arzneimittel, trotz meiner schweren AIDS-Erkrankung?</w:t></w:r></w:p><w:p><w:pPr><w:numPr><w:ilvl w:val="0"/><w:numId w:val="1"/></w:numPr></w:pPr><w:r><w:rPr/><w:t xml:space="preserve">Wenn Ihrem Kind so etwas passieren würde, würden Sie dann auch dieselben Antworten geben?</w:t></w:r></w:p><w:p><w:pPr><w:numPr><w:ilvl w:val="0"/><w:numId w:val="1"/></w:numPr></w:pPr><w:r><w:rPr/><w:t xml:space="preserve">War ich denn ein gesunder Mensch, den Sie krank gemacht haben? Oder war ich ein kranker</w:t></w:r></w:p><w:p><w:pPr/><w:r><w:rPr/><w:t xml:space="preserve">Mensch, den Sie zum Tode verurteilt haben?</w:t></w:r></w:p><w:p><w:pPr><w:numPr><w:ilvl w:val="0"/><w:numId w:val="1"/></w:numPr></w:pPr><w:r><w:rPr/><w:t xml:space="preserve">Wieso unterscheiden Sie zwischen Ausländern und Deutschen?</w:t></w:r></w:p><w:p><w:pPr><w:numPr><w:ilvl w:val="0"/><w:numId w:val="1"/></w:numPr></w:pPr><w:r><w:rPr/><w:t xml:space="preserve">70 % Deutschen sind alt und 30% sind Jung. Deutschland braucht die Arbeitskraft der Migranten</w:t></w:r></w:p><w:p><w:pPr/><w:r><w:rPr/><w:t xml:space="preserve">und z.b. bekommt jährlich 35000 € pro "Sklave" von der Weltbank. Davon kriegen die "Sklaven"</w:t></w:r></w:p><w:p><w:pPr/><w:r><w:rPr/><w:t xml:space="preserve">nur 2000 €. Fragt sich, was ist dann der Verdienst der "Sklaven", die ihre Gesundheit verlieren?</w:t></w:r></w:p><w:p><w:pPr><w:numPr><w:ilvl w:val="0"/><w:numId w:val="1"/></w:numPr></w:pPr><w:r><w:rPr/><w:t xml:space="preserve">Welche in Deutschland geführte Politik in den letzten 10 Jahren hat die ungefähr 1000 Immigranten</w:t></w:r></w:p><w:p><w:pPr/><w:r><w:rPr/><w:t xml:space="preserve">in den Selbstmord geführt?</w:t></w:r></w:p><w:p><w:pPr><w:numPr><w:ilvl w:val="0"/><w:numId w:val="1"/></w:numPr></w:pPr><w:r><w:rPr/><w:t xml:space="preserve">Wenn die Gesetze den Selbstmord von Tausenden von Migranten verursachen, soll das nicht als</w:t></w:r></w:p><w:p><w:pPr/><w:r><w:rPr/><w:t xml:space="preserve">Massenmord bezeichnet werden?</w:t></w:r></w:p><w:p><w:pPr/><w:r><w:rPr/><w:t xml:space="preserve">Die monatliche Selbstmordrate unter den Migranten von 6-7 Personen schafft Angstatmosphäre unter den</w:t></w:r></w:p><w:p><w:pPr/><w:r><w:rPr/><w:t xml:space="preserve">anderen Zuwanderern. Bei der Betrachtung dieses Alptraums, kann man die Entstehung der lautlosen</w:t></w:r></w:p><w:p><w:pPr/><w:r><w:rPr/><w:t xml:space="preserve">"Sklavenmasse" beobachten.</w:t></w:r></w:p><w:p><w:pPr/><w:r><w:rPr/><w:t xml:space="preserve">Ich glaube die tausende imegranten nicht nur wegen Selbstmord nach Deutschland ausgewandert.</w:t></w:r></w:p><w:p><w:pPr/><w:r><w:rPr/><w:t xml:space="preserve">Wenn in dem Letzten 10 Jahren tausende immegranten, die Selbstmord gemacht haben, den ich glaube</w:t></w:r></w:p><w:p><w:pPr/><w:r><w:rPr/><w:t xml:space="preserve">chundert tausend immegranten behindert geworden.</w:t></w:r></w:p><w:p><w:pPr/><w:r><w:rPr/><w:t xml:space="preserve">Wie Sie auch wissen, ist es nach der Verordnungen der UN als ein Völkermord anzusehen, wenn ein Mensch</w:t></w:r></w:p><w:p><w:pPr/><w:r><w:rPr/><w:t xml:space="preserve">über Jahre hinweg versucht wird, vernichtet zu werden.</w:t></w:r></w:p><w:p><w:pPr/><w:r><w:rPr/><w:t xml:space="preserve">Bedenken Sie, dass noch nie jemand auf der Welt auf diese Art und Weise hingerichtet wurde.</w:t></w:r></w:p><w:p><w:pPr/><w:r><w:rPr/><w:t xml:space="preserve">Fall Sie mir. einem Folteropfer, der mittlerweile zu einem Invaliden geworden ist, die Rente verweigern sollte,</w:t></w:r></w:p><w:p><w:pPr/><w:r><w:rPr/><w:t xml:space="preserve">werde ich diese Taten der ganzen Welt als Massenmord präsentieren.</w:t></w:r></w:p><w:p><w:pPr/><w:r><w:rPr/><w:t xml:space="preserve">Meine Gesundheit, die sie von mir weggenommen haben, kriege ich nie wieder zurück wenn ich sogar</w:t></w:r></w:p><w:p><w:pPr/><w:r><w:rPr/><w:t xml:space="preserve">Milliarden € dafür ausgebe.</w:t></w:r></w:p><w:p><w:pPr/><w:r><w:rPr/><w:t xml:space="preserve">Bitte vergessen Sie nicht, dass ich auf Grundlage der von Ihnen erlassenen Gesetze von den Richtern und</w:t></w:r></w:p><w:p><w:pPr/><w:r><w:rPr/><w:t xml:space="preserve">Beamten des von Ihnen regierten Staates umgebracht werde.</w:t></w:r></w:p><w:p><w:pPr/><w:r><w:rPr/><w:t xml:space="preserve">03 Juli 2008</w:t></w:r></w:p><w:p><w:pPr/><w:r><w:rPr/><w:t xml:space="preserve">hiermit antworte ich auf ihr Schreiben von 16.06.2008.</w:t></w:r></w:p><w:p><w:pPr/><w:r><w:rPr/><w:t xml:space="preserve">Ihre Antwort ist nicht annehmbar</w:t></w:r></w:p><w:p><w:pPr/><w:r><w:rPr/><w:t xml:space="preserve">43</w:t></w:r></w:p><w:p><w:pPr/><w:r><w:rPr/><w:t xml:space="preserve">44</w:t></w:r></w:p><w:p><w:pPr/><w:r><w:rPr/><w:t xml:space="preserve">Sie zeigt, dass der deutsche Staat nicht vom Parlament Sondern von der Ausländerbehörde regiert wird und</w:t></w:r></w:p><w:p><w:pPr/><w:r><w:rPr/><w:t xml:space="preserve">die Verantwortung für alle Morde bei der Ausländerbehörde legt. Man darf aber nicht vergessen dass die</w:t></w:r></w:p><w:p><w:pPr/><w:r><w:rPr/><w:t xml:space="preserve">Ausländerbehörde nach Gerichtsurteil ungesetzlich handelt. Die Ausländerbehörde ist keine Organisation, die</w:t></w:r></w:p><w:p><w:pPr/><w:r><w:rPr/><w:t xml:space="preserve">fast 40 Deutsche Richter dazu bringt, illegal und ungesetzlich zu handeln.</w:t></w:r></w:p><w:p><w:pPr/><w:r><w:rPr/><w:t xml:space="preserve">Alle müssen es wissen, die Verantwortlichen für das Volk, für die Gesetze, für die Gerichte ist das deutsche</w:t></w:r></w:p><w:p><w:pPr/><w:r><w:rPr/><w:t xml:space="preserve">Parlament.</w:t></w:r></w:p><w:p><w:pPr/><w:r><w:rPr/><w:t xml:space="preserve">Ich möchte meine Gesundheit zurück, die man mir mit Gewalt genommen hat.</w:t></w:r></w:p><w:p><w:pPr/><w:r><w:rPr/><w:t xml:space="preserve">12 Aug. 2008</w:t></w:r></w:p><w:p><w:pPr/><w:r><w:rPr/><w:t xml:space="preserve">hiermit antworte ich auf ihr Schreiben von 14.07.2008.</w:t></w:r></w:p><w:p><w:pPr/><w:r><w:rPr/><w:t xml:space="preserve">Mit Ihrem Schreiben vom 14.07.2008 zwingen Sie mich, diesen Psychoterror und die Hinrichtung eines</w:t></w:r></w:p><w:p><w:pPr/><w:r><w:rPr/><w:t xml:space="preserve">Menschen an das Abgeordnetenhaus von Berlin zu tragen. Sie müssen wissen, daß nicht in Berlin, sondern in</w:t></w:r></w:p><w:p><w:pPr/><w:r><w:rPr/><w:t xml:space="preserve">Deutschland l .000 Migranten hingerichtet wurden. Meine Beschwerde an das Abgeordnetenhaus von Berlin</w:t></w:r></w:p><w:p><w:pPr/><w:r><w:rPr/><w:t xml:space="preserve">aus dem Jahr 2006 hat dazu beigetragen, daß dieses l .5 Jahre bei den Medien diskutiert wurde. Genau wir Sie,</w:t></w:r></w:p><w:p><w:pPr/><w:r><w:rPr/><w:t xml:space="preserve">wurde dann das Verfahren beendet. Obwohl im Bundestag und im Abgeordnetenhaus ausreichend Juristen</w:t></w:r></w:p><w:p><w:pPr/><w:r><w:rPr/><w:t xml:space="preserve">vorhanden sind, hat sich keiner um den Völkermord der ausweglosen Ausländer gekümmert.</w:t></w:r></w:p><w:p><w:pPr/><w:r><w:rPr/><w:t xml:space="preserve">In jedem Land, wo es keine Demokratie, Recht und Menschenrechte gibt, werden alle Morde durch den Staat</w:t></w:r></w:p><w:p><w:pPr/><w:r><w:rPr/><w:t xml:space="preserve">verdeckt. Nur in den Ländern, die Ehre, Würde und Moral haben, verfolgen und decken solche Taten auf.</w:t></w:r></w:p><w:p><w:pPr/><w:r><w:rPr/><w:t xml:space="preserve">In Staaten Dritter Welt gibt es Korruptionen und Anarchie, hier trifft man solches immer wieder. In den Staatn</w:t></w:r></w:p><w:p><w:pPr/><w:r><w:rPr/><w:t xml:space="preserve">mit Diktator Regime verteidigt die Presse und die Justiz nicht den Unterdrückten, sondern den Unterdrücker!</w:t></w:r></w:p><w:p><w:pPr/><w:r><w:rPr/><w:t xml:space="preserve">Es handelt sich um einen Todesplan nicht von einer oder von zwei Personen, sondern von staatlichen</w:t></w:r></w:p><w:p><w:pPr/><w:r><w:rPr/><w:t xml:space="preserve">Institutionen Berlins. Ärzten. Polizisten und Gerichten, sie versuchen mich hinzurichten. Ich leide unter</w:t></w:r></w:p><w:p><w:pPr/><w:r><w:rPr/><w:t xml:space="preserve">verschiedenen chronischen Krankheiten unter anderem AIDS, ich habe psychische Probleme, jedoch wird mir</w:t></w:r></w:p><w:p><w:pPr/><w:r><w:rPr/><w:t xml:space="preserve">jede Therapie versagt, das ist eine Hinrichtung! Seit zehn Jahre ertrage ich diese Situation.</w:t></w:r></w:p><w:p><w:pPr/><w:r><w:rPr/><w:t xml:space="preserve">Ich betone nochmals, dass ich in jeder Hinsicht absolut unmenschlich und geradezu grausam behandelt werde.</w:t></w:r></w:p><w:p><w:pPr/><w:r><w:rPr/><w:t xml:space="preserve">Nicht einmal die Tiere werden so schlecht behandelt wie ich. Mir wird jede erdenkliche soziale und</w:t></w:r></w:p><w:p><w:pPr/><w:r><w:rPr/><w:t xml:space="preserve">medizinische Hilfe - aus welchen gründen auch immer - versagt!</w:t></w:r></w:p><w:p><w:pPr/><w:r><w:rPr/><w:t xml:space="preserve">Ich wünsche von ihnen dass der Prozess „ Amtspflichtverletzimg Anklage wegen schwerer</w:t></w:r></w:p><w:p><w:pPr/><w:r><w:rPr/><w:t xml:space="preserve">Körperverletzung § 339 Rechtsbeugung „ gesetzlich eröffnet wird und die schuldigen bestraft werden.</w:t></w:r></w:p><w:p><w:pPr/><w:r><w:rPr/><w:t xml:space="preserve">06 Okt.2008                                         ( Seit 3 )</w:t></w:r></w:p><w:p><w:pPr/><w:r><w:rPr/><w:t xml:space="preserve">WIDERSPRUCH</w:t></w:r></w:p><w:p><w:pPr/><w:r><w:rPr/><w:t xml:space="preserve">Ihr Schreiben vom 21 Aug. 2008 habe ich erst am 12.09.2008 erhalten.</w:t></w:r></w:p><w:p><w:pPr/><w:r><w:rPr/><w:t xml:space="preserve">Da ich mich in depressiven Krisen befinde, bin ich nicht immer in der Lage, auf Briefe rechtzeitig zu</w:t></w:r></w:p><w:p><w:pPr/><w:r><w:rPr/><w:t xml:space="preserve">antworten.</w:t></w:r></w:p><w:p><w:pPr/><w:r><w:rPr/><w:t xml:space="preserve">Sehr geehrte Damen und Herren,</w:t></w:r></w:p><w:p><w:pPr/><w:r><w:rPr/><w:t xml:space="preserve">hiermit antworte ich auf ihr Schreiben von 21.08.2008.</w:t></w:r></w:p><w:p><w:pPr/><w:r><w:rPr/><w:t xml:space="preserve">Obwohl im Bundestag und im Abgeordnetenhaus ausreichend Juristen vorhanden sind, hat sich keiner um den</w:t></w:r></w:p><w:p><w:pPr/><w:r><w:rPr/><w:t xml:space="preserve">Völkermord der ausweglosen Ausländer gekümmert.</w:t></w:r></w:p><w:p><w:pPr/><w:r><w:rPr/><w:t xml:space="preserve">Mit Ihrem Schreiben vom 21.08.2008 zwingen Sie mich, diesen Psychoterror und die Morde eines Menschen</w:t></w:r></w:p><w:p><w:pPr/><w:r><w:rPr/><w:t xml:space="preserve">oder der Völkermorde 1000 Imegranten an das zuständigen Gerichten zu tragen.</w:t></w:r></w:p><w:p><w:pPr/><w:r><w:rPr/><w:t xml:space="preserve">Falls sie sich nur ein bisschen die darum gekümmert hätten, dass Immigranten in Deutschland barbarisch</w:t></w:r></w:p><w:p><w:pPr/><w:r><w:rPr/><w:t xml:space="preserve">misshandelt werden, hättet ihr gesehen dass die Gerichte alles tun, um diese Unrechte Behandlung zu decken.</w:t></w:r></w:p><w:p><w:pPr/><w:r><w:rPr/><w:t xml:space="preserve">Ich habe unter anderem Jahre 2008 beim Europäischen Menschenrechts Gerichtshof und UN meine Letzte 47</w:t></w:r></w:p><w:p><w:pPr/><w:r><w:rPr/><w:t xml:space="preserve">seit Widerspruch-Klage eingereicht, welches Sie in der Anlage erhalten, in der Hoffnung Fragen beantworten</w:t></w:r></w:p><w:p><w:pPr/><w:r><w:rPr/><w:t xml:space="preserve">zu können. Ich denke Sie finden ihren antwort Selber raus.</w:t></w:r></w:p><w:p><w:pPr/><w:r><w:rPr/><w:t xml:space="preserve">Wenn Sie die Klage sehen, werden Sie erfahren, daß man mich töten will. Mit Hilfe der Gerichte versucht man</w:t></w:r></w:p><w:p><w:pPr/><w:r><w:rPr/><w:t xml:space="preserve">mich fertig zu machen, werden denn die Gerichte auf ihre eigene Schuld eingehen und dieses prüfen ? Kein</w:t></w:r></w:p><w:p><w:pPr/><w:r><w:rPr/><w:t xml:space="preserve">Gericht auf der Welt wird seine eigene Schuld eingestehen.</w:t></w:r></w:p><w:p><w:pPr/><w:r><w:rPr/><w:t xml:space="preserve">44</w:t></w:r></w:p><w:p><w:pPr/><w:r><w:rPr/><w:t xml:space="preserve">45</w:t></w:r></w:p><w:p><w:pPr/><w:r><w:rPr/><w:t xml:space="preserve">Beispiele: Az.: VG 15 A 281. 07 , Az.: (241 Gs ) ( 67/08) 14 Js 3385/08 , Az.: 13 O 241 / 08 , Az.: ( 246a</w:t></w:r></w:p><w:p><w:pPr/><w:r><w:rPr/><w:t xml:space="preserve">Gs ) ( 31/08 ) 14 Js 2655/08 , Az.: 70a II 76/ 08 . Das sind Beschlüsse der deutschen Verwaltungsgericht.</w:t></w:r></w:p><w:p><w:pPr/><w:r><w:rPr/><w:t xml:space="preserve">Amtgericht und Landgericht den behinderten Menschen Beratungshilfe oder PKH untersagt !</w:t></w:r></w:p><w:p><w:pPr/><w:r><w:rPr/><w:t xml:space="preserve">Die Gerichte begehen selbst Verbrechren, um ihre Verbrechen zu decken und Sie scheuen nicht davor zurück,</w:t></w:r></w:p><w:p><w:pPr/><w:r><w:rPr/><w:t xml:space="preserve">die Menschen demit in den Selbstmord und Ruin zu treiben.</w:t></w:r></w:p><w:p><w:pPr/><w:r><w:rPr/><w:t xml:space="preserve">Um diese Ungerechtigkeiten anzuzeigen und zu verteidigen, benötigte ich einen Rechtsanwalt. Das von Gesetz</w:t></w:r></w:p><w:p><w:pPr/><w:r><w:rPr/><w:t xml:space="preserve">mir zustehende Beratungshilfeschein wurde mir durch das Amtsgericht Tiergarten ( 70a II 76/ 08 ) am</w:t></w:r></w:p><w:p><w:pPr/><w:r><w:rPr/><w:t xml:space="preserve">15.01.2008 durch Beschluss verwehrt und nicht erteilt. Die Behörden tun mir Unrecht an, die Gerichte</w:t></w:r></w:p><w:p><w:pPr/><w:r><w:rPr/><w:t xml:space="preserve">behindern mich bei der Verteidigung meiner Rechte.</w:t></w:r></w:p><w:p><w:pPr/><w:r><w:rPr/><w:t xml:space="preserve">Ein Erwerbsunfähiger, Behinderter der Arbeitsfähigkeit und seine Arbeit verloren hat, den haben</w:t></w:r></w:p><w:p><w:pPr/><w:r><w:rPr/><w:t xml:space="preserve">sie Anspruch auf PKH und Beratungshilfe verweigert. Ohne die Verteidigung eines Anwalts, kann dieser</w:t></w:r></w:p><w:p><w:pPr/><w:r><w:rPr/><w:t xml:space="preserve">bedeuten dass Sie diesen Fall mit allen mitten abdecken wollen.</w:t></w:r></w:p><w:p><w:pPr/><w:r><w:rPr/><w:t xml:space="preserve">Die Verbrecher die sie verteidigen, wenn diese mich durch unmenschliche Folter nicht behindert gemacht</w:t></w:r></w:p><w:p><w:pPr/><w:r><w:rPr/><w:t xml:space="preserve">hätten, hätte ich gearbeitet, mir selber einen Anwalt geleistet und die Gerichtskosten selber bezahlt. Ich bin ein</w:t></w:r></w:p><w:p><w:pPr/><w:r><w:rPr/><w:t xml:space="preserve">behinderter Mensch der seine Arbeit komplett verloren hat und habe von nirgendwo einen Einkommen,</w:t></w:r></w:p><w:p><w:pPr/><w:r><w:rPr/><w:t xml:space="preserve">deshalb muss man mir PKH zustehen lassen.</w:t></w:r></w:p><w:p><w:pPr/><w:r><w:rPr/><w:t xml:space="preserve">Das Beschluss Verwaltungsgerichtes vom 06.03.2008. meine PKH antragt abgelehnt hat, obwohl ich nicht</w:t></w:r></w:p><w:p><w:pPr/><w:r><w:rPr/><w:t xml:space="preserve">weiß, worum es geht, da ich auch keinen Anwalt nehmen kann. Sie hatten nicht das Recht, mich zu</w:t></w:r></w:p><w:p><w:pPr/><w:r><w:rPr/><w:t xml:space="preserve">verurteilen, dass ich eine Frist nicht angehalten haben soll, weil ich depressiv. Psychisch krank und</w:t></w:r></w:p><w:p><w:pPr/><w:r><w:rPr/><w:t xml:space="preserve">vergesslich bin.</w:t></w:r></w:p><w:p><w:pPr/><w:r><w:rPr/><w:t xml:space="preserve">Der Bundestag wollte sowohl von den Ärzten, von der Ausländerbehörde, von den Rechtsanwälten, als</w:t></w:r></w:p><w:p><w:pPr/><w:r><w:rPr/><w:t xml:space="preserve">auch von dem Richterin gegen einen behinderten Menschen der seelisch und körperlich geschädigt ist</w:t></w:r></w:p><w:p><w:pPr/><w:r><w:rPr/><w:t xml:space="preserve">verrichteten Verbrechen nicht genaue hinsehen.</w:t></w:r></w:p><w:p><w:pPr/><w:r><w:rPr/><w:t xml:space="preserve">Grundsätzlich werden solche Angelegenheiten von Parlament wegen verfolgt. In meinem Fall versucht man</w:t></w:r></w:p><w:p><w:pPr/><w:r><w:rPr/><w:t xml:space="preserve">mit verschiedenen Gründen die ganze Sache zu verdecken.</w:t></w:r></w:p><w:p><w:pPr/><w:r><w:rPr/><w:t xml:space="preserve">Wenn Recht und Gesetz nicht gegenüber den Ärzten, Beamten und Gerichten gelten, für wen gelten die</w:t></w:r></w:p><w:p><w:pPr/><w:r><w:rPr/><w:t xml:space="preserve">Gesetze dann?</w:t></w:r></w:p><w:p><w:pPr/><w:r><w:rPr/><w:t xml:space="preserve">Wenn alle Beamten so verantwortungslos die Gesetze vor den Augen der Bundestag brechen und dabei ohne</w:t></w:r></w:p><w:p><w:pPr/><w:r><w:rPr/><w:t xml:space="preserve">jegliche Strafe davon kommen, dann habe ich das Gefühl, dass das Ganze nur ein schreckliches Theaterstück</w:t></w:r></w:p><w:p><w:pPr/><w:r><w:rPr/><w:t xml:space="preserve">ist und Regisseur sich irgendwo hinter der Bühne versteckt und die Fäden zieht.</w:t></w:r></w:p><w:p><w:pPr/><w:r><w:rPr/><w:t xml:space="preserve">Diese Fakten beweisen, dass in den letzten 10 Jahren ca. 1.000 Immigranten in Deutschland auf diesem Wege</w:t></w:r></w:p><w:p><w:pPr/><w:r><w:rPr/><w:t xml:space="preserve">in den Selbstmord getrieben worden sind. Wenn in dem Letzten 10 Jahren tausende immegranten, die</w:t></w:r></w:p><w:p><w:pPr/><w:r><w:rPr/><w:t xml:space="preserve">Selbstmord gemacht haben, den ich glaube hundert tausend immegranten behindert geworden.</w:t></w:r></w:p><w:p><w:pPr/><w:r><w:rPr/><w:t xml:space="preserve">Es Ist ja so, in allen Ländern der Welt, wo keine Demokratte herrscht. Recht und Menschenrechte verachtet</w:t></w:r></w:p><w:p><w:pPr/><w:r><w:rPr/><w:t xml:space="preserve">werden, das Parlamente es nicht wollen, ob es um Morde oder Völkermorde geht, dass es offenbart wird. Nur</w:t></w:r></w:p><w:p><w:pPr/><w:r><w:rPr/><w:t xml:space="preserve">in den Ländern, die Ehre, Würde und Moral haben, verfolgen und decken solche Taten auf.</w:t></w:r></w:p><w:p><w:pPr/><w:r><w:rPr/><w:t xml:space="preserve">In Staaten Dritter Welt gibt es Korruptionen und Anarchie, hier trifft man solches immer wieder. In den Staatn</w:t></w:r></w:p><w:p><w:pPr/><w:r><w:rPr/><w:t xml:space="preserve">mit Diktator Regime verteidigt die Presse und die Justiz nicht den Unterdrückten, sondern den Unterdrücker!</w:t></w:r></w:p><w:p><w:pPr/><w:r><w:rPr/><w:t xml:space="preserve">Ich wünsche von ihnen dass der Prozess „ Amtspflichtverletzung Anklage wegen schwerer</w:t></w:r></w:p><w:p><w:pPr/><w:r><w:rPr/><w:t xml:space="preserve">Körperverletzung § 339 Rechtsbeugung „ gesetzlich eröffnet wird und die schuldigen bestraft werden.</w:t></w:r></w:p><w:p><w:pPr/><w:r><w:rPr/><w:t xml:space="preserve">Auf meine dieser Fragen bekam ich keine Antwort. War ich denn ein gesunder Mensch, den Sie krank</w:t></w:r></w:p><w:p><w:pPr/><w:r><w:rPr/><w:t xml:space="preserve">gemacht haben ? Oder war ich ein kranker Mensch, den Sie zum Tode verurteilt haben ?</w:t></w:r></w:p><w:p><w:pPr/><w:r><w:rPr/><w:t xml:space="preserve">Dies schien alles so zu sein, als ob jemand ein wertloses Spielzeug kaputt gemacht hat und es keinen</w:t></w:r></w:p><w:p><w:pPr/><w:r><w:rPr/><w:t xml:space="preserve">interessiert, keiner wird zur Verantwortung gezogen. Ich bin aber kein Spielzeug, sondern ein Mensch.</w:t></w:r></w:p><w:p><w:pPr/><w:r><w:rPr/><w:t xml:space="preserve">Es gab auch danach etwa 40 verschiedene Gerichtsprozesse, wo es um meine Angelegenheiten ging,</w:t></w:r></w:p><w:p><w:pPr/><w:r><w:rPr/><w:t xml:space="preserve">und bei denen ich absolut ungerecht verurteilt wurde. Ständig gibt es Missverständnisse, die aber jedes</w:t></w:r></w:p><w:p><w:pPr/><w:r><w:rPr/><w:t xml:space="preserve">Mal dazu führen, dass ich leide, und nicht die Mitarbeiter unterschiedlicher Behörden, die die Gesetze</w:t></w:r></w:p><w:p><w:pPr/><w:r><w:rPr/><w:t xml:space="preserve">nicht achten können. Für alle diese dummen Missverständnisse soll ich mit meiner Gesundheit und</w:t></w:r></w:p><w:p><w:pPr/><w:r><w:rPr/><w:t xml:space="preserve">meinem Leben bezahlen. Um alles zurück zu holen, was ich verloren habe, soll ich erstmal wieder</w:t></w:r></w:p><w:p><w:pPr/><w:r><w:rPr/><w:t xml:space="preserve">geboren werden.</w:t></w:r></w:p><w:p><w:pPr/><w:r><w:rPr/><w:t xml:space="preserve">Der Gerichte ist verantwortlich, dass ich geistig und körperlich schwer erkrankte, schwer behindert</w:t></w:r></w:p><w:p><w:pPr/><w:r><w:rPr/><w:t xml:space="preserve">wurde und hingerichtet wurde!!!</w:t></w:r></w:p><w:p><w:pPr/><w:r><w:rPr/><w:t xml:space="preserve">45</w:t></w:r></w:p><w:p><w:pPr/><w:r><w:rPr/><w:t xml:space="preserve">46</w:t></w:r></w:p><w:p><w:pPr/><w:r><w:rPr/><w:t xml:space="preserve">Begründung:</w:t></w:r></w:p><w:p><w:pPr><w:numPr><w:ilvl w:val="0"/><w:numId w:val="1"/></w:numPr></w:pPr><w:r><w:rPr/><w:t xml:space="preserve">Lange Jahre erhielt ich keine Sozialhilfe und wurde obdachlos.</w:t></w:r></w:p><w:p><w:pPr><w:numPr><w:ilvl w:val="0"/><w:numId w:val="1"/></w:numPr></w:pPr><w:r><w:rPr/><w:t xml:space="preserve">Durch die Verweigerung der Sozialhilfe wurde ich zum Sklaven und mein Ehre, meine</w:t></w:r></w:p><w:p><w:pPr/><w:r><w:rPr/><w:t xml:space="preserve">menschliche Würde war tiefste verletzt.</w:t></w:r></w:p><w:p><w:pPr><w:numPr><w:ilvl w:val="0"/><w:numId w:val="1"/></w:numPr></w:pPr><w:r><w:rPr/><w:t xml:space="preserve">Ich wurde zum Spiel anderer Leute und meine ungetrübte Lebenslust, mein jugendliches Leben</w:t></w:r></w:p><w:p><w:pPr/><w:r><w:rPr/><w:t xml:space="preserve">zerstört.</w:t></w:r></w:p><w:p><w:pPr><w:numPr><w:ilvl w:val="0"/><w:numId w:val="1"/></w:numPr></w:pPr><w:r><w:rPr/><w:t xml:space="preserve">Gegen mich wurden unmenschliche Folterungen ausgeführt und meine geistiger und körperlicher</w:t></w:r></w:p><w:p><w:pPr/><w:r><w:rPr/><w:t xml:space="preserve">Zustand stark geschädigt wurde.</w:t></w:r></w:p><w:p><w:pPr><w:numPr><w:ilvl w:val="0"/><w:numId w:val="1"/></w:numPr></w:pPr><w:r><w:rPr/><w:t xml:space="preserve">Sie verhinderten gesetzeswidrig meine Heilung und ich bekam 16 verschieden</w:t></w:r></w:p><w:p><w:pPr/><w:r><w:rPr/><w:t xml:space="preserve">Krankheiten. (( Unauffällige Lungengefäßzeichnung. Zarte streifige Zeichnungsvermehrung Links</w:t></w:r></w:p><w:p><w:pPr/><w:r><w:rPr/><w:t xml:space="preserve">laterobasal, am ehesten Restbefund einer nicht mehr frischen Infiltration. Winkelerguss Links.)</w:t></w:r></w:p><w:p><w:pPr/><w:r><w:rPr/><w:t xml:space="preserve">( Z.n. Lungentuberkulose, , Depressionen, AIDS Infections, Z.n. Myokarditis ( Infarkt ) , Vitamin B 12</w:t></w:r></w:p><w:p><w:pPr/><w:r><w:rPr/><w:t xml:space="preserve">Mangelamämie, Prostatitis chronisch, Z.n. Ulkus ventriculi, Retluxösophagitis II, Hepatitis A chronisch, Z.n.</w:t></w:r></w:p><w:p><w:pPr/><w:r><w:rPr/><w:t xml:space="preserve">Lues II ( Suflis ), Hämorrhoiden, Perniziöse Amämie, Somatisierungsstörung, Asthmoide Bronchitis</w:t></w:r></w:p><w:p><w:pPr/><w:r><w:rPr/><w:t xml:space="preserve">chronisch, Erosive Pangastritis chronisch)</w:t></w:r></w:p><w:p><w:pPr><w:numPr><w:ilvl w:val="0"/><w:numId w:val="1"/></w:numPr></w:pPr><w:r><w:rPr/><w:t xml:space="preserve">Sie sorgten dafür, dass ich geistig und körperlich schwer behindert wurde.</w:t></w:r></w:p><w:p><w:pPr><w:numPr><w:ilvl w:val="0"/><w:numId w:val="1"/></w:numPr></w:pPr><w:r><w:rPr/><w:t xml:space="preserve">Seit 2004 verfiel ich in den Selbstmordversuchen.</w:t></w:r></w:p><w:p><w:pPr><w:numPr><w:ilvl w:val="0"/><w:numId w:val="1"/></w:numPr></w:pPr><w:r><w:rPr/><w:t xml:space="preserve">Im Jahre 2004 gaben sie mir gesetzeswidrig anstatt der Grundsicherung die Sozialhilfe.</w:t></w:r></w:p><w:p><w:pPr><w:numPr><w:ilvl w:val="0"/><w:numId w:val="1"/></w:numPr></w:pPr><w:r><w:rPr/><w:t xml:space="preserve">Obwohl der Psychiatern mir attestiert hat, dass ich Selbstmord begehen könnte, trieben sie mich</w:t></w:r></w:p><w:p><w:pPr/><w:r><w:rPr/><w:t xml:space="preserve">in den Selbstmord.</w:t></w:r></w:p><w:p><w:pPr><w:numPr><w:ilvl w:val="0"/><w:numId w:val="1"/></w:numPr></w:pPr><w:r><w:rPr/><w:t xml:space="preserve">Da die Morde in den Jahren 1998-1999 in Köpenick nicht aufgedeckt wurden und</w:t></w:r></w:p><w:p><w:pPr/><w:r><w:rPr/><w:t xml:space="preserve">unmenschlicher Psychoterror ausgeübt wurde, wodurch die Verjährung eintrat.</w:t></w:r></w:p><w:p><w:pPr><w:numPr><w:ilvl w:val="0"/><w:numId w:val="1"/></w:numPr></w:pPr><w:r><w:rPr/><w:t xml:space="preserve">Weil sie mich bewusst hingerichtet haben.</w:t></w:r></w:p><w:p><w:pPr/><w:r><w:rPr/><w:t xml:space="preserve">Aus den oben genannten Gründen ist die Gerichte zu bestrafen und zu materiellen und immateriellen</w:t></w:r></w:p><w:p><w:pPr/><w:r><w:rPr/><w:t xml:space="preserve">Schadenersatz zu verurteilen.</w:t></w:r></w:p><w:p><w:pPr/><w:r><w:rPr/><w:t xml:space="preserve">Die Gerichte kann gegen meine Krankheiten nicht widersprechen, ich lasse mich nur durch „ Ärzte,</w:t></w:r></w:p><w:p><w:pPr/><w:r><w:rPr/><w:t xml:space="preserve">Psychologen und Juristen „ von der UN, dem EuGH und neutralen Staaten untersuchen und</w:t></w:r></w:p><w:p><w:pPr/><w:r><w:rPr/><w:t xml:space="preserve">befragen.</w:t></w:r></w:p><w:p><w:pPr/><w:r><w:rPr/><w:t xml:space="preserve">Ich kann alles beweisen, solange ich noch lebe, nach meinem Tod sind Sie jedoch nicht befugt,</w:t></w:r></w:p><w:p><w:pPr/><w:r><w:rPr/><w:t xml:space="preserve">das Gegenteil von alldem zu behaupten. Was war ich, was ist aus mir geworden?</w:t></w:r></w:p><w:p><w:pPr/><w:r><w:rPr/><w:t xml:space="preserve">Als ich in der Russischen Armee (2000 Soldaten) 12670 Nr. mit Urkunden bis Ober Serjant</w:t></w:r></w:p><w:p><w:pPr/><w:r><w:rPr/><w:t xml:space="preserve">gewachsen, ohne Gesundheit Problemen. Und nach der Armee war ich in Aserbeidschan bis meine 28.</w:t></w:r></w:p><w:p><w:pPr/><w:r><w:rPr/><w:t xml:space="preserve">Lebensjahr war ich Geschäftsführer und in höheren Position.</w:t></w:r></w:p><w:p><w:pPr/><w:r><w:rPr/><w:t xml:space="preserve">Und wie kann es sein das ich in der Deutschland Gesundheitsprobleme kriege.</w:t></w:r></w:p><w:p><w:pPr/><w:r><w:rPr/><w:t xml:space="preserve">Wenn die Experte der EU-Gericht der neutralen Länder, der Vereinigten Nationen meine Akte</w:t></w:r></w:p><w:p><w:pPr/><w:r><w:rPr/><w:t xml:space="preserve">untersuchen und mich persönlich treffen würden und würden der Meinung sein, dass ich unrecht habe,</w:t></w:r></w:p><w:p><w:pPr/><w:r><w:rPr/><w:t xml:space="preserve">hätten Sie dann Recht.</w:t></w:r></w:p><w:p><w:pPr/><w:r><w:rPr/><w:t xml:space="preserve">Ein Widerspruch ohne diese neutrale Kommission ist nicht verwertbar.</w:t></w:r></w:p><w:p><w:pPr/><w:r><w:rPr/><w:t xml:space="preserve">Angesichts des seit 10 Jahren andauernden Psychoterrors seitens der staatlichen Gerichtsorgane ist es</w:t></w:r></w:p><w:p><w:pPr/><w:r><w:rPr/><w:t xml:space="preserve">nicht schwer den Inhalt der medialen politischen " Komedi " Sendungen und Beiträge von 2007 zu</w:t></w:r></w:p><w:p><w:pPr/><w:r><w:rPr/><w:t xml:space="preserve">überprüfen.</w:t></w:r></w:p><w:p><w:pPr/><w:r><w:rPr/><w:t xml:space="preserve">Bedenken Sie, dass noch nie jemand auf der Welt auf diese Art und Weise hingerichtet wurde.</w:t></w:r></w:p><w:p><w:pPr/><w:r><w:rPr/><w:t xml:space="preserve">Ich bin kein Jura studierter Mensch, und ich bin physisch und psychisch geschädigt und schwer behindert,</w:t></w:r></w:p><w:p><w:pPr/><w:r><w:rPr/><w:t xml:space="preserve">trotzdem der alles unternommen hat um die Mordsfälle aufzudecken. Was bitte haben die</w:t></w:r></w:p><w:p><w:pPr/><w:r><w:rPr/><w:t xml:space="preserve">" Rechtsanwälte, Staatsanwälte, Richter" unternommen ? Ich hoffe dass das Gericht hinter dem Recht</w:t></w:r></w:p><w:p><w:pPr/><w:r><w:rPr/><w:t xml:space="preserve">steht und keine Ausreden berücksichtigt die diese Mordsfälle decken sucht.</w:t></w:r></w:p><w:p><w:pPr/><w:r><w:rPr/><w:t xml:space="preserve">Auch wenn ich all die Gesetze nicht kenne, so weiß ich doch eines: ich bin ein Mensch und habe das</w:t></w:r></w:p><w:p><w:pPr/><w:r><w:rPr/><w:t xml:space="preserve">Recht auf Leben, wo immer ich auch bin. Gott erschuf mich, ich bin nicht behindert oder als Kranker</w:t></w:r></w:p><w:p><w:pPr/><w:r><w:rPr/><w:t xml:space="preserve">auf diese Well gekommen und niemand hat das Recht mich zu einem Kranken zu machen.</w:t></w:r></w:p><w:p><w:pPr/><w:r><w:rPr/><w:t xml:space="preserve">46</w:t></w:r></w:p><w:p><w:pPr/><w:r><w:rPr/><w:t xml:space="preserve">47</w:t></w:r></w:p><w:p><w:pPr/><w:r><w:rPr/><w:t xml:space="preserve">Ich, als schwer behinderter Mensch, der seelisch und körperlich geschädigt wurde, habe mich nach</w:t></w:r></w:p><w:p><w:pPr/><w:r><w:rPr/><w:t xml:space="preserve">meinen Kräften und ganz allein verteidigt.</w:t></w:r></w:p><w:p><w:pPr/><w:r><w:rPr/><w:t xml:space="preserve">Die Staatsanwaltschaften und die Gerichte sind verpflichtet sich darum zu kümmern, wenn es Um</w:t></w:r></w:p><w:p><w:pPr/><w:r><w:rPr/><w:t xml:space="preserve">Psychoterror, in den Selbstmord treiben, Totschlag, Folter, Erniedrigung, Ungerechtigkeit, Schwere</w:t></w:r></w:p><w:p><w:pPr/><w:r><w:rPr/><w:t xml:space="preserve">Köperverletzung und Dergleichen geht.</w:t></w:r></w:p><w:p><w:pPr/><w:r><w:rPr/><w:t xml:space="preserve">Ich bitte Sie, diese Tatsache vor Augen zu führen. Ich möchte meine Gesundheit zurück, die man mir</w:t></w:r></w:p><w:p><w:pPr/><w:r><w:rPr/><w:t xml:space="preserve">mit Gewalt genommen hat.</w:t></w:r></w:p><w:p><w:pPr/><w:r><w:rPr/><w:t xml:space="preserve">Falls ich mich ohne Rechtsanwalt nicht verteidigen darf, so möchte ich um einen Anwalt bitten, da ich</w:t></w:r></w:p><w:p><w:pPr/><w:r><w:rPr/><w:t xml:space="preserve">keinen Finde und auch keinen Betreuer habe.</w:t></w:r></w:p><w:p><w:pPr/><w:r><w:rPr/><w:t xml:space="preserve">Da diese seit 1998 für meine Situation und Krankheit verantwortlich sind, will ich, dass dieses</w:t></w:r></w:p><w:p><w:pPr/><w:r><w:rPr/><w:t xml:space="preserve">verfolgt und dieser versuchte Mord an mir aufgeklärt wird. Nach meinen Tod sollen all meine</w:t></w:r></w:p><w:p><w:pPr/><w:r><w:rPr/><w:t xml:space="preserve">Rechte automatisch an meine Familie übertragen werden.</w:t></w:r></w:p><w:p><w:pPr/><w:r><w:rPr/><w:t xml:space="preserve">Mit freundlichen Grüßen</w:t></w:r></w:p><w:p><w:pPr/><w:r><w:rPr/><w:t xml:space="preserve">R. Ismail</w:t></w:r></w:p><w:p><w:pPr/><w:r><w:rPr/><w:t xml:space="preserve">Bitte lesen Sie meinen Letzten Widerspruch für die aller Gerichte.</w:t></w:r></w:p><w:p><w:pPr/><w:r><w:rPr/><w:t xml:space="preserve">Was die Gerichte übersieht ist mein zerstörtes Leben. Wenn Sie aber auf neue Fakten bestehen, hier haben Sie</w:t></w:r></w:p><w:p><w:pPr/><w:r><w:rPr/><w:t xml:space="preserve">sie:</w:t></w:r></w:p><w:p><w:pPr/><w:r><w:rPr/><w:t xml:space="preserve">Falls sie sich nur ein bisschen die darum gekümmert hätten, dass Immigranten in Deutschland barbarisch misshandelt</w:t></w:r></w:p><w:p><w:pPr/><w:r><w:rPr/><w:t xml:space="preserve">werden, hättet ihr gesehen dass die Gerichte alles tun, um diese Unrechte Behandlung zu decken.</w:t></w:r></w:p><w:p><w:pPr/><w:r><w:rPr/><w:t xml:space="preserve">Wenn alle Beamten so verantwortungslos die Gesetze vor den Augen der Gerichten brechen und dabei ohne jegliche</w:t></w:r></w:p><w:p><w:pPr/><w:r><w:rPr/><w:t xml:space="preserve">Strafe davon kommen, dann habe ich das Gefühl, dass das Ganze nur ein schreckliches Theaterstück ist und Regisseur</w:t></w:r></w:p><w:p><w:pPr/><w:r><w:rPr/><w:t xml:space="preserve">sich irgendwo hinter der Bühne versteckt und die Fäden zieht</w:t></w:r></w:p><w:p><w:pPr/><w:r><w:rPr/><w:t xml:space="preserve">Diese Fakten beweisen, dass in den letzten 10 Jahren ca. 1.000 Immigranten in Deutschland auf diesem Wege in den</w:t></w:r></w:p><w:p><w:pPr/><w:r><w:rPr/><w:t xml:space="preserve">Selbstmord getrieben worden sind. Wenn in den Letzten 10 Jahren tausende Immigranten, die Selbstmord gemacht</w:t></w:r></w:p><w:p><w:pPr/><w:r><w:rPr/><w:t xml:space="preserve">haben, den ich glaube mehr hundert tausend Immigranten behindert geworden. Die Zivilbevölkerung Immigranten</w:t></w:r></w:p><w:p><w:pPr/><w:r><w:rPr/><w:t xml:space="preserve">wurde einem ungeheuerlichen Massaker unterworfen - Kranke, behinderte Immigranten wurden mit unglaublicher</w:t></w:r></w:p><w:p><w:pPr/><w:r><w:rPr/><w:t xml:space="preserve">Brutalität getötet. Ganz im Gegenteil, da Deutschen keinen internationalen Druck zu befürchten hat, äußern sich</w:t></w:r></w:p><w:p><w:pPr/><w:r><w:rPr/><w:t xml:space="preserve">deutsche Politiker ganz offen zu diesem Massaker.</w:t></w:r></w:p><w:p><w:pPr/><w:r><w:rPr/><w:t xml:space="preserve">Wenn der Statt davon nichts weiß, aber im Nachhinein alles erfährt, wieso werden die Beamte, die Rechtsanwalten</w:t></w:r></w:p><w:p><w:pPr/><w:r><w:rPr/><w:t xml:space="preserve">und die Richterin nicht zur Rechenschaft gezogen? Damit man gegenüber anderen Immigranten sich gesetzeswidrig</w:t></w:r></w:p><w:p><w:pPr/><w:r><w:rPr/><w:t xml:space="preserve">verhalten kann?</w:t></w:r></w:p><w:p><w:pPr/><w:r><w:rPr/><w:t xml:space="preserve">Wenn Recht und Gesetz nicht gegenüber den Ärzten, Behörden, Beamten und Gerichten gelten, für wen gelten die</w:t></w:r></w:p><w:p><w:pPr/><w:r><w:rPr/><w:t xml:space="preserve">Gesetze dann?</w:t></w:r></w:p><w:p><w:pPr/><w:r><w:rPr/><w:t xml:space="preserve">Grundsätzlich werden solche Angelegenheilen von Gerichten wegen verfolgt. In meinem Fall versucht man mit</w:t></w:r></w:p><w:p><w:pPr/><w:r><w:rPr/><w:t xml:space="preserve">verschiedenen Gründen die ganze Sache zu verdecken.</w:t></w:r></w:p><w:p><w:pPr/><w:r><w:rPr/><w:t xml:space="preserve">Ich habe genug davon, dass alle Gerichte die Verbrechen decken versuchen. Seit vielen Jahren wurde ich durch die</w:t></w:r></w:p><w:p><w:pPr/><w:r><w:rPr/><w:t xml:space="preserve">ungerechten - ungesetzlichen Urteile der Richter psychisch zerstört. Auch heute wird gelogen. Unrecht betrieben,</w:t></w:r></w:p><w:p><w:pPr/><w:r><w:rPr/><w:t xml:space="preserve">bewusst getäuscht und unterstellt, was mich weiterhin zerstört. Ich habe die Ausreden Satt. Deshalb habe ich am</w:t></w:r></w:p><w:p><w:pPr/><w:r><w:rPr/><w:t xml:space="preserve">06.10.2008 endgültig und unwiderruflich an Europäischen Menschenrechts Gerichtshof und UN geschrieben und</w:t></w:r></w:p><w:p><w:pPr/><w:r><w:rPr/><w:t xml:space="preserve">gefordert: Das Schreiben ist in Englisch, lege ich als Anlage ebenfalls bei.</w:t></w:r></w:p><w:p><w:pPr/><w:r><w:rPr/><w:t xml:space="preserve">Deutschland versucht mit Hilfe der Menschenrechts Organisation, durch Hinrichtung gegen die Ausländer</w:t></w:r></w:p><w:p><w:pPr/><w:r><w:rPr/><w:t xml:space="preserve">geführte Politik werde ich aus diesem Grund als 1001'te Opfer einen Suizid durchführen. In</w:t></w:r></w:p><w:p><w:pPr/><w:r><w:rPr/><w:t xml:space="preserve">Deutschland führen die Richter und Behörde durch Verletzung der Gesetze, Ungerechtigkeiten, Psychoterror</w:t></w:r></w:p><w:p><w:pPr/><w:r><w:rPr/><w:t xml:space="preserve">und Menschenverachtende Methoden, den Immigranten in den Tod. Die Deutsche Beamten durch ungerechte</w:t></w:r></w:p><w:p><w:pPr/><w:r><w:rPr/><w:t xml:space="preserve">und unfairliche Methoden, Psychoterror als unmenschliche lagen gegen über mir ganz klar geworden. Aus</w:t></w:r></w:p><w:p><w:pPr/><w:r><w:rPr/><w:t xml:space="preserve">diesem Anlass möchte ich nitht mehr Leben. Momentan überlege ich wo und wann Ich mich umbringen werde,</w:t></w:r></w:p><w:p><w:pPr/><w:r><w:rPr/><w:t xml:space="preserve">weil mit diesem Thema beschäftig bin, dadurch werde ich auf keinen ihrer Briefe antworten.</w:t></w:r></w:p><w:p><w:pPr/><w:r><w:rPr/><w:t xml:space="preserve">47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22B4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2026-09-21T17:11:29+02:00</dcterms:created>
  <dcterms:modified xsi:type="dcterms:W3CDTF">2026-09-21T17:11:29+02:00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