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PDF</w:t></w:r><w:bookmarkEnd w:id="0"/></w:p><w:p/><w:p><w:pPr/><w:r><w:rPr/><w:t xml:space="preserve">Behandlungszentrum für Folteropfer e.V.</w:t></w:r></w:p><w:p><w:pPr/><w:r><w:rPr/><w:t xml:space="preserve">Zentrum für Flüchlingshilfen</w:t></w:r></w:p><w:p><w:pPr/><w:r><w:rPr/><w:t xml:space="preserve">und Migrationsdienste</w:t></w:r></w:p><w:p><w:pPr/><w:r><w:rPr/><w:t xml:space="preserve">Turmsir. 21, Haus K 10559 Berlin</w:t></w:r></w:p><w:p><w:pPr/><w:r><w:rPr/><w:t xml:space="preserve">Telefon: 030 / 30 39 06 44</w:t></w:r></w:p><w:p><w:pPr/><w:r><w:rPr/><w:t xml:space="preserve">Firgegana nn am AB 4, A</w:t></w:r></w:p><w:p><w:pPr/><w:r><w:rPr/><w:t xml:space="preserve">İsmail Rustem</w:t></w:r></w:p><w:p><w:pPr/><w:r><w:rPr/><w:t xml:space="preserve">F: | 1 >< Wichmannsir. 9</w:t></w:r></w:p><w:p><w:pPr/><w:r><w:rPr/><w:t xml:space="preserve">Ismail Rustem, Wichmannstr. 9, 10787 Berlin 10737 Berlin</w:t></w:r></w:p><w:p><w:pPr/><w:r><w:rPr/><w:t xml:space="preserve">An das:</w:t></w:r></w:p><w:p><w:pPr/><w:r><w:rPr/><w:t xml:space="preserve">Zentrum für Flüchtlingshilfen E-mail: nes.ben@hotmail.de</w:t></w:r></w:p><w:p><w:pPr/><w:r><w:rPr/><w:t xml:space="preserve">und Migration dienste www.rustemazeri.com</w:t></w:r></w:p><w:p><w:pPr/><w:r><w:rPr/><w:t xml:space="preserve">Leiter der zfm Hr. Joachim Rüffer</w:t></w:r></w:p><w:p><w:pPr/><w:r><w:rPr/><w:t xml:space="preserve">Turmstr. 21, Haus K</w:t></w:r></w:p><w:p><w:pPr/><w:r><w:rPr/><w:t xml:space="preserve">10559 Berlin Berlin, 13.04. 2011</w:t></w:r></w:p><w:p><w:pPr/><w:r><w:rPr/><w:t xml:space="preserve">An den zweithöchsten Richter des Europäischen Gerichtshofes für Menschenrechte, den</w:t></w:r></w:p><w:p><w:pPr/><w:r><w:rPr/><w:t xml:space="preserve">Generalsekretär der Vereinten Nationen und den Verantwortlichen für Menschenrechte, für alle</w:t></w:r></w:p><w:p><w:pPr/><w:r><w:rPr/><w:t xml:space="preserve">Landsleute, die dieses Schreibenlesen:</w:t></w:r></w:p><w:p><w:pPr/><w:r><w:rPr/><w:t xml:space="preserve">Antrag und Klage</w:t></w:r></w:p><w:p><w:pPr/><w:r><w:rPr/><w:t xml:space="preserve">Mit diesem Antrag möchte ich Ihre Aufmerksamkeit darauf lenken, dass der Europäische Gerichthof</w:t></w:r></w:p><w:p><w:pPr/><w:r><w:rPr/><w:t xml:space="preserve">für Menschenrechte am 07.10.2010 ohne Rücksicht auf meine abgesicherte Freiheit, beruhend auf</w:t></w:r></w:p><w:p><w:pPr/><w:r><w:rPr/><w:t xml:space="preserve">dem Paragraph 35 Absatz b den Prozess als ungültig betrachtet, den Beschluss inakzeptabel und</w:t></w:r></w:p><w:p><w:pPr/><w:r><w:rPr/><w:t xml:space="preserve">nach dem Paragraph 37 der Europäischen Verfassung auf die Entscheidung der zweithöchsten</w:t></w:r></w:p><w:p><w:pPr/><w:r><w:rPr/><w:t xml:space="preserve">Richter der Europäischen höchsten Instanz für Menschenrechte beruhen lassen. Ich mache Sie darauf</w:t></w:r></w:p><w:p><w:pPr/><w:r><w:rPr/><w:t xml:space="preserve">aufmerksam, dass ich mich auf die Forderung ( Urteil Az. 746 / 04) des Europäischen Gerichtshofes</w:t></w:r></w:p><w:p><w:pPr/><w:r><w:rPr/><w:t xml:space="preserve">für Menschenrechte ( am 15.05.2006 ) berufe. ( Die Klage muss erst einmal durch alle Gerichts</w:t></w:r></w:p><w:p><w:pPr/><w:r><w:rPr/><w:t xml:space="preserve">Instanzen durch gegangen werden, dann kann die Klage von der Europäischen Gerichtshofes für</w:t></w:r></w:p><w:p><w:pPr/><w:r><w:rPr/><w:t xml:space="preserve">Menschenrechte bearbeitet. Aber die schuldigen deutschen Richter haben Ihr Verbrechen in</w:t></w:r></w:p><w:p><w:pPr/><w:r><w:rPr/><w:t xml:space="preserve">Zusammenarbeit mit Rechtbetreuer im Vorfeld vertuscht, um sich als unschuldig darzustellen. Meine</w:t></w:r></w:p><w:p><w:pPr/><w:r><w:rPr/><w:t xml:space="preserve">Beschwerde gegen die Rechtbetreuer wurde mir am 15.12.2010 mit einem Gerichtsbeschluss ( Az. 50</w:t></w:r></w:p><w:p><w:pPr/><w:r><w:rPr/><w:t xml:space="preserve">XVII 7034 / 09 ) nicht erlaubt. Hinter diesen Verbrechen steht die deutsche Regierung. Das oben</w:t></w:r></w:p><w:p><w:pPr/><w:r><w:rPr/><w:t xml:space="preserve">aufgeführte Beispiel ist ein Beweis dafür. Das Gericht hat mich in seinem Urteil als „paranoid“ und als</w:t></w:r></w:p><w:p><w:pPr/><w:r><w:rPr/><w:t xml:space="preserve">Irrsinnigen dargestellt ohne Bezugnahme auf eine ärztliche Meinung. Dabei haben sie mich</w:t></w:r></w:p><w:p><w:pPr/><w:r><w:rPr/><w:t xml:space="preserve">unbeachtet meiner Menschenrechte in Gewahrsam genommen und somit gegen diese Rechte</w:t></w:r></w:p><w:p><w:pPr/><w:r><w:rPr/><w:t xml:space="preserve">gestoßen. Wenn ich tatsächlich paranoid ware, hätte diese Krankheit in der Zeit von 02.04.2010 bis</w:t></w:r></w:p><w:p><w:pPr/><w:r><w:rPr/><w:t xml:space="preserve">01.10.2010 festgestellt werden können, als ich in der Türkei war.</w:t></w:r></w:p><w:p><w:pPr/><w:r><w:rPr/><w:t xml:space="preserve">Deutschland hat mir über 12 Jahre ( immer noch ) meines Lebens die Freiheit genommen und</w:t></w:r></w:p><w:p><w:pPr/><w:r><w:rPr/><w:t xml:space="preserve">meine Lebensbedingungen in diesem Land erschwert. Allein schon in Deutschland ist mein</w:t></w:r></w:p><w:p><w:pPr/><w:r><w:rPr/><w:t xml:space="preserve">Leben schwer bis unmöglich. Zudem kann ich mein Leben auch in anderen Ländern aufgrund</w:t></w:r></w:p><w:p><w:pPr/><w:r><w:rPr/><w:t xml:space="preserve">der Verkrüppelung leider nicht finanzieren. Sie wollen mir weder eine Rente noch eine</w:t></w:r></w:p><w:p><w:pPr/><w:r><w:rPr/><w:t xml:space="preserve">Entschädigung zahlen. In einer solchen Situation bleibt mir nichts anderes übrig in einen</w:t></w:r></w:p><w:p><w:pPr/><w:r><w:rPr/><w:t xml:space="preserve">Hungerstreik zu treten!!! Dieses Verhalten ist weder ein Zeichen für Irrsinn noch Paranoid!!!</w:t></w:r></w:p><w:p><w:pPr/><w:r><w:rPr/><w:t xml:space="preserve">Durch die böswilligen Absichten der deutschen Regierung bin ich in eine existentielle</w:t></w:r></w:p><w:p><w:pPr/><w:r><w:rPr/><w:t xml:space="preserve">Sackgasse und unlösbare Lage geraten. Seit 7 Jahren will der Europäische Gerichtshof in</w:t></w:r></w:p><w:p><w:pPr/><w:r><w:rPr/><w:t xml:space="preserve">dieser Beziehung nichts unternehmen.</w:t></w:r></w:p><w:p><w:pPr/><w:r><w:rPr/><w:t xml:space="preserve">Aufgrund der mir seit 12 Jahren geraubten FREIHEIT aber auch angesichts eines Leben wie im</w:t></w:r></w:p><w:p><w:pPr/><w:r><w:rPr/><w:t xml:space="preserve">Sklavenverhältnis, meiner nicht wieder herstellbaren Jugend, meinem verletzten STOLZ und</w:t></w:r></w:p><w:p><w:pPr/><w:r><w:rPr/><w:t xml:space="preserve">meiner herabgesetzten WÜRDE, meines ruinierten Berufslebens, der Unmöglichkeit einer</w:t></w:r></w:p><w:p><w:pPr/><w:r><w:rPr/><w:t xml:space="preserve">politischen Karriere aber auch eine Familie zu gründen und ein glückliches Leben zu führen</w:t></w:r></w:p><w:p><w:pPr/><w:r><w:rPr/><w:t xml:space="preserve">etc. ist mir ein enormer materieller wie auch moralischer Schaden zugefügt worden. Ich bitte</w:t></w:r></w:p><w:p><w:pPr/><w:r><w:rPr/><w:t xml:space="preserve">daher den zweithöchsten Richter des Europäischen Gerichtshofes für Menschenrechte, mir</w:t></w:r></w:p><w:p><w:pPr/><w:r><w:rPr/><w:t xml:space="preserve">eine entsprechende RENTE und ENTSCHÄDIGUNG zuzusprechen.</w:t></w:r></w:p><w:p><w:pPr/><w:r><w:rPr/><w:t xml:space="preserve">Nach deutschem Recht gibt es für die in Deutschland lebenden Menschen keine Unterschiede</w:t></w:r></w:p><w:p><w:pPr/><w:r><w:rPr/><w:t xml:space="preserve">bezüglich Sprache, Religion und Rasse. Die Garantie zum Leben kommt an erster Stelle. Aber von</w:t></w:r></w:p><w:p><w:pPr/><w:r><w:rPr/><w:t xml:space="preserve">1998 bis 2004 und weiter bis 2007 wurde ich durch die Ausländerbehörde unmenschlich und</w:t></w:r></w:p><w:p><w:pPr/><w:r><w:rPr/><w:t xml:space="preserve">ungerecht als ein Sklave behandelt.</w:t></w:r></w:p><w:p><w:pPr/><w:r><w:rPr/><w:t xml:space="preserve">Behandlungszentrum für Folteropfer e.V.</w:t></w:r></w:p><w:p><w:pPr/><w:r><w:rPr/><w:t xml:space="preserve">Zentrum für Flüchlingshilfen</w:t></w:r></w:p><w:p><w:pPr/><w:r><w:rPr/><w:t xml:space="preserve">und Migrationsdienste</w:t></w:r></w:p><w:p><w:pPr/><w:r><w:rPr/><w:t xml:space="preserve">Turmsir. 21, Haus K 10559 Berlin</w:t></w:r></w:p><w:p><w:pPr/><w:r><w:rPr/><w:t xml:space="preserve">Telefon: 030 / 30 39 06 44</w:t></w:r></w:p><w:p><w:pPr/><w:r><w:rPr/><w:t xml:space="preserve">Firgegana nn am AB 4, A</w:t></w:r></w:p><w:p><w:pPr/><w:r><w:rPr/><w:t xml:space="preserve">İsmail Rustem</w:t></w:r></w:p><w:p><w:pPr/><w:r><w:rPr/><w:t xml:space="preserve">F: | 1 >< Wichmannsir. 9</w:t></w:r></w:p><w:p><w:pPr/><w:r><w:rPr/><w:t xml:space="preserve">Ismail Rustem, Wichmannstr. 9, 10787 Berlin 10737 Berlin</w:t></w:r></w:p><w:p><w:pPr/><w:r><w:rPr/><w:t xml:space="preserve">An das:</w:t></w:r></w:p><w:p><w:pPr/><w:r><w:rPr/><w:t xml:space="preserve">Zentrum für Flüchtlingshilfen E-mail: nes.ben@hotmail.de</w:t></w:r></w:p><w:p><w:pPr/><w:r><w:rPr/><w:t xml:space="preserve">und Migration dienste www.rustemazeri.com</w:t></w:r></w:p><w:p><w:pPr/><w:r><w:rPr/><w:t xml:space="preserve">Leiter der zfm Hr. Joachim Rüffer</w:t></w:r></w:p><w:p><w:pPr/><w:r><w:rPr/><w:t xml:space="preserve">Turmstr. 21, Haus K</w:t></w:r></w:p><w:p><w:pPr/><w:r><w:rPr/><w:t xml:space="preserve">10559 Berlin Berlin, 13.04. 2011</w:t></w:r></w:p><w:p><w:pPr/><w:r><w:rPr/><w:t xml:space="preserve">An den zweithöchsten Richter des Europäischen Gerichtshofes für Menschenrechte, den</w:t></w:r></w:p><w:p><w:pPr/><w:r><w:rPr/><w:t xml:space="preserve">Generalsekretär der Vereinten Nationen und den Verantwortlichen für Menschenrechte, für alle</w:t></w:r></w:p><w:p><w:pPr/><w:r><w:rPr/><w:t xml:space="preserve">Landsleute, die dieses Schreibenlesen:</w:t></w:r></w:p><w:p><w:pPr/><w:r><w:rPr/><w:t xml:space="preserve">Antrag und Klage</w:t></w:r></w:p><w:p><w:pPr/><w:r><w:rPr/><w:t xml:space="preserve">Mit diesem Antrag möchte ich Ihre Aufmerksamkeit darauf lenken, dass der Europäische Gerichthof</w:t></w:r></w:p><w:p><w:pPr/><w:r><w:rPr/><w:t xml:space="preserve">für Menschenrechte am 07.10.2010 ohne Rücksicht auf meine abgesicherte Freiheit, beruhend auf</w:t></w:r></w:p><w:p><w:pPr/><w:r><w:rPr/><w:t xml:space="preserve">dem Paragraph 35 Absatz b den Prozess als ungültig betrachtet, den Beschluss inakzeptabel und</w:t></w:r></w:p><w:p><w:pPr/><w:r><w:rPr/><w:t xml:space="preserve">nach dem Paragraph 37 der Europäischen Verfassung auf die Entscheidung der zweithöchsten</w:t></w:r></w:p><w:p><w:pPr/><w:r><w:rPr/><w:t xml:space="preserve">Richter der Europäischen höchsten Instanz für Menschenrechte beruhen lassen. Ich mache Sie darauf</w:t></w:r></w:p><w:p><w:pPr/><w:r><w:rPr/><w:t xml:space="preserve">aufmerksam, dass ich mich auf die Forderung ( Urteil Az. 746 / 04) des Europäischen Gerichtshofes</w:t></w:r></w:p><w:p><w:pPr/><w:r><w:rPr/><w:t xml:space="preserve">für Menschenrechte ( am 15.05.2006 ) berufe. ( Die Klage muss erst einmal durch alle Gerichts</w:t></w:r></w:p><w:p><w:pPr/><w:r><w:rPr/><w:t xml:space="preserve">Instanzen durch gegangen werden, dann kann die Klage von der Europäischen Gerichtshofes für</w:t></w:r></w:p><w:p><w:pPr/><w:r><w:rPr/><w:t xml:space="preserve">Menschenrechte bearbeitet. Aber die schuldigen deutschen Richter haben Ihr Verbrechen in</w:t></w:r></w:p><w:p><w:pPr/><w:r><w:rPr/><w:t xml:space="preserve">Zusammenarbeit mit Rechtbetreuer im Vorfeld vertuscht, um sich als unschuldig darzustellen. Meine</w:t></w:r></w:p><w:p><w:pPr/><w:r><w:rPr/><w:t xml:space="preserve">Beschwerde gegen die Rechtbetreuer wurde mir am 15.12.2010 mit einem Gerichtsbeschluss ( Az. 50</w:t></w:r></w:p><w:p><w:pPr/><w:r><w:rPr/><w:t xml:space="preserve">XVII 7034 / 09 ) nicht erlaubt. Hinter diesen Verbrechen steht die deutsche Regierung. Das oben</w:t></w:r></w:p><w:p><w:pPr/><w:r><w:rPr/><w:t xml:space="preserve">aufgeführte Beispiel ist ein Beweis dafür. Das Gericht hat mich in seinem Urteil als „paranoid“ und als</w:t></w:r></w:p><w:p><w:pPr/><w:r><w:rPr/><w:t xml:space="preserve">Irrsinnigen dargestellt ohne Bezugnahme auf eine ärztliche Meinung. Dabei haben sie mich</w:t></w:r></w:p><w:p><w:pPr/><w:r><w:rPr/><w:t xml:space="preserve">unbeachtet meiner Menschenrechte in Gewahrsam genommen und somit gegen diese Rechte</w:t></w:r></w:p><w:p><w:pPr/><w:r><w:rPr/><w:t xml:space="preserve">gestoßen. Wenn ich tatsächlich paranoid ware, hätte diese Krankheit in der Zeit von 02.04.2010 bis</w:t></w:r></w:p><w:p><w:pPr/><w:r><w:rPr/><w:t xml:space="preserve">01.10.2010 festgestellt werden können, als ich in der Türkei war.</w:t></w:r></w:p><w:p><w:pPr/><w:r><w:rPr/><w:t xml:space="preserve">Deutschland hat mir über 12 Jahre ( immer noch ) meines Lebens die Freiheit genommen und</w:t></w:r></w:p><w:p><w:pPr/><w:r><w:rPr/><w:t xml:space="preserve">meine Lebensbedingungen in diesem Land erschwert. Allein schon in Deutschland ist mein</w:t></w:r></w:p><w:p><w:pPr/><w:r><w:rPr/><w:t xml:space="preserve">Leben schwer bis unmöglich. Zudem kann ich mein Leben auch in anderen Ländern aufgrund</w:t></w:r></w:p><w:p><w:pPr/><w:r><w:rPr/><w:t xml:space="preserve">der Verkrüppelung leider nicht finanzieren. Sie wollen mir weder eine Rente noch eine</w:t></w:r></w:p><w:p><w:pPr/><w:r><w:rPr/><w:t xml:space="preserve">Entschädigung zahlen. In einer solchen Situation bleibt mir nichts anderes übrig in einen</w:t></w:r></w:p><w:p><w:pPr/><w:r><w:rPr/><w:t xml:space="preserve">Hungerstreik zu treten!!! Dieses Verhalten ist weder ein Zeichen für Irrsinn noch Paranoid!!!</w:t></w:r></w:p><w:p><w:pPr/><w:r><w:rPr/><w:t xml:space="preserve">Durch die böswilligen Absichten der deutschen Regierung bin ich in eine existentielle</w:t></w:r></w:p><w:p><w:pPr/><w:r><w:rPr/><w:t xml:space="preserve">Sackgasse und unlösbare Lage geraten. Seit 7 Jahren will der Europäische Gerichtshof in</w:t></w:r></w:p><w:p><w:pPr/><w:r><w:rPr/><w:t xml:space="preserve">dieser Beziehung nichts unternehmen.</w:t></w:r></w:p><w:p><w:pPr/><w:r><w:rPr/><w:t xml:space="preserve">Aufgrund der mir seit 12 Jahren geraubten FREIHEIT aber auch angesichts eines Leben wie im</w:t></w:r></w:p><w:p><w:pPr/><w:r><w:rPr/><w:t xml:space="preserve">Sklavenverhältnis, meiner nicht wieder herstellbaren Jugend, meinem verletzten STOLZ und</w:t></w:r></w:p><w:p><w:pPr/><w:r><w:rPr/><w:t xml:space="preserve">meiner herabgesetzten WÜRDE, meines ruinierten Berufslebens, der Unmöglichkeit einer</w:t></w:r></w:p><w:p><w:pPr/><w:r><w:rPr/><w:t xml:space="preserve">politischen Karriere aber auch eine Familie zu gründen und ein glückliches Leben zu führen</w:t></w:r></w:p><w:p><w:pPr/><w:r><w:rPr/><w:t xml:space="preserve">etc. ist mir ein enormer materieller wie auch moralischer Schaden zugefügt worden. Ich bitte</w:t></w:r></w:p><w:p><w:pPr/><w:r><w:rPr/><w:t xml:space="preserve">daher den zweithöchsten Richter des Europäischen Gerichtshofes für Menschenrechte, mir</w:t></w:r></w:p><w:p><w:pPr/><w:r><w:rPr/><w:t xml:space="preserve">eine entsprechende RENTE und ENTSCHÄDIGUNG zuzusprechen.</w:t></w:r></w:p><w:p><w:pPr/><w:r><w:rPr/><w:t xml:space="preserve">Nach deutschem Recht gibt es für die in Deutschland lebenden Menschen keine Unterschiede</w:t></w:r></w:p><w:p><w:pPr/><w:r><w:rPr/><w:t xml:space="preserve">bezüglich Sprache, Religion und Rasse. Die Garantie zum Leben kommt an erster Stelle. Aber von</w:t></w:r></w:p><w:p><w:pPr/><w:r><w:rPr/><w:t xml:space="preserve">1998 bis 2004 und weiter bis 2007 wurde ich durch die Ausländerbehörde unmenschlich und</w:t></w:r></w:p><w:p><w:pPr/><w:r><w:rPr/><w:t xml:space="preserve">ungerecht als ein Sklave behandelt.</w:t></w:r></w:p><w:p><w:pPr/><w:r><w:rPr/><w:t xml:space="preserve">Behandlungszentrum für Folteropfer e.V.</w:t></w:r></w:p><w:p><w:pPr/><w:r><w:rPr/><w:t xml:space="preserve">Zentrum für Flüchlingshilfen</w:t></w:r></w:p><w:p><w:pPr/><w:r><w:rPr/><w:t xml:space="preserve">und Migrationsdienste</w:t></w:r></w:p><w:p><w:pPr/><w:r><w:rPr/><w:t xml:space="preserve">Turmsir. 21, Haus K 10559 Berlin</w:t></w:r></w:p><w:p><w:pPr/><w:r><w:rPr/><w:t xml:space="preserve">Telefon: 030 / 30 39 06 44</w:t></w:r></w:p><w:p><w:pPr/><w:r><w:rPr/><w:t xml:space="preserve">Firgegana nn am AB 4, A</w:t></w:r></w:p><w:p><w:pPr/><w:r><w:rPr/><w:t xml:space="preserve">İsmail Rustem</w:t></w:r></w:p><w:p><w:pPr/><w:r><w:rPr/><w:t xml:space="preserve">F: | 1 >< Wichmannsir. 9</w:t></w:r></w:p><w:p><w:pPr/><w:r><w:rPr/><w:t xml:space="preserve">Ismail Rustem, Wichmannstr. 9, 10787 Berlin 10737 Berlin</w:t></w:r></w:p><w:p><w:pPr/><w:r><w:rPr/><w:t xml:space="preserve">An das:</w:t></w:r></w:p><w:p><w:pPr/><w:r><w:rPr/><w:t xml:space="preserve">Zentrum für Flüchtlingshilfen E-mail: nes.ben@hotmail.de</w:t></w:r></w:p><w:p><w:pPr/><w:r><w:rPr/><w:t xml:space="preserve">und Migration dienste www.rustemazeri.com</w:t></w:r></w:p><w:p><w:pPr/><w:r><w:rPr/><w:t xml:space="preserve">Leiter der zfm Hr. Joachim Rüffer</w:t></w:r></w:p><w:p><w:pPr/><w:r><w:rPr/><w:t xml:space="preserve">Turmstr. 21, Haus K</w:t></w:r></w:p><w:p><w:pPr/><w:r><w:rPr/><w:t xml:space="preserve">10559 Berlin Berlin, 13.04. 2011</w:t></w:r></w:p><w:p><w:pPr/><w:r><w:rPr/><w:t xml:space="preserve">An den zweithöchsten Richter des Europäischen Gerichtshofes für Menschenrechte, den</w:t></w:r></w:p><w:p><w:pPr/><w:r><w:rPr/><w:t xml:space="preserve">Generalsekretär der Vereinten Nationen und den Verantwortlichen für Menschenrechte, für alle</w:t></w:r></w:p><w:p><w:pPr/><w:r><w:rPr/><w:t xml:space="preserve">Landsleute, die dieses Schreibenlesen:</w:t></w:r></w:p><w:p><w:pPr/><w:r><w:rPr/><w:t xml:space="preserve">Antrag und Klage</w:t></w:r></w:p><w:p><w:pPr/><w:r><w:rPr/><w:t xml:space="preserve">Mit diesem Antrag möchte ich Ihre Aufmerksamkeit darauf lenken, dass der Europäische Gerichthof</w:t></w:r></w:p><w:p><w:pPr/><w:r><w:rPr/><w:t xml:space="preserve">für Menschenrechte am 07.10.2010 ohne Rücksicht auf meine abgesicherte Freiheit, beruhend auf</w:t></w:r></w:p><w:p><w:pPr/><w:r><w:rPr/><w:t xml:space="preserve">dem Paragraph 35 Absatz b den Prozess als ungültig betrachtet, den Beschluss inakzeptabel und</w:t></w:r></w:p><w:p><w:pPr/><w:r><w:rPr/><w:t xml:space="preserve">nach dem Paragraph 37 der Europäischen Verfassung auf die Entscheidung der zweithöchsten</w:t></w:r></w:p><w:p><w:pPr/><w:r><w:rPr/><w:t xml:space="preserve">Richter der Europäischen höchsten Instanz für Menschenrechte beruhen lassen. Ich mache Sie darauf</w:t></w:r></w:p><w:p><w:pPr/><w:r><w:rPr/><w:t xml:space="preserve">aufmerksam, dass ich mich auf die Forderung ( Urteil Az. 746 / 04) des Europäischen Gerichtshofes</w:t></w:r></w:p><w:p><w:pPr/><w:r><w:rPr/><w:t xml:space="preserve">für Menschenrechte ( am 15.05.2006 ) berufe. ( Die Klage muss erst einmal durch alle Gerichts</w:t></w:r></w:p><w:p><w:pPr/><w:r><w:rPr/><w:t xml:space="preserve">Instanzen durch gegangen werden, dann kann die Klage von der Europäischen Gerichtshofes für</w:t></w:r></w:p><w:p><w:pPr/><w:r><w:rPr/><w:t xml:space="preserve">Menschenrechte bearbeitet. Aber die schuldigen deutschen Richter haben Ihr Verbrechen in</w:t></w:r></w:p><w:p><w:pPr/><w:r><w:rPr/><w:t xml:space="preserve">Zusammenarbeit mit Rechtbetreuer im Vorfeld vertuscht, um sich als unschuldig darzustellen. Meine</w:t></w:r></w:p><w:p><w:pPr/><w:r><w:rPr/><w:t xml:space="preserve">Beschwerde gegen die Rechtbetreuer wurde mir am 15.12.2010 mit einem Gerichtsbeschluss ( Az. 50</w:t></w:r></w:p><w:p><w:pPr/><w:r><w:rPr/><w:t xml:space="preserve">XVII 7034 / 09 ) nicht erlaubt. Hinter diesen Verbrechen steht die deutsche Regierung. Das oben</w:t></w:r></w:p><w:p><w:pPr/><w:r><w:rPr/><w:t xml:space="preserve">aufgeführte Beispiel ist ein Beweis dafür. Das Gericht hat mich in seinem Urteil als „paranoid“ und als</w:t></w:r></w:p><w:p><w:pPr/><w:r><w:rPr/><w:t xml:space="preserve">Irrsinnigen dargestellt ohne Bezugnahme auf eine ärztliche Meinung. Dabei haben sie mich</w:t></w:r></w:p><w:p><w:pPr/><w:r><w:rPr/><w:t xml:space="preserve">unbeachtet meiner Menschenrechte in Gewahrsam genommen und somit gegen diese Rechte</w:t></w:r></w:p><w:p><w:pPr/><w:r><w:rPr/><w:t xml:space="preserve">gestoßen. Wenn ich tatsächlich paranoid ware, hätte diese Krankheit in der Zeit von 02.04.2010 bis</w:t></w:r></w:p><w:p><w:pPr/><w:r><w:rPr/><w:t xml:space="preserve">01.10.2010 festgestellt werden können, als ich in der Türkei war.</w:t></w:r></w:p><w:p><w:pPr/><w:r><w:rPr/><w:t xml:space="preserve">Deutschland hat mir über 12 Jahre ( immer noch ) meines Lebens die Freiheit genommen und</w:t></w:r></w:p><w:p><w:pPr/><w:r><w:rPr/><w:t xml:space="preserve">meine Lebensbedingungen in diesem Land erschwert. Allein schon in Deutschland ist mein</w:t></w:r></w:p><w:p><w:pPr/><w:r><w:rPr/><w:t xml:space="preserve">Leben schwer bis unmöglich. Zudem kann ich mein Leben auch in anderen Ländern aufgrund</w:t></w:r></w:p><w:p><w:pPr/><w:r><w:rPr/><w:t xml:space="preserve">der Verkrüppelung leider nicht finanzieren. Sie wollen mir weder eine Rente noch eine</w:t></w:r></w:p><w:p><w:pPr/><w:r><w:rPr/><w:t xml:space="preserve">Entschädigung zahlen. In einer solchen Situation bleibt mir nichts anderes übrig in einen</w:t></w:r></w:p><w:p><w:pPr/><w:r><w:rPr/><w:t xml:space="preserve">Hungerstreik zu treten!!! Dieses Verhalten ist weder ein Zeichen für Irrsinn noch Paranoid!!!</w:t></w:r></w:p><w:p><w:pPr/><w:r><w:rPr/><w:t xml:space="preserve">Durch die böswilligen Absichten der deutschen Regierung bin ich in eine existentielle</w:t></w:r></w:p><w:p><w:pPr/><w:r><w:rPr/><w:t xml:space="preserve">Sackgasse und unlösbare Lage geraten. Seit 7 Jahren will der Europäische Gerichtshof in</w:t></w:r></w:p><w:p><w:pPr/><w:r><w:rPr/><w:t xml:space="preserve">dieser Beziehung nichts unternehmen.</w:t></w:r></w:p><w:p><w:pPr/><w:r><w:rPr/><w:t xml:space="preserve">Aufgrund der mir seit 12 Jahren geraubten FREIHEIT aber auch angesichts eines Leben wie im</w:t></w:r></w:p><w:p><w:pPr/><w:r><w:rPr/><w:t xml:space="preserve">Sklavenverhältnis, meiner nicht wieder herstellbaren Jugend, meinem verletzten STOLZ und</w:t></w:r></w:p><w:p><w:pPr/><w:r><w:rPr/><w:t xml:space="preserve">meiner herabgesetzten WÜRDE, meines ruinierten Berufslebens, der Unmöglichkeit einer</w:t></w:r></w:p><w:p><w:pPr/><w:r><w:rPr/><w:t xml:space="preserve">politischen Karriere aber auch eine Familie zu gründen und ein glückliches Leben zu führen</w:t></w:r></w:p><w:p><w:pPr/><w:r><w:rPr/><w:t xml:space="preserve">etc. ist mir ein enormer materieller wie auch moralischer Schaden zugefügt worden. Ich bitte</w:t></w:r></w:p><w:p><w:pPr/><w:r><w:rPr/><w:t xml:space="preserve">daher den zweithöchsten Richter des Europäischen Gerichtshofes für Menschenrechte, mir</w:t></w:r></w:p><w:p><w:pPr/><w:r><w:rPr/><w:t xml:space="preserve">eine entsprechende RENTE und ENTSCHÄDIGUNG zuzusprechen.</w:t></w:r></w:p><w:p><w:pPr/><w:r><w:rPr/><w:t xml:space="preserve">Nach deutschem Recht gibt es für die in Deutschland lebenden Menschen keine Unterschiede</w:t></w:r></w:p><w:p><w:pPr/><w:r><w:rPr/><w:t xml:space="preserve">bezüglich Sprache, Religion und Rasse. Die Garantie zum Leben kommt an erster Stelle. Aber von</w:t></w:r></w:p><w:p><w:pPr/><w:r><w:rPr/><w:t xml:space="preserve">1998 bis 2004 und weiter bis 2007 wurde ich durch die Ausländerbehörde unmenschlich und</w:t></w:r></w:p><w:p><w:pPr/><w:r><w:rPr/><w:t xml:space="preserve">ungerecht als ein Sklave behandelt.</w:t></w:r></w:p><w:p><w:pPr/><w:r><w:rPr/><w:t xml:space="preserve">Behandlungszentrum für Folteropfer e.V.</w:t></w:r></w:p><w:p><w:pPr/><w:r><w:rPr/><w:t xml:space="preserve">Zentrum für Flüchlingshilfen</w:t></w:r></w:p><w:p><w:pPr/><w:r><w:rPr/><w:t xml:space="preserve">und Migrationsdienste</w:t></w:r></w:p><w:p><w:pPr/><w:r><w:rPr/><w:t xml:space="preserve">Turmsir. 21, Haus K 10559 Berlin</w:t></w:r></w:p><w:p><w:pPr/><w:r><w:rPr/><w:t xml:space="preserve">Telefon: 030 / 30 39 06 44</w:t></w:r></w:p><w:p><w:pPr/><w:r><w:rPr/><w:t xml:space="preserve">Firgegana nn am AB 4, A</w:t></w:r></w:p><w:p><w:pPr/><w:r><w:rPr/><w:t xml:space="preserve">İsmail Rustem</w:t></w:r></w:p><w:p><w:pPr/><w:r><w:rPr/><w:t xml:space="preserve">F: | 1 >< Wichmannsir. 9</w:t></w:r></w:p><w:p><w:pPr/><w:r><w:rPr/><w:t xml:space="preserve">Ismail Rustem, Wichmannstr. 9, 10787 Berlin 10737 Berlin</w:t></w:r></w:p><w:p><w:pPr/><w:r><w:rPr/><w:t xml:space="preserve">An das:</w:t></w:r></w:p><w:p><w:pPr/><w:r><w:rPr/><w:t xml:space="preserve">Zentrum für Flüchtlingshilfen E-mail: nes.ben@hotmail.de</w:t></w:r></w:p><w:p><w:pPr/><w:r><w:rPr/><w:t xml:space="preserve">und Migration dienste www.rustemazeri.com</w:t></w:r></w:p><w:p><w:pPr/><w:r><w:rPr/><w:t xml:space="preserve">Leiter der zfm Hr. Joachim Rüffer</w:t></w:r></w:p><w:p><w:pPr/><w:r><w:rPr/><w:t xml:space="preserve">Turmstr. 21, Haus K</w:t></w:r></w:p><w:p><w:pPr/><w:r><w:rPr/><w:t xml:space="preserve">10559 Berlin Berlin, 13.04. 2011</w:t></w:r></w:p><w:p><w:pPr/><w:r><w:rPr/><w:t xml:space="preserve">An den zweithöchsten Richter des Europäischen Gerichtshofes für Menschenrechte, den</w:t></w:r></w:p><w:p><w:pPr/><w:r><w:rPr/><w:t xml:space="preserve">Generalsekretär der Vereinten Nationen und den Verantwortlichen für Menschenrechte, für alle</w:t></w:r></w:p><w:p><w:pPr/><w:r><w:rPr/><w:t xml:space="preserve">Landsleute, die dieses Schreibenlesen:</w:t></w:r></w:p><w:p><w:pPr/><w:r><w:rPr/><w:t xml:space="preserve">Antrag und Klage</w:t></w:r></w:p><w:p><w:pPr/><w:r><w:rPr/><w:t xml:space="preserve">Mit diesem Antrag möchte ich Ihre Aufmerksamkeit darauf lenken, dass der Europäische Gerichthof</w:t></w:r></w:p><w:p><w:pPr/><w:r><w:rPr/><w:t xml:space="preserve">für Menschenrechte am 07.10.2010 ohne Rücksicht auf meine abgesicherte Freiheit, beruhend auf</w:t></w:r></w:p><w:p><w:pPr/><w:r><w:rPr/><w:t xml:space="preserve">dem Paragraph 35 Absatz b den Prozess als ungültig betrachtet, den Beschluss inakzeptabel und</w:t></w:r></w:p><w:p><w:pPr/><w:r><w:rPr/><w:t xml:space="preserve">nach dem Paragraph 37 der Europäischen Verfassung auf die Entscheidung der zweithöchsten</w:t></w:r></w:p><w:p><w:pPr/><w:r><w:rPr/><w:t xml:space="preserve">Richter der Europäischen höchsten Instanz für Menschenrechte beruhen lassen. Ich mache Sie darauf</w:t></w:r></w:p><w:p><w:pPr/><w:r><w:rPr/><w:t xml:space="preserve">aufmerksam, dass ich mich auf die Forderung ( Urteil Az. 746 / 04) des Europäischen Gerichtshofes</w:t></w:r></w:p><w:p><w:pPr/><w:r><w:rPr/><w:t xml:space="preserve">für Menschenrechte ( am 15.05.2006 ) berufe. ( Die Klage muss erst einmal durch alle Gerichts</w:t></w:r></w:p><w:p><w:pPr/><w:r><w:rPr/><w:t xml:space="preserve">Instanzen durch gegangen werden, dann kann die Klage von der Europäischen Gerichtshofes für</w:t></w:r></w:p><w:p><w:pPr/><w:r><w:rPr/><w:t xml:space="preserve">Menschenrechte bearbeitet. Aber die schuldigen deutschen Richter haben Ihr Verbrechen in</w:t></w:r></w:p><w:p><w:pPr/><w:r><w:rPr/><w:t xml:space="preserve">Zusammenarbeit mit Rechtbetreuer im Vorfeld vertuscht, um sich als unschuldig darzustellen. Meine</w:t></w:r></w:p><w:p><w:pPr/><w:r><w:rPr/><w:t xml:space="preserve">Beschwerde gegen die Rechtbetreuer wurde mir am 15.12.2010 mit einem Gerichtsbeschluss ( Az. 50</w:t></w:r></w:p><w:p><w:pPr/><w:r><w:rPr/><w:t xml:space="preserve">XVII 7034 / 09 ) nicht erlaubt. Hinter diesen Verbrechen steht die deutsche Regierung. Das oben</w:t></w:r></w:p><w:p><w:pPr/><w:r><w:rPr/><w:t xml:space="preserve">aufgeführte Beispiel ist ein Beweis dafür. Das Gericht hat mich in seinem Urteil als „paranoid“ und als</w:t></w:r></w:p><w:p><w:pPr/><w:r><w:rPr/><w:t xml:space="preserve">Irrsinnigen dargestellt ohne Bezugnahme auf eine ärztliche Meinung. Dabei haben sie mich</w:t></w:r></w:p><w:p><w:pPr/><w:r><w:rPr/><w:t xml:space="preserve">unbeachtet meiner Menschenrechte in Gewahrsam genommen und somit gegen diese Rechte</w:t></w:r></w:p><w:p><w:pPr/><w:r><w:rPr/><w:t xml:space="preserve">gestoßen. Wenn ich tatsächlich paranoid ware, hätte diese Krankheit in der Zeit von 02.04.2010 bis</w:t></w:r></w:p><w:p><w:pPr/><w:r><w:rPr/><w:t xml:space="preserve">01.10.2010 festgestellt werden können, als ich in der Türkei war.</w:t></w:r></w:p><w:p><w:pPr/><w:r><w:rPr/><w:t xml:space="preserve">Deutschland hat mir über 12 Jahre ( immer noch ) meines Lebens die Freiheit genommen und</w:t></w:r></w:p><w:p><w:pPr/><w:r><w:rPr/><w:t xml:space="preserve">meine Lebensbedingungen in diesem Land erschwert. Allein schon in Deutschland ist mein</w:t></w:r></w:p><w:p><w:pPr/><w:r><w:rPr/><w:t xml:space="preserve">Leben schwer bis unmöglich. Zudem kann ich mein Leben auch in anderen Ländern aufgrund</w:t></w:r></w:p><w:p><w:pPr/><w:r><w:rPr/><w:t xml:space="preserve">der Verkrüppelung leider nicht finanzieren. Sie wollen mir weder eine Rente noch eine</w:t></w:r></w:p><w:p><w:pPr/><w:r><w:rPr/><w:t xml:space="preserve">Entschädigung zahlen. In einer solchen Situation bleibt mir nichts anderes übrig in einen</w:t></w:r></w:p><w:p><w:pPr/><w:r><w:rPr/><w:t xml:space="preserve">Hungerstreik zu treten!!! Dieses Verhalten ist weder ein Zeichen für Irrsinn noch Paranoid!!!</w:t></w:r></w:p><w:p><w:pPr/><w:r><w:rPr/><w:t xml:space="preserve">Durch die böswilligen Absichten der deutschen Regierung bin ich in eine existentielle</w:t></w:r></w:p><w:p><w:pPr/><w:r><w:rPr/><w:t xml:space="preserve">Sackgasse und unlösbare Lage geraten. Seit 7 Jahren will der Europäische Gerichtshof in</w:t></w:r></w:p><w:p><w:pPr/><w:r><w:rPr/><w:t xml:space="preserve">dieser Beziehung nichts unternehmen.</w:t></w:r></w:p><w:p><w:pPr/><w:r><w:rPr/><w:t xml:space="preserve">Aufgrund der mir seit 12 Jahren geraubten FREIHEIT aber auch angesichts eines Leben wie im</w:t></w:r></w:p><w:p><w:pPr/><w:r><w:rPr/><w:t xml:space="preserve">Sklavenverhältnis, meiner nicht wieder herstellbaren Jugend, meinem verletzten STOLZ und</w:t></w:r></w:p><w:p><w:pPr/><w:r><w:rPr/><w:t xml:space="preserve">meiner herabgesetzten WÜRDE, meines ruinierten Berufslebens, der Unmöglichkeit einer</w:t></w:r></w:p><w:p><w:pPr/><w:r><w:rPr/><w:t xml:space="preserve">politischen Karriere aber auch eine Familie zu gründen und ein glückliches Leben zu führen</w:t></w:r></w:p><w:p><w:pPr/><w:r><w:rPr/><w:t xml:space="preserve">etc. ist mir ein enormer materieller wie auch moralischer Schaden zugefügt worden. Ich bitte</w:t></w:r></w:p><w:p><w:pPr/><w:r><w:rPr/><w:t xml:space="preserve">daher den zweithöchsten Richter des Europäischen Gerichtshofes für Menschenrechte, mir</w:t></w:r></w:p><w:p><w:pPr/><w:r><w:rPr/><w:t xml:space="preserve">eine entsprechende RENTE und ENTSCHÄDIGUNG zuzusprechen.</w:t></w:r></w:p><w:p><w:pPr/><w:r><w:rPr/><w:t xml:space="preserve">Nach deutschem Recht gibt es für die in Deutschland lebenden Menschen keine Unterschiede</w:t></w:r></w:p><w:p><w:pPr/><w:r><w:rPr/><w:t xml:space="preserve">bezüglich Sprache, Religion und Rasse. Die Garantie zum Leben kommt an erster Stelle. Aber von</w:t></w:r></w:p><w:p><w:pPr/><w:r><w:rPr/><w:t xml:space="preserve">1998 bis 2004 und weiter bis 2007 wurde ich durch die Ausländerbehörde unmenschlich und</w:t></w:r></w:p><w:p><w:pPr/><w:r><w:rPr/><w:t xml:space="preserve">ungerecht als ein Sklave behandelt.</w:t></w:r></w:p><w:p><w:pPr/><w:r><w:rPr/><w:t xml:space="preserve">Behandlungszentrum für Folteropfer e.V.</w:t></w:r></w:p><w:p><w:pPr/><w:r><w:rPr/><w:t xml:space="preserve">Zentrum für Flüchlingshilfen</w:t></w:r></w:p><w:p><w:pPr/><w:r><w:rPr/><w:t xml:space="preserve">und Migrationsdienste</w:t></w:r></w:p><w:p><w:pPr/><w:r><w:rPr/><w:t xml:space="preserve">Turmsir. 21, Haus K 10559 Berlin</w:t></w:r></w:p><w:p><w:pPr/><w:r><w:rPr/><w:t xml:space="preserve">Telefon: 030 / 30 39 06 44</w:t></w:r></w:p><w:p><w:pPr/><w:r><w:rPr/><w:t xml:space="preserve">Firgegana nn am AB 4, A</w:t></w:r></w:p><w:p><w:pPr/><w:r><w:rPr/><w:t xml:space="preserve">İsmail Rustem</w:t></w:r></w:p><w:p><w:pPr/><w:r><w:rPr/><w:t xml:space="preserve">F: | 1 >< Wichmannsir. 9</w:t></w:r></w:p><w:p><w:pPr/><w:r><w:rPr/><w:t xml:space="preserve">Ismail Rustem, Wichmannstr. 9, 10787 Berlin 10737 Berlin</w:t></w:r></w:p><w:p><w:pPr/><w:r><w:rPr/><w:t xml:space="preserve">An das:</w:t></w:r></w:p><w:p><w:pPr/><w:r><w:rPr/><w:t xml:space="preserve">Zentrum für Flüchtlingshilfen E-mail: nes.ben@hotmail.de</w:t></w:r></w:p><w:p><w:pPr/><w:r><w:rPr/><w:t xml:space="preserve">und Migration dienste www.rustemazeri.com</w:t></w:r></w:p><w:p><w:pPr/><w:r><w:rPr/><w:t xml:space="preserve">Leiter der zfm Hr. Joachim Rüffer</w:t></w:r></w:p><w:p><w:pPr/><w:r><w:rPr/><w:t xml:space="preserve">Turmstr. 21, Haus K</w:t></w:r></w:p><w:p><w:pPr/><w:r><w:rPr/><w:t xml:space="preserve">10559 Berlin Berlin, 13.04. 2011</w:t></w:r></w:p><w:p><w:pPr/><w:r><w:rPr/><w:t xml:space="preserve">An den zweithöchsten Richter des Europäischen Gerichtshofes für Menschenrechte, den</w:t></w:r></w:p><w:p><w:pPr/><w:r><w:rPr/><w:t xml:space="preserve">Generalsekretär der Vereinten Nationen und den Verantwortlichen für Menschenrechte, für alle</w:t></w:r></w:p><w:p><w:pPr/><w:r><w:rPr/><w:t xml:space="preserve">Landsleute, die dieses Schreibenlesen:</w:t></w:r></w:p><w:p><w:pPr/><w:r><w:rPr/><w:t xml:space="preserve">Antrag und Klage</w:t></w:r></w:p><w:p><w:pPr/><w:r><w:rPr/><w:t xml:space="preserve">Mit diesem Antrag möchte ich Ihre Aufmerksamkeit darauf lenken, dass der Europäische Gerichthof</w:t></w:r></w:p><w:p><w:pPr/><w:r><w:rPr/><w:t xml:space="preserve">für Menschenrechte am 07.10.2010 ohne Rücksicht auf meine abgesicherte Freiheit, beruhend auf</w:t></w:r></w:p><w:p><w:pPr/><w:r><w:rPr/><w:t xml:space="preserve">dem Paragraph 35 Absatz b den Prozess als ungültig betrachtet, den Beschluss inakzeptabel und</w:t></w:r></w:p><w:p><w:pPr/><w:r><w:rPr/><w:t xml:space="preserve">nach dem Paragraph 37 der Europäischen Verfassung auf die Entscheidung der zweithöchsten</w:t></w:r></w:p><w:p><w:pPr/><w:r><w:rPr/><w:t xml:space="preserve">Richter der Europäischen höchsten Instanz für Menschenrechte beruhen lassen. Ich mache Sie darauf</w:t></w:r></w:p><w:p><w:pPr/><w:r><w:rPr/><w:t xml:space="preserve">aufmerksam, dass ich mich auf die Forderung ( Urteil Az. 746 / 04) des Europäischen Gerichtshofes</w:t></w:r></w:p><w:p><w:pPr/><w:r><w:rPr/><w:t xml:space="preserve">für Menschenrechte ( am 15.05.2006 ) berufe. ( Die Klage muss erst einmal durch alle Gerichts</w:t></w:r></w:p><w:p><w:pPr/><w:r><w:rPr/><w:t xml:space="preserve">Instanzen durch gegangen werden, dann kann die Klage von der Europäischen Gerichtshofes für</w:t></w:r></w:p><w:p><w:pPr/><w:r><w:rPr/><w:t xml:space="preserve">Menschenrechte bearbeitet. Aber die schuldigen deutschen Richter haben Ihr Verbrechen in</w:t></w:r></w:p><w:p><w:pPr/><w:r><w:rPr/><w:t xml:space="preserve">Zusammenarbeit mit Rechtbetreuer im Vorfeld vertuscht, um sich als unschuldig darzustellen. Meine</w:t></w:r></w:p><w:p><w:pPr/><w:r><w:rPr/><w:t xml:space="preserve">Beschwerde gegen die Rechtbetreuer wurde mir am 15.12.2010 mit einem Gerichtsbeschluss ( Az. 50</w:t></w:r></w:p><w:p><w:pPr/><w:r><w:rPr/><w:t xml:space="preserve">XVII 7034 / 09 ) nicht erlaubt. Hinter diesen Verbrechen steht die deutsche Regierung. Das oben</w:t></w:r></w:p><w:p><w:pPr/><w:r><w:rPr/><w:t xml:space="preserve">aufgeführte Beispiel ist ein Beweis dafür. Das Gericht hat mich in seinem Urteil als „paranoid“ und als</w:t></w:r></w:p><w:p><w:pPr/><w:r><w:rPr/><w:t xml:space="preserve">Irrsinnigen dargestellt ohne Bezugnahme auf eine ärztliche Meinung. Dabei haben sie mich</w:t></w:r></w:p><w:p><w:pPr/><w:r><w:rPr/><w:t xml:space="preserve">unbeachtet meiner Menschenrechte in Gewahrsam genommen und somit gegen diese Rechte</w:t></w:r></w:p><w:p><w:pPr/><w:r><w:rPr/><w:t xml:space="preserve">gestoßen. Wenn ich tatsächlich paranoid ware, hätte diese Krankheit in der Zeit von 02.04.2010 bis</w:t></w:r></w:p><w:p><w:pPr/><w:r><w:rPr/><w:t xml:space="preserve">01.10.2010 festgestellt werden können, als ich in der Türkei war.</w:t></w:r></w:p><w:p><w:pPr/><w:r><w:rPr/><w:t xml:space="preserve">Deutschland hat mir über 12 Jahre ( immer noch ) meines Lebens die Freiheit genommen und</w:t></w:r></w:p><w:p><w:pPr/><w:r><w:rPr/><w:t xml:space="preserve">meine Lebensbedingungen in diesem Land erschwert. Allein schon in Deutschland ist mein</w:t></w:r></w:p><w:p><w:pPr/><w:r><w:rPr/><w:t xml:space="preserve">Leben schwer bis unmöglich. Zudem kann ich mein Leben auch in anderen Ländern aufgrund</w:t></w:r></w:p><w:p><w:pPr/><w:r><w:rPr/><w:t xml:space="preserve">der Verkrüppelung leider nicht finanzieren. Sie wollen mir weder eine Rente noch eine</w:t></w:r></w:p><w:p><w:pPr/><w:r><w:rPr/><w:t xml:space="preserve">Entschädigung zahlen. In einer solchen Situation bleibt mir nichts anderes übrig in einen</w:t></w:r></w:p><w:p><w:pPr/><w:r><w:rPr/><w:t xml:space="preserve">Hungerstreik zu treten!!! Dieses Verhalten ist weder ein Zeichen für Irrsinn noch Paranoid!!!</w:t></w:r></w:p><w:p><w:pPr/><w:r><w:rPr/><w:t xml:space="preserve">Durch die böswilligen Absichten der deutschen Regierung bin ich in eine existentielle</w:t></w:r></w:p><w:p><w:pPr/><w:r><w:rPr/><w:t xml:space="preserve">Sackgasse und unlösbare Lage geraten. Seit 7 Jahren will der Europäische Gerichtshof in</w:t></w:r></w:p><w:p><w:pPr/><w:r><w:rPr/><w:t xml:space="preserve">dieser Beziehung nichts unternehmen.</w:t></w:r></w:p><w:p><w:pPr/><w:r><w:rPr/><w:t xml:space="preserve">Aufgrund der mir seit 12 Jahren geraubten FREIHEIT aber auch angesichts eines Leben wie im</w:t></w:r></w:p><w:p><w:pPr/><w:r><w:rPr/><w:t xml:space="preserve">Sklavenverhältnis, meiner nicht wieder herstellbaren Jugend, meinem verletzten STOLZ und</w:t></w:r></w:p><w:p><w:pPr/><w:r><w:rPr/><w:t xml:space="preserve">meiner herabgesetzten WÜRDE, meines ruinierten Berufslebens, der Unmöglichkeit einer</w:t></w:r></w:p><w:p><w:pPr/><w:r><w:rPr/><w:t xml:space="preserve">politischen Karriere aber auch eine Familie zu gründen und ein glückliches Leben zu führen</w:t></w:r></w:p><w:p><w:pPr/><w:r><w:rPr/><w:t xml:space="preserve">etc. ist mir ein enormer materieller wie auch moralischer Schaden zugefügt worden. Ich bitte</w:t></w:r></w:p><w:p><w:pPr/><w:r><w:rPr/><w:t xml:space="preserve">daher den zweithöchsten Richter des Europäischen Gerichtshofes für Menschenrechte, mir</w:t></w:r></w:p><w:p><w:pPr/><w:r><w:rPr/><w:t xml:space="preserve">eine entsprechende RENTE und ENTSCHÄDIGUNG zuzusprechen.</w:t></w:r></w:p><w:p><w:pPr/><w:r><w:rPr/><w:t xml:space="preserve">Nach deutschem Recht gibt es für die in Deutschland lebenden Menschen keine Unterschiede</w:t></w:r></w:p><w:p><w:pPr/><w:r><w:rPr/><w:t xml:space="preserve">bezüglich Sprache, Religion und Rasse. Die Garantie zum Leben kommt an erster Stelle. Aber von</w:t></w:r></w:p><w:p><w:pPr/><w:r><w:rPr/><w:t xml:space="preserve">1998 bis 2004 und weiter bis 2007 wurde ich durch die Ausländerbehörde unmenschlich und</w:t></w:r></w:p><w:p><w:pPr/><w:r><w:rPr/><w:t xml:space="preserve">ungerecht als ein Sklave behandelt.</w:t></w:r></w:p><w:p><w:pPr/><w:r><w:rPr/><w:t xml:space="preserve">Behandlungszentrum für Folteropfer e.V.</w:t></w:r></w:p><w:p><w:pPr/><w:r><w:rPr/><w:t xml:space="preserve">Zentrum für Flüchlingshilfen</w:t></w:r></w:p><w:p><w:pPr/><w:r><w:rPr/><w:t xml:space="preserve">und Migrationsdienste</w:t></w:r></w:p><w:p><w:pPr/><w:r><w:rPr/><w:t xml:space="preserve">Turmsir. 21, Haus K 10559 Berlin</w:t></w:r></w:p><w:p><w:pPr/><w:r><w:rPr/><w:t xml:space="preserve">Telefon: 030 / 30 39 06 44</w:t></w:r></w:p><w:p><w:pPr/><w:r><w:rPr/><w:t xml:space="preserve">Firgegana nn am AB 4, A</w:t></w:r></w:p><w:p><w:pPr/><w:r><w:rPr/><w:t xml:space="preserve">İsmail Rustem</w:t></w:r></w:p><w:p><w:pPr/><w:r><w:rPr/><w:t xml:space="preserve">F: | 1 >< Wichmannsir. 9</w:t></w:r></w:p><w:p><w:pPr/><w:r><w:rPr/><w:t xml:space="preserve">Ismail Rustem, Wichmannstr. 9, 10787 Berlin 10737 Berlin</w:t></w:r></w:p><w:p><w:pPr/><w:r><w:rPr/><w:t xml:space="preserve">An das:</w:t></w:r></w:p><w:p><w:pPr/><w:r><w:rPr/><w:t xml:space="preserve">Zentrum für Flüchtlingshilfen E-mail: nes.ben@hotmail.de</w:t></w:r></w:p><w:p><w:pPr/><w:r><w:rPr/><w:t xml:space="preserve">und Migration dienste www.rustemazeri.com</w:t></w:r></w:p><w:p><w:pPr/><w:r><w:rPr/><w:t xml:space="preserve">Leiter der zfm Hr. Joachim Rüffer</w:t></w:r></w:p><w:p><w:pPr/><w:r><w:rPr/><w:t xml:space="preserve">Turmstr. 21, Haus K</w:t></w:r></w:p><w:p><w:pPr/><w:r><w:rPr/><w:t xml:space="preserve">10559 Berlin Berlin, 13.04. 2011</w:t></w:r></w:p><w:p><w:pPr/><w:r><w:rPr/><w:t xml:space="preserve">An den zweithöchsten Richter des Europäischen Gerichtshofes für Menschenrechte, den</w:t></w:r></w:p><w:p><w:pPr/><w:r><w:rPr/><w:t xml:space="preserve">Generalsekretär der Vereinten Nationen und den Verantwortlichen für Menschenrechte, für alle</w:t></w:r></w:p><w:p><w:pPr/><w:r><w:rPr/><w:t xml:space="preserve">Landsleute, die dieses Schreibenlesen:</w:t></w:r></w:p><w:p><w:pPr/><w:r><w:rPr/><w:t xml:space="preserve">Antrag und Klage</w:t></w:r></w:p><w:p><w:pPr/><w:r><w:rPr/><w:t xml:space="preserve">Mit diesem Antrag möchte ich Ihre Aufmerksamkeit darauf lenken, dass der Europäische Gerichthof</w:t></w:r></w:p><w:p><w:pPr/><w:r><w:rPr/><w:t xml:space="preserve">für Menschenrechte am 07.10.2010 ohne Rücksicht auf meine abgesicherte Freiheit, beruhend auf</w:t></w:r></w:p><w:p><w:pPr/><w:r><w:rPr/><w:t xml:space="preserve">dem Paragraph 35 Absatz b den Prozess als ungültig betrachtet, den Beschluss inakzeptabel und</w:t></w:r></w:p><w:p><w:pPr/><w:r><w:rPr/><w:t xml:space="preserve">nach dem Paragraph 37 der Europäischen Verfassung auf die Entscheidung der zweithöchsten</w:t></w:r></w:p><w:p><w:pPr/><w:r><w:rPr/><w:t xml:space="preserve">Richter der Europäischen höchsten Instanz für Menschenrechte beruhen lassen. Ich mache Sie darauf</w:t></w:r></w:p><w:p><w:pPr/><w:r><w:rPr/><w:t xml:space="preserve">aufmerksam, dass ich mich auf die Forderung ( Urteil Az. 746 / 04) des Europäischen Gerichtshofes</w:t></w:r></w:p><w:p><w:pPr/><w:r><w:rPr/><w:t xml:space="preserve">für Menschenrechte ( am 15.05.2006 ) berufe. ( Die Klage muss erst einmal durch alle Gerichts</w:t></w:r></w:p><w:p><w:pPr/><w:r><w:rPr/><w:t xml:space="preserve">Instanzen durch gegangen werden, dann kann die Klage von der Europäischen Gerichtshofes für</w:t></w:r></w:p><w:p><w:pPr/><w:r><w:rPr/><w:t xml:space="preserve">Menschenrechte bearbeitet. Aber die schuldigen deutschen Richter haben Ihr Verbrechen in</w:t></w:r></w:p><w:p><w:pPr/><w:r><w:rPr/><w:t xml:space="preserve">Zusammenarbeit mit Rechtbetreuer im Vorfeld vertuscht, um sich als unschuldig darzustellen. Meine</w:t></w:r></w:p><w:p><w:pPr/><w:r><w:rPr/><w:t xml:space="preserve">Beschwerde gegen die Rechtbetreuer wurde mir am 15.12.2010 mit einem Gerichtsbeschluss ( Az. 50</w:t></w:r></w:p><w:p><w:pPr/><w:r><w:rPr/><w:t xml:space="preserve">XVII 7034 / 09 ) nicht erlaubt. Hinter diesen Verbrechen steht die deutsche Regierung. Das oben</w:t></w:r></w:p><w:p><w:pPr/><w:r><w:rPr/><w:t xml:space="preserve">aufgeführte Beispiel ist ein Beweis dafür. Das Gericht hat mich in seinem Urteil als „paranoid“ und als</w:t></w:r></w:p><w:p><w:pPr/><w:r><w:rPr/><w:t xml:space="preserve">Irrsinnigen dargestellt ohne Bezugnahme auf eine ärztliche Meinung. Dabei haben sie mich</w:t></w:r></w:p><w:p><w:pPr/><w:r><w:rPr/><w:t xml:space="preserve">unbeachtet meiner Menschenrechte in Gewahrsam genommen und somit gegen diese Rechte</w:t></w:r></w:p><w:p><w:pPr/><w:r><w:rPr/><w:t xml:space="preserve">gestoßen. Wenn ich tatsächlich paranoid ware, hätte diese Krankheit in der Zeit von 02.04.2010 bis</w:t></w:r></w:p><w:p><w:pPr/><w:r><w:rPr/><w:t xml:space="preserve">01.10.2010 festgestellt werden können, als ich in der Türkei war.</w:t></w:r></w:p><w:p><w:pPr/><w:r><w:rPr/><w:t xml:space="preserve">Deutschland hat mir über 12 Jahre ( immer noch ) meines Lebens die Freiheit genommen und</w:t></w:r></w:p><w:p><w:pPr/><w:r><w:rPr/><w:t xml:space="preserve">meine Lebensbedingungen in diesem Land erschwert. Allein schon in Deutschland ist mein</w:t></w:r></w:p><w:p><w:pPr/><w:r><w:rPr/><w:t xml:space="preserve">Leben schwer bis unmöglich. Zudem kann ich mein Leben auch in anderen Ländern aufgrund</w:t></w:r></w:p><w:p><w:pPr/><w:r><w:rPr/><w:t xml:space="preserve">der Verkrüppelung leider nicht finanzieren. Sie wollen mir weder eine Rente noch eine</w:t></w:r></w:p><w:p><w:pPr/><w:r><w:rPr/><w:t xml:space="preserve">Entschädigung zahlen. In einer solchen Situation bleibt mir nichts anderes übrig in einen</w:t></w:r></w:p><w:p><w:pPr/><w:r><w:rPr/><w:t xml:space="preserve">Hungerstreik zu treten!!! Dieses Verhalten ist weder ein Zeichen für Irrsinn noch Paranoid!!!</w:t></w:r></w:p><w:p><w:pPr/><w:r><w:rPr/><w:t xml:space="preserve">Durch die böswilligen Absichten der deutschen Regierung bin ich in eine existentielle</w:t></w:r></w:p><w:p><w:pPr/><w:r><w:rPr/><w:t xml:space="preserve">Sackgasse und unlösbare Lage geraten. Seit 7 Jahren will der Europäische Gerichtshof in</w:t></w:r></w:p><w:p><w:pPr/><w:r><w:rPr/><w:t xml:space="preserve">dieser Beziehung nichts unternehmen.</w:t></w:r></w:p><w:p><w:pPr/><w:r><w:rPr/><w:t xml:space="preserve">Aufgrund der mir seit 12 Jahren geraubten FREIHEIT aber auch angesichts eines Leben wie im</w:t></w:r></w:p><w:p><w:pPr/><w:r><w:rPr/><w:t xml:space="preserve">Sklavenverhältnis, meiner nicht wieder herstellbaren Jugend, meinem verletzten STOLZ und</w:t></w:r></w:p><w:p><w:pPr/><w:r><w:rPr/><w:t xml:space="preserve">meiner herabgesetzten WÜRDE, meines ruinierten Berufslebens, der Unmöglichkeit einer</w:t></w:r></w:p><w:p><w:pPr/><w:r><w:rPr/><w:t xml:space="preserve">politischen Karriere aber auch eine Familie zu gründen und ein glückliches Leben zu führen</w:t></w:r></w:p><w:p><w:pPr/><w:r><w:rPr/><w:t xml:space="preserve">etc. ist mir ein enormer materieller wie auch moralischer Schaden zugefügt worden. Ich bitte</w:t></w:r></w:p><w:p><w:pPr/><w:r><w:rPr/><w:t xml:space="preserve">daher den zweithöchsten Richter des Europäischen Gerichtshofes für Menschenrechte, mir</w:t></w:r></w:p><w:p><w:pPr/><w:r><w:rPr/><w:t xml:space="preserve">eine entsprechende RENTE und ENTSCHÄDIGUNG zuzusprechen.</w:t></w:r></w:p><w:p><w:pPr/><w:r><w:rPr/><w:t xml:space="preserve">Nach deutschem Recht gibt es für die in Deutschland lebenden Menschen keine Unterschiede</w:t></w:r></w:p><w:p><w:pPr/><w:r><w:rPr/><w:t xml:space="preserve">bezüglich Sprache, Religion und Rasse. Die Garantie zum Leben kommt an erster Stelle. Aber von</w:t></w:r></w:p><w:p><w:pPr/><w:r><w:rPr/><w:t xml:space="preserve">1998 bis 2004 und weiter bis 2007 wurde ich durch die Ausländerbehörde unmenschlich und</w:t></w:r></w:p><w:p><w:pPr/><w:r><w:rPr/><w:t xml:space="preserve">ungerecht als ein Sklave behandelt.</w:t></w:r></w:p><w:p><w:pPr/><w:r><w:rPr/><w:t xml:space="preserve">Behandlungszentrum für Folteropfer e.V.</w:t></w:r></w:p><w:p><w:pPr/><w:r><w:rPr/><w:t xml:space="preserve">Zentrum für Flüchlingshilfen</w:t></w:r></w:p><w:p><w:pPr/><w:r><w:rPr/><w:t xml:space="preserve">und Migrationsdienste</w:t></w:r></w:p><w:p><w:pPr/><w:r><w:rPr/><w:t xml:space="preserve">Turmsir. 21, Haus K 10559 Berlin</w:t></w:r></w:p><w:p><w:pPr/><w:r><w:rPr/><w:t xml:space="preserve">Telefon: 030 / 30 39 06 44</w:t></w:r></w:p><w:p><w:pPr/><w:r><w:rPr/><w:t xml:space="preserve">Firgegana nn am AB 4, A</w:t></w:r></w:p><w:p><w:pPr/><w:r><w:rPr/><w:t xml:space="preserve">İsmail Rustem</w:t></w:r></w:p><w:p><w:pPr/><w:r><w:rPr/><w:t xml:space="preserve">F: | 1 >< Wichmannsir. 9</w:t></w:r></w:p><w:p><w:pPr/><w:r><w:rPr/><w:t xml:space="preserve">Ismail Rustem, Wichmannstr. 9, 10787 Berlin 10737 Berlin</w:t></w:r></w:p><w:p><w:pPr/><w:r><w:rPr/><w:t xml:space="preserve">An das:</w:t></w:r></w:p><w:p><w:pPr/><w:r><w:rPr/><w:t xml:space="preserve">Zentrum für Flüchtlingshilfen E-mail: nes.ben@hotmail.de</w:t></w:r></w:p><w:p><w:pPr/><w:r><w:rPr/><w:t xml:space="preserve">und Migration dienste www.rustemazeri.com</w:t></w:r></w:p><w:p><w:pPr/><w:r><w:rPr/><w:t xml:space="preserve">Leiter der zfm Hr. Joachim Rüffer</w:t></w:r></w:p><w:p><w:pPr/><w:r><w:rPr/><w:t xml:space="preserve">Turmstr. 21, Haus K</w:t></w:r></w:p><w:p><w:pPr/><w:r><w:rPr/><w:t xml:space="preserve">10559 Berlin Berlin, 13.04. 2011</w:t></w:r></w:p><w:p><w:pPr/><w:r><w:rPr/><w:t xml:space="preserve">An den zweithöchsten Richter des Europäischen Gerichtshofes für Menschenrechte, den</w:t></w:r></w:p><w:p><w:pPr/><w:r><w:rPr/><w:t xml:space="preserve">Generalsekretär der Vereinten Nationen und den Verantwortlichen für Menschenrechte, für alle</w:t></w:r></w:p><w:p><w:pPr/><w:r><w:rPr/><w:t xml:space="preserve">Landsleute, die dieses Schreibenlesen:</w:t></w:r></w:p><w:p><w:pPr/><w:r><w:rPr/><w:t xml:space="preserve">Antrag und Klage</w:t></w:r></w:p><w:p><w:pPr/><w:r><w:rPr/><w:t xml:space="preserve">Mit diesem Antrag möchte ich Ihre Aufmerksamkeit darauf lenken, dass der Europäische Gerichthof</w:t></w:r></w:p><w:p><w:pPr/><w:r><w:rPr/><w:t xml:space="preserve">für Menschenrechte am 07.10.2010 ohne Rücksicht auf meine abgesicherte Freiheit, beruhend auf</w:t></w:r></w:p><w:p><w:pPr/><w:r><w:rPr/><w:t xml:space="preserve">dem Paragraph 35 Absatz b den Prozess als ungültig betrachtet, den Beschluss inakzeptabel und</w:t></w:r></w:p><w:p><w:pPr/><w:r><w:rPr/><w:t xml:space="preserve">nach dem Paragraph 37 der Europäischen Verfassung auf die Entscheidung der zweithöchsten</w:t></w:r></w:p><w:p><w:pPr/><w:r><w:rPr/><w:t xml:space="preserve">Richter der Europäischen höchsten Instanz für Menschenrechte beruhen lassen. Ich mache Sie darauf</w:t></w:r></w:p><w:p><w:pPr/><w:r><w:rPr/><w:t xml:space="preserve">aufmerksam, dass ich mich auf die Forderung ( Urteil Az. 746 / 04) des Europäischen Gerichtshofes</w:t></w:r></w:p><w:p><w:pPr/><w:r><w:rPr/><w:t xml:space="preserve">für Menschenrechte ( am 15.05.2006 ) berufe. ( Die Klage muss erst einmal durch alle Gerichts</w:t></w:r></w:p><w:p><w:pPr/><w:r><w:rPr/><w:t xml:space="preserve">Instanzen durch gegangen werden, dann kann die Klage von der Europäischen Gerichtshofes für</w:t></w:r></w:p><w:p><w:pPr/><w:r><w:rPr/><w:t xml:space="preserve">Menschenrechte bearbeitet. Aber die schuldigen deutschen Richter haben Ihr Verbrechen in</w:t></w:r></w:p><w:p><w:pPr/><w:r><w:rPr/><w:t xml:space="preserve">Zusammenarbeit mit Rechtbetreuer im Vorfeld vertuscht, um sich als unschuldig darzustellen. Meine</w:t></w:r></w:p><w:p><w:pPr/><w:r><w:rPr/><w:t xml:space="preserve">Beschwerde gegen die Rechtbetreuer wurde mir am 15.12.2010 mit einem Gerichtsbeschluss ( Az. 50</w:t></w:r></w:p><w:p><w:pPr/><w:r><w:rPr/><w:t xml:space="preserve">XVII 7034 / 09 ) nicht erlaubt. Hinter diesen Verbrechen steht die deutsche Regierung. Das oben</w:t></w:r></w:p><w:p><w:pPr/><w:r><w:rPr/><w:t xml:space="preserve">aufgeführte Beispiel ist ein Beweis dafür. Das Gericht hat mich in seinem Urteil als „paranoid“ und als</w:t></w:r></w:p><w:p><w:pPr/><w:r><w:rPr/><w:t xml:space="preserve">Irrsinnigen dargestellt ohne Bezugnahme auf eine ärztliche Meinung. Dabei haben sie mich</w:t></w:r></w:p><w:p><w:pPr/><w:r><w:rPr/><w:t xml:space="preserve">unbeachtet meiner Menschenrechte in Gewahrsam genommen und somit gegen diese Rechte</w:t></w:r></w:p><w:p><w:pPr/><w:r><w:rPr/><w:t xml:space="preserve">gestoßen. Wenn ich tatsächlich paranoid ware, hätte diese Krankheit in der Zeit von 02.04.2010 bis</w:t></w:r></w:p><w:p><w:pPr/><w:r><w:rPr/><w:t xml:space="preserve">01.10.2010 festgestellt werden können, als ich in der Türkei war.</w:t></w:r></w:p><w:p><w:pPr/><w:r><w:rPr/><w:t xml:space="preserve">Deutschland hat mir über 12 Jahre ( immer noch ) meines Lebens die Freiheit genommen und</w:t></w:r></w:p><w:p><w:pPr/><w:r><w:rPr/><w:t xml:space="preserve">meine Lebensbedingungen in diesem Land erschwert. Allein schon in Deutschland ist mein</w:t></w:r></w:p><w:p><w:pPr/><w:r><w:rPr/><w:t xml:space="preserve">Leben schwer bis unmöglich. Zudem kann ich mein Leben auch in anderen Ländern aufgrund</w:t></w:r></w:p><w:p><w:pPr/><w:r><w:rPr/><w:t xml:space="preserve">der Verkrüppelung leider nicht finanzieren. Sie wollen mir weder eine Rente noch eine</w:t></w:r></w:p><w:p><w:pPr/><w:r><w:rPr/><w:t xml:space="preserve">Entschädigung zahlen. In einer solchen Situation bleibt mir nichts anderes übrig in einen</w:t></w:r></w:p><w:p><w:pPr/><w:r><w:rPr/><w:t xml:space="preserve">Hungerstreik zu treten!!! Dieses Verhalten ist weder ein Zeichen für Irrsinn noch Paranoid!!!</w:t></w:r></w:p><w:p><w:pPr/><w:r><w:rPr/><w:t xml:space="preserve">Durch die böswilligen Absichten der deutschen Regierung bin ich in eine existentielle</w:t></w:r></w:p><w:p><w:pPr/><w:r><w:rPr/><w:t xml:space="preserve">Sackgasse und unlösbare Lage geraten. Seit 7 Jahren will der Europäische Gerichtshof in</w:t></w:r></w:p><w:p><w:pPr/><w:r><w:rPr/><w:t xml:space="preserve">dieser Beziehung nichts unternehmen.</w:t></w:r></w:p><w:p><w:pPr/><w:r><w:rPr/><w:t xml:space="preserve">Aufgrund der mir seit 12 Jahren geraubten FREIHEIT aber auch angesichts eines Leben wie im</w:t></w:r></w:p><w:p><w:pPr/><w:r><w:rPr/><w:t xml:space="preserve">Sklavenverhältnis, meiner nicht wieder herstellbaren Jugend, meinem verletzten STOLZ und</w:t></w:r></w:p><w:p><w:pPr/><w:r><w:rPr/><w:t xml:space="preserve">meiner herabgesetzten WÜRDE, meines ruinierten Berufslebens, der Unmöglichkeit einer</w:t></w:r></w:p><w:p><w:pPr/><w:r><w:rPr/><w:t xml:space="preserve">politischen Karriere aber auch eine Familie zu gründen und ein glückliches Leben zu führen</w:t></w:r></w:p><w:p><w:pPr/><w:r><w:rPr/><w:t xml:space="preserve">etc. ist mir ein enormer materieller wie auch moralischer Schaden zugefügt worden. Ich bitte</w:t></w:r></w:p><w:p><w:pPr/><w:r><w:rPr/><w:t xml:space="preserve">daher den zweithöchsten Richter des Europäischen Gerichtshofes für Menschenrechte, mir</w:t></w:r></w:p><w:p><w:pPr/><w:r><w:rPr/><w:t xml:space="preserve">eine entsprechende RENTE und ENTSCHÄDIGUNG zuzusprechen.</w:t></w:r></w:p><w:p><w:pPr/><w:r><w:rPr/><w:t xml:space="preserve">Nach deutschem Recht gibt es für die in Deutschland lebenden Menschen keine Unterschiede</w:t></w:r></w:p><w:p><w:pPr/><w:r><w:rPr/><w:t xml:space="preserve">bezüglich Sprache, Religion und Rasse. Die Garantie zum Leben kommt an erster Stelle. Aber von</w:t></w:r></w:p><w:p><w:pPr/><w:r><w:rPr/><w:t xml:space="preserve">1998 bis 2004 und weiter bis 2007 wurde ich durch die Ausländerbehörde unmenschlich und</w:t></w:r></w:p><w:p><w:pPr/><w:r><w:rPr/><w:t xml:space="preserve">ungerecht als ein Sklave behandelt.</w:t></w:r></w:p><w:p><w:pPr/><w:r><w:rPr/><w:t xml:space="preserve">Behandlungszentrum für Folteropfer e.V.</w:t></w:r></w:p><w:p><w:pPr/><w:r><w:rPr/><w:t xml:space="preserve">Zentrum für Flüchlingshilfen</w:t></w:r></w:p><w:p><w:pPr/><w:r><w:rPr/><w:t xml:space="preserve">und Migrationsdienste</w:t></w:r></w:p><w:p><w:pPr/><w:r><w:rPr/><w:t xml:space="preserve">Turmsir. 21, Haus K 10559 Berlin</w:t></w:r></w:p><w:p><w:pPr/><w:r><w:rPr/><w:t xml:space="preserve">Telefon: 030 / 30 39 06 44</w:t></w:r></w:p><w:p><w:pPr/><w:r><w:rPr/><w:t xml:space="preserve">Firgegana nn am AB 4, A</w:t></w:r></w:p><w:p><w:pPr/><w:r><w:rPr/><w:t xml:space="preserve">İsmail Rustem</w:t></w:r></w:p><w:p><w:pPr/><w:r><w:rPr/><w:t xml:space="preserve">F: | 1 >< Wichmannsir. 9</w:t></w:r></w:p><w:p><w:pPr/><w:r><w:rPr/><w:t xml:space="preserve">Ismail Rustem, Wichmannstr. 9, 10787 Berlin 10737 Berlin</w:t></w:r></w:p><w:p><w:pPr/><w:r><w:rPr/><w:t xml:space="preserve">An das:</w:t></w:r></w:p><w:p><w:pPr/><w:r><w:rPr/><w:t xml:space="preserve">Zentrum für Flüchtlingshilfen E-mail: nes.ben@hotmail.de</w:t></w:r></w:p><w:p><w:pPr/><w:r><w:rPr/><w:t xml:space="preserve">und Migration dienste www.rustemazeri.com</w:t></w:r></w:p><w:p><w:pPr/><w:r><w:rPr/><w:t xml:space="preserve">Leiter der zfm Hr. Joachim Rüffer</w:t></w:r></w:p><w:p><w:pPr/><w:r><w:rPr/><w:t xml:space="preserve">Turmstr. 21, Haus K</w:t></w:r></w:p><w:p><w:pPr/><w:r><w:rPr/><w:t xml:space="preserve">10559 Berlin Berlin, 13.04. 2011</w:t></w:r></w:p><w:p><w:pPr/><w:r><w:rPr/><w:t xml:space="preserve">An den zweithöchsten Richter des Europäischen Gerichtshofes für Menschenrechte, den</w:t></w:r></w:p><w:p><w:pPr/><w:r><w:rPr/><w:t xml:space="preserve">Generalsekretär der Vereinten Nationen und den Verantwortlichen für Menschenrechte, für alle</w:t></w:r></w:p><w:p><w:pPr/><w:r><w:rPr/><w:t xml:space="preserve">Landsleute, die dieses Schreibenlesen:</w:t></w:r></w:p><w:p><w:pPr/><w:r><w:rPr/><w:t xml:space="preserve">Antrag und Klage</w:t></w:r></w:p><w:p><w:pPr/><w:r><w:rPr/><w:t xml:space="preserve">Mit diesem Antrag möchte ich Ihre Aufmerksamkeit darauf lenken, dass der Europäische Gerichthof</w:t></w:r></w:p><w:p><w:pPr/><w:r><w:rPr/><w:t xml:space="preserve">für Menschenrechte am 07.10.2010 ohne Rücksicht auf meine abgesicherte Freiheit, beruhend auf</w:t></w:r></w:p><w:p><w:pPr/><w:r><w:rPr/><w:t xml:space="preserve">dem Paragraph 35 Absatz b den Prozess als ungültig betrachtet, den Beschluss inakzeptabel und</w:t></w:r></w:p><w:p><w:pPr/><w:r><w:rPr/><w:t xml:space="preserve">nach dem Paragraph 37 der Europäischen Verfassung auf die Entscheidung der zweithöchsten</w:t></w:r></w:p><w:p><w:pPr/><w:r><w:rPr/><w:t xml:space="preserve">Richter der Europäischen höchsten Instanz für Menschenrechte beruhen lassen. Ich mache Sie darauf</w:t></w:r></w:p><w:p><w:pPr/><w:r><w:rPr/><w:t xml:space="preserve">aufmerksam, dass ich mich auf die Forderung ( Urteil Az. 746 / 04) des Europäischen Gerichtshofes</w:t></w:r></w:p><w:p><w:pPr/><w:r><w:rPr/><w:t xml:space="preserve">für Menschenrechte ( am 15.05.2006 ) berufe. ( Die Klage muss erst einmal durch alle Gerichts</w:t></w:r></w:p><w:p><w:pPr/><w:r><w:rPr/><w:t xml:space="preserve">Instanzen durch gegangen werden, dann kann die Klage von der Europäischen Gerichtshofes für</w:t></w:r></w:p><w:p><w:pPr/><w:r><w:rPr/><w:t xml:space="preserve">Menschenrechte bearbeitet. Aber die schuldigen deutschen Richter haben Ihr Verbrechen in</w:t></w:r></w:p><w:p><w:pPr/><w:r><w:rPr/><w:t xml:space="preserve">Zusammenarbeit mit Rechtbetreuer im Vorfeld vertuscht, um sich als unschuldig darzustellen. Meine</w:t></w:r></w:p><w:p><w:pPr/><w:r><w:rPr/><w:t xml:space="preserve">Beschwerde gegen die Rechtbetreuer wurde mir am 15.12.2010 mit einem Gerichtsbeschluss ( Az. 50</w:t></w:r></w:p><w:p><w:pPr/><w:r><w:rPr/><w:t xml:space="preserve">XVII 7034 / 09 ) nicht erlaubt. Hinter diesen Verbrechen steht die deutsche Regierung. Das oben</w:t></w:r></w:p><w:p><w:pPr/><w:r><w:rPr/><w:t xml:space="preserve">aufgeführte Beispiel ist ein Beweis dafür. Das Gericht hat mich in seinem Urteil als „paranoid“ und als</w:t></w:r></w:p><w:p><w:pPr/><w:r><w:rPr/><w:t xml:space="preserve">Irrsinnigen dargestellt ohne Bezugnahme auf eine ärztliche Meinung. Dabei haben sie mich</w:t></w:r></w:p><w:p><w:pPr/><w:r><w:rPr/><w:t xml:space="preserve">unbeachtet meiner Menschenrechte in Gewahrsam genommen und somit gegen diese Rechte</w:t></w:r></w:p><w:p><w:pPr/><w:r><w:rPr/><w:t xml:space="preserve">gestoßen. Wenn ich tatsächlich paranoid ware, hätte diese Krankheit in der Zeit von 02.04.2010 bis</w:t></w:r></w:p><w:p><w:pPr/><w:r><w:rPr/><w:t xml:space="preserve">01.10.2010 festgestellt werden können, als ich in der Türkei war.</w:t></w:r></w:p><w:p><w:pPr/><w:r><w:rPr/><w:t xml:space="preserve">Deutschland hat mir über 12 Jahre ( immer noch ) meines Lebens die Freiheit genommen und</w:t></w:r></w:p><w:p><w:pPr/><w:r><w:rPr/><w:t xml:space="preserve">meine Lebensbedingungen in diesem Land erschwert. Allein schon in Deutschland ist mein</w:t></w:r></w:p><w:p><w:pPr/><w:r><w:rPr/><w:t xml:space="preserve">Leben schwer bis unmöglich. Zudem kann ich mein Leben auch in anderen Ländern aufgrund</w:t></w:r></w:p><w:p><w:pPr/><w:r><w:rPr/><w:t xml:space="preserve">der Verkrüppelung leider nicht finanzieren. Sie wollen mir weder eine Rente noch eine</w:t></w:r></w:p><w:p><w:pPr/><w:r><w:rPr/><w:t xml:space="preserve">Entschädigung zahlen. In einer solchen Situation bleibt mir nichts anderes übrig in einen</w:t></w:r></w:p><w:p><w:pPr/><w:r><w:rPr/><w:t xml:space="preserve">Hungerstreik zu treten!!! Dieses Verhalten ist weder ein Zeichen für Irrsinn noch Paranoid!!!</w:t></w:r></w:p><w:p><w:pPr/><w:r><w:rPr/><w:t xml:space="preserve">Durch die böswilligen Absichten der deutschen Regierung bin ich in eine existentielle</w:t></w:r></w:p><w:p><w:pPr/><w:r><w:rPr/><w:t xml:space="preserve">Sackgasse und unlösbare Lage geraten. Seit 7 Jahren will der Europäische Gerichtshof in</w:t></w:r></w:p><w:p><w:pPr/><w:r><w:rPr/><w:t xml:space="preserve">dieser Beziehung nichts unternehmen.</w:t></w:r></w:p><w:p><w:pPr/><w:r><w:rPr/><w:t xml:space="preserve">Aufgrund der mir seit 12 Jahren geraubten FREIHEIT aber auch angesichts eines Leben wie im</w:t></w:r></w:p><w:p><w:pPr/><w:r><w:rPr/><w:t xml:space="preserve">Sklavenverhältnis, meiner nicht wieder herstellbaren Jugend, meinem verletzten STOLZ und</w:t></w:r></w:p><w:p><w:pPr/><w:r><w:rPr/><w:t xml:space="preserve">meiner herabgesetzten WÜRDE, meines ruinierten Berufslebens, der Unmöglichkeit einer</w:t></w:r></w:p><w:p><w:pPr/><w:r><w:rPr/><w:t xml:space="preserve">politischen Karriere aber auch eine Familie zu gründen und ein glückliches Leben zu führen</w:t></w:r></w:p><w:p><w:pPr/><w:r><w:rPr/><w:t xml:space="preserve">etc. ist mir ein enormer materieller wie auch moralischer Schaden zugefügt worden. Ich bitte</w:t></w:r></w:p><w:p><w:pPr/><w:r><w:rPr/><w:t xml:space="preserve">daher den zweithöchsten Richter des Europäischen Gerichtshofes für Menschenrechte, mir</w:t></w:r></w:p><w:p><w:pPr/><w:r><w:rPr/><w:t xml:space="preserve">eine entsprechende RENTE und ENTSCHÄDIGUNG zuzusprechen.</w:t></w:r></w:p><w:p><w:pPr/><w:r><w:rPr/><w:t xml:space="preserve">Nach deutschem Recht gibt es für die in Deutschland lebenden Menschen keine Unterschiede</w:t></w:r></w:p><w:p><w:pPr/><w:r><w:rPr/><w:t xml:space="preserve">bezüglich Sprache, Religion und Rasse. Die Garantie zum Leben kommt an erster Stelle. Aber von</w:t></w:r></w:p><w:p><w:pPr/><w:r><w:rPr/><w:t xml:space="preserve">1998 bis 2004 und weiter bis 2007 wurde ich durch die Ausländerbehörde unmenschlich und</w:t></w:r></w:p><w:p><w:pPr/><w:r><w:rPr/><w:t xml:space="preserve">ungerecht als ein Sklave behandelt.</w:t></w:r></w:p><w:p><w:pPr/><w:r><w:rPr/><w:t xml:space="preserve">Behandlungszentrum für Folteropfer e.V.</w:t></w:r></w:p><w:p><w:pPr/><w:r><w:rPr/><w:t xml:space="preserve">Zentrum für Flüchlingshilfen</w:t></w:r></w:p><w:p><w:pPr/><w:r><w:rPr/><w:t xml:space="preserve">und Migrationsdienste</w:t></w:r></w:p><w:p><w:pPr/><w:r><w:rPr/><w:t xml:space="preserve">Turmsir. 21, Haus K 10559 Berlin</w:t></w:r></w:p><w:p><w:pPr/><w:r><w:rPr/><w:t xml:space="preserve">Telefon: 030 / 30 39 06 44</w:t></w:r></w:p><w:p><w:pPr/><w:r><w:rPr/><w:t xml:space="preserve">Firgegana nn am AB 4, A</w:t></w:r></w:p><w:p><w:pPr/><w:r><w:rPr/><w:t xml:space="preserve">İsmail Rustem</w:t></w:r></w:p><w:p><w:pPr/><w:r><w:rPr/><w:t xml:space="preserve">F: | 1 >< Wichmannsir. 9</w:t></w:r></w:p><w:p><w:pPr/><w:r><w:rPr/><w:t xml:space="preserve">Ismail Rustem, Wichmannstr. 9, 10787 Berlin 10737 Berlin</w:t></w:r></w:p><w:p><w:pPr/><w:r><w:rPr/><w:t xml:space="preserve">An das:</w:t></w:r></w:p><w:p><w:pPr/><w:r><w:rPr/><w:t xml:space="preserve">Zentrum für Flüchtlingshilfen E-mail: nes.ben@hotmail.de</w:t></w:r></w:p><w:p><w:pPr/><w:r><w:rPr/><w:t xml:space="preserve">und Migration dienste www.rustemazeri.com</w:t></w:r></w:p><w:p><w:pPr/><w:r><w:rPr/><w:t xml:space="preserve">Leiter der zfm Hr. Joachim Rüffer</w:t></w:r></w:p><w:p><w:pPr/><w:r><w:rPr/><w:t xml:space="preserve">Turmstr. 21, Haus K</w:t></w:r></w:p><w:p><w:pPr/><w:r><w:rPr/><w:t xml:space="preserve">10559 Berlin Berlin, 13.04. 2011</w:t></w:r></w:p><w:p><w:pPr/><w:r><w:rPr/><w:t xml:space="preserve">An den zweithöchsten Richter des Europäischen Gerichtshofes für Menschenrechte, den</w:t></w:r></w:p><w:p><w:pPr/><w:r><w:rPr/><w:t xml:space="preserve">Generalsekretär der Vereinten Nationen und den Verantwortlichen für Menschenrechte, für alle</w:t></w:r></w:p><w:p><w:pPr/><w:r><w:rPr/><w:t xml:space="preserve">Landsleute, die dieses Schreibenlesen:</w:t></w:r></w:p><w:p><w:pPr/><w:r><w:rPr/><w:t xml:space="preserve">Antrag und Klage</w:t></w:r></w:p><w:p><w:pPr/><w:r><w:rPr/><w:t xml:space="preserve">Mit diesem Antrag möchte ich Ihre Aufmerksamkeit darauf lenken, dass der Europäische Gerichthof</w:t></w:r></w:p><w:p><w:pPr/><w:r><w:rPr/><w:t xml:space="preserve">für Menschenrechte am 07.10.2010 ohne Rücksicht auf meine abgesicherte Freiheit, beruhend auf</w:t></w:r></w:p><w:p><w:pPr/><w:r><w:rPr/><w:t xml:space="preserve">dem Paragraph 35 Absatz b den Prozess als ungültig betrachtet, den Beschluss inakzeptabel und</w:t></w:r></w:p><w:p><w:pPr/><w:r><w:rPr/><w:t xml:space="preserve">nach dem Paragraph 37 der Europäischen Verfassung auf die Entscheidung der zweithöchsten</w:t></w:r></w:p><w:p><w:pPr/><w:r><w:rPr/><w:t xml:space="preserve">Richter der Europäischen höchsten Instanz für Menschenrechte beruhen lassen. Ich mache Sie darauf</w:t></w:r></w:p><w:p><w:pPr/><w:r><w:rPr/><w:t xml:space="preserve">aufmerksam, dass ich mich auf die Forderung ( Urteil Az. 746 / 04) des Europäischen Gerichtshofes</w:t></w:r></w:p><w:p><w:pPr/><w:r><w:rPr/><w:t xml:space="preserve">für Menschenrechte ( am 15.05.2006 ) berufe. ( Die Klage muss erst einmal durch alle Gerichts</w:t></w:r></w:p><w:p><w:pPr/><w:r><w:rPr/><w:t xml:space="preserve">Instanzen durch gegangen werden, dann kann die Klage von der Europäischen Gerichtshofes für</w:t></w:r></w:p><w:p><w:pPr/><w:r><w:rPr/><w:t xml:space="preserve">Menschenrechte bearbeitet. Aber die schuldigen deutschen Richter haben Ihr Verbrechen in</w:t></w:r></w:p><w:p><w:pPr/><w:r><w:rPr/><w:t xml:space="preserve">Zusammenarbeit mit Rechtbetreuer im Vorfeld vertuscht, um sich als unschuldig darzustellen. Meine</w:t></w:r></w:p><w:p><w:pPr/><w:r><w:rPr/><w:t xml:space="preserve">Beschwerde gegen die Rechtbetreuer wurde mir am 15.12.2010 mit einem Gerichtsbeschluss ( Az. 50</w:t></w:r></w:p><w:p><w:pPr/><w:r><w:rPr/><w:t xml:space="preserve">XVII 7034 / 09 ) nicht erlaubt. Hinter diesen Verbrechen steht die deutsche Regierung. Das oben</w:t></w:r></w:p><w:p><w:pPr/><w:r><w:rPr/><w:t xml:space="preserve">aufgeführte Beispiel ist ein Beweis dafür. Das Gericht hat mich in seinem Urteil als „paranoid“ und als</w:t></w:r></w:p><w:p><w:pPr/><w:r><w:rPr/><w:t xml:space="preserve">Irrsinnigen dargestellt ohne Bezugnahme auf eine ärztliche Meinung. Dabei haben sie mich</w:t></w:r></w:p><w:p><w:pPr/><w:r><w:rPr/><w:t xml:space="preserve">unbeachtet meiner Menschenrechte in Gewahrsam genommen und somit gegen diese Rechte</w:t></w:r></w:p><w:p><w:pPr/><w:r><w:rPr/><w:t xml:space="preserve">gestoßen. Wenn ich tatsächlich paranoid ware, hätte diese Krankheit in der Zeit von 02.04.2010 bis</w:t></w:r></w:p><w:p><w:pPr/><w:r><w:rPr/><w:t xml:space="preserve">01.10.2010 festgestellt werden können, als ich in der Türkei war.</w:t></w:r></w:p><w:p><w:pPr/><w:r><w:rPr/><w:t xml:space="preserve">Deutschland hat mir über 12 Jahre ( immer noch ) meines Lebens die Freiheit genommen und</w:t></w:r></w:p><w:p><w:pPr/><w:r><w:rPr/><w:t xml:space="preserve">meine Lebensbedingungen in diesem Land erschwert. Allein schon in Deutschland ist mein</w:t></w:r></w:p><w:p><w:pPr/><w:r><w:rPr/><w:t xml:space="preserve">Leben schwer bis unmöglich. Zudem kann ich mein Leben auch in anderen Ländern aufgrund</w:t></w:r></w:p><w:p><w:pPr/><w:r><w:rPr/><w:t xml:space="preserve">der Verkrüppelung leider nicht finanzieren. Sie wollen mir weder eine Rente noch eine</w:t></w:r></w:p><w:p><w:pPr/><w:r><w:rPr/><w:t xml:space="preserve">Entschädigung zahlen. In einer solchen Situation bleibt mir nichts anderes übrig in einen</w:t></w:r></w:p><w:p><w:pPr/><w:r><w:rPr/><w:t xml:space="preserve">Hungerstreik zu treten!!! Dieses Verhalten ist weder ein Zeichen für Irrsinn noch Paranoid!!!</w:t></w:r></w:p><w:p><w:pPr/><w:r><w:rPr/><w:t xml:space="preserve">Durch die böswilligen Absichten der deutschen Regierung bin ich in eine existentielle</w:t></w:r></w:p><w:p><w:pPr/><w:r><w:rPr/><w:t xml:space="preserve">Sackgasse und unlösbare Lage geraten. Seit 7 Jahren will der Europäische Gerichtshof in</w:t></w:r></w:p><w:p><w:pPr/><w:r><w:rPr/><w:t xml:space="preserve">dieser Beziehung nichts unternehmen.</w:t></w:r></w:p><w:p><w:pPr/><w:r><w:rPr/><w:t xml:space="preserve">Aufgrund der mir seit 12 Jahren geraubten FREIHEIT aber auch angesichts eines Leben wie im</w:t></w:r></w:p><w:p><w:pPr/><w:r><w:rPr/><w:t xml:space="preserve">Sklavenverhältnis, meiner nicht wieder herstellbaren Jugend, meinem verletzten STOLZ und</w:t></w:r></w:p><w:p><w:pPr/><w:r><w:rPr/><w:t xml:space="preserve">meiner herabgesetzten WÜRDE, meines ruinierten Berufslebens, der Unmöglichkeit einer</w:t></w:r></w:p><w:p><w:pPr/><w:r><w:rPr/><w:t xml:space="preserve">politischen Karriere aber auch eine Familie zu gründen und ein glückliches Leben zu führen</w:t></w:r></w:p><w:p><w:pPr/><w:r><w:rPr/><w:t xml:space="preserve">etc. ist mir ein enormer materieller wie auch moralischer Schaden zugefügt worden. Ich bitte</w:t></w:r></w:p><w:p><w:pPr/><w:r><w:rPr/><w:t xml:space="preserve">daher den zweithöchsten Richter des Europäischen Gerichtshofes für Menschenrechte, mir</w:t></w:r></w:p><w:p><w:pPr/><w:r><w:rPr/><w:t xml:space="preserve">eine entsprechende RENTE und ENTSCHÄDIGUNG zuzusprechen.</w:t></w:r></w:p><w:p><w:pPr/><w:r><w:rPr/><w:t xml:space="preserve">Nach deutschem Recht gibt es für die in Deutschland lebenden Menschen keine Unterschiede</w:t></w:r></w:p><w:p><w:pPr/><w:r><w:rPr/><w:t xml:space="preserve">bezüglich Sprache, Religion und Rasse. Die Garantie zum Leben kommt an erster Stelle. Aber von</w:t></w:r></w:p><w:p><w:pPr/><w:r><w:rPr/><w:t xml:space="preserve">1998 bis 2004 und weiter bis 2007 wurde ich durch die Ausländerbehörde unmenschlich und</w:t></w:r></w:p><w:p><w:pPr/><w:r><w:rPr/><w:t xml:space="preserve">ungerecht als ein Sklave behandelt.</w:t></w:r></w:p><w:p><w:pPr/><w:r><w:rPr/><w:t xml:space="preserve">Behandlungszentrum für Folteropfer e.V.</w:t></w:r></w:p><w:p><w:pPr/><w:r><w:rPr/><w:t xml:space="preserve">Zentrum für Flüchlingshilfen</w:t></w:r></w:p><w:p><w:pPr/><w:r><w:rPr/><w:t xml:space="preserve">und Migrationsdienste</w:t></w:r></w:p><w:p><w:pPr/><w:r><w:rPr/><w:t xml:space="preserve">Turmsir. 21, Haus K 10559 Berlin</w:t></w:r></w:p><w:p><w:pPr/><w:r><w:rPr/><w:t xml:space="preserve">Telefon: 030 / 30 39 06 44</w:t></w:r></w:p><w:p><w:pPr/><w:r><w:rPr/><w:t xml:space="preserve">Firgegana nn am AB 4, A</w:t></w:r></w:p><w:p><w:pPr/><w:r><w:rPr/><w:t xml:space="preserve">İsmail Rustem</w:t></w:r></w:p><w:p><w:pPr/><w:r><w:rPr/><w:t xml:space="preserve">F: | 1 >< Wichmannsir. 9</w:t></w:r></w:p><w:p><w:pPr/><w:r><w:rPr/><w:t xml:space="preserve">Ismail Rustem, Wichmannstr. 9, 10787 Berlin 10737 Berlin</w:t></w:r></w:p><w:p><w:pPr/><w:r><w:rPr/><w:t xml:space="preserve">An das:</w:t></w:r></w:p><w:p><w:pPr/><w:r><w:rPr/><w:t xml:space="preserve">Zentrum für Flüchtlingshilfen E-mail: nes.ben@hotmail.de</w:t></w:r></w:p><w:p><w:pPr/><w:r><w:rPr/><w:t xml:space="preserve">und Migration dienste www.rustemazeri.com</w:t></w:r></w:p><w:p><w:pPr/><w:r><w:rPr/><w:t xml:space="preserve">Leiter der zfm Hr. Joachim Rüffer</w:t></w:r></w:p><w:p><w:pPr/><w:r><w:rPr/><w:t xml:space="preserve">Turmstr. 21, Haus K</w:t></w:r></w:p><w:p><w:pPr/><w:r><w:rPr/><w:t xml:space="preserve">10559 Berlin Berlin, 13.04. 2011</w:t></w:r></w:p><w:p><w:pPr/><w:r><w:rPr/><w:t xml:space="preserve">An den zweithöchsten Richter des Europäischen Gerichtshofes für Menschenrechte, den</w:t></w:r></w:p><w:p><w:pPr/><w:r><w:rPr/><w:t xml:space="preserve">Generalsekretär der Vereinten Nationen und den Verantwortlichen für Menschenrechte, für alle</w:t></w:r></w:p><w:p><w:pPr/><w:r><w:rPr/><w:t xml:space="preserve">Landsleute, die dieses Schreibenlesen:</w:t></w:r></w:p><w:p><w:pPr/><w:r><w:rPr/><w:t xml:space="preserve">Antrag und Klage</w:t></w:r></w:p><w:p><w:pPr/><w:r><w:rPr/><w:t xml:space="preserve">Mit diesem Antrag möchte ich Ihre Aufmerksamkeit darauf lenken, dass der Europäische Gerichthof</w:t></w:r></w:p><w:p><w:pPr/><w:r><w:rPr/><w:t xml:space="preserve">für Menschenrechte am 07.10.2010 ohne Rücksicht auf meine abgesicherte Freiheit, beruhend auf</w:t></w:r></w:p><w:p><w:pPr/><w:r><w:rPr/><w:t xml:space="preserve">dem Paragraph 35 Absatz b den Prozess als ungültig betrachtet, den Beschluss inakzeptabel und</w:t></w:r></w:p><w:p><w:pPr/><w:r><w:rPr/><w:t xml:space="preserve">nach dem Paragraph 37 der Europäischen Verfassung auf die Entscheidung der zweithöchsten</w:t></w:r></w:p><w:p><w:pPr/><w:r><w:rPr/><w:t xml:space="preserve">Richter der Europäischen höchsten Instanz für Menschenrechte beruhen lassen. Ich mache Sie darauf</w:t></w:r></w:p><w:p><w:pPr/><w:r><w:rPr/><w:t xml:space="preserve">aufmerksam, dass ich mich auf die Forderung ( Urteil Az. 746 / 04) des Europäischen Gerichtshofes</w:t></w:r></w:p><w:p><w:pPr/><w:r><w:rPr/><w:t xml:space="preserve">für Menschenrechte ( am 15.05.2006 ) berufe. ( Die Klage muss erst einmal durch alle Gerichts</w:t></w:r></w:p><w:p><w:pPr/><w:r><w:rPr/><w:t xml:space="preserve">Instanzen durch gegangen werden, dann kann die Klage von der Europäischen Gerichtshofes für</w:t></w:r></w:p><w:p><w:pPr/><w:r><w:rPr/><w:t xml:space="preserve">Menschenrechte bearbeitet. Aber die schuldigen deutschen Richter haben Ihr Verbrechen in</w:t></w:r></w:p><w:p><w:pPr/><w:r><w:rPr/><w:t xml:space="preserve">Zusammenarbeit mit Rechtbetreuer im Vorfeld vertuscht, um sich als unschuldig darzustellen. Meine</w:t></w:r></w:p><w:p><w:pPr/><w:r><w:rPr/><w:t xml:space="preserve">Beschwerde gegen die Rechtbetreuer wurde mir am 15.12.2010 mit einem Gerichtsbeschluss ( Az. 50</w:t></w:r></w:p><w:p><w:pPr/><w:r><w:rPr/><w:t xml:space="preserve">XVII 7034 / 09 ) nicht erlaubt. Hinter diesen Verbrechen steht die deutsche Regierung. Das oben</w:t></w:r></w:p><w:p><w:pPr/><w:r><w:rPr/><w:t xml:space="preserve">aufgeführte Beispiel ist ein Beweis dafür. Das Gericht hat mich in seinem Urteil als „paranoid“ und als</w:t></w:r></w:p><w:p><w:pPr/><w:r><w:rPr/><w:t xml:space="preserve">Irrsinnigen dargestellt ohne Bezugnahme auf eine ärztliche Meinung. Dabei haben sie mich</w:t></w:r></w:p><w:p><w:pPr/><w:r><w:rPr/><w:t xml:space="preserve">unbeachtet meiner Menschenrechte in Gewahrsam genommen und somit gegen diese Rechte</w:t></w:r></w:p><w:p><w:pPr/><w:r><w:rPr/><w:t xml:space="preserve">gestoßen. Wenn ich tatsächlich paranoid ware, hätte diese Krankheit in der Zeit von 02.04.2010 bis</w:t></w:r></w:p><w:p><w:pPr/><w:r><w:rPr/><w:t xml:space="preserve">01.10.2010 festgestellt werden können, als ich in der Türkei war.</w:t></w:r></w:p><w:p><w:pPr/><w:r><w:rPr/><w:t xml:space="preserve">Deutschland hat mir über 12 Jahre ( immer noch ) meines Lebens die Freiheit genommen und</w:t></w:r></w:p><w:p><w:pPr/><w:r><w:rPr/><w:t xml:space="preserve">meine Lebensbedingungen in diesem Land erschwert. Allein schon in Deutschland ist mein</w:t></w:r></w:p><w:p><w:pPr/><w:r><w:rPr/><w:t xml:space="preserve">Leben schwer bis unmöglich. Zudem kann ich mein Leben auch in anderen Ländern aufgrund</w:t></w:r></w:p><w:p><w:pPr/><w:r><w:rPr/><w:t xml:space="preserve">der Verkrüppelung leider nicht finanzieren. Sie wollen mir weder eine Rente noch eine</w:t></w:r></w:p><w:p><w:pPr/><w:r><w:rPr/><w:t xml:space="preserve">Entschädigung zahlen. In einer solchen Situation bleibt mir nichts anderes übrig in einen</w:t></w:r></w:p><w:p><w:pPr/><w:r><w:rPr/><w:t xml:space="preserve">Hungerstreik zu treten!!! Dieses Verhalten ist weder ein Zeichen für Irrsinn noch Paranoid!!!</w:t></w:r></w:p><w:p><w:pPr/><w:r><w:rPr/><w:t xml:space="preserve">Durch die böswilligen Absichten der deutschen Regierung bin ich in eine existentielle</w:t></w:r></w:p><w:p><w:pPr/><w:r><w:rPr/><w:t xml:space="preserve">Sackgasse und unlösbare Lage geraten. Seit 7 Jahren will der Europäische Gerichtshof in</w:t></w:r></w:p><w:p><w:pPr/><w:r><w:rPr/><w:t xml:space="preserve">dieser Beziehung nichts unternehmen.</w:t></w:r></w:p><w:p><w:pPr/><w:r><w:rPr/><w:t xml:space="preserve">Aufgrund der mir seit 12 Jahren geraubten FREIHEIT aber auch angesichts eines Leben wie im</w:t></w:r></w:p><w:p><w:pPr/><w:r><w:rPr/><w:t xml:space="preserve">Sklavenverhältnis, meiner nicht wieder herstellbaren Jugend, meinem verletzten STOLZ und</w:t></w:r></w:p><w:p><w:pPr/><w:r><w:rPr/><w:t xml:space="preserve">meiner herabgesetzten WÜRDE, meines ruinierten Berufslebens, der Unmöglichkeit einer</w:t></w:r></w:p><w:p><w:pPr/><w:r><w:rPr/><w:t xml:space="preserve">politischen Karriere aber auch eine Familie zu gründen und ein glückliches Leben zu führen</w:t></w:r></w:p><w:p><w:pPr/><w:r><w:rPr/><w:t xml:space="preserve">etc. ist mir ein enormer materieller wie auch moralischer Schaden zugefügt worden. Ich bitte</w:t></w:r></w:p><w:p><w:pPr/><w:r><w:rPr/><w:t xml:space="preserve">daher den zweithöchsten Richter des Europäischen Gerichtshofes für Menschenrechte, mir</w:t></w:r></w:p><w:p><w:pPr/><w:r><w:rPr/><w:t xml:space="preserve">eine entsprechende RENTE und ENTSCHÄDIGUNG zuzusprechen.</w:t></w:r></w:p><w:p><w:pPr/><w:r><w:rPr/><w:t xml:space="preserve">Nach deutschem Recht gibt es für die in Deutschland lebenden Menschen keine Unterschiede</w:t></w:r></w:p><w:p><w:pPr/><w:r><w:rPr/><w:t xml:space="preserve">bezüglich Sprache, Religion und Rasse. Die Garantie zum Leben kommt an erster Stelle. Aber von</w:t></w:r></w:p><w:p><w:pPr/><w:r><w:rPr/><w:t xml:space="preserve">1998 bis 2004 und weiter bis 2007 wurde ich durch die Ausländerbehörde unmenschlich und</w:t></w:r></w:p><w:p><w:pPr/><w:r><w:rPr/><w:t xml:space="preserve">ungerecht als ein Sklave behandelt.</w:t></w:r></w:p><w:p><w:pPr/><w:r><w:rPr/><w:t xml:space="preserve">Behandlungszentrum für Folteropfer e.V.</w:t></w:r></w:p><w:p><w:pPr/><w:r><w:rPr/><w:t xml:space="preserve">Zentrum für Flüchlingshilfen</w:t></w:r></w:p><w:p><w:pPr/><w:r><w:rPr/><w:t xml:space="preserve">und Migrationsdienste</w:t></w:r></w:p><w:p><w:pPr/><w:r><w:rPr/><w:t xml:space="preserve">Turmsir. 21, Haus K 10559 Berlin</w:t></w:r></w:p><w:p><w:pPr/><w:r><w:rPr/><w:t xml:space="preserve">Telefon: 030 / 30 39 06 44</w:t></w:r></w:p><w:p><w:pPr/><w:r><w:rPr/><w:t xml:space="preserve">Firgegana nn am AB 4, A</w:t></w:r></w:p><w:p><w:pPr/><w:r><w:rPr/><w:t xml:space="preserve">İsmail Rustem</w:t></w:r></w:p><w:p><w:pPr/><w:r><w:rPr/><w:t xml:space="preserve">F: | 1 >< Wichmannsir. 9</w:t></w:r></w:p><w:p><w:pPr/><w:r><w:rPr/><w:t xml:space="preserve">Ismail Rustem, Wichmannstr. 9, 10787 Berlin 10737 Berlin</w:t></w:r></w:p><w:p><w:pPr/><w:r><w:rPr/><w:t xml:space="preserve">An das:</w:t></w:r></w:p><w:p><w:pPr/><w:r><w:rPr/><w:t xml:space="preserve">Zentrum für Flüchtlingshilfen E-mail: nes.ben@hotmail.de</w:t></w:r></w:p><w:p><w:pPr/><w:r><w:rPr/><w:t xml:space="preserve">und Migration dienste www.rustemazeri.com</w:t></w:r></w:p><w:p><w:pPr/><w:r><w:rPr/><w:t xml:space="preserve">Leiter der zfm Hr. Joachim Rüffer</w:t></w:r></w:p><w:p><w:pPr/><w:r><w:rPr/><w:t xml:space="preserve">Turmstr. 21, Haus K</w:t></w:r></w:p><w:p><w:pPr/><w:r><w:rPr/><w:t xml:space="preserve">10559 Berlin Berlin, 13.04. 2011</w:t></w:r></w:p><w:p><w:pPr/><w:r><w:rPr/><w:t xml:space="preserve">An den zweithöchsten Richter des Europäischen Gerichtshofes für Menschenrechte, den</w:t></w:r></w:p><w:p><w:pPr/><w:r><w:rPr/><w:t xml:space="preserve">Generalsekretär der Vereinten Nationen und den Verantwortlichen für Menschenrechte, für alle</w:t></w:r></w:p><w:p><w:pPr/><w:r><w:rPr/><w:t xml:space="preserve">Landsleute, die dieses Schreibenlesen:</w:t></w:r></w:p><w:p><w:pPr/><w:r><w:rPr/><w:t xml:space="preserve">Antrag und Klage</w:t></w:r></w:p><w:p><w:pPr/><w:r><w:rPr/><w:t xml:space="preserve">Mit diesem Antrag möchte ich Ihre Aufmerksamkeit darauf lenken, dass der Europäische Gerichthof</w:t></w:r></w:p><w:p><w:pPr/><w:r><w:rPr/><w:t xml:space="preserve">für Menschenrechte am 07.10.2010 ohne Rücksicht auf meine abgesicherte Freiheit, beruhend auf</w:t></w:r></w:p><w:p><w:pPr/><w:r><w:rPr/><w:t xml:space="preserve">dem Paragraph 35 Absatz b den Prozess als ungültig betrachtet, den Beschluss inakzeptabel und</w:t></w:r></w:p><w:p><w:pPr/><w:r><w:rPr/><w:t xml:space="preserve">nach dem Paragraph 37 der Europäischen Verfassung auf die Entscheidung der zweithöchsten</w:t></w:r></w:p><w:p><w:pPr/><w:r><w:rPr/><w:t xml:space="preserve">Richter der Europäischen höchsten Instanz für Menschenrechte beruhen lassen. Ich mache Sie darauf</w:t></w:r></w:p><w:p><w:pPr/><w:r><w:rPr/><w:t xml:space="preserve">aufmerksam, dass ich mich auf die Forderung ( Urteil Az. 746 / 04) des Europäischen Gerichtshofes</w:t></w:r></w:p><w:p><w:pPr/><w:r><w:rPr/><w:t xml:space="preserve">für Menschenrechte ( am 15.05.2006 ) berufe. ( Die Klage muss erst einmal durch alle Gerichts</w:t></w:r></w:p><w:p><w:pPr/><w:r><w:rPr/><w:t xml:space="preserve">Instanzen durch gegangen werden, dann kann die Klage von der Europäischen Gerichtshofes für</w:t></w:r></w:p><w:p><w:pPr/><w:r><w:rPr/><w:t xml:space="preserve">Menschenrechte bearbeitet. Aber die schuldigen deutschen Richter haben Ihr Verbrechen in</w:t></w:r></w:p><w:p><w:pPr/><w:r><w:rPr/><w:t xml:space="preserve">Zusammenarbeit mit Rechtbetreuer im Vorfeld vertuscht, um sich als unschuldig darzustellen. Meine</w:t></w:r></w:p><w:p><w:pPr/><w:r><w:rPr/><w:t xml:space="preserve">Beschwerde gegen die Rechtbetreuer wurde mir am 15.12.2010 mit einem Gerichtsbeschluss ( Az. 50</w:t></w:r></w:p><w:p><w:pPr/><w:r><w:rPr/><w:t xml:space="preserve">XVII 7034 / 09 ) nicht erlaubt. Hinter diesen Verbrechen steht die deutsche Regierung. Das oben</w:t></w:r></w:p><w:p><w:pPr/><w:r><w:rPr/><w:t xml:space="preserve">aufgeführte Beispiel ist ein Beweis dafür. Das Gericht hat mich in seinem Urteil als „paranoid“ und als</w:t></w:r></w:p><w:p><w:pPr/><w:r><w:rPr/><w:t xml:space="preserve">Irrsinnigen dargestellt ohne Bezugnahme auf eine ärztliche Meinung. Dabei haben sie mich</w:t></w:r></w:p><w:p><w:pPr/><w:r><w:rPr/><w:t xml:space="preserve">unbeachtet meiner Menschenrechte in Gewahrsam genommen und somit gegen diese Rechte</w:t></w:r></w:p><w:p><w:pPr/><w:r><w:rPr/><w:t xml:space="preserve">gestoßen. Wenn ich tatsächlich paranoid ware, hätte diese Krankheit in der Zeit von 02.04.2010 bis</w:t></w:r></w:p><w:p><w:pPr/><w:r><w:rPr/><w:t xml:space="preserve">01.10.2010 festgestellt werden können, als ich in der Türkei war.</w:t></w:r></w:p><w:p><w:pPr/><w:r><w:rPr/><w:t xml:space="preserve">Deutschland hat mir über 12 Jahre ( immer noch ) meines Lebens die Freiheit genommen und</w:t></w:r></w:p><w:p><w:pPr/><w:r><w:rPr/><w:t xml:space="preserve">meine Lebensbedingungen in diesem Land erschwert. Allein schon in Deutschland ist mein</w:t></w:r></w:p><w:p><w:pPr/><w:r><w:rPr/><w:t xml:space="preserve">Leben schwer bis unmöglich. Zudem kann ich mein Leben auch in anderen Ländern aufgrund</w:t></w:r></w:p><w:p><w:pPr/><w:r><w:rPr/><w:t xml:space="preserve">der Verkrüppelung leider nicht finanzieren. Sie wollen mir weder eine Rente noch eine</w:t></w:r></w:p><w:p><w:pPr/><w:r><w:rPr/><w:t xml:space="preserve">Entschädigung zahlen. In einer solchen Situation bleibt mir nichts anderes übrig in einen</w:t></w:r></w:p><w:p><w:pPr/><w:r><w:rPr/><w:t xml:space="preserve">Hungerstreik zu treten!!! Dieses Verhalten ist weder ein Zeichen für Irrsinn noch Paranoid!!!</w:t></w:r></w:p><w:p><w:pPr/><w:r><w:rPr/><w:t xml:space="preserve">Durch die böswilligen Absichten der deutschen Regierung bin ich in eine existentielle</w:t></w:r></w:p><w:p><w:pPr/><w:r><w:rPr/><w:t xml:space="preserve">Sackgasse und unlösbare Lage geraten. Seit 7 Jahren will der Europäische Gerichtshof in</w:t></w:r></w:p><w:p><w:pPr/><w:r><w:rPr/><w:t xml:space="preserve">dieser Beziehung nichts unternehmen.</w:t></w:r></w:p><w:p><w:pPr/><w:r><w:rPr/><w:t xml:space="preserve">Aufgrund der mir seit 12 Jahren geraubten FREIHEIT aber auch angesichts eines Leben wie im</w:t></w:r></w:p><w:p><w:pPr/><w:r><w:rPr/><w:t xml:space="preserve">Sklavenverhältnis, meiner nicht wieder herstellbaren Jugend, meinem verletzten STOLZ und</w:t></w:r></w:p><w:p><w:pPr/><w:r><w:rPr/><w:t xml:space="preserve">meiner herabgesetzten WÜRDE, meines ruinierten Berufslebens, der Unmöglichkeit einer</w:t></w:r></w:p><w:p><w:pPr/><w:r><w:rPr/><w:t xml:space="preserve">politischen Karriere aber auch eine Familie zu gründen und ein glückliches Leben zu führen</w:t></w:r></w:p><w:p><w:pPr/><w:r><w:rPr/><w:t xml:space="preserve">etc. ist mir ein enormer materieller wie auch moralischer Schaden zugefügt worden. Ich bitte</w:t></w:r></w:p><w:p><w:pPr/><w:r><w:rPr/><w:t xml:space="preserve">daher den zweithöchsten Richter des Europäischen Gerichtshofes für Menschenrechte, mir</w:t></w:r></w:p><w:p><w:pPr/><w:r><w:rPr/><w:t xml:space="preserve">eine entsprechende RENTE und ENTSCHÄDIGUNG zuzusprechen.</w:t></w:r></w:p><w:p><w:pPr/><w:r><w:rPr/><w:t xml:space="preserve">Nach deutschem Recht gibt es für die in Deutschland lebenden Menschen keine Unterschiede</w:t></w:r></w:p><w:p><w:pPr/><w:r><w:rPr/><w:t xml:space="preserve">bezüglich Sprache, Religion und Rasse. Die Garantie zum Leben kommt an erster Stelle. Aber von</w:t></w:r></w:p><w:p><w:pPr/><w:r><w:rPr/><w:t xml:space="preserve">1998 bis 2004 und weiter bis 2007 wurde ich durch die Ausländerbehörde unmenschlich und</w:t></w:r></w:p><w:p><w:pPr/><w:r><w:rPr/><w:t xml:space="preserve">ungerecht als ein Sklave behandelt.</w:t></w:r></w:p><w:p><w:pPr/><w:r><w:rPr/><w:t xml:space="preserve">Behandlungszentrum für Folteropfer e.V.</w:t></w:r></w:p><w:p><w:pPr/><w:r><w:rPr/><w:t xml:space="preserve">Zentrum für Flüchlingshilfen</w:t></w:r></w:p><w:p><w:pPr/><w:r><w:rPr/><w:t xml:space="preserve">und Migrationsdienste</w:t></w:r></w:p><w:p><w:pPr/><w:r><w:rPr/><w:t xml:space="preserve">Turmsir. 21, Haus K 10559 Berlin</w:t></w:r></w:p><w:p><w:pPr/><w:r><w:rPr/><w:t xml:space="preserve">Telefon: 030 / 30 39 06 44</w:t></w:r></w:p><w:p><w:pPr/><w:r><w:rPr/><w:t xml:space="preserve">Firgegana nn am AB 4, A</w:t></w:r></w:p><w:p><w:pPr/><w:r><w:rPr/><w:t xml:space="preserve">İsmail Rustem</w:t></w:r></w:p><w:p><w:pPr/><w:r><w:rPr/><w:t xml:space="preserve">F: | 1 >< Wichmannsir. 9</w:t></w:r></w:p><w:p><w:pPr/><w:r><w:rPr/><w:t xml:space="preserve">Ismail Rustem, Wichmannstr. 9, 10787 Berlin 10737 Berlin</w:t></w:r></w:p><w:p><w:pPr/><w:r><w:rPr/><w:t xml:space="preserve">An das:</w:t></w:r></w:p><w:p><w:pPr/><w:r><w:rPr/><w:t xml:space="preserve">Zentrum für Flüchtlingshilfen E-mail: nes.ben@hotmail.de</w:t></w:r></w:p><w:p><w:pPr/><w:r><w:rPr/><w:t xml:space="preserve">und Migration dienste www.rustemazeri.com</w:t></w:r></w:p><w:p><w:pPr/><w:r><w:rPr/><w:t xml:space="preserve">Leiter der zfm Hr. Joachim Rüffer</w:t></w:r></w:p><w:p><w:pPr/><w:r><w:rPr/><w:t xml:space="preserve">Turmstr. 21, Haus K</w:t></w:r></w:p><w:p><w:pPr/><w:r><w:rPr/><w:t xml:space="preserve">10559 Berlin Berlin, 13.04. 2011</w:t></w:r></w:p><w:p><w:pPr/><w:r><w:rPr/><w:t xml:space="preserve">An den zweithöchsten Richter des Europäischen Gerichtshofes für Menschenrechte, den</w:t></w:r></w:p><w:p><w:pPr/><w:r><w:rPr/><w:t xml:space="preserve">Generalsekretär der Vereinten Nationen und den Verantwortlichen für Menschenrechte, für alle</w:t></w:r></w:p><w:p><w:pPr/><w:r><w:rPr/><w:t xml:space="preserve">Landsleute, die dieses Schreibenlesen:</w:t></w:r></w:p><w:p><w:pPr/><w:r><w:rPr/><w:t xml:space="preserve">Antrag und Klage</w:t></w:r></w:p><w:p><w:pPr/><w:r><w:rPr/><w:t xml:space="preserve">Mit diesem Antrag möchte ich Ihre Aufmerksamkeit darauf lenken, dass der Europäische Gerichthof</w:t></w:r></w:p><w:p><w:pPr/><w:r><w:rPr/><w:t xml:space="preserve">für Menschenrechte am 07.10.2010 ohne Rücksicht auf meine abgesicherte Freiheit, beruhend auf</w:t></w:r></w:p><w:p><w:pPr/><w:r><w:rPr/><w:t xml:space="preserve">dem Paragraph 35 Absatz b den Prozess als ungültig betrachtet, den Beschluss inakzeptabel und</w:t></w:r></w:p><w:p><w:pPr/><w:r><w:rPr/><w:t xml:space="preserve">nach dem Paragraph 37 der Europäischen Verfassung auf die Entscheidung der zweithöchsten</w:t></w:r></w:p><w:p><w:pPr/><w:r><w:rPr/><w:t xml:space="preserve">Richter der Europäischen höchsten Instanz für Menschenrechte beruhen lassen. Ich mache Sie darauf</w:t></w:r></w:p><w:p><w:pPr/><w:r><w:rPr/><w:t xml:space="preserve">aufmerksam, dass ich mich auf die Forderung ( Urteil Az. 746 / 04) des Europäischen Gerichtshofes</w:t></w:r></w:p><w:p><w:pPr/><w:r><w:rPr/><w:t xml:space="preserve">für Menschenrechte ( am 15.05.2006 ) berufe. ( Die Klage muss erst einmal durch alle Gerichts</w:t></w:r></w:p><w:p><w:pPr/><w:r><w:rPr/><w:t xml:space="preserve">Instanzen durch gegangen werden, dann kann die Klage von der Europäischen Gerichtshofes für</w:t></w:r></w:p><w:p><w:pPr/><w:r><w:rPr/><w:t xml:space="preserve">Menschenrechte bearbeitet. Aber die schuldigen deutschen Richter haben Ihr Verbrechen in</w:t></w:r></w:p><w:p><w:pPr/><w:r><w:rPr/><w:t xml:space="preserve">Zusammenarbeit mit Rechtbetreuer im Vorfeld vertuscht, um sich als unschuldig darzustellen. Meine</w:t></w:r></w:p><w:p><w:pPr/><w:r><w:rPr/><w:t xml:space="preserve">Beschwerde gegen die Rechtbetreuer wurde mir am 15.12.2010 mit einem Gerichtsbeschluss ( Az. 50</w:t></w:r></w:p><w:p><w:pPr/><w:r><w:rPr/><w:t xml:space="preserve">XVII 7034 / 09 ) nicht erlaubt. Hinter diesen Verbrechen steht die deutsche Regierung. Das oben</w:t></w:r></w:p><w:p><w:pPr/><w:r><w:rPr/><w:t xml:space="preserve">aufgeführte Beispiel ist ein Beweis dafür. Das Gericht hat mich in seinem Urteil als „paranoid“ und als</w:t></w:r></w:p><w:p><w:pPr/><w:r><w:rPr/><w:t xml:space="preserve">Irrsinnigen dargestellt ohne Bezugnahme auf eine ärztliche Meinung. Dabei haben sie mich</w:t></w:r></w:p><w:p><w:pPr/><w:r><w:rPr/><w:t xml:space="preserve">unbeachtet meiner Menschenrechte in Gewahrsam genommen und somit gegen diese Rechte</w:t></w:r></w:p><w:p><w:pPr/><w:r><w:rPr/><w:t xml:space="preserve">gestoßen. Wenn ich tatsächlich paranoid ware, hätte diese Krankheit in der Zeit von 02.04.2010 bis</w:t></w:r></w:p><w:p><w:pPr/><w:r><w:rPr/><w:t xml:space="preserve">01.10.2010 festgestellt werden können, als ich in der Türkei war.</w:t></w:r></w:p><w:p><w:pPr/><w:r><w:rPr/><w:t xml:space="preserve">Deutschland hat mir über 12 Jahre ( immer noch ) meines Lebens die Freiheit genommen und</w:t></w:r></w:p><w:p><w:pPr/><w:r><w:rPr/><w:t xml:space="preserve">meine Lebensbedingungen in diesem Land erschwert. Allein schon in Deutschland ist mein</w:t></w:r></w:p><w:p><w:pPr/><w:r><w:rPr/><w:t xml:space="preserve">Leben schwer bis unmöglich. Zudem kann ich mein Leben auch in anderen Ländern aufgrund</w:t></w:r></w:p><w:p><w:pPr/><w:r><w:rPr/><w:t xml:space="preserve">der Verkrüppelung leider nicht finanzieren. Sie wollen mir weder eine Rente noch eine</w:t></w:r></w:p><w:p><w:pPr/><w:r><w:rPr/><w:t xml:space="preserve">Entschädigung zahlen. In einer solchen Situation bleibt mir nichts anderes übrig in einen</w:t></w:r></w:p><w:p><w:pPr/><w:r><w:rPr/><w:t xml:space="preserve">Hungerstreik zu treten!!! Dieses Verhalten ist weder ein Zeichen für Irrsinn noch Paranoid!!!</w:t></w:r></w:p><w:p><w:pPr/><w:r><w:rPr/><w:t xml:space="preserve">Durch die böswilligen Absichten der deutschen Regierung bin ich in eine existentielle</w:t></w:r></w:p><w:p><w:pPr/><w:r><w:rPr/><w:t xml:space="preserve">Sackgasse und unlösbare Lage geraten. Seit 7 Jahren will der Europäische Gerichtshof in</w:t></w:r></w:p><w:p><w:pPr/><w:r><w:rPr/><w:t xml:space="preserve">dieser Beziehung nichts unternehmen.</w:t></w:r></w:p><w:p><w:pPr/><w:r><w:rPr/><w:t xml:space="preserve">Aufgrund der mir seit 12 Jahren geraubten FREIHEIT aber auch angesichts eines Leben wie im</w:t></w:r></w:p><w:p><w:pPr/><w:r><w:rPr/><w:t xml:space="preserve">Sklavenverhältnis, meiner nicht wieder herstellbaren Jugend, meinem verletzten STOLZ und</w:t></w:r></w:p><w:p><w:pPr/><w:r><w:rPr/><w:t xml:space="preserve">meiner herabgesetzten WÜRDE, meines ruinierten Berufslebens, der Unmöglichkeit einer</w:t></w:r></w:p><w:p><w:pPr/><w:r><w:rPr/><w:t xml:space="preserve">politischen Karriere aber auch eine Familie zu gründen und ein glückliches Leben zu führen</w:t></w:r></w:p><w:p><w:pPr/><w:r><w:rPr/><w:t xml:space="preserve">etc. ist mir ein enormer materieller wie auch moralischer Schaden zugefügt worden. Ich bitte</w:t></w:r></w:p><w:p><w:pPr/><w:r><w:rPr/><w:t xml:space="preserve">daher den zweithöchsten Richter des Europäischen Gerichtshofes für Menschenrechte, mir</w:t></w:r></w:p><w:p><w:pPr/><w:r><w:rPr/><w:t xml:space="preserve">eine entsprechende RENTE und ENTSCHÄDIGUNG zuzusprechen.</w:t></w:r></w:p><w:p><w:pPr/><w:r><w:rPr/><w:t xml:space="preserve">Nach deutschem Recht gibt es für die in Deutschland lebenden Menschen keine Unterschiede</w:t></w:r></w:p><w:p><w:pPr/><w:r><w:rPr/><w:t xml:space="preserve">bezüglich Sprache, Religion und Rasse. Die Garantie zum Leben kommt an erster Stelle. Aber von</w:t></w:r></w:p><w:p><w:pPr/><w:r><w:rPr/><w:t xml:space="preserve">1998 bis 2004 und weiter bis 2007 wurde ich durch die Ausländerbehörde unmenschlich und</w:t></w:r></w:p><w:p><w:pPr/><w:r><w:rPr/><w:t xml:space="preserve">ungerecht als ein Sklave behandelt.</w:t></w:r></w:p><w:p><w:pPr/><w:r><w:rPr/><w:t xml:space="preserve">Behandlungszentrum für Folteropfer e.V.</w:t></w:r></w:p><w:p><w:pPr/><w:r><w:rPr/><w:t xml:space="preserve">Zentrum für Flüchlingshilfen</w:t></w:r></w:p><w:p><w:pPr/><w:r><w:rPr/><w:t xml:space="preserve">und Migrationsdienste</w:t></w:r></w:p><w:p><w:pPr/><w:r><w:rPr/><w:t xml:space="preserve">Turmsir. 21, Haus K 10559 Berlin</w:t></w:r></w:p><w:p><w:pPr/><w:r><w:rPr/><w:t xml:space="preserve">Telefon: 030 / 30 39 06 44</w:t></w:r></w:p><w:p><w:pPr/><w:r><w:rPr/><w:t xml:space="preserve">Firgegana nn am AB 4, A</w:t></w:r></w:p><w:p><w:pPr/><w:r><w:rPr/><w:t xml:space="preserve">İsmail Rustem</w:t></w:r></w:p><w:p><w:pPr/><w:r><w:rPr/><w:t xml:space="preserve">F: | 1 >< Wichmannsir. 9</w:t></w:r></w:p><w:p><w:pPr/><w:r><w:rPr/><w:t xml:space="preserve">Ismail Rustem, Wichmannstr. 9, 10787 Berlin 10737 Berlin</w:t></w:r></w:p><w:p><w:pPr/><w:r><w:rPr/><w:t xml:space="preserve">An das:</w:t></w:r></w:p><w:p><w:pPr/><w:r><w:rPr/><w:t xml:space="preserve">Zentrum für Flüchtlingshilfen E-mail: nes.ben@hotmail.de</w:t></w:r></w:p><w:p><w:pPr/><w:r><w:rPr/><w:t xml:space="preserve">und Migration dienste www.rustemazeri.com</w:t></w:r></w:p><w:p><w:pPr/><w:r><w:rPr/><w:t xml:space="preserve">Leiter der zfm Hr. Joachim Rüffer</w:t></w:r></w:p><w:p><w:pPr/><w:r><w:rPr/><w:t xml:space="preserve">Turmstr. 21, Haus K</w:t></w:r></w:p><w:p><w:pPr/><w:r><w:rPr/><w:t xml:space="preserve">10559 Berlin Berlin, 13.04. 2011</w:t></w:r></w:p><w:p><w:pPr/><w:r><w:rPr/><w:t xml:space="preserve">An den zweithöchsten Richter des Europäischen Gerichtshofes für Menschenrechte, den</w:t></w:r></w:p><w:p><w:pPr/><w:r><w:rPr/><w:t xml:space="preserve">Generalsekretär der Vereinten Nationen und den Verantwortlichen für Menschenrechte, für alle</w:t></w:r></w:p><w:p><w:pPr/><w:r><w:rPr/><w:t xml:space="preserve">Landsleute, die dieses Schreibenlesen:</w:t></w:r></w:p><w:p><w:pPr/><w:r><w:rPr/><w:t xml:space="preserve">Antrag und Klage</w:t></w:r></w:p><w:p><w:pPr/><w:r><w:rPr/><w:t xml:space="preserve">Mit diesem Antrag möchte ich Ihre Aufmerksamkeit darauf lenken, dass der Europäische Gerichthof</w:t></w:r></w:p><w:p><w:pPr/><w:r><w:rPr/><w:t xml:space="preserve">für Menschenrechte am 07.10.2010 ohne Rücksicht auf meine abgesicherte Freiheit, beruhend auf</w:t></w:r></w:p><w:p><w:pPr/><w:r><w:rPr/><w:t xml:space="preserve">dem Paragraph 35 Absatz b den Prozess als ungültig betrachtet, den Beschluss inakzeptabel und</w:t></w:r></w:p><w:p><w:pPr/><w:r><w:rPr/><w:t xml:space="preserve">nach dem Paragraph 37 der Europäischen Verfassung auf die Entscheidung der zweithöchsten</w:t></w:r></w:p><w:p><w:pPr/><w:r><w:rPr/><w:t xml:space="preserve">Richter der Europäischen höchsten Instanz für Menschenrechte beruhen lassen. Ich mache Sie darauf</w:t></w:r></w:p><w:p><w:pPr/><w:r><w:rPr/><w:t xml:space="preserve">aufmerksam, dass ich mich auf die Forderung ( Urteil Az. 746 / 04) des Europäischen Gerichtshofes</w:t></w:r></w:p><w:p><w:pPr/><w:r><w:rPr/><w:t xml:space="preserve">für Menschenrechte ( am 15.05.2006 ) berufe. ( Die Klage muss erst einmal durch alle Gerichts</w:t></w:r></w:p><w:p><w:pPr/><w:r><w:rPr/><w:t xml:space="preserve">Instanzen durch gegangen werden, dann kann die Klage von der Europäischen Gerichtshofes für</w:t></w:r></w:p><w:p><w:pPr/><w:r><w:rPr/><w:t xml:space="preserve">Menschenrechte bearbeitet. Aber die schuldigen deutschen Richter haben Ihr Verbrechen in</w:t></w:r></w:p><w:p><w:pPr/><w:r><w:rPr/><w:t xml:space="preserve">Zusammenarbeit mit Rechtbetreuer im Vorfeld vertuscht, um sich als unschuldig darzustellen. Meine</w:t></w:r></w:p><w:p><w:pPr/><w:r><w:rPr/><w:t xml:space="preserve">Beschwerde gegen die Rechtbetreuer wurde mir am 15.12.2010 mit einem Gerichtsbeschluss ( Az. 50</w:t></w:r></w:p><w:p><w:pPr/><w:r><w:rPr/><w:t xml:space="preserve">XVII 7034 / 09 ) nicht erlaubt. Hinter diesen Verbrechen steht die deutsche Regierung. Das oben</w:t></w:r></w:p><w:p><w:pPr/><w:r><w:rPr/><w:t xml:space="preserve">aufgeführte Beispiel ist ein Beweis dafür. Das Gericht hat mich in seinem Urteil als „paranoid“ und als</w:t></w:r></w:p><w:p><w:pPr/><w:r><w:rPr/><w:t xml:space="preserve">Irrsinnigen dargestellt ohne Bezugnahme auf eine ärztliche Meinung. Dabei haben sie mich</w:t></w:r></w:p><w:p><w:pPr/><w:r><w:rPr/><w:t xml:space="preserve">unbeachtet meiner Menschenrechte in Gewahrsam genommen und somit gegen diese Rechte</w:t></w:r></w:p><w:p><w:pPr/><w:r><w:rPr/><w:t xml:space="preserve">gestoßen. Wenn ich tatsächlich paranoid ware, hätte diese Krankheit in der Zeit von 02.04.2010 bis</w:t></w:r></w:p><w:p><w:pPr/><w:r><w:rPr/><w:t xml:space="preserve">01.10.2010 festgestellt werden können, als ich in der Türkei war.</w:t></w:r></w:p><w:p><w:pPr/><w:r><w:rPr/><w:t xml:space="preserve">Deutschland hat mir über 12 Jahre ( immer noch ) meines Lebens die Freiheit genommen und</w:t></w:r></w:p><w:p><w:pPr/><w:r><w:rPr/><w:t xml:space="preserve">meine Lebensbedingungen in diesem Land erschwert. Allein schon in Deutschland ist mein</w:t></w:r></w:p><w:p><w:pPr/><w:r><w:rPr/><w:t xml:space="preserve">Leben schwer bis unmöglich. Zudem kann ich mein Leben auch in anderen Ländern aufgrund</w:t></w:r></w:p><w:p><w:pPr/><w:r><w:rPr/><w:t xml:space="preserve">der Verkrüppelung leider nicht finanzieren. Sie wollen mir weder eine Rente noch eine</w:t></w:r></w:p><w:p><w:pPr/><w:r><w:rPr/><w:t xml:space="preserve">Entschädigung zahlen. In einer solchen Situation bleibt mir nichts anderes übrig in einen</w:t></w:r></w:p><w:p><w:pPr/><w:r><w:rPr/><w:t xml:space="preserve">Hungerstreik zu treten!!! Dieses Verhalten ist weder ein Zeichen für Irrsinn noch Paranoid!!!</w:t></w:r></w:p><w:p><w:pPr/><w:r><w:rPr/><w:t xml:space="preserve">Durch die böswilligen Absichten der deutschen Regierung bin ich in eine existentielle</w:t></w:r></w:p><w:p><w:pPr/><w:r><w:rPr/><w:t xml:space="preserve">Sackgasse und unlösbare Lage geraten. Seit 7 Jahren will der Europäische Gerichtshof in</w:t></w:r></w:p><w:p><w:pPr/><w:r><w:rPr/><w:t xml:space="preserve">dieser Beziehung nichts unternehmen.</w:t></w:r></w:p><w:p><w:pPr/><w:r><w:rPr/><w:t xml:space="preserve">Aufgrund der mir seit 12 Jahren geraubten FREIHEIT aber auch angesichts eines Leben wie im</w:t></w:r></w:p><w:p><w:pPr/><w:r><w:rPr/><w:t xml:space="preserve">Sklavenverhältnis, meiner nicht wieder herstellbaren Jugend, meinem verletzten STOLZ und</w:t></w:r></w:p><w:p><w:pPr/><w:r><w:rPr/><w:t xml:space="preserve">meiner herabgesetzten WÜRDE, meines ruinierten Berufslebens, der Unmöglichkeit einer</w:t></w:r></w:p><w:p><w:pPr/><w:r><w:rPr/><w:t xml:space="preserve">politischen Karriere aber auch eine Familie zu gründen und ein glückliches Leben zu führen</w:t></w:r></w:p><w:p><w:pPr/><w:r><w:rPr/><w:t xml:space="preserve">etc. ist mir ein enormer materieller wie auch moralischer Schaden zugefügt worden. Ich bitte</w:t></w:r></w:p><w:p><w:pPr/><w:r><w:rPr/><w:t xml:space="preserve">daher den zweithöchsten Richter des Europäischen Gerichtshofes für Menschenrechte, mir</w:t></w:r></w:p><w:p><w:pPr/><w:r><w:rPr/><w:t xml:space="preserve">eine entsprechende RENTE und ENTSCHÄDIGUNG zuzusprechen.</w:t></w:r></w:p><w:p><w:pPr/><w:r><w:rPr/><w:t xml:space="preserve">Nach deutschem Recht gibt es für die in Deutschland lebenden Menschen keine Unterschiede</w:t></w:r></w:p><w:p><w:pPr/><w:r><w:rPr/><w:t xml:space="preserve">bezüglich Sprache, Religion und Rasse. Die Garantie zum Leben kommt an erster Stelle. Aber von</w:t></w:r></w:p><w:p><w:pPr/><w:r><w:rPr/><w:t xml:space="preserve">1998 bis 2004 und weiter bis 2007 wurde ich durch die Ausländerbehörde unmenschlich und</w:t></w:r></w:p><w:p><w:pPr/><w:r><w:rPr/><w:t xml:space="preserve">ungerecht als ein Sklave behandelt.</w:t></w:r></w:p><w:p><w:pPr/><w:r><w:rPr/><w:t xml:space="preserve">Behandlungszentrum für Folteropfer e.V.</w:t></w:r></w:p><w:p><w:pPr/><w:r><w:rPr/><w:t xml:space="preserve">Zentrum für Flüchlingshilfen</w:t></w:r></w:p><w:p><w:pPr/><w:r><w:rPr/><w:t xml:space="preserve">und Migrationsdienste</w:t></w:r></w:p><w:p><w:pPr/><w:r><w:rPr/><w:t xml:space="preserve">Turmsir. 21, Haus K 10559 Berlin</w:t></w:r></w:p><w:p><w:pPr/><w:r><w:rPr/><w:t xml:space="preserve">Telefon: 030 / 30 39 06 44</w:t></w:r></w:p><w:p><w:pPr/><w:r><w:rPr/><w:t xml:space="preserve">Firgegana nn am AB 4, A</w:t></w:r></w:p><w:p><w:pPr/><w:r><w:rPr/><w:t xml:space="preserve">İsmail Rustem</w:t></w:r></w:p><w:p><w:pPr/><w:r><w:rPr/><w:t xml:space="preserve">F: | 1 >< Wichmannsir. 9</w:t></w:r></w:p><w:p><w:pPr/><w:r><w:rPr/><w:t xml:space="preserve">Ismail Rustem, Wichmannstr. 9, 10787 Berlin 10737 Berlin</w:t></w:r></w:p><w:p><w:pPr/><w:r><w:rPr/><w:t xml:space="preserve">An das:</w:t></w:r></w:p><w:p><w:pPr/><w:r><w:rPr/><w:t xml:space="preserve">Zentrum für Flüchtlingshilfen E-mail: nes.ben@hotmail.de</w:t></w:r></w:p><w:p><w:pPr/><w:r><w:rPr/><w:t xml:space="preserve">und Migration dienste www.rustemazeri.com</w:t></w:r></w:p><w:p><w:pPr/><w:r><w:rPr/><w:t xml:space="preserve">Leiter der zfm Hr. Joachim Rüffer</w:t></w:r></w:p><w:p><w:pPr/><w:r><w:rPr/><w:t xml:space="preserve">Turmstr. 21, Haus K</w:t></w:r></w:p><w:p><w:pPr/><w:r><w:rPr/><w:t xml:space="preserve">10559 Berlin Berlin, 13.04. 2011</w:t></w:r></w:p><w:p><w:pPr/><w:r><w:rPr/><w:t xml:space="preserve">An den zweithöchsten Richter des Europäischen Gerichtshofes für Menschenrechte, den</w:t></w:r></w:p><w:p><w:pPr/><w:r><w:rPr/><w:t xml:space="preserve">Generalsekretär der Vereinten Nationen und den Verantwortlichen für Menschenrechte, für alle</w:t></w:r></w:p><w:p><w:pPr/><w:r><w:rPr/><w:t xml:space="preserve">Landsleute, die dieses Schreibenlesen:</w:t></w:r></w:p><w:p><w:pPr/><w:r><w:rPr/><w:t xml:space="preserve">Antrag und Klage</w:t></w:r></w:p><w:p><w:pPr/><w:r><w:rPr/><w:t xml:space="preserve">Mit diesem Antrag möchte ich Ihre Aufmerksamkeit darauf lenken, dass der Europäische Gerichthof</w:t></w:r></w:p><w:p><w:pPr/><w:r><w:rPr/><w:t xml:space="preserve">für Menschenrechte am 07.10.2010 ohne Rücksicht auf meine abgesicherte Freiheit, beruhend auf</w:t></w:r></w:p><w:p><w:pPr/><w:r><w:rPr/><w:t xml:space="preserve">dem Paragraph 35 Absatz b den Prozess als ungültig betrachtet, den Beschluss inakzeptabel und</w:t></w:r></w:p><w:p><w:pPr/><w:r><w:rPr/><w:t xml:space="preserve">nach dem Paragraph 37 der Europäischen Verfassung auf die Entscheidung der zweithöchsten</w:t></w:r></w:p><w:p><w:pPr/><w:r><w:rPr/><w:t xml:space="preserve">Richter der Europäischen höchsten Instanz für Menschenrechte beruhen lassen. Ich mache Sie darauf</w:t></w:r></w:p><w:p><w:pPr/><w:r><w:rPr/><w:t xml:space="preserve">aufmerksam, dass ich mich auf die Forderung ( Urteil Az. 746 / 04) des Europäischen Gerichtshofes</w:t></w:r></w:p><w:p><w:pPr/><w:r><w:rPr/><w:t xml:space="preserve">für Menschenrechte ( am 15.05.2006 ) berufe. ( Die Klage muss erst einmal durch alle Gerichts</w:t></w:r></w:p><w:p><w:pPr/><w:r><w:rPr/><w:t xml:space="preserve">Instanzen durch gegangen werden, dann kann die Klage von der Europäischen Gerichtshofes für</w:t></w:r></w:p><w:p><w:pPr/><w:r><w:rPr/><w:t xml:space="preserve">Menschenrechte bearbeitet. Aber die schuldigen deutschen Richter haben Ihr Verbrechen in</w:t></w:r></w:p><w:p><w:pPr/><w:r><w:rPr/><w:t xml:space="preserve">Zusammenarbeit mit Rechtbetreuer im Vorfeld vertuscht, um sich als unschuldig darzustellen. Meine</w:t></w:r></w:p><w:p><w:pPr/><w:r><w:rPr/><w:t xml:space="preserve">Beschwerde gegen die Rechtbetreuer wurde mir am 15.12.2010 mit einem Gerichtsbeschluss ( Az. 50</w:t></w:r></w:p><w:p><w:pPr/><w:r><w:rPr/><w:t xml:space="preserve">XVII 7034 / 09 ) nicht erlaubt. Hinter diesen Verbrechen steht die deutsche Regierung. Das oben</w:t></w:r></w:p><w:p><w:pPr/><w:r><w:rPr/><w:t xml:space="preserve">aufgeführte Beispiel ist ein Beweis dafür. Das Gericht hat mich in seinem Urteil als „paranoid“ und als</w:t></w:r></w:p><w:p><w:pPr/><w:r><w:rPr/><w:t xml:space="preserve">Irrsinnigen dargestellt ohne Bezugnahme auf eine ärztliche Meinung. Dabei haben sie mich</w:t></w:r></w:p><w:p><w:pPr/><w:r><w:rPr/><w:t xml:space="preserve">unbeachtet meiner Menschenrechte in Gewahrsam genommen und somit gegen diese Rechte</w:t></w:r></w:p><w:p><w:pPr/><w:r><w:rPr/><w:t xml:space="preserve">gestoßen. Wenn ich tatsächlich paranoid ware, hätte diese Krankheit in der Zeit von 02.04.2010 bis</w:t></w:r></w:p><w:p><w:pPr/><w:r><w:rPr/><w:t xml:space="preserve">01.10.2010 festgestellt werden können, als ich in der Türkei war.</w:t></w:r></w:p><w:p><w:pPr/><w:r><w:rPr/><w:t xml:space="preserve">Deutschland hat mir über 12 Jahre ( immer noch ) meines Lebens die Freiheit genommen und</w:t></w:r></w:p><w:p><w:pPr/><w:r><w:rPr/><w:t xml:space="preserve">meine Lebensbedingungen in diesem Land erschwert. Allein schon in Deutschland ist mein</w:t></w:r></w:p><w:p><w:pPr/><w:r><w:rPr/><w:t xml:space="preserve">Leben schwer bis unmöglich. Zudem kann ich mein Leben auch in anderen Ländern aufgrund</w:t></w:r></w:p><w:p><w:pPr/><w:r><w:rPr/><w:t xml:space="preserve">der Verkrüppelung leider nicht finanzieren. Sie wollen mir weder eine Rente noch eine</w:t></w:r></w:p><w:p><w:pPr/><w:r><w:rPr/><w:t xml:space="preserve">Entschädigung zahlen. In einer solchen Situation bleibt mir nichts anderes übrig in einen</w:t></w:r></w:p><w:p><w:pPr/><w:r><w:rPr/><w:t xml:space="preserve">Hungerstreik zu treten!!! Dieses Verhalten ist weder ein Zeichen für Irrsinn noch Paranoid!!!</w:t></w:r></w:p><w:p><w:pPr/><w:r><w:rPr/><w:t xml:space="preserve">Durch die böswilligen Absichten der deutschen Regierung bin ich in eine existentielle</w:t></w:r></w:p><w:p><w:pPr/><w:r><w:rPr/><w:t xml:space="preserve">Sackgasse und unlösbare Lage geraten. Seit 7 Jahren will der Europäische Gerichtshof in</w:t></w:r></w:p><w:p><w:pPr/><w:r><w:rPr/><w:t xml:space="preserve">dieser Beziehung nichts unternehmen.</w:t></w:r></w:p><w:p><w:pPr/><w:r><w:rPr/><w:t xml:space="preserve">Aufgrund der mir seit 12 Jahren geraubten FREIHEIT aber auch angesichts eines Leben wie im</w:t></w:r></w:p><w:p><w:pPr/><w:r><w:rPr/><w:t xml:space="preserve">Sklavenverhältnis, meiner nicht wieder herstellbaren Jugend, meinem verletzten STOLZ und</w:t></w:r></w:p><w:p><w:pPr/><w:r><w:rPr/><w:t xml:space="preserve">meiner herabgesetzten WÜRDE, meines ruinierten Berufslebens, der Unmöglichkeit einer</w:t></w:r></w:p><w:p><w:pPr/><w:r><w:rPr/><w:t xml:space="preserve">politischen Karriere aber auch eine Familie zu gründen und ein glückliches Leben zu führen</w:t></w:r></w:p><w:p><w:pPr/><w:r><w:rPr/><w:t xml:space="preserve">etc. ist mir ein enormer materieller wie auch moralischer Schaden zugefügt worden. Ich bitte</w:t></w:r></w:p><w:p><w:pPr/><w:r><w:rPr/><w:t xml:space="preserve">daher den zweithöchsten Richter des Europäischen Gerichtshofes für Menschenrechte, mir</w:t></w:r></w:p><w:p><w:pPr/><w:r><w:rPr/><w:t xml:space="preserve">eine entsprechende RENTE und ENTSCHÄDIGUNG zuzusprechen.</w:t></w:r></w:p><w:p><w:pPr/><w:r><w:rPr/><w:t xml:space="preserve">Nach deutschem Recht gibt es für die in Deutschland lebenden Menschen keine Unterschiede</w:t></w:r></w:p><w:p><w:pPr/><w:r><w:rPr/><w:t xml:space="preserve">bezüglich Sprache, Religion und Rasse. Die Garantie zum Leben kommt an erster Stelle. Aber von</w:t></w:r></w:p><w:p><w:pPr/><w:r><w:rPr/><w:t xml:space="preserve">1998 bis 2004 und weiter bis 2007 wurde ich durch die Ausländerbehörde unmenschlich und</w:t></w:r></w:p><w:p><w:pPr/><w:r><w:rPr/><w:t xml:space="preserve">ungerecht als ein Sklave behandelt.</w:t></w:r></w:p><w:p><w:pPr/><w:r><w:rPr/><w:t xml:space="preserve">Behandlungszentrum für Folteropfer e.V.</w:t></w:r></w:p><w:p><w:pPr/><w:r><w:rPr/><w:t xml:space="preserve">Zentrum für Flüchlingshilfen</w:t></w:r></w:p><w:p><w:pPr/><w:r><w:rPr/><w:t xml:space="preserve">und Migrationsdienste</w:t></w:r></w:p><w:p><w:pPr/><w:r><w:rPr/><w:t xml:space="preserve">Turmsir. 21, Haus K 10559 Berlin</w:t></w:r></w:p><w:p><w:pPr/><w:r><w:rPr/><w:t xml:space="preserve">Telefon: 030 / 30 39 06 44</w:t></w:r></w:p><w:p><w:pPr/><w:r><w:rPr/><w:t xml:space="preserve">Firgegana nn am AB 4, A</w:t></w:r></w:p><w:p><w:pPr/><w:r><w:rPr/><w:t xml:space="preserve">İsmail Rustem</w:t></w:r></w:p><w:p><w:pPr/><w:r><w:rPr/><w:t xml:space="preserve">F: | 1 >< Wichmannsir. 9</w:t></w:r></w:p><w:p><w:pPr/><w:r><w:rPr/><w:t xml:space="preserve">Ismail Rustem, Wichmannstr. 9, 10787 Berlin 10737 Berlin</w:t></w:r></w:p><w:p><w:pPr/><w:r><w:rPr/><w:t xml:space="preserve">An das:</w:t></w:r></w:p><w:p><w:pPr/><w:r><w:rPr/><w:t xml:space="preserve">Zentrum für Flüchtlingshilfen E-mail: nes.ben@hotmail.de</w:t></w:r></w:p><w:p><w:pPr/><w:r><w:rPr/><w:t xml:space="preserve">und Migration dienste www.rustemazeri.com</w:t></w:r></w:p><w:p><w:pPr/><w:r><w:rPr/><w:t xml:space="preserve">Leiter der zfm Hr. Joachim Rüffer</w:t></w:r></w:p><w:p><w:pPr/><w:r><w:rPr/><w:t xml:space="preserve">Turmstr. 21, Haus K</w:t></w:r></w:p><w:p><w:pPr/><w:r><w:rPr/><w:t xml:space="preserve">10559 Berlin Berlin, 13.04. 2011</w:t></w:r></w:p><w:p><w:pPr/><w:r><w:rPr/><w:t xml:space="preserve">An den zweithöchsten Richter des Europäischen Gerichtshofes für Menschenrechte, den</w:t></w:r></w:p><w:p><w:pPr/><w:r><w:rPr/><w:t xml:space="preserve">Generalsekretär der Vereinten Nationen und den Verantwortlichen für Menschenrechte, für alle</w:t></w:r></w:p><w:p><w:pPr/><w:r><w:rPr/><w:t xml:space="preserve">Landsleute, die dieses Schreibenlesen:</w:t></w:r></w:p><w:p><w:pPr/><w:r><w:rPr/><w:t xml:space="preserve">Antrag und Klage</w:t></w:r></w:p><w:p><w:pPr/><w:r><w:rPr/><w:t xml:space="preserve">Mit diesem Antrag möchte ich Ihre Aufmerksamkeit darauf lenken, dass der Europäische Gerichthof</w:t></w:r></w:p><w:p><w:pPr/><w:r><w:rPr/><w:t xml:space="preserve">für Menschenrechte am 07.10.2010 ohne Rücksicht auf meine abgesicherte Freiheit, beruhend auf</w:t></w:r></w:p><w:p><w:pPr/><w:r><w:rPr/><w:t xml:space="preserve">dem Paragraph 35 Absatz b den Prozess als ungültig betrachtet, den Beschluss inakzeptabel und</w:t></w:r></w:p><w:p><w:pPr/><w:r><w:rPr/><w:t xml:space="preserve">nach dem Paragraph 37 der Europäischen Verfassung auf die Entscheidung der zweithöchsten</w:t></w:r></w:p><w:p><w:pPr/><w:r><w:rPr/><w:t xml:space="preserve">Richter der Europäischen höchsten Instanz für Menschenrechte beruhen lassen. Ich mache Sie darauf</w:t></w:r></w:p><w:p><w:pPr/><w:r><w:rPr/><w:t xml:space="preserve">aufmerksam, dass ich mich auf die Forderung ( Urteil Az. 746 / 04) des Europäischen Gerichtshofes</w:t></w:r></w:p><w:p><w:pPr/><w:r><w:rPr/><w:t xml:space="preserve">für Menschenrechte ( am 15.05.2006 ) berufe. ( Die Klage muss erst einmal durch alle Gerichts</w:t></w:r></w:p><w:p><w:pPr/><w:r><w:rPr/><w:t xml:space="preserve">Instanzen durch gegangen werden, dann kann die Klage von der Europäischen Gerichtshofes für</w:t></w:r></w:p><w:p><w:pPr/><w:r><w:rPr/><w:t xml:space="preserve">Menschenrechte bearbeitet. Aber die schuldigen deutschen Richter haben Ihr Verbrechen in</w:t></w:r></w:p><w:p><w:pPr/><w:r><w:rPr/><w:t xml:space="preserve">Zusammenarbeit mit Rechtbetreuer im Vorfeld vertuscht, um sich als unschuldig darzustellen. Meine</w:t></w:r></w:p><w:p><w:pPr/><w:r><w:rPr/><w:t xml:space="preserve">Beschwerde gegen die Rechtbetreuer wurde mir am 15.12.2010 mit einem Gerichtsbeschluss ( Az. 50</w:t></w:r></w:p><w:p><w:pPr/><w:r><w:rPr/><w:t xml:space="preserve">XVII 7034 / 09 ) nicht erlaubt. Hinter diesen Verbrechen steht die deutsche Regierung. Das oben</w:t></w:r></w:p><w:p><w:pPr/><w:r><w:rPr/><w:t xml:space="preserve">aufgeführte Beispiel ist ein Beweis dafür. Das Gericht hat mich in seinem Urteil als „paranoid“ und als</w:t></w:r></w:p><w:p><w:pPr/><w:r><w:rPr/><w:t xml:space="preserve">Irrsinnigen dargestellt ohne Bezugnahme auf eine ärztliche Meinung. Dabei haben sie mich</w:t></w:r></w:p><w:p><w:pPr/><w:r><w:rPr/><w:t xml:space="preserve">unbeachtet meiner Menschenrechte in Gewahrsam genommen und somit gegen diese Rechte</w:t></w:r></w:p><w:p><w:pPr/><w:r><w:rPr/><w:t xml:space="preserve">gestoßen. Wenn ich tatsächlich paranoid ware, hätte diese Krankheit in der Zeit von 02.04.2010 bis</w:t></w:r></w:p><w:p><w:pPr/><w:r><w:rPr/><w:t xml:space="preserve">01.10.2010 festgestellt werden können, als ich in der Türkei war.</w:t></w:r></w:p><w:p><w:pPr/><w:r><w:rPr/><w:t xml:space="preserve">Deutschland hat mir über 12 Jahre ( immer noch ) meines Lebens die Freiheit genommen und</w:t></w:r></w:p><w:p><w:pPr/><w:r><w:rPr/><w:t xml:space="preserve">meine Lebensbedingungen in diesem Land erschwert. Allein schon in Deutschland ist mein</w:t></w:r></w:p><w:p><w:pPr/><w:r><w:rPr/><w:t xml:space="preserve">Leben schwer bis unmöglich. Zudem kann ich mein Leben auch in anderen Ländern aufgrund</w:t></w:r></w:p><w:p><w:pPr/><w:r><w:rPr/><w:t xml:space="preserve">der Verkrüppelung leider nicht finanzieren. Sie wollen mir weder eine Rente noch eine</w:t></w:r></w:p><w:p><w:pPr/><w:r><w:rPr/><w:t xml:space="preserve">Entschädigung zahlen. In einer solchen Situation bleibt mir nichts anderes übrig in einen</w:t></w:r></w:p><w:p><w:pPr/><w:r><w:rPr/><w:t xml:space="preserve">Hungerstreik zu treten!!! Dieses Verhalten ist weder ein Zeichen für Irrsinn noch Paranoid!!!</w:t></w:r></w:p><w:p><w:pPr/><w:r><w:rPr/><w:t xml:space="preserve">Durch die böswilligen Absichten der deutschen Regierung bin ich in eine existentielle</w:t></w:r></w:p><w:p><w:pPr/><w:r><w:rPr/><w:t xml:space="preserve">Sackgasse und unlösbare Lage geraten. Seit 7 Jahren will der Europäische Gerichtshof in</w:t></w:r></w:p><w:p><w:pPr/><w:r><w:rPr/><w:t xml:space="preserve">dieser Beziehung nichts unternehmen.</w:t></w:r></w:p><w:p><w:pPr/><w:r><w:rPr/><w:t xml:space="preserve">Aufgrund der mir seit 12 Jahren geraubten FREIHEIT aber auch angesichts eines Leben wie im</w:t></w:r></w:p><w:p><w:pPr/><w:r><w:rPr/><w:t xml:space="preserve">Sklavenverhältnis, meiner nicht wieder herstellbaren Jugend, meinem verletzten STOLZ und</w:t></w:r></w:p><w:p><w:pPr/><w:r><w:rPr/><w:t xml:space="preserve">meiner herabgesetzten WÜRDE, meines ruinierten Berufslebens, der Unmöglichkeit einer</w:t></w:r></w:p><w:p><w:pPr/><w:r><w:rPr/><w:t xml:space="preserve">politischen Karriere aber auch eine Familie zu gründen und ein glückliches Leben zu führen</w:t></w:r></w:p><w:p><w:pPr/><w:r><w:rPr/><w:t xml:space="preserve">etc. ist mir ein enormer materieller wie auch moralischer Schaden zugefügt worden. Ich bitte</w:t></w:r></w:p><w:p><w:pPr/><w:r><w:rPr/><w:t xml:space="preserve">daher den zweithöchsten Richter des Europäischen Gerichtshofes für Menschenrechte, mir</w:t></w:r></w:p><w:p><w:pPr/><w:r><w:rPr/><w:t xml:space="preserve">eine entsprechende RENTE und ENTSCHÄDIGUNG zuzusprechen.</w:t></w:r></w:p><w:p><w:pPr/><w:r><w:rPr/><w:t xml:space="preserve">Nach deutschem Recht gibt es für die in Deutschland lebenden Menschen keine Unterschiede</w:t></w:r></w:p><w:p><w:pPr/><w:r><w:rPr/><w:t xml:space="preserve">bezüglich Sprache, Religion und Rasse. Die Garantie zum Leben kommt an erster Stelle. Aber von</w:t></w:r></w:p><w:p><w:pPr/><w:r><w:rPr/><w:t xml:space="preserve">1998 bis 2004 und weiter bis 2007 wurde ich durch die Ausländerbehörde unmenschlich und</w:t></w:r></w:p><w:p><w:pPr/><w:r><w:rPr/><w:t xml:space="preserve">ungerecht als ein Sklave behandelt.</w:t></w:r></w:p><w:p><w:pPr/><w:r><w:rPr/><w:t xml:space="preserve">Behandlungszentrum für Folteropfer e.V.</w:t></w:r></w:p><w:p><w:pPr/><w:r><w:rPr/><w:t xml:space="preserve">Zentrum für Flüchlingshilfen</w:t></w:r></w:p><w:p><w:pPr/><w:r><w:rPr/><w:t xml:space="preserve">und Migrationsdienste</w:t></w:r></w:p><w:p><w:pPr/><w:r><w:rPr/><w:t xml:space="preserve">Turmsir. 21, Haus K 10559 Berlin</w:t></w:r></w:p><w:p><w:pPr/><w:r><w:rPr/><w:t xml:space="preserve">Telefon: 030 / 30 39 06 44</w:t></w:r></w:p><w:p><w:pPr/><w:r><w:rPr/><w:t xml:space="preserve">Firgegana nn am AB 4, A</w:t></w:r></w:p><w:p><w:pPr/><w:r><w:rPr/><w:t xml:space="preserve">İsmail Rustem</w:t></w:r></w:p><w:p><w:pPr/><w:r><w:rPr/><w:t xml:space="preserve">F: | 1 >< Wichmannsir. 9</w:t></w:r></w:p><w:p><w:pPr/><w:r><w:rPr/><w:t xml:space="preserve">Ismail Rustem, Wichmannstr. 9, 10787 Berlin 10737 Berlin</w:t></w:r></w:p><w:p><w:pPr/><w:r><w:rPr/><w:t xml:space="preserve">An das:</w:t></w:r></w:p><w:p><w:pPr/><w:r><w:rPr/><w:t xml:space="preserve">Zentrum für Flüchtlingshilfen E-mail: nes.ben@hotmail.de</w:t></w:r></w:p><w:p><w:pPr/><w:r><w:rPr/><w:t xml:space="preserve">und Migration dienste www.rustemazeri.com</w:t></w:r></w:p><w:p><w:pPr/><w:r><w:rPr/><w:t xml:space="preserve">Leiter der zfm Hr. Joachim Rüffer</w:t></w:r></w:p><w:p><w:pPr/><w:r><w:rPr/><w:t xml:space="preserve">Turmstr. 21, Haus K</w:t></w:r></w:p><w:p><w:pPr/><w:r><w:rPr/><w:t xml:space="preserve">10559 Berlin Berlin, 13.04. 2011</w:t></w:r></w:p><w:p><w:pPr/><w:r><w:rPr/><w:t xml:space="preserve">An den zweithöchsten Richter des Europäischen Gerichtshofes für Menschenrechte, den</w:t></w:r></w:p><w:p><w:pPr/><w:r><w:rPr/><w:t xml:space="preserve">Generalsekretär der Vereinten Nationen und den Verantwortlichen für Menschenrechte, für alle</w:t></w:r></w:p><w:p><w:pPr/><w:r><w:rPr/><w:t xml:space="preserve">Landsleute, die dieses Schreibenlesen:</w:t></w:r></w:p><w:p><w:pPr/><w:r><w:rPr/><w:t xml:space="preserve">Antrag und Klage</w:t></w:r></w:p><w:p><w:pPr/><w:r><w:rPr/><w:t xml:space="preserve">Mit diesem Antrag möchte ich Ihre Aufmerksamkeit darauf lenken, dass der Europäische Gerichthof</w:t></w:r></w:p><w:p><w:pPr/><w:r><w:rPr/><w:t xml:space="preserve">für Menschenrechte am 07.10.2010 ohne Rücksicht auf meine abgesicherte Freiheit, beruhend auf</w:t></w:r></w:p><w:p><w:pPr/><w:r><w:rPr/><w:t xml:space="preserve">dem Paragraph 35 Absatz b den Prozess als ungültig betrachtet, den Beschluss inakzeptabel und</w:t></w:r></w:p><w:p><w:pPr/><w:r><w:rPr/><w:t xml:space="preserve">nach dem Paragraph 37 der Europäischen Verfassung auf die Entscheidung der zweithöchsten</w:t></w:r></w:p><w:p><w:pPr/><w:r><w:rPr/><w:t xml:space="preserve">Richter der Europäischen höchsten Instanz für Menschenrechte beruhen lassen. Ich mache Sie darauf</w:t></w:r></w:p><w:p><w:pPr/><w:r><w:rPr/><w:t xml:space="preserve">aufmerksam, dass ich mich auf die Forderung ( Urteil Az. 746 / 04) des Europäischen Gerichtshofes</w:t></w:r></w:p><w:p><w:pPr/><w:r><w:rPr/><w:t xml:space="preserve">für Menschenrechte ( am 15.05.2006 ) berufe. ( Die Klage muss erst einmal durch alle Gerichts</w:t></w:r></w:p><w:p><w:pPr/><w:r><w:rPr/><w:t xml:space="preserve">Instanzen durch gegangen werden, dann kann die Klage von der Europäischen Gerichtshofes für</w:t></w:r></w:p><w:p><w:pPr/><w:r><w:rPr/><w:t xml:space="preserve">Menschenrechte bearbeitet. Aber die schuldigen deutschen Richter haben Ihr Verbrechen in</w:t></w:r></w:p><w:p><w:pPr/><w:r><w:rPr/><w:t xml:space="preserve">Zusammenarbeit mit Rechtbetreuer im Vorfeld vertuscht, um sich als unschuldig darzustellen. Meine</w:t></w:r></w:p><w:p><w:pPr/><w:r><w:rPr/><w:t xml:space="preserve">Beschwerde gegen die Rechtbetreuer wurde mir am 15.12.2010 mit einem Gerichtsbeschluss ( Az. 50</w:t></w:r></w:p><w:p><w:pPr/><w:r><w:rPr/><w:t xml:space="preserve">XVII 7034 / 09 ) nicht erlaubt. Hinter diesen Verbrechen steht die deutsche Regierung. Das oben</w:t></w:r></w:p><w:p><w:pPr/><w:r><w:rPr/><w:t xml:space="preserve">aufgeführte Beispiel ist ein Beweis dafür. Das Gericht hat mich in seinem Urteil als „paranoid“ und als</w:t></w:r></w:p><w:p><w:pPr/><w:r><w:rPr/><w:t xml:space="preserve">Irrsinnigen dargestellt ohne Bezugnahme auf eine ärztliche Meinung. Dabei haben sie mich</w:t></w:r></w:p><w:p><w:pPr/><w:r><w:rPr/><w:t xml:space="preserve">unbeachtet meiner Menschenrechte in Gewahrsam genommen und somit gegen diese Rechte</w:t></w:r></w:p><w:p><w:pPr/><w:r><w:rPr/><w:t xml:space="preserve">gestoßen. Wenn ich tatsächlich paranoid ware, hätte diese Krankheit in der Zeit von 02.04.2010 bis</w:t></w:r></w:p><w:p><w:pPr/><w:r><w:rPr/><w:t xml:space="preserve">01.10.2010 festgestellt werden können, als ich in der Türkei war.</w:t></w:r></w:p><w:p><w:pPr/><w:r><w:rPr/><w:t xml:space="preserve">Deutschland hat mir über 12 Jahre ( immer noch ) meines Lebens die Freiheit genommen und</w:t></w:r></w:p><w:p><w:pPr/><w:r><w:rPr/><w:t xml:space="preserve">meine Lebensbedingungen in diesem Land erschwert. Allein schon in Deutschland ist mein</w:t></w:r></w:p><w:p><w:pPr/><w:r><w:rPr/><w:t xml:space="preserve">Leben schwer bis unmöglich. Zudem kann ich mein Leben auch in anderen Ländern aufgrund</w:t></w:r></w:p><w:p><w:pPr/><w:r><w:rPr/><w:t xml:space="preserve">der Verkrüppelung leider nicht finanzieren. Sie wollen mir weder eine Rente noch eine</w:t></w:r></w:p><w:p><w:pPr/><w:r><w:rPr/><w:t xml:space="preserve">Entschädigung zahlen. In einer solchen Situation bleibt mir nichts anderes übrig in einen</w:t></w:r></w:p><w:p><w:pPr/><w:r><w:rPr/><w:t xml:space="preserve">Hungerstreik zu treten!!! Dieses Verhalten ist weder ein Zeichen für Irrsinn noch Paranoid!!!</w:t></w:r></w:p><w:p><w:pPr/><w:r><w:rPr/><w:t xml:space="preserve">Durch die böswilligen Absichten der deutschen Regierung bin ich in eine existentielle</w:t></w:r></w:p><w:p><w:pPr/><w:r><w:rPr/><w:t xml:space="preserve">Sackgasse und unlösbare Lage geraten. Seit 7 Jahren will der Europäische Gerichtshof in</w:t></w:r></w:p><w:p><w:pPr/><w:r><w:rPr/><w:t xml:space="preserve">dieser Beziehung nichts unternehmen.</w:t></w:r></w:p><w:p><w:pPr/><w:r><w:rPr/><w:t xml:space="preserve">Aufgrund der mir seit 12 Jahren geraubten FREIHEIT aber auch angesichts eines Leben wie im</w:t></w:r></w:p><w:p><w:pPr/><w:r><w:rPr/><w:t xml:space="preserve">Sklavenverhältnis, meiner nicht wieder herstellbaren Jugend, meinem verletzten STOLZ und</w:t></w:r></w:p><w:p><w:pPr/><w:r><w:rPr/><w:t xml:space="preserve">meiner herabgesetzten WÜRDE, meines ruinierten Berufslebens, der Unmöglichkeit einer</w:t></w:r></w:p><w:p><w:pPr/><w:r><w:rPr/><w:t xml:space="preserve">politischen Karriere aber auch eine Familie zu gründen und ein glückliches Leben zu führen</w:t></w:r></w:p><w:p><w:pPr/><w:r><w:rPr/><w:t xml:space="preserve">etc. ist mir ein enormer materieller wie auch moralischer Schaden zugefügt worden. Ich bitte</w:t></w:r></w:p><w:p><w:pPr/><w:r><w:rPr/><w:t xml:space="preserve">daher den zweithöchsten Richter des Europäischen Gerichtshofes für Menschenrechte, mir</w:t></w:r></w:p><w:p><w:pPr/><w:r><w:rPr/><w:t xml:space="preserve">eine entsprechende RENTE und ENTSCHÄDIGUNG zuzusprechen.</w:t></w:r></w:p><w:p><w:pPr/><w:r><w:rPr/><w:t xml:space="preserve">Nach deutschem Recht gibt es für die in Deutschland lebenden Menschen keine Unterschiede</w:t></w:r></w:p><w:p><w:pPr/><w:r><w:rPr/><w:t xml:space="preserve">bezüglich Sprache, Religion und Rasse. Die Garantie zum Leben kommt an erster Stelle. Aber von</w:t></w:r></w:p><w:p><w:pPr/><w:r><w:rPr/><w:t xml:space="preserve">1998 bis 2004 und weiter bis 2007 wurde ich durch die Ausländerbehörde unmenschlich und</w:t></w:r></w:p><w:p><w:pPr/><w:r><w:rPr/><w:t xml:space="preserve">ungerecht als ein Sklave behandelt.</w:t></w:r></w:p><w:p><w:pPr/><w:r><w:rPr/><w:t xml:space="preserve">Behandlungszentrum für Folteropfer e.V.</w:t></w:r></w:p><w:p><w:pPr/><w:r><w:rPr/><w:t xml:space="preserve">Zentrum für Flüchlingshilfen</w:t></w:r></w:p><w:p><w:pPr/><w:r><w:rPr/><w:t xml:space="preserve">und Migrationsdienste</w:t></w:r></w:p><w:p><w:pPr/><w:r><w:rPr/><w:t xml:space="preserve">Turmsir. 21, Haus K 10559 Berlin</w:t></w:r></w:p><w:p><w:pPr/><w:r><w:rPr/><w:t xml:space="preserve">Telefon: 030 / 30 39 06 44</w:t></w:r></w:p><w:p><w:pPr/><w:r><w:rPr/><w:t xml:space="preserve">Firgegana nn am AB 4, A</w:t></w:r></w:p><w:p><w:pPr/><w:r><w:rPr/><w:t xml:space="preserve">İsmail Rustem</w:t></w:r></w:p><w:p><w:pPr/><w:r><w:rPr/><w:t xml:space="preserve">F: | 1 >< Wichmannsir. 9</w:t></w:r></w:p><w:p><w:pPr/><w:r><w:rPr/><w:t xml:space="preserve">Ismail Rustem, Wichmannstr. 9, 10787 Berlin 10737 Berlin</w:t></w:r></w:p><w:p><w:pPr/><w:r><w:rPr/><w:t xml:space="preserve">An das:</w:t></w:r></w:p><w:p><w:pPr/><w:r><w:rPr/><w:t xml:space="preserve">Zentrum für Flüchtlingshilfen E-mail: nes.ben@hotmail.de</w:t></w:r></w:p><w:p><w:pPr/><w:r><w:rPr/><w:t xml:space="preserve">und Migration dienste www.rustemazeri.com</w:t></w:r></w:p><w:p><w:pPr/><w:r><w:rPr/><w:t xml:space="preserve">Leiter der zfm Hr. Joachim Rüffer</w:t></w:r></w:p><w:p><w:pPr/><w:r><w:rPr/><w:t xml:space="preserve">Turmstr. 21, Haus K</w:t></w:r></w:p><w:p><w:pPr/><w:r><w:rPr/><w:t xml:space="preserve">10559 Berlin Berlin, 13.04. 2011</w:t></w:r></w:p><w:p><w:pPr/><w:r><w:rPr/><w:t xml:space="preserve">An den zweithöchsten Richter des Europäischen Gerichtshofes für Menschenrechte, den</w:t></w:r></w:p><w:p><w:pPr/><w:r><w:rPr/><w:t xml:space="preserve">Generalsekretär der Vereinten Nationen und den Verantwortlichen für Menschenrechte, für alle</w:t></w:r></w:p><w:p><w:pPr/><w:r><w:rPr/><w:t xml:space="preserve">Landsleute, die dieses Schreibenlesen:</w:t></w:r></w:p><w:p><w:pPr/><w:r><w:rPr/><w:t xml:space="preserve">Antrag und Klage</w:t></w:r></w:p><w:p><w:pPr/><w:r><w:rPr/><w:t xml:space="preserve">Mit diesem Antrag möchte ich Ihre Aufmerksamkeit darauf lenken, dass der Europäische Gerichthof</w:t></w:r></w:p><w:p><w:pPr/><w:r><w:rPr/><w:t xml:space="preserve">für Menschenrechte am 07.10.2010 ohne Rücksicht auf meine abgesicherte Freiheit, beruhend auf</w:t></w:r></w:p><w:p><w:pPr/><w:r><w:rPr/><w:t xml:space="preserve">dem Paragraph 35 Absatz b den Prozess als ungültig betrachtet, den Beschluss inakzeptabel und</w:t></w:r></w:p><w:p><w:pPr/><w:r><w:rPr/><w:t xml:space="preserve">nach dem Paragraph 37 der Europäischen Verfassung auf die Entscheidung der zweithöchsten</w:t></w:r></w:p><w:p><w:pPr/><w:r><w:rPr/><w:t xml:space="preserve">Richter der Europäischen höchsten Instanz für Menschenrechte beruhen lassen. Ich mache Sie darauf</w:t></w:r></w:p><w:p><w:pPr/><w:r><w:rPr/><w:t xml:space="preserve">aufmerksam, dass ich mich auf die Forderung ( Urteil Az. 746 / 04) des Europäischen Gerichtshofes</w:t></w:r></w:p><w:p><w:pPr/><w:r><w:rPr/><w:t xml:space="preserve">für Menschenrechte ( am 15.05.2006 ) berufe. ( Die Klage muss erst einmal durch alle Gerichts</w:t></w:r></w:p><w:p><w:pPr/><w:r><w:rPr/><w:t xml:space="preserve">Instanzen durch gegangen werden, dann kann die Klage von der Europäischen Gerichtshofes für</w:t></w:r></w:p><w:p><w:pPr/><w:r><w:rPr/><w:t xml:space="preserve">Menschenrechte bearbeitet. Aber die schuldigen deutschen Richter haben Ihr Verbrechen in</w:t></w:r></w:p><w:p><w:pPr/><w:r><w:rPr/><w:t xml:space="preserve">Zusammenarbeit mit Rechtbetreuer im Vorfeld vertuscht, um sich als unschuldig darzustellen. Meine</w:t></w:r></w:p><w:p><w:pPr/><w:r><w:rPr/><w:t xml:space="preserve">Beschwerde gegen die Rechtbetreuer wurde mir am 15.12.2010 mit einem Gerichtsbeschluss ( Az. 50</w:t></w:r></w:p><w:p><w:pPr/><w:r><w:rPr/><w:t xml:space="preserve">XVII 7034 / 09 ) nicht erlaubt. Hinter diesen Verbrechen steht die deutsche Regierung. Das oben</w:t></w:r></w:p><w:p><w:pPr/><w:r><w:rPr/><w:t xml:space="preserve">aufgeführte Beispiel ist ein Beweis dafür. Das Gericht hat mich in seinem Urteil als „paranoid“ und als</w:t></w:r></w:p><w:p><w:pPr/><w:r><w:rPr/><w:t xml:space="preserve">Irrsinnigen dargestellt ohne Bezugnahme auf eine ärztliche Meinung. Dabei haben sie mich</w:t></w:r></w:p><w:p><w:pPr/><w:r><w:rPr/><w:t xml:space="preserve">unbeachtet meiner Menschenrechte in Gewahrsam genommen und somit gegen diese Rechte</w:t></w:r></w:p><w:p><w:pPr/><w:r><w:rPr/><w:t xml:space="preserve">gestoßen. Wenn ich tatsächlich paranoid ware, hätte diese Krankheit in der Zeit von 02.04.2010 bis</w:t></w:r></w:p><w:p><w:pPr/><w:r><w:rPr/><w:t xml:space="preserve">01.10.2010 festgestellt werden können, als ich in der Türkei war.</w:t></w:r></w:p><w:p><w:pPr/><w:r><w:rPr/><w:t xml:space="preserve">Deutschland hat mir über 12 Jahre ( immer noch ) meines Lebens die Freiheit genommen und</w:t></w:r></w:p><w:p><w:pPr/><w:r><w:rPr/><w:t xml:space="preserve">meine Lebensbedingungen in diesem Land erschwert. Allein schon in Deutschland ist mein</w:t></w:r></w:p><w:p><w:pPr/><w:r><w:rPr/><w:t xml:space="preserve">Leben schwer bis unmöglich. Zudem kann ich mein Leben auch in anderen Ländern aufgrund</w:t></w:r></w:p><w:p><w:pPr/><w:r><w:rPr/><w:t xml:space="preserve">der Verkrüppelung leider nicht finanzieren. Sie wollen mir weder eine Rente noch eine</w:t></w:r></w:p><w:p><w:pPr/><w:r><w:rPr/><w:t xml:space="preserve">Entschädigung zahlen. In einer solchen Situation bleibt mir nichts anderes übrig in einen</w:t></w:r></w:p><w:p><w:pPr/><w:r><w:rPr/><w:t xml:space="preserve">Hungerstreik zu treten!!! Dieses Verhalten ist weder ein Zeichen für Irrsinn noch Paranoid!!!</w:t></w:r></w:p><w:p><w:pPr/><w:r><w:rPr/><w:t xml:space="preserve">Durch die böswilligen Absichten der deutschen Regierung bin ich in eine existentielle</w:t></w:r></w:p><w:p><w:pPr/><w:r><w:rPr/><w:t xml:space="preserve">Sackgasse und unlösbare Lage geraten. Seit 7 Jahren will der Europäische Gerichtshof in</w:t></w:r></w:p><w:p><w:pPr/><w:r><w:rPr/><w:t xml:space="preserve">dieser Beziehung nichts unternehmen.</w:t></w:r></w:p><w:p><w:pPr/><w:r><w:rPr/><w:t xml:space="preserve">Aufgrund der mir seit 12 Jahren geraubten FREIHEIT aber auch angesichts eines Leben wie im</w:t></w:r></w:p><w:p><w:pPr/><w:r><w:rPr/><w:t xml:space="preserve">Sklavenverhältnis, meiner nicht wieder herstellbaren Jugend, meinem verletzten STOLZ und</w:t></w:r></w:p><w:p><w:pPr/><w:r><w:rPr/><w:t xml:space="preserve">meiner herabgesetzten WÜRDE, meines ruinierten Berufslebens, der Unmöglichkeit einer</w:t></w:r></w:p><w:p><w:pPr/><w:r><w:rPr/><w:t xml:space="preserve">politischen Karriere aber auch eine Familie zu gründen und ein glückliches Leben zu führen</w:t></w:r></w:p><w:p><w:pPr/><w:r><w:rPr/><w:t xml:space="preserve">etc. ist mir ein enormer materieller wie auch moralischer Schaden zugefügt worden. Ich bitte</w:t></w:r></w:p><w:p><w:pPr/><w:r><w:rPr/><w:t xml:space="preserve">daher den zweithöchsten Richter des Europäischen Gerichtshofes für Menschenrechte, mir</w:t></w:r></w:p><w:p><w:pPr/><w:r><w:rPr/><w:t xml:space="preserve">eine entsprechende RENTE und ENTSCHÄDIGUNG zuzusprechen.</w:t></w:r></w:p><w:p><w:pPr/><w:r><w:rPr/><w:t xml:space="preserve">Nach deutschem Recht gibt es für die in Deutschland lebenden Menschen keine Unterschiede</w:t></w:r></w:p><w:p><w:pPr/><w:r><w:rPr/><w:t xml:space="preserve">bezüglich Sprache, Religion und Rasse. Die Garantie zum Leben kommt an erster Stelle. Aber von</w:t></w:r></w:p><w:p><w:pPr/><w:r><w:rPr/><w:t xml:space="preserve">1998 bis 2004 und weiter bis 2007 wurde ich durch die Ausländerbehörde unmenschlich und</w:t></w:r></w:p><w:p><w:pPr/><w:r><w:rPr/><w:t xml:space="preserve">ungerecht als ein Sklave behandelt.</w:t></w:r></w:p><w:p><w:pPr/><w:r><w:rPr/><w:t xml:space="preserve">Behandlungszentrum für Folteropfer e.V.</w:t></w:r></w:p><w:p><w:pPr/><w:r><w:rPr/><w:t xml:space="preserve">Zentrum für Flüchlingshilfen</w:t></w:r></w:p><w:p><w:pPr/><w:r><w:rPr/><w:t xml:space="preserve">und Migrationsdienste</w:t></w:r></w:p><w:p><w:pPr/><w:r><w:rPr/><w:t xml:space="preserve">Turmsir. 21, Haus K 10559 Berlin</w:t></w:r></w:p><w:p><w:pPr/><w:r><w:rPr/><w:t xml:space="preserve">Telefon: 030 / 30 39 06 44</w:t></w:r></w:p><w:p><w:pPr/><w:r><w:rPr/><w:t xml:space="preserve">Firgegana nn am AB 4, A</w:t></w:r></w:p><w:p><w:pPr/><w:r><w:rPr/><w:t xml:space="preserve">İsmail Rustem</w:t></w:r></w:p><w:p><w:pPr/><w:r><w:rPr/><w:t xml:space="preserve">F: | 1 >< Wichmannsir. 9</w:t></w:r></w:p><w:p><w:pPr/><w:r><w:rPr/><w:t xml:space="preserve">Ismail Rustem, Wichmannstr. 9, 10787 Berlin 10737 Berlin</w:t></w:r></w:p><w:p><w:pPr/><w:r><w:rPr/><w:t xml:space="preserve">An das:</w:t></w:r></w:p><w:p><w:pPr/><w:r><w:rPr/><w:t xml:space="preserve">Zentrum für Flüchtlingshilfen E-mail: nes.ben@hotmail.de</w:t></w:r></w:p><w:p><w:pPr/><w:r><w:rPr/><w:t xml:space="preserve">und Migration dienste www.rustemazeri.com</w:t></w:r></w:p><w:p><w:pPr/><w:r><w:rPr/><w:t xml:space="preserve">Leiter der zfm Hr. Joachim Rüffer</w:t></w:r></w:p><w:p><w:pPr/><w:r><w:rPr/><w:t xml:space="preserve">Turmstr. 21, Haus K</w:t></w:r></w:p><w:p><w:pPr/><w:r><w:rPr/><w:t xml:space="preserve">10559 Berlin Berlin, 13.04. 2011</w:t></w:r></w:p><w:p><w:pPr/><w:r><w:rPr/><w:t xml:space="preserve">An den zweithöchsten Richter des Europäischen Gerichtshofes für Menschenrechte, den</w:t></w:r></w:p><w:p><w:pPr/><w:r><w:rPr/><w:t xml:space="preserve">Generalsekretär der Vereinten Nationen und den Verantwortlichen für Menschenrechte, für alle</w:t></w:r></w:p><w:p><w:pPr/><w:r><w:rPr/><w:t xml:space="preserve">Landsleute, die dieses Schreibenlesen:</w:t></w:r></w:p><w:p><w:pPr/><w:r><w:rPr/><w:t xml:space="preserve">Antrag und Klage</w:t></w:r></w:p><w:p><w:pPr/><w:r><w:rPr/><w:t xml:space="preserve">Mit diesem Antrag möchte ich Ihre Aufmerksamkeit darauf lenken, dass der Europäische Gerichthof</w:t></w:r></w:p><w:p><w:pPr/><w:r><w:rPr/><w:t xml:space="preserve">für Menschenrechte am 07.10.2010 ohne Rücksicht auf meine abgesicherte Freiheit, beruhend auf</w:t></w:r></w:p><w:p><w:pPr/><w:r><w:rPr/><w:t xml:space="preserve">dem Paragraph 35 Absatz b den Prozess als ungültig betrachtet, den Beschluss inakzeptabel und</w:t></w:r></w:p><w:p><w:pPr/><w:r><w:rPr/><w:t xml:space="preserve">nach dem Paragraph 37 der Europäischen Verfassung auf die Entscheidung der zweithöchsten</w:t></w:r></w:p><w:p><w:pPr/><w:r><w:rPr/><w:t xml:space="preserve">Richter der Europäischen höchsten Instanz für Menschenrechte beruhen lassen. Ich mache Sie darauf</w:t></w:r></w:p><w:p><w:pPr/><w:r><w:rPr/><w:t xml:space="preserve">aufmerksam, dass ich mich auf die Forderung ( Urteil Az. 746 / 04) des Europäischen Gerichtshofes</w:t></w:r></w:p><w:p><w:pPr/><w:r><w:rPr/><w:t xml:space="preserve">für Menschenrechte ( am 15.05.2006 ) berufe. ( Die Klage muss erst einmal durch alle Gerichts</w:t></w:r></w:p><w:p><w:pPr/><w:r><w:rPr/><w:t xml:space="preserve">Instanzen durch gegangen werden, dann kann die Klage von der Europäischen Gerichtshofes für</w:t></w:r></w:p><w:p><w:pPr/><w:r><w:rPr/><w:t xml:space="preserve">Menschenrechte bearbeitet. Aber die schuldigen deutschen Richter haben Ihr Verbrechen in</w:t></w:r></w:p><w:p><w:pPr/><w:r><w:rPr/><w:t xml:space="preserve">Zusammenarbeit mit Rechtbetreuer im Vorfeld vertuscht, um sich als unschuldig darzustellen. Meine</w:t></w:r></w:p><w:p><w:pPr/><w:r><w:rPr/><w:t xml:space="preserve">Beschwerde gegen die Rechtbetreuer wurde mir am 15.12.2010 mit einem Gerichtsbeschluss ( Az. 50</w:t></w:r></w:p><w:p><w:pPr/><w:r><w:rPr/><w:t xml:space="preserve">XVII 7034 / 09 ) nicht erlaubt. Hinter diesen Verbrechen steht die deutsche Regierung. Das oben</w:t></w:r></w:p><w:p><w:pPr/><w:r><w:rPr/><w:t xml:space="preserve">aufgeführte Beispiel ist ein Beweis dafür. Das Gericht hat mich in seinem Urteil als „paranoid“ und als</w:t></w:r></w:p><w:p><w:pPr/><w:r><w:rPr/><w:t xml:space="preserve">Irrsinnigen dargestellt ohne Bezugnahme auf eine ärztliche Meinung. Dabei haben sie mich</w:t></w:r></w:p><w:p><w:pPr/><w:r><w:rPr/><w:t xml:space="preserve">unbeachtet meiner Menschenrechte in Gewahrsam genommen und somit gegen diese Rechte</w:t></w:r></w:p><w:p><w:pPr/><w:r><w:rPr/><w:t xml:space="preserve">gestoßen. Wenn ich tatsächlich paranoid ware, hätte diese Krankheit in der Zeit von 02.04.2010 bis</w:t></w:r></w:p><w:p><w:pPr/><w:r><w:rPr/><w:t xml:space="preserve">01.10.2010 festgestellt werden können, als ich in der Türkei war.</w:t></w:r></w:p><w:p><w:pPr/><w:r><w:rPr/><w:t xml:space="preserve">Deutschland hat mir über 12 Jahre ( immer noch ) meines Lebens die Freiheit genommen und</w:t></w:r></w:p><w:p><w:pPr/><w:r><w:rPr/><w:t xml:space="preserve">meine Lebensbedingungen in diesem Land erschwert. Allein schon in Deutschland ist mein</w:t></w:r></w:p><w:p><w:pPr/><w:r><w:rPr/><w:t xml:space="preserve">Leben schwer bis unmöglich. Zudem kann ich mein Leben auch in anderen Ländern aufgrund</w:t></w:r></w:p><w:p><w:pPr/><w:r><w:rPr/><w:t xml:space="preserve">der Verkrüppelung leider nicht finanzieren. Sie wollen mir weder eine Rente noch eine</w:t></w:r></w:p><w:p><w:pPr/><w:r><w:rPr/><w:t xml:space="preserve">Entschädigung zahlen. In einer solchen Situation bleibt mir nichts anderes übrig in einen</w:t></w:r></w:p><w:p><w:pPr/><w:r><w:rPr/><w:t xml:space="preserve">Hungerstreik zu treten!!! Dieses Verhalten ist weder ein Zeichen für Irrsinn noch Paranoid!!!</w:t></w:r></w:p><w:p><w:pPr/><w:r><w:rPr/><w:t xml:space="preserve">Durch die böswilligen Absichten der deutschen Regierung bin ich in eine existentielle</w:t></w:r></w:p><w:p><w:pPr/><w:r><w:rPr/><w:t xml:space="preserve">Sackgasse und unlösbare Lage geraten. Seit 7 Jahren will der Europäische Gerichtshof in</w:t></w:r></w:p><w:p><w:pPr/><w:r><w:rPr/><w:t xml:space="preserve">dieser Beziehung nichts unternehmen.</w:t></w:r></w:p><w:p><w:pPr/><w:r><w:rPr/><w:t xml:space="preserve">Aufgrund der mir seit 12 Jahren geraubten FREIHEIT aber auch angesichts eines Leben wie im</w:t></w:r></w:p><w:p><w:pPr/><w:r><w:rPr/><w:t xml:space="preserve">Sklavenverhältnis, meiner nicht wieder herstellbaren Jugend, meinem verletzten STOLZ und</w:t></w:r></w:p><w:p><w:pPr/><w:r><w:rPr/><w:t xml:space="preserve">meiner herabgesetzten WÜRDE, meines ruinierten Berufslebens, der Unmöglichkeit einer</w:t></w:r></w:p><w:p><w:pPr/><w:r><w:rPr/><w:t xml:space="preserve">politischen Karriere aber auch eine Familie zu gründen und ein glückliches Leben zu führen</w:t></w:r></w:p><w:p><w:pPr/><w:r><w:rPr/><w:t xml:space="preserve">etc. ist mir ein enormer materieller wie auch moralischer Schaden zugefügt worden. Ich bitte</w:t></w:r></w:p><w:p><w:pPr/><w:r><w:rPr/><w:t xml:space="preserve">daher den zweithöchsten Richter des Europäischen Gerichtshofes für Menschenrechte, mir</w:t></w:r></w:p><w:p><w:pPr/><w:r><w:rPr/><w:t xml:space="preserve">eine entsprechende RENTE und ENTSCHÄDIGUNG zuzusprechen.</w:t></w:r></w:p><w:p><w:pPr/><w:r><w:rPr/><w:t xml:space="preserve">Nach deutschem Recht gibt es für die in Deutschland lebenden Menschen keine Unterschiede</w:t></w:r></w:p><w:p><w:pPr/><w:r><w:rPr/><w:t xml:space="preserve">bezüglich Sprache, Religion und Rasse. Die Garantie zum Leben kommt an erster Stelle. Aber von</w:t></w:r></w:p><w:p><w:pPr/><w:r><w:rPr/><w:t xml:space="preserve">1998 bis 2004 und weiter bis 2007 wurde ich durch die Ausländerbehörde unmenschlich und</w:t></w:r></w:p><w:p><w:pPr/><w:r><w:rPr/><w:t xml:space="preserve">ungerecht als ein Sklave behandelt.</w:t></w:r></w:p><w:p><w:pPr/><w:r><w:rPr/><w:t xml:space="preserve">Behandlungszentrum für Folteropfer e.V.</w:t></w:r></w:p><w:p><w:pPr/><w:r><w:rPr/><w:t xml:space="preserve">Zentrum für Flüchlingshilfen</w:t></w:r></w:p><w:p><w:pPr/><w:r><w:rPr/><w:t xml:space="preserve">und Migrationsdienste</w:t></w:r></w:p><w:p><w:pPr/><w:r><w:rPr/><w:t xml:space="preserve">Turmsir. 21, Haus K 10559 Berlin</w:t></w:r></w:p><w:p><w:pPr/><w:r><w:rPr/><w:t xml:space="preserve">Telefon: 030 / 30 39 06 44</w:t></w:r></w:p><w:p><w:pPr/><w:r><w:rPr/><w:t xml:space="preserve">Firgegana nn am AB 4, A</w:t></w:r></w:p><w:p><w:pPr/><w:r><w:rPr/><w:t xml:space="preserve">İsmail Rustem</w:t></w:r></w:p><w:p><w:pPr/><w:r><w:rPr/><w:t xml:space="preserve">F: | 1 >< Wichmannsir. 9</w:t></w:r></w:p><w:p><w:pPr/><w:r><w:rPr/><w:t xml:space="preserve">Ismail Rustem, Wichmannstr. 9, 10787 Berlin 10737 Berlin</w:t></w:r></w:p><w:p><w:pPr/><w:r><w:rPr/><w:t xml:space="preserve">An das:</w:t></w:r></w:p><w:p><w:pPr/><w:r><w:rPr/><w:t xml:space="preserve">Zentrum für Flüchtlingshilfen E-mail: nes.ben@hotmail.de</w:t></w:r></w:p><w:p><w:pPr/><w:r><w:rPr/><w:t xml:space="preserve">und Migration dienste www.rustemazeri.com</w:t></w:r></w:p><w:p><w:pPr/><w:r><w:rPr/><w:t xml:space="preserve">Leiter der zfm Hr. Joachim Rüffer</w:t></w:r></w:p><w:p><w:pPr/><w:r><w:rPr/><w:t xml:space="preserve">Turmstr. 21, Haus K</w:t></w:r></w:p><w:p><w:pPr/><w:r><w:rPr/><w:t xml:space="preserve">10559 Berlin Berlin, 13.04. 2011</w:t></w:r></w:p><w:p><w:pPr/><w:r><w:rPr/><w:t xml:space="preserve">An den zweithöchsten Richter des Europäischen Gerichtshofes für Menschenrechte, den</w:t></w:r></w:p><w:p><w:pPr/><w:r><w:rPr/><w:t xml:space="preserve">Generalsekretär der Vereinten Nationen und den Verantwortlichen für Menschenrechte, für alle</w:t></w:r></w:p><w:p><w:pPr/><w:r><w:rPr/><w:t xml:space="preserve">Landsleute, die dieses Schreibenlesen:</w:t></w:r></w:p><w:p><w:pPr/><w:r><w:rPr/><w:t xml:space="preserve">Antrag und Klage</w:t></w:r></w:p><w:p><w:pPr/><w:r><w:rPr/><w:t xml:space="preserve">Mit diesem Antrag möchte ich Ihre Aufmerksamkeit darauf lenken, dass der Europäische Gerichthof</w:t></w:r></w:p><w:p><w:pPr/><w:r><w:rPr/><w:t xml:space="preserve">für Menschenrechte am 07.10.2010 ohne Rücksicht auf meine abgesicherte Freiheit, beruhend auf</w:t></w:r></w:p><w:p><w:pPr/><w:r><w:rPr/><w:t xml:space="preserve">dem Paragraph 35 Absatz b den Prozess als ungültig betrachtet, den Beschluss inakzeptabel und</w:t></w:r></w:p><w:p><w:pPr/><w:r><w:rPr/><w:t xml:space="preserve">nach dem Paragraph 37 der Europäischen Verfassung auf die Entscheidung der zweithöchsten</w:t></w:r></w:p><w:p><w:pPr/><w:r><w:rPr/><w:t xml:space="preserve">Richter der Europäischen höchsten Instanz für Menschenrechte beruhen lassen. Ich mache Sie darauf</w:t></w:r></w:p><w:p><w:pPr/><w:r><w:rPr/><w:t xml:space="preserve">aufmerksam, dass ich mich auf die Forderung ( Urteil Az. 746 / 04) des Europäischen Gerichtshofes</w:t></w:r></w:p><w:p><w:pPr/><w:r><w:rPr/><w:t xml:space="preserve">für Menschenrechte ( am 15.05.2006 ) berufe. ( Die Klage muss erst einmal durch alle Gerichts</w:t></w:r></w:p><w:p><w:pPr/><w:r><w:rPr/><w:t xml:space="preserve">Instanzen durch gegangen werden, dann kann die Klage von der Europäischen Gerichtshofes für</w:t></w:r></w:p><w:p><w:pPr/><w:r><w:rPr/><w:t xml:space="preserve">Menschenrechte bearbeitet. Aber die schuldigen deutschen Richter haben Ihr Verbrechen in</w:t></w:r></w:p><w:p><w:pPr/><w:r><w:rPr/><w:t xml:space="preserve">Zusammenarbeit mit Rechtbetreuer im Vorfeld vertuscht, um sich als unschuldig darzustellen. Meine</w:t></w:r></w:p><w:p><w:pPr/><w:r><w:rPr/><w:t xml:space="preserve">Beschwerde gegen die Rechtbetreuer wurde mir am 15.12.2010 mit einem Gerichtsbeschluss ( Az. 50</w:t></w:r></w:p><w:p><w:pPr/><w:r><w:rPr/><w:t xml:space="preserve">XVII 7034 / 09 ) nicht erlaubt. Hinter diesen Verbrechen steht die deutsche Regierung. Das oben</w:t></w:r></w:p><w:p><w:pPr/><w:r><w:rPr/><w:t xml:space="preserve">aufgeführte Beispiel ist ein Beweis dafür. Das Gericht hat mich in seinem Urteil als „paranoid“ und als</w:t></w:r></w:p><w:p><w:pPr/><w:r><w:rPr/><w:t xml:space="preserve">Irrsinnigen dargestellt ohne Bezugnahme auf eine ärztliche Meinung. Dabei haben sie mich</w:t></w:r></w:p><w:p><w:pPr/><w:r><w:rPr/><w:t xml:space="preserve">unbeachtet meiner Menschenrechte in Gewahrsam genommen und somit gegen diese Rechte</w:t></w:r></w:p><w:p><w:pPr/><w:r><w:rPr/><w:t xml:space="preserve">gestoßen. Wenn ich tatsächlich paranoid ware, hätte diese Krankheit in der Zeit von 02.04.2010 bis</w:t></w:r></w:p><w:p><w:pPr/><w:r><w:rPr/><w:t xml:space="preserve">01.10.2010 festgestellt werden können, als ich in der Türkei war.</w:t></w:r></w:p><w:p><w:pPr/><w:r><w:rPr/><w:t xml:space="preserve">Deutschland hat mir über 12 Jahre ( immer noch ) meines Lebens die Freiheit genommen und</w:t></w:r></w:p><w:p><w:pPr/><w:r><w:rPr/><w:t xml:space="preserve">meine Lebensbedingungen in diesem Land erschwert. Allein schon in Deutschland ist mein</w:t></w:r></w:p><w:p><w:pPr/><w:r><w:rPr/><w:t xml:space="preserve">Leben schwer bis unmöglich. Zudem kann ich mein Leben auch in anderen Ländern aufgrund</w:t></w:r></w:p><w:p><w:pPr/><w:r><w:rPr/><w:t xml:space="preserve">der Verkrüppelung leider nicht finanzieren. Sie wollen mir weder eine Rente noch eine</w:t></w:r></w:p><w:p><w:pPr/><w:r><w:rPr/><w:t xml:space="preserve">Entschädigung zahlen. In einer solchen Situation bleibt mir nichts anderes übrig in einen</w:t></w:r></w:p><w:p><w:pPr/><w:r><w:rPr/><w:t xml:space="preserve">Hungerstreik zu treten!!! Dieses Verhalten ist weder ein Zeichen für Irrsinn noch Paranoid!!!</w:t></w:r></w:p><w:p><w:pPr/><w:r><w:rPr/><w:t xml:space="preserve">Durch die böswilligen Absichten der deutschen Regierung bin ich in eine existentielle</w:t></w:r></w:p><w:p><w:pPr/><w:r><w:rPr/><w:t xml:space="preserve">Sackgasse und unlösbare Lage geraten. Seit 7 Jahren will der Europäische Gerichtshof in</w:t></w:r></w:p><w:p><w:pPr/><w:r><w:rPr/><w:t xml:space="preserve">dieser Beziehung nichts unternehmen.</w:t></w:r></w:p><w:p><w:pPr/><w:r><w:rPr/><w:t xml:space="preserve">Aufgrund der mir seit 12 Jahren geraubten FREIHEIT aber auch angesichts eines Leben wie im</w:t></w:r></w:p><w:p><w:pPr/><w:r><w:rPr/><w:t xml:space="preserve">Sklavenverhältnis, meiner nicht wieder herstellbaren Jugend, meinem verletzten STOLZ und</w:t></w:r></w:p><w:p><w:pPr/><w:r><w:rPr/><w:t xml:space="preserve">meiner herabgesetzten WÜRDE, meines ruinierten Berufslebens, der Unmöglichkeit einer</w:t></w:r></w:p><w:p><w:pPr/><w:r><w:rPr/><w:t xml:space="preserve">politischen Karriere aber auch eine Familie zu gründen und ein glückliches Leben zu führen</w:t></w:r></w:p><w:p><w:pPr/><w:r><w:rPr/><w:t xml:space="preserve">etc. ist mir ein enormer materieller wie auch moralischer Schaden zugefügt worden. Ich bitte</w:t></w:r></w:p><w:p><w:pPr/><w:r><w:rPr/><w:t xml:space="preserve">daher den zweithöchsten Richter des Europäischen Gerichtshofes für Menschenrechte, mir</w:t></w:r></w:p><w:p><w:pPr/><w:r><w:rPr/><w:t xml:space="preserve">eine entsprechende RENTE und ENTSCHÄDIGUNG zuzusprechen.</w:t></w:r></w:p><w:p><w:pPr/><w:r><w:rPr/><w:t xml:space="preserve">Nach deutschem Recht gibt es für die in Deutschland lebenden Menschen keine Unterschiede</w:t></w:r></w:p><w:p><w:pPr/><w:r><w:rPr/><w:t xml:space="preserve">bezüglich Sprache, Religion und Rasse. Die Garantie zum Leben kommt an erster Stelle. Aber von</w:t></w:r></w:p><w:p><w:pPr/><w:r><w:rPr/><w:t xml:space="preserve">1998 bis 2004 und weiter bis 2007 wurde ich durch die Ausländerbehörde unmenschlich und</w:t></w:r></w:p><w:p><w:pPr/><w:r><w:rPr/><w:t xml:space="preserve">ungerecht als ein Sklave behandelt.</w:t></w:r></w:p><w:p><w:pPr/><w:r><w:rPr/><w:t xml:space="preserve">Behandlungszentrum für Folteropfer e.V.</w:t></w:r></w:p><w:p><w:pPr/><w:r><w:rPr/><w:t xml:space="preserve">Zentrum für Flüchlingshilfen</w:t></w:r></w:p><w:p><w:pPr/><w:r><w:rPr/><w:t xml:space="preserve">und Migrationsdienste</w:t></w:r></w:p><w:p><w:pPr/><w:r><w:rPr/><w:t xml:space="preserve">Turmsir. 21, Haus K 10559 Berlin</w:t></w:r></w:p><w:p><w:pPr/><w:r><w:rPr/><w:t xml:space="preserve">Telefon: 030 / 30 39 06 44</w:t></w:r></w:p><w:p><w:pPr/><w:r><w:rPr/><w:t xml:space="preserve">Firgegana nn am AB 4, A</w:t></w:r></w:p><w:p><w:pPr/><w:r><w:rPr/><w:t xml:space="preserve">İsmail Rustem</w:t></w:r></w:p><w:p><w:pPr/><w:r><w:rPr/><w:t xml:space="preserve">F: | 1 >< Wichmannsir. 9</w:t></w:r></w:p><w:p><w:pPr/><w:r><w:rPr/><w:t xml:space="preserve">Ismail Rustem, Wichmannstr. 9, 10787 Berlin 10737 Berlin</w:t></w:r></w:p><w:p><w:pPr/><w:r><w:rPr/><w:t xml:space="preserve">An das:</w:t></w:r></w:p><w:p><w:pPr/><w:r><w:rPr/><w:t xml:space="preserve">Zentrum für Flüchtlingshilfen E-mail: nes.ben@hotmail.de</w:t></w:r></w:p><w:p><w:pPr/><w:r><w:rPr/><w:t xml:space="preserve">und Migration dienste www.rustemazeri.com</w:t></w:r></w:p><w:p><w:pPr/><w:r><w:rPr/><w:t xml:space="preserve">Leiter der zfm Hr. Joachim Rüffer</w:t></w:r></w:p><w:p><w:pPr/><w:r><w:rPr/><w:t xml:space="preserve">Turmstr. 21, Haus K</w:t></w:r></w:p><w:p><w:pPr/><w:r><w:rPr/><w:t xml:space="preserve">10559 Berlin Berlin, 13.04. 2011</w:t></w:r></w:p><w:p><w:pPr/><w:r><w:rPr/><w:t xml:space="preserve">An den zweithöchsten Richter des Europäischen Gerichtshofes für Menschenrechte, den</w:t></w:r></w:p><w:p><w:pPr/><w:r><w:rPr/><w:t xml:space="preserve">Generalsekretär der Vereinten Nationen und den Verantwortlichen für Menschenrechte, für alle</w:t></w:r></w:p><w:p><w:pPr/><w:r><w:rPr/><w:t xml:space="preserve">Landsleute, die dieses Schreibenlesen:</w:t></w:r></w:p><w:p><w:pPr/><w:r><w:rPr/><w:t xml:space="preserve">Antrag und Klage</w:t></w:r></w:p><w:p><w:pPr/><w:r><w:rPr/><w:t xml:space="preserve">Mit diesem Antrag möchte ich Ihre Aufmerksamkeit darauf lenken, dass der Europäische Gerichthof</w:t></w:r></w:p><w:p><w:pPr/><w:r><w:rPr/><w:t xml:space="preserve">für Menschenrechte am 07.10.2010 ohne Rücksicht auf meine abgesicherte Freiheit, beruhend auf</w:t></w:r></w:p><w:p><w:pPr/><w:r><w:rPr/><w:t xml:space="preserve">dem Paragraph 35 Absatz b den Prozess als ungültig betrachtet, den Beschluss inakzeptabel und</w:t></w:r></w:p><w:p><w:pPr/><w:r><w:rPr/><w:t xml:space="preserve">nach dem Paragraph 37 der Europäischen Verfassung auf die Entscheidung der zweithöchsten</w:t></w:r></w:p><w:p><w:pPr/><w:r><w:rPr/><w:t xml:space="preserve">Richter der Europäischen höchsten Instanz für Menschenrechte beruhen lassen. Ich mache Sie darauf</w:t></w:r></w:p><w:p><w:pPr/><w:r><w:rPr/><w:t xml:space="preserve">aufmerksam, dass ich mich auf die Forderung ( Urteil Az. 746 / 04) des Europäischen Gerichtshofes</w:t></w:r></w:p><w:p><w:pPr/><w:r><w:rPr/><w:t xml:space="preserve">für Menschenrechte ( am 15.05.2006 ) berufe. ( Die Klage muss erst einmal durch alle Gerichts</w:t></w:r></w:p><w:p><w:pPr/><w:r><w:rPr/><w:t xml:space="preserve">Instanzen durch gegangen werden, dann kann die Klage von der Europäischen Gerichtshofes für</w:t></w:r></w:p><w:p><w:pPr/><w:r><w:rPr/><w:t xml:space="preserve">Menschenrechte bearbeitet. Aber die schuldigen deutschen Richter haben Ihr Verbrechen in</w:t></w:r></w:p><w:p><w:pPr/><w:r><w:rPr/><w:t xml:space="preserve">Zusammenarbeit mit Rechtbetreuer im Vorfeld vertuscht, um sich als unschuldig darzustellen. Meine</w:t></w:r></w:p><w:p><w:pPr/><w:r><w:rPr/><w:t xml:space="preserve">Beschwerde gegen die Rechtbetreuer wurde mir am 15.12.2010 mit einem Gerichtsbeschluss ( Az. 50</w:t></w:r></w:p><w:p><w:pPr/><w:r><w:rPr/><w:t xml:space="preserve">XVII 7034 / 09 ) nicht erlaubt. Hinter diesen Verbrechen steht die deutsche Regierung. Das oben</w:t></w:r></w:p><w:p><w:pPr/><w:r><w:rPr/><w:t xml:space="preserve">aufgeführte Beispiel ist ein Beweis dafür. Das Gericht hat mich in seinem Urteil als „paranoid“ und als</w:t></w:r></w:p><w:p><w:pPr/><w:r><w:rPr/><w:t xml:space="preserve">Irrsinnigen dargestellt ohne Bezugnahme auf eine ärztliche Meinung. Dabei haben sie mich</w:t></w:r></w:p><w:p><w:pPr/><w:r><w:rPr/><w:t xml:space="preserve">unbeachtet meiner Menschenrechte in Gewahrsam genommen und somit gegen diese Rechte</w:t></w:r></w:p><w:p><w:pPr/><w:r><w:rPr/><w:t xml:space="preserve">gestoßen. Wenn ich tatsächlich paranoid ware, hätte diese Krankheit in der Zeit von 02.04.2010 bis</w:t></w:r></w:p><w:p><w:pPr/><w:r><w:rPr/><w:t xml:space="preserve">01.10.2010 festgestellt werden können, als ich in der Türkei war.</w:t></w:r></w:p><w:p><w:pPr/><w:r><w:rPr/><w:t xml:space="preserve">Deutschland hat mir über 12 Jahre ( immer noch ) meines Lebens die Freiheit genommen und</w:t></w:r></w:p><w:p><w:pPr/><w:r><w:rPr/><w:t xml:space="preserve">meine Lebensbedingungen in diesem Land erschwert. Allein schon in Deutschland ist mein</w:t></w:r></w:p><w:p><w:pPr/><w:r><w:rPr/><w:t xml:space="preserve">Leben schwer bis unmöglich. Zudem kann ich mein Leben auch in anderen Ländern aufgrund</w:t></w:r></w:p><w:p><w:pPr/><w:r><w:rPr/><w:t xml:space="preserve">der Verkrüppelung leider nicht finanzieren. Sie wollen mir weder eine Rente noch eine</w:t></w:r></w:p><w:p><w:pPr/><w:r><w:rPr/><w:t xml:space="preserve">Entschädigung zahlen. In einer solchen Situation bleibt mir nichts anderes übrig in einen</w:t></w:r></w:p><w:p><w:pPr/><w:r><w:rPr/><w:t xml:space="preserve">Hungerstreik zu treten!!! Dieses Verhalten ist weder ein Zeichen für Irrsinn noch Paranoid!!!</w:t></w:r></w:p><w:p><w:pPr/><w:r><w:rPr/><w:t xml:space="preserve">Durch die böswilligen Absichten der deutschen Regierung bin ich in eine existentielle</w:t></w:r></w:p><w:p><w:pPr/><w:r><w:rPr/><w:t xml:space="preserve">Sackgasse und unlösbare Lage geraten. Seit 7 Jahren will der Europäische Gerichtshof in</w:t></w:r></w:p><w:p><w:pPr/><w:r><w:rPr/><w:t xml:space="preserve">dieser Beziehung nichts unternehmen.</w:t></w:r></w:p><w:p><w:pPr/><w:r><w:rPr/><w:t xml:space="preserve">Aufgrund der mir seit 12 Jahren geraubten FREIHEIT aber auch angesichts eines Leben wie im</w:t></w:r></w:p><w:p><w:pPr/><w:r><w:rPr/><w:t xml:space="preserve">Sklavenverhältnis, meiner nicht wieder herstellbaren Jugend, meinem verletzten STOLZ und</w:t></w:r></w:p><w:p><w:pPr/><w:r><w:rPr/><w:t xml:space="preserve">meiner herabgesetzten WÜRDE, meines ruinierten Berufslebens, der Unmöglichkeit einer</w:t></w:r></w:p><w:p><w:pPr/><w:r><w:rPr/><w:t xml:space="preserve">politischen Karriere aber auch eine Familie zu gründen und ein glückliches Leben zu führen</w:t></w:r></w:p><w:p><w:pPr/><w:r><w:rPr/><w:t xml:space="preserve">etc. ist mir ein enormer materieller wie auch moralischer Schaden zugefügt worden. Ich bitte</w:t></w:r></w:p><w:p><w:pPr/><w:r><w:rPr/><w:t xml:space="preserve">daher den zweithöchsten Richter des Europäischen Gerichtshofes für Menschenrechte, mir</w:t></w:r></w:p><w:p><w:pPr/><w:r><w:rPr/><w:t xml:space="preserve">eine entsprechende RENTE und ENTSCHÄDIGUNG zuzusprechen.</w:t></w:r></w:p><w:p><w:pPr/><w:r><w:rPr/><w:t xml:space="preserve">Nach deutschem Recht gibt es für die in Deutschland lebenden Menschen keine Unterschiede</w:t></w:r></w:p><w:p><w:pPr/><w:r><w:rPr/><w:t xml:space="preserve">bezüglich Sprache, Religion und Rasse. Die Garantie zum Leben kommt an erster Stelle. Aber von</w:t></w:r></w:p><w:p><w:pPr/><w:r><w:rPr/><w:t xml:space="preserve">1998 bis 2004 und weiter bis 2007 wurde ich durch die Ausländerbehörde unmenschlich und</w:t></w:r></w:p><w:p><w:pPr/><w:r><w:rPr/><w:t xml:space="preserve">ungerecht als ein Sklave behandelt.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2026-09-21T15:10:28+02:00</dcterms:created>
  <dcterms:modified xsi:type="dcterms:W3CDTF">2026-09-21T15:10:28+02:00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