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 standalone="yes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<w:body><w:p><w:bookmarkStart w:id="0" w:name="_Toc0"/><w:r><w:t>2) PDF</w:t></w:r><w:bookmarkEnd w:id="0"/></w:p><w:p/><w:p><w:pPr/><w:r><w:rPr/><w:t xml:space="preserve">RUSTEM-AZERI</w:t></w:r></w:p><w:p><w:pPr/><w:r><w:rPr/><w:t xml:space="preserve">Ismail Rüstern</w:t></w:r></w:p><w:p><w:pPr/><w:r><w:rPr/><w:t xml:space="preserve">Ismail Rüstern. Wichmannstr. 9, 10787 Berlin                            Wichmannstr. 9</w:t></w:r></w:p><w:p><w:pPr/><w:r><w:rPr/><w:t xml:space="preserve">An das:                                                                  10787 Berlin</w:t></w:r></w:p><w:p><w:pPr/><w:r><w:rPr/><w:t xml:space="preserve">Bundesministerium des Innern</w:t></w:r></w:p><w:p><w:pPr/><w:r><w:rPr/><w:t xml:space="preserve">Dr. Wolfgang Schäuble</w:t></w:r></w:p><w:p><w:pPr/><w:r><w:rPr/><w:t xml:space="preserve">101D                                                        B   ri   Q6 A</w:t></w:r></w:p><w:p><w:pPr/><w:r><w:rPr/><w:t xml:space="preserve">10559 Berlin</w:t></w:r></w:p><w:p><w:pPr/><w:r><w:rPr/><w:t xml:space="preserve">Nur per Fax: +49 3018 681-2926</w:t></w:r></w:p><w:p><w:pPr/><w:r><w:rPr/><w:t xml:space="preserve">Sehr geehrte Herren Wolfgang Schäuble</w:t></w:r></w:p><w:p><w:pPr/><w:r><w:rPr/><w:t xml:space="preserve">Ich habe am 02.04.2009 vor dem Gebäude der Bündnis 90/ Die Grünen für mein, mir genommenes</w:t></w:r></w:p><w:p><w:pPr/><w:r><w:rPr/><w:t xml:space="preserve">Recht, demonstriert. Daraufhin sind 2 Polizeiautos mit 3 Polizisten gekommen und haben mir gesagt,</w:t></w:r></w:p><w:p><w:pPr/><w:r><w:rPr/><w:t xml:space="preserve">dass ich freiwillig ins geschlossene Psychiatrische Krankenhaus zusammen mit den Polizisten gehen</w:t></w:r></w:p><w:p><w:pPr/><w:r><w:rPr/><w:t xml:space="preserve">muss. Ich habe nur geantwortet, dass es ungesetzlich sei und dass die Polizisten kein Recht haben mich</w:t></w:r></w:p><w:p><w:pPr/><w:r><w:rPr/><w:t xml:space="preserve">an meiner für mein Recht kämpfenden Demonstration zu hindern, indem diese mich in die geschlossene</w:t></w:r></w:p><w:p><w:pPr/><w:r><w:rPr/><w:t xml:space="preserve">psychiatrische Anstalt einsperren. Ich habe außerdem bewiesen, dass ich vor verschiedenen</w:t></w:r></w:p><w:p><w:pPr/><w:r><w:rPr/><w:t xml:space="preserve">Organisationen wie dem Bundestag. Bundeskanzleramt, Bundespräsidentenhaus, Amnestv International.</w:t></w:r></w:p><w:p><w:pPr/><w:r><w:rPr/><w:t xml:space="preserve">DRK. Senatsverwaltunq für Integration. Arbeit und Soziales, Senats für Integration und Migration,</w:t></w:r></w:p><w:p><w:pPr/><w:r><w:rPr/><w:t xml:space="preserve">verschiedene Berliner Zeitungsverlage, usw. bereits ab 15.12.2008 bis heute demonstriert habe. Immer</w:t></w:r></w:p><w:p><w:pPr/><w:r><w:rPr/><w:t xml:space="preserve">kommen Polizisten, befragen mich und besprechen den Sachverhalt mit der Polizeizentrale, gehen weg</w:t></w:r></w:p><w:p><w:pPr/><w:r><w:rPr/><w:t xml:space="preserve">und lassen mich dann weiter demonstrieren, weil das Menschenrechtsgericht. die UN. das</w:t></w:r></w:p><w:p><w:pPr/><w:r><w:rPr/><w:t xml:space="preserve">Bundesverfassungsgericht, Bundesgerichtshof. Bundessozialqericht. Landessozialgericht. Landsgericht.</w:t></w:r></w:p><w:p><w:pPr/><w:r><w:rPr/><w:t xml:space="preserve">Kammergericht und andere Gerichte der ersten Instanz , ab 15 Dez. 2008 wissen, dass ich bis zum</w:t></w:r></w:p><w:p><w:pPr/><w:r><w:rPr/><w:t xml:space="preserve">15.05.2009 nur für mein Recht demonstriere. Ich habe ebenfalls den Polizisten gesagt, dass mich</w:t></w:r></w:p><w:p><w:pPr/><w:r><w:rPr/><w:t xml:space="preserve">Polizisten am 24.11.2008 nicht freiwillig in die geschlossene psychiatrische Anstalt eingesperrt worden</w:t></w:r></w:p><w:p><w:pPr/><w:r><w:rPr/><w:t xml:space="preserve">bin, aus dem Grund, dass ich am 1 S.Mai 2009 Selbstmord machen werde und unter dem Druck meiner</w:t></w:r></w:p><w:p><w:pPr/><w:r><w:rPr/><w:t xml:space="preserve">Anwälte aus Aserbaidschan für die Deutsche Botschaft in Aserbaidschan und das Menschenrechtsgericht</w:t></w:r></w:p><w:p><w:pPr/><w:r><w:rPr/><w:t xml:space="preserve">ist der Richter vom Amtsgericht in die geschlossene psychiatrische Anstalt gekommen und wurde ich</w:t></w:r></w:p><w:p><w:pPr/><w:r><w:rPr/><w:t xml:space="preserve">wieder freigelassen, denn es ist ungesetzlich, dass man es ignoriert, dass ein Mensch für sein Recht</w:t></w:r></w:p><w:p><w:pPr/><w:r><w:rPr/><w:t xml:space="preserve">kämpft und ich kein Idiot bin; das Handeln der Polizei ist ungesetzlich gewesen.</w:t></w:r></w:p><w:p><w:pPr/><w:r><w:rPr/><w:t xml:space="preserve">Aber diese 2 Polizisten haben einfach nicht reagiert, haben einen Krankenwagen bestellt, mir</w:t></w:r></w:p><w:p><w:pPr/><w:r><w:rPr/><w:t xml:space="preserve">Handschellen angelegt und anschließend mich in den Krankenwagen gebracht. Vor den anwesenden</w:t></w:r></w:p><w:p><w:pPr/><w:r><w:rPr/><w:t xml:space="preserve">Menschen haben die Polizisten mich lächerlich gemacht, indem Sie durch Gesten gegenüber den</w:t></w:r></w:p><w:p><w:pPr/><w:r><w:rPr/><w:t xml:space="preserve">Passanten mich als Idioten dargestellt haben, worauf die Passanten gelacht haben. Anschließend wurde</w:t></w:r></w:p><w:p><w:pPr/><w:r><w:rPr/><w:t xml:space="preserve">ich nicht freiwillig und unter Druck der Polizisten in die geschlossene psychiatrische Anstalt gebracht.</w:t></w:r></w:p><w:p><w:pPr/><w:r><w:rPr/><w:t xml:space="preserve">Nach der Meinung der Polizei sollte ich in der geschlossenen psychiatrischen Anstalt bleiben, doch der</w:t></w:r></w:p><w:p><w:pPr/><w:r><w:rPr/><w:t xml:space="preserve">Arzt, dem St. Hedwig Krankenhaus Berlin Charite, sah die Situation anders, denn er hat nicht beauftragt,</w:t></w:r></w:p><w:p><w:pPr/><w:r><w:rPr/><w:t xml:space="preserve">dass man mich einweisen solle. Unter dem Druck der Polizei ist ein weiterer Arzt gekommen und dieser</w:t></w:r></w:p><w:p><w:pPr/><w:r><w:rPr/><w:t xml:space="preserve">wollte mich ungesetzlich dort behalten. Dann habe ich gesagt, dass ich einen sofortigen Hungerstreik</w:t></w:r></w:p><w:p><w:pPr/><w:r><w:rPr/><w:t xml:space="preserve">ohne Wasser machen werde, keine AI PS-Medikamente weiter nehmen werde, dass ich internationale</w:t></w:r></w:p><w:p><w:pPr/><w:r><w:rPr/><w:t xml:space="preserve">Experten wegen der Ungerechtigkeit dort haben möchte und sofort telefonischen Kontakt mit der</w:t></w:r></w:p><w:p><w:pPr/><w:r><w:rPr/><w:t xml:space="preserve">aserbaidschanischen Botschaft haben möchte, da das Recht in dieser Situation auf meiner Seite</w:t></w:r></w:p><w:p><w:pPr/><w:r><w:rPr/><w:t xml:space="preserve">gewesen ist. Der Arzt hat dann der Polizei erzählt, dass er kein Risiko eingehen möchte und dass ich</w:t></w:r></w:p><w:p><w:pPr/><w:r><w:rPr/><w:t xml:space="preserve">freigelassen werde.</w:t></w:r></w:p><w:p><w:pPr/><w:r><w:rPr/><w:t xml:space="preserve">Diese gesamte Situation hat mehrere Stunden in Anspruch genommen, was meine Demonstration für</w:t></w:r></w:p><w:p><w:pPr/><w:r><w:rPr/><w:t xml:space="preserve">mein Recht an diesem Tag zerstört hat. Ihre Polizisten haben nicht zum ersten Mal mir mein Recht in den</w:t></w:r></w:p><w:p><w:pPr/><w:r><w:rPr/><w:t xml:space="preserve">letzten 5 Monaten weggenommen, verschiedene Anzeigen laufen diesbezüglich gegen Polizeibeamten,</w:t></w:r></w:p><w:p><w:pPr/><w:r><w:rPr/><w:t xml:space="preserve">darum bitte ich Sie und fordere ich Sie auf, dass Sie den Polizisten mitteilen, dass diese mich nicht weiter</w:t></w:r></w:p><w:p><w:pPr/><w:r><w:rPr/><w:t xml:space="preserve">an meiner Demonstration hindern und mich in der Öffentlichkeit bloßstellen, denn ich habe auch Ehre und</w:t></w:r></w:p><w:p><w:pPr/><w:r><w:rPr/><w:t xml:space="preserve">wenn andere Person aus der Öffentlichkeit über mich lachen, dann wird damit meine Ehre zerstört. Sie</w:t></w:r></w:p><w:p><w:pPr/><w:r><w:rPr/><w:t xml:space="preserve">und Ihre Polizisten müssen wissen, dass ich bis zum 15. Mai 2009 für mein Recht demonstriere und wenn</w:t></w:r></w:p><w:p><w:pPr/><w:r><w:rPr/><w:t xml:space="preserve">ich bis dahin kein Recht zugesprochen bekomme, dann werde ich am 15. Mai 2009 Selbstmord machen;</w:t></w:r></w:p><w:p><w:pPr/><w:r><w:rPr/><w:t xml:space="preserve">es ist nur ein Kampf um mein Recht und hat nichts mit einer psychischen Krankheit zu tun, wofür ein</w:t></w:r></w:p><w:p><w:pPr/><w:r><w:rPr/><w:t xml:space="preserve">Psychiater nicht verantwortlich sein muss, sondern die Justiz-Mafia ist für meine bevorstehenden</w:t></w:r></w:p><w:p><w:pPr/><w:r><w:rPr/><w:t xml:space="preserve">Selbstmord verantwortlich. Indem Sie mich in die geschlossene psychiatrische Anstalt einsperren oder mir</w:t></w:r></w:p><w:p><w:pPr/><w:r><w:rPr/><w:t xml:space="preserve">eventuell Medikamente geben oder eine "Therapie" verordnen, hindert es mich nicht an meinem</w:t></w:r></w:p><w:p><w:pPr/><w:r><w:rPr/><w:t xml:space="preserve">Selbstmord, denn dieser ist nicht bedingt durch eine psychiatrische Krankheit; ich möchte nur mein mir</w:t></w:r></w:p><w:p><w:pPr/><w:r><w:rPr/><w:t xml:space="preserve">genommenes Recht wiedererkämpfen. Man kann mich nur vom Selbstmord abbringen, indem man mir</w:t></w:r></w:p><w:p><w:pPr/><w:r><w:rPr/><w:t xml:space="preserve">Recht gibt. Sie wissen bereits, dass mich Ihre Polizisten ab dem Jahre 1999 geschlagen haben, meine</w:t></w:r></w:p><w:p><w:pPr/><w:r><w:rPr/><w:t xml:space="preserve">Kleidung mir genommen und zerrissen haben, womit diese mit meiner Ehre gespielt haben und diese</w:t></w:r></w:p><w:p><w:pPr/><w:r><w:rPr/><w:t xml:space="preserve">ganze Kriminalität ist eine unmenschliche Variante der Justiz-Mafia um diese Angelegenheit zu</w:t></w:r></w:p><w:p><w:pPr/><w:r><w:rPr/><w:t xml:space="preserve">verdecken. Außerdem wissen Sie, dass ich vor dem Bundesverfassungsgericht Klage erhoben und habe</w:t></w:r></w:p><w:p><w:pPr/><w:r><w:rPr/><w:t xml:space="preserve">erzählt, wenn diese Klage nicht bearbeitet und diese Angelegenheit mit der Schlägerei verdeckt, dann</w:t></w:r></w:p><w:p><w:pPr/><w:r><w:rPr/><w:t xml:space="preserve">besteht nur die Möglichkeit, dass ich für mein Recht Selbstmord machen muss. Was wollen Sie machen,</w:t></w:r></w:p><w:p><w:pPr/><w:r><w:rPr/><w:t xml:space="preserve">die Angelegenheit verdecken indem Sie mich in die geschlossene Anstalt einsperren und mich so</w:t></w:r></w:p><w:p><w:pPr/><w:r><w:rPr/><w:t xml:space="preserve">ignorieren? Die Kriminalität haben Sie bereits verdeckt, nun wollen Sie mich in das geschlossene</w:t></w:r></w:p><w:p><w:pPr/><w:r><w:rPr/><w:t xml:space="preserve">psychiatrische Krankenhaus noch verdecken, dass ich mein recht nicht weiterhin erkämpfen kann. Ihnen</w:t></w:r></w:p><w:p><w:pPr/><w:r><w:rPr/><w:t xml:space="preserve">muss auch bewusst sein, dass viele verschiedene Gerichte mein recht kaputt gemacht haben, indem man</w:t></w:r></w:p><w:p><w:pPr/><w:r><w:rPr/><w:t xml:space="preserve">mir z.B. über 5 Jahre verboten hat zum Arzt zu gehen, wodurch 16 schwere chronische Krankheiten</w:t></w:r></w:p><w:p><w:pPr/><w:r><w:rPr/><w:t xml:space="preserve">wie besonders mein Herzinfarkt, meine Lunge hat einen erheblichen Schaden, Lungentuberkulose,</w:t></w:r></w:p><w:p><w:pPr/><w:r><w:rPr/><w:t xml:space="preserve">davongetragen ,usw.. Nun wollen Sie mich als Idioten darstellen und mich in die geschlossene</w:t></w:r></w:p><w:p><w:pPr/><w:r><w:rPr/><w:t xml:space="preserve">psychiatrische Anstalt einsperren. Das Einweisen in die geschlossene Anstalt dient nicht für mich als</w:t></w:r></w:p><w:p><w:pPr/><w:r><w:rPr/><w:t xml:space="preserve">"Hilfe", sondern die Justiz-Mafia will mich nur einsperren, damit diese Ihre Kriminalität verdecken können.</w:t></w:r></w:p><w:p><w:pPr/><w:r><w:rPr/><w:t xml:space="preserve">Wenn Ihre Polizisten mich weiter so behandeln, dann erhebe ich Klage vor der UN, denn die</w:t></w:r></w:p><w:p><w:pPr/><w:r><w:rPr/><w:t xml:space="preserve">Polizisten ignorieren mein Recht. Indem man mich in der Öffentlichkeit lächerlich macht, spielt die</w:t></w:r></w:p><w:p><w:pPr/><w:r><w:rPr/><w:t xml:space="preserve">Polizei mit meiner Ehre, denn diese behandeln mich wie ein Mensch dritter Klasse, welcher im</w:t></w:r></w:p><w:p><w:pPr/><w:r><w:rPr/><w:t xml:space="preserve">Dreck liegen muss und deswegen erhebe ich Klage vor der UN.</w:t></w:r></w:p><w:p><w:pPr/><w:r><w:rPr/><w:t xml:space="preserve">Eine Kopie des Schreibens geht an die UN, an das Menschenrechtsgericht und weitere bedeutsame</w:t></w:r></w:p><w:p><w:pPr/><w:r><w:rPr/><w:t xml:space="preserve">Organisationen.</w:t></w:r></w:p><w:p><w:pPr/><w:r><w:rPr/><w:t xml:space="preserve">Mit freundlichen Grüßen</w:t></w:r></w:p><w:p><w:pPr/><w:r><w:rPr/><w:t xml:space="preserve">Ismail Rüstern</w:t></w:r></w:p><w:p><w:pPr/><w:r><w:rPr/><w:t xml:space="preserve">M</w:t></w:r></w:p><w:p><w:pPr/><w:r><w:rPr/><w:t xml:space="preserve">ST. HEDWIG KLINIKEN</w:t></w:r></w:p><w:p><w:pPr/><w:r><w:rPr/><w:t xml:space="preserve">BERLIN</w:t></w:r></w:p><w:p><w:pPr/><w:r><w:rPr/><w:t xml:space="preserve">AKADEMISCHES L E H R K R A N K E N H A U S DER CHARITE</w:t></w:r></w:p><w:p><w:pPr/><w:r><w:rPr/><w:t xml:space="preserve">St, Hedwig-Krankenhaus • Große Hamburger Straße 5-11 - 10115 Berlin</w:t></w:r></w:p><w:p><w:pPr/><w:r><w:rPr/><w:t xml:space="preserve">Herr</w:t></w:r></w:p><w:p><w:pPr/><w:r><w:rPr/><w:t xml:space="preserve">Rüstern Ismail</w:t></w:r></w:p><w:p><w:pPr/><w:r><w:rPr/><w:t xml:space="preserve">Wichmannstr. 9                                                                                                              Eine Einrichtung der Gesellschaften der</w:t></w:r></w:p><w:p><w:pPr/><w:r><w:rPr/><w:t xml:space="preserve">Alexianerbrüder</w:t></w:r></w:p><w:p><w:pPr/><w:r><w:rPr/><w:t xml:space="preserve">10787 Berlin</w:t></w:r></w:p><w:p><w:pPr/><w:r><w:rPr/><w:t xml:space="preserve">Telefon                          Fax                              E-Mail                                Abteilung</w:t></w:r></w:p><w:p><w:pPr/><w:r><w:rPr/><w:t xml:space="preserve">030-2311 -2132                   030-2311-2451                    c.mueller@alexius.de                  Kostensicherung                   Berlin, den 07.04.2009</w:t></w:r></w:p><w:p><w:pPr/><w:r><w:rPr/><w:t xml:space="preserve">Ihr Zeichen                      Ihre Nachricht vom               Internet                              Unser Zeichen</w:t></w:r></w:p><w:p><w:pPr/><w:r><w:rPr/><w:t xml:space="preserve">www.alexius.de</w:t></w:r></w:p><w:p><w:pPr/><w:r><w:rPr/><w:t xml:space="preserve">Zahlungsaufforderung / Zahlungserinnerunq Praxisgebühr</w:t></w:r></w:p><w:p><w:pPr/><w:r><w:rPr/><w:t xml:space="preserve">Sehr geehrte(r) Herr Rüstern Ismail,</w:t></w:r></w:p><w:p><w:pPr/><w:r><w:rPr/><w:t xml:space="preserve">als Krankenhaus sind wir verpflichtet darauf hinzuweisen, dass Versicherte der gesetzlichen</w:t></w:r></w:p><w:p><w:pPr/><w:r><w:rPr/><w:t xml:space="preserve">Krankenversicherung gem. § 28 SGB V für die ambulante Behandlung einschließlich der</w:t></w:r></w:p><w:p><w:pPr/><w:r><w:rPr/><w:t xml:space="preserve">ambulanten Notfallbehandlung im Krankenhaus eine Praxisgebühr in Höhe von 10,00 Euro je</w:t></w:r></w:p><w:p><w:pPr/><w:r><w:rPr/><w:t xml:space="preserve">Quartal zu entrichten haben.</w:t></w:r></w:p><w:p><w:pPr/><w:r><w:rPr/><w:t xml:space="preserve">Wir bitten Sie daher, zahlen Sie die Praxisgebühr von</w:t></w:r></w:p><w:p><w:pPr/><w:r><w:rPr/><w:t xml:space="preserve">10,00 Euro</w:t></w:r></w:p><w:p><w:pPr/><w:r><w:rPr/><w:t xml:space="preserve">für Ihre Behandlung in der Ersten-Hilfe-Stelle unseres Krankenhauses am 02.04.2009</w:t></w:r></w:p><w:p><w:pPr/><w:r><w:rPr/><w:t xml:space="preserve">unverzüglich, spätestens innerhalb von 10 Tagen nach der Behandlung, auf das Konto</w:t></w:r></w:p><w:p><w:pPr/><w:r><w:rPr/><w:t xml:space="preserve">Konto-Nr.: 6000650011                               BLZ: 37060193               bei der PAX-Bank Berlin e.G.</w:t></w:r></w:p><w:p><w:pPr/><w:r><w:rPr/><w:t xml:space="preserve">unter Angabe der Fall-Nr. 304139-002oder des Geburtsdatums und Ihres Namens ein.</w:t></w:r></w:p><w:p><w:pPr/><w:r><w:rPr/><w:t xml:space="preserve">Sozialhilfeempfänger, die eine Krankenversichertenkarte besitzen, müssen die Praxisgebühr bezahlen.</w:t></w:r></w:p><w:p><w:pPr/><w:r><w:rPr/><w:t xml:space="preserve">Die Praxisgebühr muss nicht bezahlt werden bei:</w:t></w:r></w:p><w:p><w:pPr/><w:r><w:rPr/><w:t xml:space="preserve">Kindern und Jugendlichen bis zur Vollendung des 18.Lebensjahres</w:t></w:r></w:p><w:p><w:pPr/><w:r><w:rPr/><w:t xml:space="preserve">BG- und Privatpatienten</w:t></w:r></w:p><w:p><w:pPr/><w:r><w:rPr/><w:t xml:space="preserve">Vorstationären Patienten</w:t></w:r></w:p><w:p><w:pPr/><w:r><w:rPr/><w:t xml:space="preserve">Besonderen Kostenträgern (z. B. Zivildienstleistenden, Asylbewerbern)</w:t></w:r></w:p><w:p><w:pPr/><w:r><w:rPr/><w:t xml:space="preserve">Gesetzlich Versicherten, die Kostenerstattung gewählt haben</w:t></w:r></w:p><w:p><w:pPr/><w:r><w:rPr/><w:t xml:space="preserve">Patienten die eine für das entsprechende Quartal geltende Zuzahlungsbefreiung haben</w:t></w:r></w:p><w:p><w:pPr/><w:r><w:rPr/><w:t xml:space="preserve">Rein vorsorglich weisen wir Sie darauf hin, dass bei Nichtzahlung gemäß Bundesmantelvertrag/Ärzte unsere Kassenärztliche</w:t></w:r></w:p><w:p><w:pPr/><w:r><w:rPr/><w:t xml:space="preserve">Vereinigung ein weiteres Mahnverfahren und ggf. Vollstreckungsmaßnahmen durchführen muss.</w:t></w:r></w:p><w:p><w:pPr/><w:r><w:rPr/><w:t xml:space="preserve">Dies wäre dann mit weiteren Kosten für Sie verbunden. Wir bitten Sie daher - in Ihrem eigenen Interesse - die ausstehende</w:t></w:r></w:p><w:p><w:pPr/><w:r><w:rPr/><w:t xml:space="preserve">Forderung innerhalb der genannten Frist zu zahlen.</w:t></w:r></w:p><w:p><w:pPr/><w:r><w:rPr/><w:t xml:space="preserve">Mit freundlichen Grüßen                               ></w:t></w:r></w:p><w:p><w:pPr/><w:r><w:rPr/><w:t xml:space="preserve">Ihre Krankenhausleitung</w:t></w:r></w:p><w:p><w:pPr/><w:r><w:rPr/><w:t xml:space="preserve">St. Hedwig Kliniken Berlin GmbH • Große Hamburger Straße 5-11 • 10115 Berlin • Amtsgericht Charlottenburg HRB 53556 • Aufsichtsrats Vorsitze n der: Prälat Roland Steinke •</w:t></w:r></w:p><w:p><w:pPr/><w:r><w:rPr/><w:t xml:space="preserve">Geschäftsführer: Reinhard Nieper • Bankverbindung: Fax Bank eG • Konto-Nr.: 6000650011 BLZ: 100 601 98</w:t></w:r></w:p><w:p><w:pPr/><w:r><w:rPr/><w:t xml:space="preserve">Berliner Feuerwehr                                                                                                  Berlin</w:t></w:r></w:p><w:p><w:pPr/><w:r><w:rPr/><w:t xml:space="preserve">Serviceeinheit Finanzen und Innere Dienste</w:t></w:r></w:p><w:p><w:pPr/><w:r><w:rPr/><w:t xml:space="preserve">-Einnahmewirtschaft-                                                           Berlin, den 26.06.2009</w:t></w:r></w:p><w:p><w:pPr/><w:r><w:rPr/><w:t xml:space="preserve">' BERLINER FEUERWEHR, Voltairestraße 2, D-10179 Berlin</w:t></w:r></w:p><w:p><w:pPr/><w:r><w:rPr/><w:t xml:space="preserve">Frau / Herrn / Firma</w:t></w:r></w:p><w:p><w:pPr/><w:r><w:rPr/><w:t xml:space="preserve">Gebührenbescheid</w:t></w:r></w:p><w:p><w:pPr/><w:r><w:rPr/><w:t xml:space="preserve">|lD-Kenn.-Nr. bitte stets angeben</w:t></w:r></w:p><w:p><w:pPr/><w:r><w:rPr/><w:t xml:space="preserve">Rusken                                                                                           1090639830</w:t></w:r></w:p><w:p><w:pPr/><w:r><w:rPr/><w:t xml:space="preserve">I B tr,a i l</w:t></w:r></w:p><w:p><w:pPr/><w:r><w:rPr/><w:t xml:space="preserve">Wichmannstr. v</w:t></w:r></w:p><w:p><w:pPr/><w:r><w:rPr/><w:t xml:space="preserve">D 10787 Berlin                                                                     Bearbeiter : Fr. Heidemann</w:t></w:r></w:p><w:p><w:pPr/><w:r><w:rPr/><w:t xml:space="preserve">Telefon: (03O) 3B7 10564</w:t></w:r></w:p><w:p><w:pPr/><w:r><w:rPr/><w:t xml:space="preserve">L                                                               j</w:t></w:r></w:p><w:p><w:pPr/><w:r><w:rPr/><w:t xml:space="preserve">Gebühr:                      >si,43 E U R</w:t></w:r></w:p><w:p><w:pPr/><w:r><w:rPr/><w:t xml:space="preserve">Einsatz im Notfallrettungsdienst am O2.04.2009</w:t></w:r></w:p><w:p><w:pPr/><w:r><w:rPr/><w:t xml:space="preserve">Art der Leistung: Transport und Versorgung von Notfallpatienten</w:t></w:r></w:p><w:p><w:pPr/><w:r><w:rPr/><w:t xml:space="preserve">Eingesetzte Rettungsmittel: RTW(Rettungswagen></w:t></w:r></w:p><w:p><w:pPr/><w:r><w:rPr/><w:t xml:space="preserve">Notfallpatient Rusken, Ismail</w:t></w:r></w:p><w:p><w:pPr/><w:r><w:rPr/><w:t xml:space="preserve">Transport:                  St. Hedwig Kliniken Berlin</w:t></w:r></w:p><w:p><w:pPr/><w:r><w:rPr/><w:t xml:space="preserve">Letzter ablehnender Kostenträger: AOK - Allgemeine Ortskrankenkasse Ber</w:t></w:r></w:p><w:p><w:pPr/><w:r><w:rPr/><w:t xml:space="preserve">Sehr geehrte Dame, sehr geehrter Herr,</w:t></w:r></w:p><w:p><w:pPr/><w:r><w:rPr/><w:t xml:space="preserve">die Berliner Feuerwehr hat für Sie bzuj. für die oben genannte Person eine</w:t></w:r></w:p><w:p><w:pPr/><w:r><w:rPr/><w:t xml:space="preserve">rettungsdienstliche Leistung erbracht. Diese ist nach der Gebührenordnung</w:t></w:r></w:p><w:p><w:pPr/><w:r><w:rPr/><w:t xml:space="preserve">für die Benutzung von Einrichtungen der Berliner Feuerwehr vom 13. O4. 1995</w:t></w:r></w:p><w:p><w:pPr/><w:r><w:rPr/><w:t xml:space="preserve">(GVB1.S. 293) in der zur Zeit der Leistung geltenden Fassung nach einem</w:t></w:r></w:p><w:p><w:pPr/><w:r><w:rPr/><w:t xml:space="preserve">festen Satz g e b ü h r e n p f l i c h t i g (Tarifsteilen für den Rettungsdienst:</w:t></w:r></w:p><w:p><w:pPr/><w:r><w:rPr/><w:t xml:space="preserve">B i. I/B 2.1 Rettungswagen-RTw; B 1.2. I/B 2.2 Notar z twagen-NAW-mi t Trans-</w:t></w:r></w:p><w:p><w:pPr/><w:r><w:rPr/><w:t xml:space="preserve">port; B 1.2.3 Notar z twagen-NAW-Einsatz; B 1.2.3/5 2.3 Notar z t-Einsat z-</w:t></w:r></w:p><w:p><w:pPr/><w:r><w:rPr/><w:t xml:space="preserve">f ahr zeug-NEF; B I. 3/B 2.4 Rettungshufaschraubei—RTH-Einsatz und B 1.4</w:t></w:r></w:p><w:p><w:pPr/><w:r><w:rPr/><w:t xml:space="preserve">Geburtshilflicher wagen—GHW).</w:t></w:r></w:p><w:p><w:pPr/><w:r><w:rPr/><w:t xml:space="preserve">Daher bitte ich Sie, den o.a. Gebührenbetrag innerhalb eines Monats nach</w:t></w:r></w:p><w:p><w:pPr/><w:r><w:rPr/><w:t xml:space="preserve">Eingang dieses Bescheides auf eines der u.a. Konten der Landeshauptkasse</w:t></w:r></w:p><w:p><w:pPr/><w:r><w:rPr/><w:t xml:space="preserve">Berlin unter Angabe des Buchungszeichens 0565/11152, der ID-Kenn.-Nr. und</w:t></w:r></w:p><w:p><w:pPr/><w:r><w:rPr/><w:t xml:space="preserve">des Namens des Leistungsnehmers zu überweisen.</w:t></w:r></w:p><w:p><w:pPr/><w:r><w:rPr/><w:t xml:space="preserve">Dieser Bescheid wurde im automatischen Verfahren ausgedruckt und trägt</w:t></w:r></w:p><w:p><w:pPr/><w:r><w:rPr/><w:t xml:space="preserve">daher keine Unterschrift. Er wird auch ohne Unterschrift nach Ablauf der</w:t></w:r></w:p><w:p><w:pPr/><w:r><w:rPr/><w:t xml:space="preserve">Rechtsbehelfsfrist bestandskräftig.</w:t></w:r></w:p><w:p><w:pPr/><w:r><w:rPr/><w:t xml:space="preserve">Die Rechtsbehelfsbelehrun g befindet sich auf der Rückseite. Sie ist</w:t></w:r></w:p><w:p><w:pPr/><w:r><w:rPr/><w:t xml:space="preserve">Bestandteil dieses Bescheides.</w:t></w:r></w:p><w:p><w:pPr/><w:r><w:rPr/><w:t xml:space="preserve">Mit freundlichen Grüßen</w:t></w:r></w:p><w:p><w:pPr/><w:r><w:rPr/><w:t xml:space="preserve">Berliner Feuerwehr</w:t></w:r></w:p><w:p><w:pPr/><w:r><w:rPr/><w:t xml:space="preserve">Auslandsüberweisungen: Postbank Berlin                                        Konten der Landeshauptkasse Berlin, 10179 Berlin</w:t></w:r></w:p><w:p><w:pPr/><w:r><w:rPr/><w:t xml:space="preserve">IBAN-Nr.: DE47100100100000058100                         BIC-Code: PBNKDEFF   Postbank Berlin        BLZ 100 100 10 Konto-Nr. 58100</w:t></w:r></w:p><w:p><w:pPr/><w:r><w:rPr/><w:t xml:space="preserve">Berliner Sparkasse     BLZ 100 500 00 Konto-Nr. 0990007600</w:t></w:r></w:p><w:p><w:pPr/><w:r><w:rPr/><w:t xml:space="preserve">Bitte beachten Sie die Rückseite!!!                                           Berliner Bank          BLZ 100 200 00 Konto-Nr. 9919260800</w:t></w:r></w:p><w:p><w:pPr/><w:r><w:rPr/><w:t xml:space="preserve">Deutsche Bundesbank BLZ 100 000 00 Konto-Nr. 10001520</w:t></w:r></w:p><w:p><w:pPr/><w:r><w:rPr/><w:t xml:space="preserve">Überweisung/Zahlschein</w:t></w:r></w:p><w:p><w:pPr/><w:r><w:rPr/><w:t xml:space="preserve">Den Vordruck bitte nicht       Fernsprech-/</w:t></w:r></w:p><w:p><w:pPr/><w:r><w:rPr/><w:t xml:space="preserve">beschädigen, knicken,</w:t></w:r></w:p><w:p><w:pPr/><w:r><w:rPr/><w:t xml:space="preserve">Telefax-/</w:t></w:r></w:p><w:p><w:pPr/><w:r><w:rPr/><w:t xml:space="preserve">bestempeln oder beschmutzen.</w:t></w:r></w:p><w:p><w:pPr/><w:r><w:rPr/><w:t xml:space="preserve">Verkehrsverbindungen zur</w:t></w:r></w:p><w:p><w:pPr/><w:r><w:rPr/><w:t xml:space="preserve">Name und Sitz des überweisenden Kreditinstituts                 Bankleitzahl                                                        Einnahmewirtschaft</w:t></w:r></w:p><w:p><w:pPr/><w:r><w:rPr/><w:t xml:space="preserve">Begünstigter: Name, Vorname/Firma (max. 27 Stellen)</w:t></w:r></w:p><w:p><w:pPr/><w:r><w:rPr/><w:t xml:space="preserve">Landeshauptkasse B e r l i n r 1D17T Berlin                                                                                   Telefax (030) 387 10599</w:t></w:r></w:p><w:p><w:pPr/><w:r><w:rPr/><w:t xml:space="preserve">Konto-Nr. des Begünstigten                                                                         Bankleitzahl                Telefon-Zentrale: (030) 387 111</w:t></w:r></w:p><w:p><w:pPr/><w:r><w:rPr/><w:t xml:space="preserve">SfllOO                                                                                  10010010</w:t></w:r></w:p><w:p><w:pPr/><w:r><w:rPr/><w:t xml:space="preserve">Kreditinstitut des Begünstigten</w:t></w:r></w:p><w:p><w:pPr/><w:r><w:rPr/><w:t xml:space="preserve">POSTBANK BERLIN                                                                                                              Verkehrsverbindungen zum Dienstgebäude</w:t></w:r></w:p><w:p><w:pPr/><w:r><w:rPr/><w:t xml:space="preserve">r</w:t></w:r></w:p><w:p><w:pPr/><w:r><w:rPr/><w:t xml:space="preserve">der Einnahmewirtschaft:</w:t></w:r></w:p><w:p><w:pPr/><w:r><w:rPr/><w:t xml:space="preserve">Betrag: Euro, Cent™</w:t></w:r></w:p><w:p><w:pPr/><w:r><w:rPr/><w:t xml:space="preserve">Voltairestraße 2,10179 Berlin</w:t></w:r></w:p><w:p><w:pPr/><w:r><w:rPr/><w:t xml:space="preserve">EUR                      281,43</w:t></w:r></w:p><w:p><w:pPr/><w:r><w:rPr/><w:t xml:space="preserve">E 2 Klosterstraße</w:t></w:r></w:p><w:p><w:pPr/><w:r><w:rPr/><w:t xml:space="preserve">Kunden-Referenznummer - noch Verwendungszweck, ggf. Name und Anschrift des Auftraggebers - (nur für Begünstigten)</w:t></w:r></w:p><w:p><w:pPr/><w:r><w:rPr/><w:t xml:space="preserve">H 8 Jannowitzbrücke</w:t></w:r></w:p><w:p><w:pPr/><w:r><w:rPr/><w:t xml:space="preserve">OShS/lllSE                            ID 109G63983Ö                                                                          © 5, 7, 9, 75 Jannowitzbrücke</w:t></w:r></w:p><w:p><w:pPr/><w:r><w:rPr/><w:t xml:space="preserve">noch Verwendungszweck (insgesamt max. 2 Zeilen ä 27 Stellen)</w:t></w:r></w:p><w:p><w:pPr/><w:r><w:rPr/><w:t xml:space="preserve">Öffentliche Parkplätze sind ggf.</w:t></w:r></w:p><w:p><w:pPr/><w:r><w:rPr/><w:t xml:space="preserve">Rusken/              Ismail                                                                                              kostenpflichtig!</w:t></w:r></w:p><w:p><w:pPr/><w:r><w:rPr/><w:t xml:space="preserve">Kontoinhaber/Einzahler: Name (max. 27 Stellen, kein Straßen- oder Postfachangaben)</w:t></w:r></w:p><w:p><w:pPr/><w:r><w:rPr/><w:t xml:space="preserve">[   Konto-Nr. des Kontoinhabers"•"•</w:t></w:r></w:p><w:p><w:pPr/><w:r><w:rPr/><w:t xml:space="preserve">RUSTEM-AZERI</w:t></w:r></w:p><w:p><w:pPr/><w:r><w:rPr/><w:t xml:space="preserve">Ismail Rüstern</w:t></w:r></w:p><w:p><w:pPr/><w:r><w:rPr/><w:t xml:space="preserve">Wichmannstr. 9</w:t></w:r></w:p><w:p><w:pPr/><w:r><w:rPr/><w:t xml:space="preserve">Ismail Rüstern, Wichmannstr. 9. 10787 Berlin</w:t></w:r></w:p><w:p><w:pPr/><w:r><w:rPr/><w:t xml:space="preserve">10787 Berlin</w:t></w:r></w:p><w:p><w:pPr/><w:r><w:rPr/><w:t xml:space="preserve">An das:</w:t></w:r></w:p><w:p><w:pPr/><w:r><w:rPr/><w:t xml:space="preserve">Berliner Feuerwehr                                           E-mail: nes.ben@hotmail.de</w:t></w:r></w:p><w:p><w:pPr/><w:r><w:rPr/><w:t xml:space="preserve">Voltairestraße 2                                               www.rustemazeri.com</w:t></w:r></w:p><w:p><w:pPr/><w:r><w:rPr/><w:t xml:space="preserve">10179 Berlin</w:t></w:r></w:p><w:p><w:pPr/><w:r><w:rPr/><w:t xml:space="preserve">Berlin, 06 Juli. 2009</w:t></w:r></w:p><w:p><w:pPr/><w:r><w:rPr/><w:t xml:space="preserve">Zentrale Beschwerdestelle</w:t></w:r></w:p><w:p><w:pPr/><w:r><w:rPr/><w:t xml:space="preserve">Nur per Fax: 030387-10999</w:t></w:r></w:p><w:p><w:pPr/><w:r><w:rPr/><w:t xml:space="preserve">und</w:t></w:r></w:p><w:p><w:pPr/><w:r><w:rPr/><w:t xml:space="preserve">Serviceeinheit Finanzen und Innere Dienste</w:t></w:r></w:p><w:p><w:pPr/><w:r><w:rPr/><w:t xml:space="preserve">Nur per Fax: 030387-10 509</w:t></w:r></w:p><w:p><w:pPr/><w:r><w:rPr/><w:t xml:space="preserve">ID-Kenn.-Nr. 1090639830</w:t></w:r></w:p><w:p><w:pPr/><w:r><w:rPr/><w:t xml:space="preserve">WIDERSPRUCH</w:t></w:r></w:p><w:p><w:pPr/><w:r><w:rPr/><w:t xml:space="preserve">Sehr geehrte Damen und Herren,</w:t></w:r></w:p><w:p><w:pPr/><w:r><w:rPr/><w:t xml:space="preserve">Ich beziehe mich auf Ihr Schreiben vom 26.06.2009, indem Sie 281,34 ¤ für einen Einsatz</w:t></w:r></w:p><w:p><w:pPr/><w:r><w:rPr/><w:t xml:space="preserve">Ihrerseits fordern. Dem widerspreche ich, da ich ungesetzlich von der Polizei festgenommen,</w:t></w:r></w:p><w:p><w:pPr/><w:r><w:rPr/><w:t xml:space="preserve">Handschellen wurden angelegt, wurden bin und die Polizei daraufhin Sie verständigt hat. Sie</w:t></w:r></w:p><w:p><w:pPr/><w:r><w:rPr/><w:t xml:space="preserve">haben mich bis zur Psychiatrische Klinikum Charite transportiert, wo ich dann umgehend</w:t></w:r></w:p><w:p><w:pPr/><w:r><w:rPr/><w:t xml:space="preserve">wieder freigelassen wurde. Dies beweist, dass ich zu Unrecht als psychisch Kranker</w:t></w:r></w:p><w:p><w:pPr/><w:r><w:rPr/><w:t xml:space="preserve">festgenommen wurde. Ich und meine Krankenkasse müssen und werden für keine Kosten</w:t></w:r></w:p><w:p><w:pPr/><w:r><w:rPr/><w:t xml:space="preserve">aufkommen, die dadurch entstehen, dass die Polizei mich spaßeshalber festnimmt und mich</w:t></w:r></w:p><w:p><w:pPr/><w:r><w:rPr/><w:t xml:space="preserve">die Sanitäter auch nicht vor Ort untersuchen, ob ich überhaupt eingewiesen werden muss.</w:t></w:r></w:p><w:p><w:pPr/><w:r><w:rPr/><w:t xml:space="preserve">Ich bin ein Mensch, ein Individuum und kein Gegenstand, den man beliebig behandeln kann,</w:t></w:r></w:p><w:p><w:pPr/><w:r><w:rPr/><w:t xml:space="preserve">wie es einem gerade recht ist. Über die Festnahme habe ich bereits Klage beim</w:t></w:r></w:p><w:p><w:pPr/><w:r><w:rPr/><w:t xml:space="preserve">Innenministerium erhoben, ( Kopie anbei ). Die von Ihnen geforderte Summe muss die</w:t></w:r></w:p><w:p><w:pPr/><w:r><w:rPr/><w:t xml:space="preserve">Person/ Behörde begleichen, die diesen Einsatz veranlasst hat und Sie so in die Scharade</w:t></w:r></w:p><w:p><w:pPr/><w:r><w:rPr/><w:t xml:space="preserve">mit hinein gezogen haben.</w:t></w:r></w:p><w:p><w:pPr/><w:r><w:rPr/><w:t xml:space="preserve">Informationen über mich und meine Probleme finden Sie auch unter www.rustemazeri.com .</w:t></w:r></w:p><w:p><w:pPr/><w:r><w:rPr/><w:t xml:space="preserve">Hochachtungsvoll</w:t></w:r></w:p><w:p><w:pPr/><w:r><w:rPr/><w:t xml:space="preserve">Rüstern Azeri</w:t></w:r></w:p><w:p><w:pPr/><w:r><w:rPr/><w:t xml:space="preserve">m</w:t></w:r></w:p><w:p><w:pPr/><w:r><w:rPr/><w:t xml:space="preserve">m mi P™I                             m</w:t></w:r></w:p><w:p><w:pPr/><w:r><w:rPr/><w:t xml:space="preserve">RUSTEM-AZERI</w:t></w:r></w:p><w:p><w:pPr/><w:r><w:rPr/><w:t xml:space="preserve">Ismail Rüstern</w:t></w:r></w:p><w:p><w:pPr/><w:r><w:rPr/><w:t xml:space="preserve">Wichmannstr. 9</w:t></w:r></w:p><w:p><w:pPr/><w:r><w:rPr/><w:t xml:space="preserve">Ismail Rüstern. Wichmannstr. 9. 10787 Berlin</w:t></w:r></w:p><w:p><w:pPr/><w:r><w:rPr/><w:t xml:space="preserve">10787 Berlin</w:t></w:r></w:p><w:p><w:pPr/><w:r><w:rPr/><w:t xml:space="preserve">An das:</w:t></w:r></w:p><w:p><w:pPr/><w:r><w:rPr/><w:t xml:space="preserve">Berliner Feuerwehr                                                E-mail: nes.ben@hotmail.de</w:t></w:r></w:p><w:p><w:pPr/><w:r><w:rPr/><w:t xml:space="preserve">Voltairestraße 2                                                    www.rustemazerl.com</w:t></w:r></w:p><w:p><w:pPr/><w:r><w:rPr/><w:t xml:space="preserve">10179 Berlin</w:t></w:r></w:p><w:p><w:pPr/><w:r><w:rPr/><w:t xml:space="preserve">Berlin, 06 Juli. 2009</w:t></w:r></w:p><w:p><w:pPr/><w:r><w:rPr/><w:t xml:space="preserve">Zentrale Beschwerdestelle</w:t></w:r></w:p><w:p><w:pPr/><w:r><w:rPr/><w:t xml:space="preserve">Nur per Fax: 030387-10999</w:t></w:r></w:p><w:p><w:pPr/><w:r><w:rPr/><w:t xml:space="preserve">und</w:t></w:r></w:p><w:p><w:pPr/><w:r><w:rPr/><w:t xml:space="preserve">Serviceeinheit Finanzen und Innere Dienste</w:t></w:r></w:p><w:p><w:pPr/><w:r><w:rPr/><w:t xml:space="preserve">Nur per Fax: 030387-10509</w:t></w:r></w:p><w:p><w:pPr/><w:r><w:rPr/><w:t xml:space="preserve">ID-Kenn.-Nr. 1090639830</w:t></w:r></w:p><w:p><w:pPr/><w:r><w:rPr/><w:t xml:space="preserve">WIDERSPRUCH</w:t></w:r></w:p><w:p><w:pPr/><w:r><w:rPr/><w:t xml:space="preserve">Sehr geehrte Damen und Herren,</w:t></w:r></w:p><w:p><w:pPr/><w:r><w:rPr/><w:t xml:space="preserve">Ich beziehe mich auf Ihr Schreiben vom 26.06.2009. indem Sie 281.34 ¤ für einen Einsatz</w:t></w:r></w:p><w:p><w:pPr/><w:r><w:rPr/><w:t xml:space="preserve">Ihrerseits fordern. Dem widerspreche ich, da ich ungesetzlich von der Polizei festgenommen,</w:t></w:r></w:p><w:p><w:pPr/><w:r><w:rPr/><w:t xml:space="preserve">Handschellen wurden angelegt, wurden bin und die Polizei daraufhin Sie verständigt hat. Sie</w:t></w:r></w:p><w:p><w:pPr/><w:r><w:rPr/><w:t xml:space="preserve">haben mich bis zur Psychiatrische Klinikum Charite transportiert, wo ich dann umgehend</w:t></w:r></w:p><w:p><w:pPr/><w:r><w:rPr/><w:t xml:space="preserve">wieder freigelassen wurde. Dies beweist, dass ich zu Unrecht als psychisch Kranker</w:t></w:r></w:p><w:p><w:pPr/><w:r><w:rPr/><w:t xml:space="preserve">festgenommen wurde. Ich und meine Krankenkasse müssen und werden für keine Kosten</w:t></w:r></w:p><w:p><w:pPr/><w:r><w:rPr/><w:t xml:space="preserve">aufkommen, die dadurch entstehen, dass die Polizei mich spaßeshalber festnimmt und mich</w:t></w:r></w:p><w:p><w:pPr/><w:r><w:rPr/><w:t xml:space="preserve">die Sanitäter auch nicht vor Ort untersuchen, ob ich überhaupt eingewiesen werden muss.</w:t></w:r></w:p><w:p><w:pPr/><w:r><w:rPr/><w:t xml:space="preserve">Ich bin ein Mensch, ein Individuum und kein Gegenstand, den man beliebig behandeln kann,</w:t></w:r></w:p><w:p><w:pPr/><w:r><w:rPr/><w:t xml:space="preserve">wie es einem gerade recht ist. Über die Festnahme habe ich bereits Klage beim</w:t></w:r></w:p><w:p><w:pPr/><w:r><w:rPr/><w:t xml:space="preserve">Innenministerium erhoben, ( Kopie anbei ). Die von Ihnen geforderte Summe muss die</w:t></w:r></w:p><w:p><w:pPr/><w:r><w:rPr/><w:t xml:space="preserve">Person/ Behörde begleichen, die diesen Einsatz veranlasst hat und Sie so in die Scharade</w:t></w:r></w:p><w:p><w:pPr/><w:r><w:rPr/><w:t xml:space="preserve">mit hinein gezogen haben.</w:t></w:r></w:p><w:p><w:pPr/><w:r><w:rPr/><w:t xml:space="preserve">Informationen über mich und meine Probleme finden Sie auch unter www.rustemazeri.com .</w:t></w:r></w:p><w:p><w:pPr/><w:r><w:rPr/><w:t xml:space="preserve">Hochachtungsvoll</w:t></w:r></w:p><w:p><w:pPr/><w:r><w:rPr/><w:t xml:space="preserve">Rüstern Azeri</w:t></w:r></w:p><w:p><w:pPr/><w:r><w:rPr/><w:t xml:space="preserve">"n\                          T</w:t></w:r></w:p><w:p><w:pPr/><w:r><w:rPr/><w:t xml:space="preserve">B39H3                       N3H3S                                           1BZIW1S</w:t></w:r></w:p><w:p><w:pPr/><w:r><w:rPr/><w:t xml:space="preserve">SM</w:t></w:r></w:p><w:p><w:pPr/><w:r><w:rPr/><w:t xml:space="preserve">S ODE/ p™]</w:t></w:r></w:p><w:p><w:pPr/><w:r><w:rPr/><w:t xml:space="preserve">m                   ***</w:t></w:r></w:p><w:p><w:pPr/><w:r><w:rPr/><w:t xml:space="preserve">RUSTEM-AZERI</w:t></w:r></w:p><w:p><w:pPr/><w:r><w:rPr/><w:t xml:space="preserve">Ismail Rüstern</w:t></w:r></w:p><w:p><w:pPr/><w:r><w:rPr/><w:t xml:space="preserve">Wichmannstr. 9</w:t></w:r></w:p><w:p><w:pPr/><w:r><w:rPr/><w:t xml:space="preserve">An das;                                                                 1078? Berlin</w:t></w:r></w:p><w:p><w:pPr/><w:r><w:rPr/><w:t xml:space="preserve">Bundesministerium des Innern</w:t></w:r></w:p><w:p><w:pPr/><w:r><w:rPr/><w:t xml:space="preserve">Dr. Wolfgang Schäuble</w:t></w:r></w:p><w:p><w:pPr/><w:r><w:rPr/><w:t xml:space="preserve">Alt-Moabit 101D                                                        Berlin, 06 Apr. 2009</w:t></w:r></w:p><w:p><w:pPr/><w:r><w:rPr/><w:t xml:space="preserve">J 0559 Berlin</w:t></w:r></w:p><w:p><w:pPr/><w:r><w:rPr/><w:t xml:space="preserve">Nur per Fax: +49 3018 681-2926</w:t></w:r></w:p><w:p><w:pPr/><w:r><w:rPr/><w:t xml:space="preserve">Sehr geehrte Herren Wolfgang Schäuble</w:t></w:r></w:p><w:p><w:pPr/><w:r><w:rPr/><w:t xml:space="preserve">Ich habe am 02.04.2009 vor dem Gebäude der Bündnis 90/ Die Grünen für mein, mir genommenes</w:t></w:r></w:p><w:p><w:pPr/><w:r><w:rPr/><w:t xml:space="preserve">Recht demonstriert. Daraufhin sind 2 Polizeiautos mit 3 Polizisten gekommen und haben mir gesagt,</w:t></w:r></w:p><w:p><w:pPr/><w:r><w:rPr/><w:t xml:space="preserve">dass ich freiwillig ins geschlossene Psychiatrische Krankenhaus zusammen mit den Polizisten gehen</w:t></w:r></w:p><w:p><w:pPr/><w:r><w:rPr/><w:t xml:space="preserve">rnuss. Ich habe nur geantwortet        es ungesetzlich sei und         die Polizisten kein Recht haben mich</w:t></w:r></w:p><w:p><w:pPr/><w:r><w:rPr/><w:t xml:space="preserve">an meiner für mein Recht kämpfenden Demonstration zu hindern, indem diese mich in die geschlossene</w:t></w:r></w:p><w:p><w:pPr/><w:r><w:rPr/><w:t xml:space="preserve">psychiatrische Anstalt einsperren. Ich habe außerdem bewiesen,                       ich vor verschiedenen</w:t></w:r></w:p><w:p><w:pPr/><w:r><w:rPr/><w:t xml:space="preserve">Organisationen wie dem Bundestag. Bundeskanzleramt Bundesprasidentennaus, Amnestv International,</w:t></w:r></w:p><w:p><w:pPr/><w:r><w:rPr/><w:t xml:space="preserve">DRK. Senatsverwaltuna für .Integration, .Arbejft und Soziales, Senats für Integration und Migration.</w:t></w:r></w:p><w:p><w:pPr/><w:r><w:rPr/><w:t xml:space="preserve">verschiedene Berliner Zeitungsverlage, usw. bereits ab 15.12.2008 bis heute demonstriert habe. Immer</w:t></w:r></w:p><w:p><w:pPr/><w:r><w:rPr/><w:t xml:space="preserve">kommen Polizisten, befragen mich und besprechen den Sachverhalt mit der Poiizeizentrale, gehen weg</w:t></w:r></w:p><w:p><w:pPr/><w:r><w:rPr/><w:t xml:space="preserve">und lassen mich dann weiter demonstrieren, weil das Menschenrechtegericlht. die UN, das</w:t></w:r></w:p><w:p><w:pPr/><w:r><w:rPr/><w:t xml:space="preserve">Bundesgerichtshof. Bundessoaajgerieht, Landessozialgeric|>i</w:t></w:r></w:p><w:p><w:pPr/><w:r><w:rPr/><w:t xml:space="preserve">und andere.Gerichte derersten Instanz , ab 15 Dez, 2008 wissen, dass ich bis zum</w:t></w:r></w:p><w:p><w:pPr/><w:r><w:rPr/><w:t xml:space="preserve">15.05,2009 nur für mein Recht dernonsüiere. Ich habe ebenfalls den Polizisten gesagt,                  mich</w:t></w:r></w:p><w:p><w:pPr/><w:r><w:rPr/><w:t xml:space="preserve">Polizisten am 24JJJJNDQ8 nicht freiwillig in die geschlossene psychiatrische Anstalt eingesperrt worden</w:t></w:r></w:p><w:p><w:pPr/><w:r><w:rPr/><w:t xml:space="preserve">bin, aus dem Grund, dass ich am 15,Mai2p09 Selbstmord machen werde und unter dem Druck meiner</w:t></w:r></w:p><w:p><w:pPr/><w:r><w:rPr/><w:t xml:space="preserve">Anwälte aus Aserbaidschan für die Deutsche Botschaft in Aserbaidschan und das Menschenreehtsgerient</w:t></w:r></w:p><w:p><w:pPr/><w:r><w:rPr/><w:t xml:space="preserve">ist der Richter vom Amtsgericht in die geschlossene psychiatrische Anstalt gekommen und wurde ich</w:t></w:r></w:p><w:p><w:pPr/><w:r><w:rPr/><w:t xml:space="preserve">wieder freigelassen, denn es ist ungesetzlich, dass man es ignoriert, dass ein Mensch für sesn Recht</w:t></w:r></w:p><w:p><w:pPr/><w:r><w:rPr/><w:t xml:space="preserve">kämpft und ich kein Idiot bin; das Handeln der Polizei ist ungesetzlich gewesen,</w:t></w:r></w:p><w:p><w:pPr/><w:r><w:rPr/><w:t xml:space="preserve">Aber diese 2 Polizisten haben einfach nicht reagiert, haben einen Krankenwagen bestellt, mir</w:t></w:r></w:p><w:p><w:pPr/><w:r><w:rPr/><w:t xml:space="preserve">Handschellen angelegt und anschließend mich in den Krankenwagen gebracht. Vor den anwesenden</w:t></w:r></w:p><w:p><w:pPr/><w:r><w:rPr/><w:t xml:space="preserve">Menschen haben die Polizisten mich lächerlich gemacht, indem Sie durch Gesten gegenüber den</w:t></w:r></w:p><w:p><w:pPr/><w:r><w:rPr/><w:t xml:space="preserve">Passanten mich als Idioten dargestellt haben, worauf dte Passanten gelacht haben. Anschließend wurde</w:t></w:r></w:p><w:p><w:pPr/><w:r><w:rPr/><w:t xml:space="preserve">ich nicht freiwillig und unter Druck der Polizisten in die geschlossene psychiatrische Anstalt gebracht</w:t></w:r></w:p><w:p><w:pPr/><w:r><w:rPr/><w:t xml:space="preserve">Nach der Meinung der Polizei sollte ich in der geschlossenen psychiatrischen Anstatt bleiben, doch der</w:t></w:r></w:p><w:p><w:pPr/><w:r><w:rPr/><w:t xml:space="preserve">Arzt, dem St Hedwig Krankenhaus Berlin Charite, sah die Situation anders, denn er hat nicht beauftragt,</w:t></w:r></w:p><w:p><w:pPr/><w:r><w:rPr/><w:t xml:space="preserve">dass man mich einweisen solle. Unter dem Druck der Polizei ist ein weiterer Arzt gekommen und dieser</w:t></w:r></w:p><w:p><w:pPr/><w:r><w:rPr/><w:t xml:space="preserve">wollte mich ungesetzlich dort behalten. Dann habe ich gesagt, dass ich einen sofortigen Hungerstreik</w:t></w:r></w:p><w:p><w:pPr/><w:r><w:rPr/><w:t xml:space="preserve">ohjT§_Wassjr machen werde, keine AJDS-Medikamente weiter nehmen werde, dass ich internationale</w:t></w:r></w:p><w:p><w:pPr/><w:r><w:rPr/><w:t xml:space="preserve">Experten wegen der Ungerechtigkeit dort haben möchte und sofort telefonischen Kontakt mit der</w:t></w:r></w:p><w:p><w:pPr/><w:r><w:rPr/><w:t xml:space="preserve">asettajcjscnanischen Botschaft haben möchte, da das Recht irTdieser Situation auf meiner</w:t></w:r></w:p><w:p><w:pPr/><w:r><w:rPr/><w:t xml:space="preserve">gewesen ist. Der Arzt hat dann der Polizei erzählt, dass er kein Risiko eingehen möchte und dass ich</w:t></w:r></w:p><w:p><w:pPr/><w:r><w:rPr/><w:t xml:space="preserve">freigelassen werde</w:t></w:r></w:p><w:p><w:pPr/><w:r><w:rPr/><w:t xml:space="preserve">Diese gesamte Situation hat mehrere Stunden in Anspruch genommen, was meine Demonstration für</w:t></w:r></w:p><w:p><w:pPr/><w:r><w:rPr/><w:t xml:space="preserve">mein Recht an diesem Tag zerstört hat. Ihre Polizisten haben nicht zum ersten Mal mir mein Recht in den</w:t></w:r></w:p><w:p><w:pPr/><w:r><w:rPr/><w:t xml:space="preserve">letzten 5 Monaten weggenommen, verschiedene Anzeigen laufen diesbezüglich gegen Polizeibeamten</w:t></w:r></w:p><w:p><w:pPr/><w:r><w:rPr/><w:t xml:space="preserve">darum bitte ich Sie und fordere ich Sie auf, dass Sie den Polizisten mitteilen,    diese mich nicht weiter</w:t></w:r></w:p><w:p><w:pPr/><w:r><w:rPr/><w:t xml:space="preserve">an meiner Demonstration hindern und mich in der Öffentlichkeit bloßstelien, denn ich habe auch Ehre und</w:t></w:r></w:p><w:p><w:pPr/><w:r><w:rPr/><w:t xml:space="preserve">wenn andere Person aus der Öffentlichkeit über mich lachen, dann wird damit meine Ehre zerstört Sie</w:t></w:r></w:p><w:p><w:pPr/><w:r><w:rPr/><w:t xml:space="preserve">und ihre Polizisten müssen wissen, dass ich bis zum 15JM2ÖQ£ för mein            demonstriere und wenn</w:t></w:r></w:p><w:p><w:pPr/><w:r><w:rPr/><w:t xml:space="preserve">ich bis dahin kein       zugesprochen bekomme, dann werde ich am 15. Mai 2009 Selbstnord machen*</w:t></w:r></w:p><w:p><w:pPr/><w:r><w:rPr/><w:t xml:space="preserve">es ist nur ein Kampf um mein Recht und hat nichts mit einer psychischen Krankheit zu tun, wofür ein</w:t></w:r></w:p><w:p><w:pPr/><w:r><w:rPr/><w:t xml:space="preserve">Psychiater nicht verantwortlich sein muss, sondern die Justiz-Mafia ist für meine bevorstehenden</w:t></w:r></w:p><w:p><w:pPr/><w:r><w:rPr/><w:t xml:space="preserve">Selbstmord verantwortlich. Indem Sie mich in die geschlossene psychiatrische Anstalt einsperren           mir</w:t></w:r></w:p><w:p><w:pPr/><w:r><w:rPr/><w:t xml:space="preserve">eventuell Medikamente geben oder eine "Therapie" verordnen, hindert es mich nicht an meinem</w:t></w:r></w:p><w:p><w:pPr/><w:r><w:rPr/><w:t xml:space="preserve">Selbstmord, denn dieser ist nicht bedingt durch eine psychiatrische Krankheit; ich möchte nur mein mir</w:t></w:r></w:p><w:p><w:pPr/><w:r><w:rPr/><w:t xml:space="preserve">genommenes Recht wiedererkämpfen. Man kann mich nur vom Selbstmord abbringen, indem man mir</w:t></w:r></w:p><w:p><w:pPr/><w:r><w:rPr/><w:t xml:space="preserve">Recht gibt. Sie wissen bereits, dass mich Ihre Polizisten ab dem JahreJIJiii geschlagen haben, meine</w:t></w:r></w:p><w:p><w:pPr/><w:r><w:rPr/><w:t xml:space="preserve">Kleidung mir genommen und zerrissen haben, womit diese mit meiner Ehre gespielt haben und diese</w:t></w:r></w:p><w:p><w:pPr/><w:r><w:rPr/><w:t xml:space="preserve">ganze Kriminalität ist eine unmenschliche Variante der Justtz«Mafia um diese Angelegenheit zu</w:t></w:r></w:p><w:p><w:pPr/><w:r><w:rPr/><w:t xml:space="preserve">verdecken. Außerdem wissen Sie,            ich vor dem Bundesverfassungsgericht Klage erhoben und</w:t></w:r></w:p><w:p><w:pPr/><w:r><w:rPr/><w:t xml:space="preserve">erzahlt, wenn diese Klage nicht bearbeitet und diese Angelegenheit mit der Schlägerei verdeckt, dann</w:t></w:r></w:p><w:p><w:pPr/><w:r><w:rPr/><w:t xml:space="preserve">besteht nur die Möglichkeit, dass ich für mein Recht Selbstmord machen muss. Was wollen Sie machen,</w:t></w:r></w:p><w:p><w:pPr/><w:r><w:rPr/><w:t xml:space="preserve">die Angelegenheit verdecken indem Sie mich in die geschlossene Anstalt einsperren und mich so</w:t></w:r></w:p><w:p><w:pPr/><w:r><w:rPr/><w:t xml:space="preserve">ignorieren? Die Kriminalität haben Sie bereits verdeckt, nun wollen Sie mich in das geschlossene</w:t></w:r></w:p><w:p><w:pPr/><w:r><w:rPr/><w:t xml:space="preserve">psychiatrische Krankenhaus noch verdecken, dass ich mein recht nicht weiterhin erkämpfen kann. Ihnen</w:t></w:r></w:p><w:p><w:pPr/><w:r><w:rPr/><w:t xml:space="preserve">muss auch bewusst sein, dass viele verschiedene Gerichte mein recht kaputt gemacht haben, indem man</w:t></w:r></w:p><w:p><w:pPr/><w:r><w:rPr/><w:t xml:space="preserve">mir 2.B. über 5 Jahre verboten hat zum Arzt zu gehen, wodurch 16 schwere chronische Krankheiten</w:t></w:r></w:p><w:p><w:pPr/><w:r><w:rPr/><w:t xml:space="preserve">wie besonders mein Herzinfarkt, meine Lunge hat einen erheblichen Schaden. Lungentuberkulose,</w:t></w:r></w:p><w:p><w:pPr/><w:r><w:rPr/><w:t xml:space="preserve">davongetragen ,usw. Nun wollen Sie mich als Idioten darstellen und mich in die geschlossene</w:t></w:r></w:p><w:p><w:pPr/><w:r><w:rPr/><w:t xml:space="preserve">psychiatrische Anstalt einsperren. Das Einweisen in die geschlossene Anstalt dient nicht für mich als</w:t></w:r></w:p><w:p><w:pPr/><w:r><w:rPr/><w:t xml:space="preserve">"Hilfe", sondern die Justiz-Mafia will mich nur einsperren, damit diese Ihre Kriminalität verdecken können.</w:t></w:r></w:p><w:p><w:pPr/><w:r><w:rPr/><w:t xml:space="preserve">Wenn Ihre Polizisten mich weiter so behandeln, dann erhebe ich Klage vor der UN, denn die</w:t></w:r></w:p><w:p><w:pPr/><w:r><w:rPr/><w:t xml:space="preserve">Polizisten ignorieren mein Recht Indem man mich in der Öffentlichkeit lächerlich macht, spielt die</w:t></w:r></w:p><w:p><w:pPr/><w:r><w:rPr/><w:t xml:space="preserve">Polizei mit meiner Ehre, denn diese behandeln mich wie ein Mensch dritter Klasse, welcher im</w:t></w:r></w:p><w:p><w:pPr/><w:r><w:rPr/><w:t xml:space="preserve">Dreck liegen muss und deswegen erhebe ich Klage vor der UN,</w:t></w:r></w:p><w:p><w:pPr/><w:r><w:rPr/><w:t xml:space="preserve">Eine Kopie des Schreibens geht an die UN, an das Menschenrechtsgericht und weitere bedeutsame</w:t></w:r></w:p><w:p><w:pPr/><w:r><w:rPr/><w:t xml:space="preserve">Organisationen</w:t></w:r></w:p><w:p><w:pPr/><w:r><w:rPr/><w:t xml:space="preserve">Mit freundlichen Grüßen</w:t></w:r></w:p><w:p><w:pPr/><w:r><w:rPr/><w:t xml:space="preserve">Ismail Rüstern</w:t></w:r></w:p><w:p><w:pPr/><w:r><w:rPr/><w:t xml:space="preserve">ffll                    «3H                                                            U2ijjvii</w:t></w:r></w:p><w:p><w:pPr/><w:r><w:rPr/><w:t xml:space="preserve">H</w:t></w:r></w:p><w:p><w:pPr/><w:r><w:rPr/><w:t xml:space="preserve">»S ÜUii ««{                           |;a   Ä/rM</w:t></w:r></w:p><w:p><w:pPr/><w:r><w:rPr/><w:t xml:space="preserve">Berliner Feuerwehr                                                                                                                                   Berlin</w:t></w:r></w:p><w:p><w:pPr/><w:r><w:rPr/><w:t xml:space="preserve">Serviceeinheit Finanzen und Innere Dienste</w:t></w:r></w:p><w:p><w:pPr/><w:r><w:rPr/><w:t xml:space="preserve">III</w:t></w:r></w:p><w:p><w:pPr><w:numPr><w:ilvl w:val="0"/><w:numId w:val="1"/></w:numPr></w:pPr><w:r><w:rPr/><w:t xml:space="preserve">Einnahmewirtschaft -</w:t></w:r></w:p><w:p><w:pPr/><w:r><w:rPr/><w:t xml:space="preserve">Berliner Feuerwehr & 10150 Berlin (Postanschrift)                                                                                  Dienstgebäude</w:t></w:r></w:p><w:p><w:pPr/><w:r><w:rPr/><w:t xml:space="preserve">Voltairestr. 2</w:t></w:r></w:p><w:p><w:pPr/><w:r><w:rPr/><w:t xml:space="preserve">Rüstern                                                                                                                            10179 Berlin</w:t></w:r></w:p><w:p><w:pPr/><w:r><w:rPr/><w:t xml:space="preserve">Ismail</w:t></w:r></w:p><w:p><w:pPr/><w:r><w:rPr/><w:t xml:space="preserve">Wichmannstr. 9</w:t></w:r></w:p><w:p><w:pPr/><w:r><w:rPr/><w:t xml:space="preserve">Zimmer: 410</w:t></w:r></w:p><w:p><w:pPr/><w:r><w:rPr/><w:t xml:space="preserve">D 10787 Berlin                                                                                                                      Tel. intern: (99410)</w:t></w:r></w:p><w:p><w:pPr/><w:r><w:rPr/><w:t xml:space="preserve">Bearbeiter/in                            Telefon (030)                  FAX (030)                      Datum                        Geschäftszeichen</w:t></w:r></w:p><w:p><w:pPr/><w:r><w:rPr/><w:t xml:space="preserve">Fr. Jung                                 38710569                       387 10598                      08.07.2009                   Bei Antwort bitte angeben</w:t></w:r></w:p><w:p><w:pPr/><w:r><w:rPr/><w:t xml:space="preserve">EW221                                                                                                                               ABK-ID: 1090639830</w:t></w:r></w:p><w:p><w:pPr/><w:r><w:rPr/><w:t xml:space="preserve">Notfallrettungstransport vom 02.04.2009</w:t></w:r></w:p><w:p><w:pPr/><w:r><w:rPr/><w:t xml:space="preserve">Ihr Widerspruch vom 06.07.2009</w:t></w:r></w:p><w:p><w:pPr/><w:r><w:rPr/><w:t xml:space="preserve">Sehr geehrte Dame, sehr geehrter Herr,</w:t></w:r></w:p><w:p><w:pPr/><w:r><w:rPr/><w:t xml:space="preserve">ich bestätige den Eingang o.a. Widerspruchsschreibens gegen unseren Gebührenbescheid</w:t></w:r></w:p><w:p><w:pPr/><w:r><w:rPr/><w:t xml:space="preserve">ID-Kenn-Nr. 1090639830 mit Postzustellung vom 26.06.2009. Der für Sie zutreffende Text</w:t></w:r></w:p><w:p><w:pPr/><w:r><w:rPr/><w:t xml:space="preserve">ist markiert.</w:t></w:r></w:p><w:p><w:pPr/><w:r><w:rPr/><w:t xml:space="preserve">[x] Ich habe zunächst in dieser Angelegenheit einige Ermittlungen durchzuführen. Sie erhalten</w:t></w:r></w:p><w:p><w:pPr/><w:r><w:rPr/><w:t xml:space="preserve">im Anschluss daran unaufgefordert weitere Nachricht.</w:t></w:r></w:p><w:p><w:pPr/><w:r><w:rPr/><w:t xml:space="preserve">Mit freundlichen Grüßen</w:t></w:r></w:p><w:p><w:pPr/><w:r><w:rPr/><w:t xml:space="preserve">Im Auftrag</w:t></w:r></w:p><w:p><w:pPr/><w:r><w:rPr/><w:t xml:space="preserve">Berliner Feuerwehr             Zahlungen bitte bargeldlos nur an die Landeshauptkasse Berlin,                          Verkehrsverbindungen zum o.g. Dienstgebäude:</w:t></w:r></w:p><w:p><w:pPr/><w:r><w:rPr/><w:t xml:space="preserve">Voltairestr. 2                 Klosterstr. 59, 10179 Berlin</w:t></w:r></w:p><w:p><w:pPr/><w:r><w:rPr/><w:t xml:space="preserve">10179 Berlin                                                       ffl                                                    2 Klosterstr. / tB 8 Jannowitzbrucker</w:t></w:r></w:p><w:p><w:pPr/><w:r><w:rPr/><w:t xml:space="preserve">Postbank Berlin    Sparkoeoe       Berliner Bank     Landea^enUalbänk</w:t></w:r></w:p><w:p><w:pPr/><w:r><w:rPr/><w:t xml:space="preserve">S</w:t></w:r></w:p><w:p><w:pPr/><w:r><w:rPr/><w:t xml:space="preserve">Tel.: (+4930)387-111              Konto 58-100              0990007600      9919260800        10001520                  " JannoWitrbrüCke</w:t></w:r></w:p><w:p><w:pPr/><w:r><w:rPr/><w:t xml:space="preserve">FAX: (+4930)387-10599            BLZ     10010010           10050000        10020000          10000000                 W</w:t></w:r></w:p><w:p><w:pPr/><w:r><w:rPr/><w:t xml:space="preserve">Ich bitte um Verständnis, dass iich aus ökologischen und ökonomischen Gründen geringfügige Korrekturen handschriftlich vornehme.</w:t></w:r></w:p><w:sectPr><w:pgSz w:orient="portrait" w:w="11905.511811023622" w:h="16837.79527559055"/><w:pgMar w:top="1133.8582677165352" w:right="1133.8582677165352" w:bottom="1133.8582677165352" w:left="1247.244094488189" w:header="720" w:footer="720" w:gutter="0"/><w:cols w:num="1" w:space="720"/></w:sectPr></w:body>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CE3E4F8E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Arial" w:cs="Times New Roman"/>
        <w:color w:val="000000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2026-09-21T15:10:19+02:00</dcterms:created>
  <dcterms:modified xsi:type="dcterms:W3CDTF">2026-09-21T15:10:19+02:00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