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4) - AIDS-Chef 30.03.2009</w:t>
      </w:r>
      <w:bookmarkEnd w:id="0"/>
    </w:p>
    <w:p/>
    <w:p>
      <w:pPr/>
      <w:r>
        <w:rPr/>
        <w:t xml:space="preserve">www.youtube.com - Rüstern Azeri 61. Rüstern Azeri 62, Rüstern Azeri 63, Rüstern Azeri 64, Rüstern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Rüstern, Wichmannstr. 9. 10787 Berlin                            Wichmannstr. 9</w:t>
      </w:r>
    </w:p>
    <w:p>
      <w:pPr/>
      <w:r>
        <w:rPr/>
        <w:t xml:space="preserve">An das:                                                                 10787 Berlin</w:t>
      </w:r>
    </w:p>
    <w:p>
      <w:pPr/>
      <w:r>
        <w:rPr/>
        <w:t xml:space="preserve">Berliner AIDS-Hilfe e.V.</w:t>
      </w:r>
    </w:p>
    <w:p>
      <w:pPr/>
      <w:r>
        <w:rPr/>
        <w:t xml:space="preserve">Meinekestr. 12</w:t>
      </w:r>
    </w:p>
    <w:p>
      <w:pPr/>
      <w:r>
        <w:rPr/>
        <w:t xml:space="preserve">Berlin, 30 Mrz. 2009</w:t>
      </w:r>
    </w:p>
    <w:p>
      <w:pPr/>
      <w:r>
        <w:rPr/>
        <w:t xml:space="preserve">10719 Berlin</w:t>
      </w:r>
    </w:p>
    <w:p>
      <w:pPr/>
      <w:r>
        <w:rPr/>
        <w:t xml:space="preserve">-Nur per Fax: 030 / 88 56 40 25</w:t>
      </w:r>
    </w:p>
    <w:p>
      <w:pPr/>
      <w:r>
        <w:rPr/>
        <w:t xml:space="preserve">Sehr geehrte Chef / Chefin,</w:t>
      </w:r>
    </w:p>
    <w:p>
      <w:pPr/>
      <w:r>
        <w:rPr/>
        <w:t xml:space="preserve">Dort, bei der AIDS-Beratung, nachdem ich der Chef im Dezember 2007 mein Schreiben und</w:t>
      </w:r>
    </w:p>
    <w:p>
      <w:pPr/>
      <w:r>
        <w:rPr/>
        <w:t xml:space="preserve">die CDs gegeben habe, hat mir der Chef mitgeteilt, dass man mir helfen wolle, aber da gerade</w:t>
      </w:r>
    </w:p>
    <w:p>
      <w:pPr/>
      <w:r>
        <w:rPr/>
        <w:t xml:space="preserve">Feiertage seien, wolle man mir nach den Weihnachtsfeiertagen helfen. Er wolle die Dokumente</w:t>
      </w:r>
    </w:p>
    <w:p>
      <w:pPr/>
      <w:r>
        <w:rPr/>
        <w:t xml:space="preserve">durchsehen und mir anschließend helfen. Im Jahre 2008, nachdem ich lange Zeit gewartet und</w:t>
      </w:r>
    </w:p>
    <w:p>
      <w:pPr/>
      <w:r>
        <w:rPr/>
        <w:t xml:space="preserve">keine Reaktion erhalten habe, bin ich 3-4-mal persönlich gekommen und bat um Hilfe, als ich</w:t>
      </w:r>
    </w:p>
    <w:p>
      <w:pPr/>
      <w:r>
        <w:rPr/>
        <w:t xml:space="preserve">diese benötigte, dennoch habe ich bezüglich meiner Sache sowieso keine Hilfe erhalten. Sie</w:t>
      </w:r>
    </w:p>
    <w:p>
      <w:pPr/>
      <w:r>
        <w:rPr/>
        <w:t xml:space="preserve">haben mich mit dieser Methode ignoriert, sodass ich nicht wiederkomme. Es macht für mich</w:t>
      </w:r>
    </w:p>
    <w:p>
      <w:pPr/>
      <w:r>
        <w:rPr/>
        <w:t xml:space="preserve">keinen Sinn, wenn ich zu Ihnen komme, meine Geschichte erzähle, Hr. Graf oder Fr. Elisabeth</w:t>
      </w:r>
    </w:p>
    <w:p>
      <w:pPr/>
      <w:r>
        <w:rPr/>
        <w:t xml:space="preserve">mir zuhören und mich dann wieder und wieder auf einen anderen Termin verweisen, dafür ist</w:t>
      </w:r>
    </w:p>
    <w:p>
      <w:pPr/>
      <w:r>
        <w:rPr/>
        <w:t xml:space="preserve">meine Lebenszeit zu begrenzt und sehe auch keine Hoffnung mehr darin, dass Sie mir wirklich</w:t>
      </w:r>
    </w:p>
    <w:p>
      <w:pPr/>
      <w:r>
        <w:rPr/>
        <w:t xml:space="preserve">helfen wollen.</w:t>
      </w:r>
    </w:p>
    <w:p>
      <w:pPr/>
      <w:r>
        <w:rPr/>
        <w:t xml:space="preserve">Sie müssen auch wissen, dass ich einem Ihrer Sozialarbeiter mit Glatzkopf vom der Filiale vom</w:t>
      </w:r>
    </w:p>
    <w:p>
      <w:pPr/>
      <w:r>
        <w:rPr/>
        <w:t xml:space="preserve">Nollendorfplatz im Juni oder Juli 2006 meine ganze Lebenssituation erklärt habe, z.B. dass das</w:t>
      </w:r>
    </w:p>
    <w:p>
      <w:pPr/>
      <w:r>
        <w:rPr/>
        <w:t xml:space="preserve">Sozialamt mir keine Möbel, Waschmaschine, Fernseher, usw. geben möchte, keinen</w:t>
      </w:r>
    </w:p>
    <w:p>
      <w:pPr/>
      <w:r>
        <w:rPr/>
        <w:t xml:space="preserve">Kühlschrank habe, sodass ich alles, was ich gekocht oder gekauft habe sehr schnell verderben</w:t>
      </w:r>
    </w:p>
    <w:p>
      <w:pPr/>
      <w:r>
        <w:rPr/>
        <w:t xml:space="preserve">wird, dass ich AIDS habe, wodurch ich ausreichend Essen und Trinken benötige. Da ich von</w:t>
      </w:r>
    </w:p>
    <w:p>
      <w:pPr/>
      <w:r>
        <w:rPr/>
        <w:t xml:space="preserve">Sozialhilfe lebe, reicht das Geld nicht dafür, dass ich ständig auswärts Essen gehe. Seine</w:t>
      </w:r>
    </w:p>
    <w:p>
      <w:pPr/>
      <w:r>
        <w:rPr/>
        <w:t xml:space="preserve">Antwort ist gewesen, dass er sagte, so sei Deutschland, wenn mir diese Situation nicht gefalle,</w:t>
      </w:r>
    </w:p>
    <w:p>
      <w:pPr/>
      <w:r>
        <w:rPr/>
        <w:t xml:space="preserve">solle ich zurück in meine Heimat gehen.</w:t>
      </w:r>
    </w:p>
    <w:p>
      <w:pPr/>
      <w:r>
        <w:rPr/>
        <w:t xml:space="preserve">Auch andere Organisationen haben mich auf dieselbe Situation wie Sie ignoriert, was mich</w:t>
      </w:r>
    </w:p>
    <w:p>
      <w:pPr/>
      <w:r>
        <w:rPr/>
        <w:t xml:space="preserve">unter anderem in den bevorstehenden Selbstmord getrieben hat. Aus diesem Grund bin ich am</w:t>
      </w:r>
    </w:p>
    <w:p>
      <w:pPr/>
      <w:r>
        <w:rPr/>
        <w:t xml:space="preserve">17.03.2009 zu ihnen gekommen und habe 4 CDs, 2 CDs mit Dokumenten und 2 CDs mit</w:t>
      </w:r>
    </w:p>
    <w:p>
      <w:pPr/>
      <w:r>
        <w:rPr/>
        <w:t xml:space="preserve">Videos, bei Ihnen im 2. Stockwerk mit einem zusätzlichen Schreiben abgegeben. In dem</w:t>
      </w:r>
    </w:p>
    <w:p>
      <w:pPr/>
      <w:r>
        <w:rPr/>
        <w:t xml:space="preserve">Schreiben habe ich erklärt, dass ich hier politische Probleme von Seiten der Justiz, der Polizei</w:t>
      </w:r>
    </w:p>
    <w:p>
      <w:pPr/>
      <w:r>
        <w:rPr/>
        <w:t xml:space="preserve">und Ärzten, habe, welche mich Hand in Hand terrorisieren; aus diesem Grund werde ich in den</w:t>
      </w:r>
    </w:p>
    <w:p>
      <w:pPr/>
      <w:r>
        <w:rPr/>
        <w:t xml:space="preserve">Selbstmord getrieben, den ich am 1 S.Mai vollziehen werde und mit meinem Protesten vor den</w:t>
      </w:r>
    </w:p>
    <w:p>
      <w:pPr/>
      <w:r>
        <w:rPr/>
        <w:t xml:space="preserve">verschiedenen Organisationen bitte ich um Hilfe. In dem Brief habe ich Sie auch um einem Hilfe</w:t>
      </w:r>
    </w:p>
    <w:p>
      <w:pPr/>
      <w:r>
        <w:rPr/>
        <w:t xml:space="preserve">gebeten, dass Sie mir eine Lösung erbringen, damit ich dieser Situation entkommen kann. Das</w:t>
      </w:r>
    </w:p>
    <w:p>
      <w:pPr/>
      <w:r>
        <w:rPr/>
        <w:t xml:space="preserve">gleiche Schreiben mit denselben 4 CDs habe ich auch an die AIDS-Beratung im 4. Stockwerk</w:t>
      </w:r>
    </w:p>
    <w:p>
      <w:pPr/>
      <w:r>
        <w:rPr/>
        <w:t xml:space="preserve">abgegeben, was man an den Chef weitergeben sollte, und ebenfalls um Hilfe gebeten.</w:t>
      </w:r>
    </w:p>
    <w:p>
      <w:pPr/>
      <w:r>
        <w:rPr/>
        <w:t xml:space="preserve">Nachdem ich mein Schreiben und die 4 CDs abgegeben hatte, habe ich bei Ihnen vor dem</w:t>
      </w:r>
    </w:p>
    <w:p>
      <w:pPr/>
      <w:r>
        <w:rPr/>
        <w:t xml:space="preserve">Hauseingang meinen Protest gemacht und Ihr Sozialarbeiter Herr Graf ist 10 Minuten später</w:t>
      </w:r>
    </w:p>
    <w:p>
      <w:pPr/>
      <w:r>
        <w:rPr/>
        <w:t xml:space="preserve">heruntergekommen und hat gesagt, dass mein Protest sofort beendigen solle und mich nach</w:t>
      </w:r>
    </w:p>
    <w:p>
      <w:pPr/>
      <w:r>
        <w:rPr/>
        <w:t xml:space="preserve">hause begeben solle. Darauf habe ich geantwortet, dass ich noch bleiben werde. Er erwiderte,</w:t>
      </w:r>
    </w:p>
    <w:p>
      <w:pPr/>
      <w:r>
        <w:rPr/>
        <w:t xml:space="preserve">dass er den Notruf anrufen werde.</w:t>
      </w:r>
    </w:p>
    <w:p>
      <w:pPr/>
      <w:r>
        <w:rPr/>
        <w:t xml:space="preserve">Indem man mich nach Hause schickt, ist es noch keine Lösung mich vom Selbstmord</w:t>
      </w:r>
    </w:p>
    <w:p>
      <w:pPr/>
      <w:r>
        <w:rPr/>
        <w:t xml:space="preserve">abzubringen. Das bedeutet, dass er nur den Notruf angerufen hat, dass er mich nur von</w:t>
      </w:r>
    </w:p>
    <w:p>
      <w:pPr/>
      <w:r>
        <w:rPr/>
        <w:t xml:space="preserve">seiner Eingangstür vertreiben wollte und mir in keiner Weise Hilfe anbieten wolle.</w:t>
      </w:r>
    </w:p>
    <w:p>
      <w:pPr/>
      <w:r>
        <w:rPr/>
        <w:t xml:space="preserve">10 Minuten später ist ein Krankenwagen mit 3 Sanitätern eingetroffen. Als Herr Graf gesehen</w:t>
      </w:r>
    </w:p>
    <w:p>
      <w:pPr/>
      <w:r>
        <w:rPr/>
        <w:t xml:space="preserve">hat, dass die Sanitäter mich nicht mitgenommen haben, hat er daraufhin die Polizei verständigt,</w:t>
      </w:r>
    </w:p>
    <w:p>
      <w:pPr/>
      <w:r>
        <w:rPr/>
        <w:t xml:space="preserve">worauf diese dann ca. 20 Minuten später erschienen sind. Die Polizisten und die Sanitäter</w:t>
      </w:r>
    </w:p>
    <w:p>
      <w:pPr/>
      <w:r>
        <w:rPr/>
        <w:t xml:space="preserve">haben schnell festgestellt und gesehen, dass ich nur einen Protest mache, in dem ich um Hilfe</w:t>
      </w:r>
    </w:p>
    <w:p>
      <w:pPr/>
      <w:r>
        <w:rPr/>
        <w:t xml:space="preserve">bitte, dass ich nicht sofort Selbstmord machen werde, sondern erst am 15.mai 2009 und dort</w:t>
      </w:r>
    </w:p>
    <w:p>
      <w:pPr/>
      <w:r>
        <w:rPr/>
        <w:t xml:space="preserve">protestiere ich nur um eine Hilfe, was die Polizisten und Sanitäter verstanden haben, sodass</w:t>
      </w:r>
    </w:p>
    <w:p>
      <w:pPr/>
      <w:r>
        <w:rPr/>
        <w:t xml:space="preserve">diese mich gesetzlich nicht festnehmen bzw. mitnehmen konnten.</w:t>
      </w:r>
    </w:p>
    <w:p>
      <w:pPr/>
      <w:r>
        <w:rPr/>
        <w:t xml:space="preserve">Herr Graf hat meine Unterlagen an die Polizisten übergeben, was absolut keinen Sinn macht,</w:t>
      </w:r>
    </w:p>
    <w:p>
      <w:pPr/>
      <w:r>
        <w:rPr/>
        <w:t xml:space="preserve">denn meine Dokumente beinhalten Sachlagen gegen die Polizei und Beamten und warum gibt</w:t>
      </w:r>
    </w:p>
    <w:p>
      <w:pPr/>
      <w:r>
        <w:rPr/>
        <w:t xml:space="preserve">Herr Graf meine Unterlagen an die Polizei weiter, obwohl ich aber Sie um Hilfe bitte? Herr Graf</w:t>
      </w:r>
    </w:p>
    <w:p>
      <w:pPr/>
      <w:r>
        <w:rPr/>
        <w:t xml:space="preserve">wollte für meine Situation keine Verantwortung übernehmen und seine Hände nicht</w:t>
      </w:r>
    </w:p>
    <w:p>
      <w:pPr/>
      <w:r>
        <w:rPr/>
        <w:t xml:space="preserve">beschmutzen und gab daher meine Unterlagen an die Polizisten, obwohl den Polizisten mir in</w:t>
      </w:r>
    </w:p>
    <w:p>
      <w:pPr/>
      <w:r>
        <w:rPr/>
        <w:t xml:space="preserve">dieser Situation nicht weiterhelfen können. Außerdem habe ich wie bereist geschrieben, dass</w:t>
      </w:r>
    </w:p>
    <w:p>
      <w:pPr/>
      <w:r>
        <w:rPr/>
        <w:t xml:space="preserve">ich bei Ihnen um Hilfe gebeten habe. Nicht vergessen, dieselben Unterlagen habe ich bei Ihnen</w:t>
      </w:r>
    </w:p>
    <w:p>
      <w:pPr/>
      <w:r>
        <w:rPr/>
        <w:t xml:space="preserve">im 4. Stockwerk auch für Ihren Chef abgegeben, wodurch Sie hätten mich unterstützen und mir</w:t>
      </w:r>
    </w:p>
    <w:p>
      <w:pPr/>
      <w:r>
        <w:rPr/>
        <w:t xml:space="preserve">Hilfe in dieser schwierigen Situation anbieten müssen.</w:t>
      </w:r>
    </w:p>
    <w:p>
      <w:pPr/>
      <w:r>
        <w:rPr/>
        <w:t xml:space="preserve">Die gesamte Deutsche Justiz behauptet, dass ich nicht genügend Beweise erbracht habe. Sehr</w:t>
      </w:r>
    </w:p>
    <w:p>
      <w:pPr/>
      <w:r>
        <w:rPr/>
        <w:t xml:space="preserve">wohl habe ich genügend Beweise erbracht, aber dennoch verdeckt die Deutsche Justiz die</w:t>
      </w:r>
    </w:p>
    <w:p>
      <w:pPr/>
      <w:r>
        <w:rPr/>
        <w:t xml:space="preserve">gesamte Kriminalität. Sie wissen, dass nur die Staatsanwaltschaft von Seiten der Deutsche</w:t>
      </w:r>
    </w:p>
    <w:p>
      <w:pPr/>
      <w:r>
        <w:rPr/>
        <w:t xml:space="preserve">Justiz und Psychiater dieses Staates die erforderlichen Beweise durch Untersuchungen und</w:t>
      </w:r>
    </w:p>
    <w:p>
      <w:pPr/>
      <w:r>
        <w:rPr/>
        <w:t xml:space="preserve">Ermittlungen erbringen kann, aber Sie wissen genau, dass dieses niemals geschehen wird. In</w:t>
      </w:r>
    </w:p>
    <w:p>
      <w:pPr/>
      <w:r>
        <w:rPr/>
        <w:t xml:space="preserve">ein anderes europäisches demokratisches Land (z.B. Schweiz) könnten Sie mich schicken, wo</w:t>
      </w:r>
    </w:p>
    <w:p>
      <w:pPr/>
      <w:r>
        <w:rPr/>
        <w:t xml:space="preserve">man mich untersuchen könnte und so die Wahrheit meiner physisch und psychischen</w:t>
      </w:r>
    </w:p>
    <w:p>
      <w:pPr/>
      <w:r>
        <w:rPr/>
        <w:t xml:space="preserve">Erkrankung ans Tageslicht bringen könnte und somit das „lügen Diagnose" der Charite entlarvt.</w:t>
      </w:r>
    </w:p>
    <w:p>
      <w:pPr/>
      <w:r>
        <w:rPr/>
        <w:t xml:space="preserve">Ich bitte Sie dringend, dass Sie mich in ein anderes demokratische Land schicken z.B. Schweiz.</w:t>
      </w:r>
    </w:p>
    <w:p>
      <w:pPr/>
      <w:r>
        <w:rPr/>
        <w:t xml:space="preserve">Und sagen Sie nicht später, dass ich Sie nicht um Hilfe bat. Am 15. Mai. 2009 will ich</w:t>
      </w:r>
    </w:p>
    <w:p>
      <w:pPr/>
      <w:r>
        <w:rPr/>
        <w:t xml:space="preserve">Selbstmord machen, also ist meine Zeit begrenzt. Ich bekomme hier kein Recht und habe</w:t>
      </w:r>
    </w:p>
    <w:p>
      <w:pPr/>
      <w:r>
        <w:rPr/>
        <w:t xml:space="preserve">politische Probleme, denn dies treibt mich in den Selbstmord. Mein recht, meine Freiheit und die</w:t>
      </w:r>
    </w:p>
    <w:p>
      <w:pPr/>
      <w:r>
        <w:rPr/>
        <w:t xml:space="preserve">Wahrheit sind wichtige Bestandteile in meinem Leben.</w:t>
      </w:r>
    </w:p>
    <w:p>
      <w:pPr/>
      <w:r>
        <w:rPr/>
        <w:t xml:space="preserve">Nach meinem Tot werden andere Nationen meine Unterlagen untersuchen und Sie dann</w:t>
      </w:r>
    </w:p>
    <w:p>
      <w:pPr/>
      <w:r>
        <w:rPr/>
        <w:t xml:space="preserve">fragen, warum Sie nicht gehandelt haben und die Angelegenheit verdeckt haben ? Sie müssen</w:t>
      </w:r>
    </w:p>
    <w:p>
      <w:pPr/>
      <w:r>
        <w:rPr/>
        <w:t xml:space="preserve">verstehen, dass mein Leben kaputt ist und dies auch kein Zufall ist. Die Politik hat mit der</w:t>
      </w:r>
    </w:p>
    <w:p>
      <w:pPr/>
      <w:r>
        <w:rPr/>
        <w:t xml:space="preserve">psychiatrischen Anstalt Hand in Hand zusammen gearbeitet.</w:t>
      </w:r>
    </w:p>
    <w:p>
      <w:pPr/>
      <w:r>
        <w:rPr/>
        <w:t xml:space="preserve">Mit freundlichen Grüssen</w:t>
      </w:r>
    </w:p>
    <w:p>
      <w:pPr/>
      <w:r>
        <w:rPr/>
        <w:t xml:space="preserve">Ismail Rüstern</w:t>
      </w:r>
    </w:p>
    <w:p>
      <w:pPr/>
      <w:r>
        <w:rPr/>
        <w:t xml:space="preserve">»                      i                                                      m</w:t>
      </w:r>
    </w:p>
    <w:p>
      <w:pPr/>
      <w:r>
        <w:rPr/>
        <w:t xml:space="preserve">N31HS                                                  ISZiH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2026-09-21T15:57:52+02:00</dcterms:created>
  <dcterms:modified xsi:type="dcterms:W3CDTF">2026-09-21T15:57:52+02:00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