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13 London 21.07.2010 - Turkish</w:t></w:r><w:bookmarkEnd w:id="0"/></w:p><w:p/><w:p><w:pPr/><w:r><w:rPr/><w:t xml:space="preserve">ismail Rustem. Tüıkiye                                                       lsmail Rustem</w:t></w:r></w:p><w:p><w:pPr/><w:r><w:rPr/><w:t xml:space="preserve">Gideceyi adres:                                                                 Türkiye</w:t></w:r></w:p><w:p><w:pPr/><w:r><w:rPr/><w:t xml:space="preserve">İnterııationaİes sekretariat                                          E-mail : nes.ben@hotmail.de</w:t></w:r></w:p><w:p><w:pPr/><w:r><w:rPr/><w:t xml:space="preserve">Amnesty İnternational                                                     www.rustemazeri.com</w:t></w:r></w:p><w:p><w:pPr/><w:r><w:rPr/><w:t xml:space="preserve">Pşter ffienenşon Hoilse</w:t></w:r></w:p><w:p><w:pPr/><w:r><w:rPr/><w:t xml:space="preserve">1 Haston Street</w:t></w:r></w:p><w:p><w:pPr/><w:r><w:rPr/><w:t xml:space="preserve">üffi-Lond*n!fi,fC l Xcüw                                                   lstanbul, 21.07.2010</w:t></w:r></w:p><w:p><w:pPr/><w:r><w:rPr/><w:t xml:space="preserve">Per Fax. 00 44 20 7ç 56 i I 57</w:t></w:r></w:p><w:p><w:pPr/><w:r><w:rPr/><w:t xml:space="preserve">To THE   PRESıDENT oF THE</w:t></w:r></w:p><w:p><w:pPr/><w:r><w:rPr/><w:t xml:space="preserve">AMNESTY iıırenı.ıarioı.ıeı-</w:t></w:r></w:p><w:p><w:pPr/><w:r><w:rPr/><w:t xml:space="preserve">Dear Mr. President,</w:t></w:r></w:p><w:p><w:pPr><w:numPr><w:ilvl w:val="0"/><w:numId w:val="1"/></w:numPr></w:pPr><w:r><w:rPr/><w:t xml:space="preserve">Enqlish         This letter is written in the Turkish lanquaqe</w:t></w:r></w:p><w:p><w:pPr><w:numPr><w:ilvl w:val="0"/><w:numId w:val="1"/></w:numPr></w:pPr><w:r><w:rPr/><w:t xml:space="preserve">French          Cette lettre est 6crite dans la la</w:t></w:r></w:p><w:p><w:pPr><w:numPr><w:ilvl w:val="0"/><w:numId w:val="1"/></w:numPr></w:pPr><w:r><w:rPr/><w:t xml:space="preserve">Russian         3ro nı,ıcuııo ııanııcaxo xa Tvpeuxoıvı ııgıxe</w:t></w:r></w:p><w:p><w:pPr><w:numPr><w:ilvl w:val="0"/><w:numId w:val="1"/></w:numPr></w:pPr><w:r><w:rPr/><w:t xml:space="preserve">German          Dieser Brief ist auf Der Turkische Sprache</w:t></w:r></w:p><w:p><w:pPr/><w:r><w:rPr/><w:t xml:space="preserve">Saygı değerli Avrupa Mahkemesinin Hakimlerine, Birleşmiş MiIetler ve Amnesti international</w:t></w:r></w:p><w:p><w:pPr/><w:r><w:rPr/><w:t xml:space="preserve">Teşkilatlarının görevlilerine, Basın - örgüt ve Cemiyet başkanı ve üyelerine, birdeki bu konuyu</w:t></w:r></w:p><w:p><w:pPr/><w:r><w:rPr/><w:t xml:space="preserve">okuyanlara, Almanya Hükümetitarafından sokaklara itilmiş lsmail Rustem tarafından,</w:t></w:r></w:p><w:p><w:pPr/><w:r><w:rPr/><w:t xml:space="preserve">DıLEKçE Ve MURACiYET</w:t></w:r></w:p><w:p><w:pPr/><w:r><w:rPr/><w:t xml:space="preserve">Alman'a hükümeti lam 12 yıldır benim özcÜnı_ÜĞÜMÜ, çeşiıçeşit yolarla elimden alıyor ve beni kendi</w:t></w:r></w:p><w:p><w:pPr/><w:r><w:rPr/><w:t xml:space="preserve">elinde kul-köIe gibi esir tutuyor, psikoIojik terör uyguluyor, işkenceler yapıyor !!!</w:t></w:r></w:p><w:p><w:pPr/><w:r><w:rPr/><w:t xml:space="preserve">Sizlere, Avrupa insan Hakları Mahkemesine 01.06.20l!'da, ve 24.06.2o10'da yazdığım şikayetlerimin</w:t></w:r></w:p><w:p><w:pPr/><w:r><w:rPr/><w:t xml:space="preserve">( türkçesini ) sunuyorum ve çok rica ediyorum ki, bu şikayetimi okuyr'ın ve bana özcÜnı-ÜĞÜıvıe</w:t></w:r></w:p><w:p><w:pPr/><w:r><w:rPr/><w:t xml:space="preserve">kovuşmam konusunda yardımcl olun. ( Hemin [Qğ!8.19'da, ve 24.06"2010'da yazdığım şikayetlerimi</w:t></w:r></w:p><w:p><w:pPr/><w:r><w:rPr/><w:t xml:space="preserve">www-rustemazeri.com sitemde 02) - Strasburq 20-]q1]0g yazılan dosyada, 26) - Juni.2010 - Azeri _</w:t></w:r></w:p><w:p><w:pPr/><w:r><w:rPr/><w:t xml:space="preserve">Turkish yazılan dosyada 02) - 01.06.2010 - Turkish ve 06} - 24.06.2010 - Turkish tıklayarak okuya</w:t></w:r></w:p><w:p><w:pPr/><w:r><w:rPr/><w:t xml:space="preserve">bilirsiniz ) Benim kanser, şeker, Verem, Kronik prostat, kalp krizi, hePatit, AIDS gibi 17 çaresiz</w:t></w:r></w:p><w:p><w:pPr/><w:r><w:rPr/><w:t xml:space="preserve">hastalıklarım olduğı için çok kısa ömrüm kaldı. Buna rağmen, bana OZGUR insan gibi serbest qezlp</w:t></w:r></w:p><w:p><w:pPr/><w:r><w:rPr/><w:t xml:space="preserve">dolaŞmama, istediğim ülkede yaşamama, istediğim doktoru seçmeme' tedav.i alTame,-Almanya'nın</w:t></w:r></w:p><w:p><w:pPr/><w:r><w:rPr/><w:t xml:space="preserve">bugünkü',yasalarına göre yasak koyulup ve tedavi görmemi engelleyerek hem oZGURLUGUM elimden</w:t></w:r></w:p><w:p><w:pPr/><w:r><w:rPr/><w:t xml:space="preserve">alınıyor hemdeki hayatıma suikast yapılıyor !!! Avrupa Mahkemesi'de (Nr. 2968 / 09) _ (Nr. 6859 / 08) -</w:t></w:r></w:p><w:p><w:pPr/><w:r><w:rPr/><w:t xml:space="preserve">(Nr.746 / 04) tam 7 yıldır davaya bakmayı uzatıyor' benim ise AıDs ile beraberinde 17 çaresiz hastalığım</w:t></w:r></w:p><w:p><w:pPr/><w:r><w:rPr/><w:t xml:space="preserve">olmasına rağmen, tedavi almama enqeller cıkaı.tılmasından, ilac alamamamdan, şantailardan,</w:t></w:r></w:p><w:p><w:pPr/><w:r><w:rPr/><w:t xml:space="preserve">zulümlerden, psikoloiik terörlerden, fakirlikden, artık yaşama gücüm kalmadı !!!. -Eğer kısa zaman</w:t></w:r></w:p><w:p><w:pPr/><w:r><w:rPr/><w:t xml:space="preserve">içinde bu adaletsizliğe hak ihlallerine son verilmezse, ben HAK ve OZGURLUGUM uğruna açlık</w:t></w:r></w:p><w:p><w:pPr/><w:r><w:rPr/><w:t xml:space="preserve">grevine, hatta intahara bile kalkacağım !!!</w:t></w:r></w:p><w:p><w:pPr/><w:r><w:rPr/><w:t xml:space="preserve">ALMANYA 12 YıLDA BENı BASKıLAR ALTıNDA TUTARAK özcünı-üĞüııııü VERMEYEREK,</w:t></w:r></w:p><w:p><w:pPr/><w:r><w:rPr/><w:t xml:space="preserve">psixoı-oıix reRöRı-eRLE YARAToıĞı soRuNLARı ve şıı.ıreJı-ını-l roFı-ıoıĞı oeı_İı_ı-eniı.i</w:t></w:r></w:p><w:p><w:pPr/><w:r><w:rPr/><w:t xml:space="preserve">xiçainiYAsALARA cöne ceçeaı-i sAYıLAMAz !!!</w:t></w:r></w:p><w:p><w:pPr/><w:r><w:rPr/><w:t xml:space="preserve">Dikkatinize sunmam gerekir ki, son 10 yılda aiı,ıı-eRce yabancıyı bu yollarla intahara sürükleyip katliam</w:t></w:r></w:p><w:p><w:pPr/><w:r><w:rPr/><w:t xml:space="preserve">y.apa? Alman devleti, bu günde ülkesinde bulunan MıLYONLARGA yabancının haklarınl vermemekle</w:t></w:r></w:p><w:p><w:pPr/><w:r><w:rPr/><w:t xml:space="preserve">OZGURLUKLERıNı ellerinden alıyor !!! Amaçsa; Uzun yıllar mülteci gibi elinde tutduğu her bir yabancı</w:t></w:r></w:p><w:p><w:pPr/><w:r><w:rPr/><w:t xml:space="preserve">iç'! dünya bankasından senelik aldığı 35,000 EUR'nun, sene boyunca mültecinin kendisine</w:t></w:r></w:p><w:p><w:pPr/><w:r><w:rPr/><w:t xml:space="preserve">5,000 EUR'sunu bile masraf etmeden, üzerinden kazandığı 30,000 EUR'yu MıLYONLARLA carpın !!!</w:t></w:r></w:p><w:p><w:pPr/><w:r><w:rPr/><w:t xml:space="preserve">Bizim gibi yabancılara 15-20 yıl oturum statüsü ve çalışma izni vermemekle en ağır işlerde, en ucuz</w:t></w:r></w:p><w:p><w:pPr/><w:r><w:rPr/><w:t xml:space="preserve">fiyatlara köle gibi çalıştırmış oluyor !!! Hemde, yaşllllk ve hastalık durumunda, emekli parasl ve sakatlık</w:t></w:r></w:p><w:p><w:pPr/><w:r><w:rPr/><w:t xml:space="preserve">tazminatlarını ödemekten, uyguludağı yasalara göre kurtulmuş oluyor !!! Bilmeniz gerekiyorki 70 %</w:t></w:r></w:p><w:p><w:pPr/><w:r><w:rPr/><w:t xml:space="preserve">yaşlısına rağmen 30 % genci olan Alman devietinin, yabancı iş gücüne muhtaçtır !!! Ancak memleketinde</w:t></w:r></w:p><w:p><w:pPr/><w:r><w:rPr/><w:t xml:space="preserve">bulunan MıLYONLARGA yabancıya çaIışma iznini neden vermiyor ??? Avrupa Şurasının insan Haklarl</w:t></w:r></w:p><w:p><w:pPr/><w:r><w:rPr/><w:t xml:space="preserve">yasalarına göre, insanın özcÜnı-ÜĞÜı.ıÜ uzun yıllar elinden alıp kendi elinde esir tutmak ve bu yolarla</w:t></w:r></w:p><w:p><w:pPr/><w:r><w:rPr/><w:t xml:space="preserve">köIeliğe mecbur etmek, iı.ısnııııx SUçUDUR !!! Bu sebeplerlede son 10 yılda Almanya'da 1000</w:t></w:r></w:p><w:p><w:pPr/><w:r><w:rPr/><w:t xml:space="preserve">mülteci intahara sürüklendirilmiştir !!! Bu mültecilerin hiç biri Almanya'ya sırf intihar etmek amacı ile</w:t></w:r></w:p><w:p><w:pPr/><w:r><w:rPr/><w:t xml:space="preserve">gelmemişlerdir !!! Almanya'da ınsan özGÜRLÜĞÜNE ters ve insan ölümüne neden olan yasalar</w:t></w:r></w:p><w:p><w:pPr/><w:r><w:rPr/><w:t xml:space="preserve">mevcuttur !!!</w:t></w:r></w:p><w:p><w:pPr/><w:r><w:rPr/><w:t xml:space="preserve">Sizlere www.rustemazeri.com web adresimi vererek çok rica ediyorumki, dünyanln en ağır suçlarından</w:t></w:r></w:p><w:p><w:pPr/><w:r><w:rPr/><w:t xml:space="preserve">sayılan, koca bir devletin mahkemelerinin, kirnsesİz insana veya insanlara , havatına veya havatla1Da</w:t></w:r></w:p><w:p><w:pPr/><w:r><w:rPr/><w:t xml:space="preserve">suikast suçunun açıklığa çıkmasına yardım edin !!!</w:t></w:r></w:p><w:p><w:pPr/><w:r><w:rPr/><w:t xml:space="preserve">Bu suç ört-bas ediIdiği durumda, benim intahar etmekden baska yolum kalmayacak !!! Buda Almanya'daki</w:t></w:r></w:p><w:p><w:pPr/><w:r><w:rPr/><w:t xml:space="preserve">1000 mülteci intaharının üzerine, 1001'ci intahar olarak eklenecek !!! Ve şimdi mümkün olmasa bile, bir</w:t></w:r></w:p><w:p><w:pPr/><w:r><w:rPr/><w:t xml:space="preserve">gün gelecek SıZLERDEN sorulacak, nasıl olurda bir devletin bir insana karşı yaptığı savaşl, 80 hakimin</w:t></w:r></w:p><w:p><w:pPr/><w:r><w:rPr/><w:t xml:space="preserve">bir insana verdiği yalnış kararlarını, Avrupa Mahkemesinde, Birleşmiş Mi|etler ve Amnesti international</w:t></w:r></w:p><w:p><w:pPr/><w:r><w:rPr/><w:t xml:space="preserve">Teşkilatlarında şüphe uyandırmadı ve hukukÇular tarafından cidiye alınmadı   ???</w:t></w:r></w:p><w:p><w:pPr/><w:r><w:rPr/><w:t xml:space="preserve">Kimsesiz 1000 mültecinin ölüm cinayeti, hiçbir şey olmamış gibi basite alınırsa, şu anlama gelirki, 1000</w:t></w:r></w:p><w:p><w:pPr/><w:r><w:rPr/><w:t xml:space="preserve">mültecinin kendi ülkelerinde intahar etme şansı olmadığı için, kendi ülke|erinden Almanya'ya sırf intahar</w:t></w:r></w:p><w:p><w:pPr/><w:r><w:rPr/><w:t xml:space="preserve">etmek amacı ile gelmişlerdir ||| ??? Bu cinayette ne Almanya'nın yasalarlnda bir sertlik, nede Alman</w:t></w:r></w:p><w:p><w:pPr/><w:r><w:rPr/><w:t xml:space="preserve">hakimlerinin Veya memurlarının her hangi bir suçu olmamıştı |!! ??? Yani 1000 kimsesiz mültecinin hepsi</w:t></w:r></w:p><w:p><w:pPr/><w:r><w:rPr/><w:t xml:space="preserve">akli-dengele.rinin yerinde olmadığl düşünüldüğü içinmi bu intiharlar Avrupa Mahkemesi, Birleşmiş Miletler</w:t></w:r></w:p><w:p><w:pPr/><w:r><w:rPr/><w:t xml:space="preserve">Amnesti international tarafından ört-bas yapıldı ?, sorusu ortaya çıkar !l!</w:t></w:r></w:p><w:p><w:pPr/><w:r><w:rPr/><w:t xml:space="preserve">-ve</w:t></w:r></w:p><w:p><w:pPr/><w:r><w:rPr/><w:t xml:space="preserve">Bu gün Alman devleti öyle ğavranıyor ki, sanki deyersiz bir oyuncakları kırıp atmış ve bunun için hiçbir</w:t></w:r></w:p><w:p><w:pPr/><w:r><w:rPr/><w:t xml:space="preserve">sorumluluk taşımıyor. oysa biz oyuncak deyil, canlı ıNSANDIK !!!</w:t></w:r></w:p><w:p><w:pPr/><w:r><w:rPr/><w:t xml:space="preserve">Almanya hükümeti Avrupa insan Hakları yasaları kaşısında bu soruma cevap Vermeye</w:t></w:r></w:p><w:p><w:pPr/><w:r><w:rPr/><w:t xml:space="preserve">mecburdurlar: Ben kendi ülkemden ( Azerbaycan'dan ) sağlıklı gelip, 9 yıl içinde, çalışmaya,</w:t></w:r></w:p><w:p><w:pPr/><w:r><w:rPr/><w:t xml:space="preserve">yardım almaya, doktora gitmeye yasak koyulan mahkeme kararları ile hastalandırıldlm, yoksa bu</w:t></w:r></w:p><w:p><w:pPr/><w:r><w:rPr/><w:t xml:space="preserve">ülkeye (Almanya'ya) hasta gelipde, 9 yı! içinde mahkeme kararları ile Berlin'de esir tutularak,</w:t></w:r></w:p><w:p><w:pPr/><w:r><w:rPr/><w:t xml:space="preserve">kanun bozulmaları sonucunda ölüme mahkum edildim ?</w:t></w:r></w:p><w:p><w:pPr/><w:r><w:rPr/><w:t xml:space="preserve">SaygıIarımla</w:t></w:r></w:p><w:p><w:pPr/><w:r><w:rPr/><w:t xml:space="preserve">Rustem Azeri</w:t></w:r></w:p><w:p><w:pPr/><w:r><w:rPr/><w:t xml:space="preserve">lhsaj 0nay Rapru                                                                              2i-TIll,!-2010 14ı59 ÇAR</w:t></w:r></w:p><w:p><w:pPr/><w:r><w:rPr/><w:t xml:space="preserve">Faks Nuınarasi:</w:t></w:r></w:p><w:p><w:pPr/><w:r><w:rPr/><w:t xml:space="preserve">Ad</w:t></w:r></w:p><w:p><w:pPr/><w:r><w:rPr/><w:t xml:space="preserve">ıa/ııuınara          oo44207956IL57</w:t></w:r></w:p><w:p><w:pPr/><w:r><w:rPr/><w:t xml:space="preserve">Sayf                 2</w:t></w:r></w:p><w:p><w:pPr/><w:r><w:rPr/><w:t xml:space="preserve">BaşZaınani           21-TEl,!_2010 14:58 ÇAR</w:t></w:r></w:p><w:p><w:pPr/><w:r><w:rPr/><w:t xml:space="preserve">Geçen sıire         01'o0'</w:t></w:r></w:p><w:p><w:pPr/><w:r><w:rPr/><w:t xml:space="preserve">ı{od                 sTD rcı,İ</w:t></w:r></w:p><w:p><w:pPr/><w:r><w:rPr/><w:t xml:space="preserve">Sonuçlar                        loKl</w:t></w:r></w:p><w:p><w:pPr/><w:r><w:rPr/><w:t xml:space="preserve">ffIsrrü-*.zEsI</w:t></w:r></w:p><w:p><w:pPr/><w:r><w:rPr/><w:t xml:space="preserve">lsınxil R$|0n.   l   İiİ&iyç                                                           lsmail Ruste.n</w:t></w:r></w:p><w:p><w:pPr/><w:r><w:rPr/><w:t xml:space="preserve">Grdeey adrffi        ;</w:t></w:r></w:p><w:p><w:pPr/><w:r><w:rPr/><w:t xml:space="preserve">Türkiye</w:t></w:r></w:p><w:p><w:pPr/><w:r><w:rPr/><w:t xml:space="preserve">lnterııationales sekretarlaı                                                     E_mail:   neş.!en@hotmail.de</w:t></w:r></w:p><w:p><w:pPr/><w:r><w:rPr/><w:t xml:space="preserve">Amnesty lnternatıonal</w:t></w:r></w:p><w:p><w:pPr/><w:r><w:rPr/><w:t xml:space="preserve">wı.r$r.-Lusjemazcrİ.çlro</w:t></w:r></w:p><w:p><w:pPr/><w:r><w:rPr/><w:t xml:space="preserve">Peter Benenson House</w:t></w:r></w:p><w:p><w:pPr/><w:r><w:rPr/><w:t xml:space="preserve">1 Easton Str'eet</w:t></w:r></w:p><w:p><w:pPr/><w:r><w:rPr/><w:t xml:space="preserve">öB-LondııııWC 1XoDW                                                                   istanbul,   21 .O7.2A1O</w:t></w:r></w:p><w:p><w:pPr/><w:r><w:rPr/><w:t xml:space="preserve">Per Fax:      ()0 44     ]0    7() -5(ı   l   l   57</w:t></w:r></w:p><w:p><w:pPr/><w:r><w:rPr/><w:t xml:space="preserve">To THE   PRES|DEİ,ıT   oF THE</w:t></w:r></w:p><w:p><w:pPr/><w:r><w:rPr/><w:t xml:space="preserve">AİINEsTY   iııırrnıılrioıııı-</w:t></w:r></w:p><w:p><w:pPr/><w:r><w:rPr/><w:t xml:space="preserve">DĞa, ur- PrĞsident,</w:t></w:r></w:p><w:p><w:pPr/><w:r><w:rPr/><w:t xml:space="preserve">t. Enqlish           :    Thİş |eüğİ is wrİtton in the-Turkİşh lrnquaqc</w:t></w:r></w:p><w:p><w:pPr><w:numPr><w:ilvl w:val="0"/><w:numId w:val="1"/></w:numPr></w:pPr><w:r><w:rPr/><w:t xml:space="preserve">Fıench                 egaefettre ost ğclitc datrs la lanouĞ TurkoJ</w:t></w:r></w:p><w:p><w:pPr/><w:r><w:rPr/><w:t xml:space="preserve">Russaafi</w:t></w:r></w:p><w:p><w:pPr/><w:r><w:rPr/><w:t xml:space="preserve">German</w:t></w:r></w:p><w:p><w:pPr/><w:r><w:rPr/><w:t xml:space="preserve">t:,</w:t></w:r></w:p><w:p><w:pPr/><w:r><w:rPr/><w:t xml:space="preserve">şaygı değe'ti Avrupe ı'ahkgmcginin H.kimıGrlne' Bi.ıeşmiş Miletler vĞ AınnĞsti intchationat</w:t></w:r></w:p><w:p><w:pPr/><w:r><w:rPr/><w:t xml:space="preserve">Tsşki|atlannın görevlilerıne. Başın - Öıgü vg camiyot başkan| ve uye|cıırıe birıJekl bu konuyu</w:t></w:r></w:p><w:p><w:pPr/><w:r><w:rPr/><w:t xml:space="preserve">okuyanlara, Almanya Hükümetl taraftndan sokaklara ıtılmış ismail Eıuşıem tar.ıf.ndan,</w:t></w:r></w:p><w:p><w:pPr/><w:r><w:rPr/><w:t xml:space="preserve">oiı_exÇe vo MURACiYET</w:t></w:r></w:p><w:p><w:pPr/><w:r><w:rPr/><w:t xml:space="preserve">Atman'a hoküıneti tam 12 yıldır bef,nn ozGüRLÜĞüi'ü, çeşil-çeşit yolarla elımden alıyor ve beıı kendi</w:t></w:r></w:p><w:p><w:pPr/><w:r><w:rPr/><w:t xml:space="preserve">elınde kul-İöle gıb esiİ tutuyor. pşİkolojik torör uygu|uyor' ışkenceler yapıyör !!!</w:t></w:r></w:p><w:p><w:pPr/><w:r><w:rPr/><w:t xml:space="preserve">Sizlere, Avrupa inğan Hakla't Mahkemesine o1.o6.2010'da' ve ğ.pğ!Q1Q'da yazdlğlm şlkayetlerım'n</w:t></w:r></w:p><w:p><w:pPr/><w:r><w:rPr/><w:t xml:space="preserve">( tü*çesint ) aunuyorum ve çok rica ediyofum ki, bu şik8yetimi okuyun w tıana özoüRı-ÜĞÜııe</w:t></w:r></w:p><w:p><w:pPr/><w:r><w:rPr/><w:t xml:space="preserve">kovuşmam ıonusunda yardlmcl olun ( Herrıiıı 01,06.201oda, ve 24.06.2010'dğ yazdlğlln şikayeııeıtrıx</w:t></w:r></w:p><w:p><w:pPr/><w:r><w:rPr/><w:t xml:space="preserve">urww"ruttĞiıetrĞri_cöm sitefide 0?) - st'asbuıu 20.0t.08 yazılan dosyada. 26t - Junİ.2010 - Aze'i -</w:t></w:r></w:p><w:p><w:pPr/><w:r><w:rPr/><w:t xml:space="preserve">IgIiag! yazıısn dösyada 8aL-:-qL9gJ9!!-:-IglİEI ve 99l:lJ.0€J9lğ - I$İE!Eh 0klayarak oküya</w:t></w:r></w:p><w:p><w:pPr/><w:r><w:rPr/><w:t xml:space="preserve">biliısiniz ) Benim ğgşg1. ligBiJ. Yerem. Kİonik orostat, kalp krizi hePatit, AlDs g|bi 17 çaresiz</w:t></w:r></w:p><w:p><w:pPr/><w:r><w:rPr/><w:t xml:space="preserve">hastahl{aİlm olduğl için çok klsa ömrüm ka|dı Euna rağmen, b.tn;t OZGIJR rışan g|bi serbeşt--gszlB</w:t></w:r></w:p><w:p><w:pPr/><w:r><w:rPr/><w:t xml:space="preserve">.dgleş![eoe, istedİİim ülkcdc vaşamama, işlediöitrı doklofu .leçrneme' tedav] alqlama''.Almanya'nln</w:t></w:r></w:p><w:p><w:pPr/><w:r><w:rPr/><w:t xml:space="preserve">bugünkü yasalarlna göre ya$ak koyulup Ve tedavi görmeml engelleyerek hçm oZGURLUGUı|ı dmden</w:t></w:r></w:p><w:p><w:pPr/><w:r><w:rPr/><w:t xml:space="preserve">alrnryor hemdek hayelrma surkast yaprlryor !!! Avrupa Mahkemesi'de (Nr. 2968 / 09) - (Nr. 6859, Og) -</w:t></w:r></w:p><w:p><w:pPr/><w:r><w:rPr/><w:t xml:space="preserve">(Nr,746 / 04) tam 7 yıldlr davaya bakmayı ıIzatlyor' benim ise AiDs ile belaberlnde !7 çaresE haslallğltri</w:t></w:r></w:p><w:p><w:pPr/><w:r><w:rPr/><w:t xml:space="preserve">oımaslna reğmen, ıed8vi 8ımama cnoellor clka$llmaalnden,                          ilac alımamamdan, şıntıilırdın'</w:t></w:r></w:p><w:p><w:pPr/><w:r><w:rPr/><w:t xml:space="preserve">zu|ürrrlerdeil, trsiköloiık tĞröflcrdĞn, fakirlikal.n, artık yaşama gücüm kalma.ğl !!!...Eğer kıse zaman</w:t></w:r></w:p><w:p><w:pPr/><w:r><w:rPr/><w:t xml:space="preserve">içinae bu adalstşİ.liğg hak ihlallerinJion veiihezse, ben HAK ve özeÜnı-üĞÜM uğruna açhk</w:t></w:r></w:p><w:p><w:pPr/><w:r><w:rPr/><w:t xml:space="preserve">grevınc, hatta intahara bııĞ kalkacağım !!!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EAD3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2026-09-21T16:21:19+02:00</dcterms:created>
  <dcterms:modified xsi:type="dcterms:W3CDTF">2026-09-21T16:21:19+02:00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