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10 London -08.02.2010- Azeri</w:t>
      </w:r>
      <w:bookmarkEnd w:id="0"/>
    </w:p>
    <w:p/>
    <w:p>
      <w:pPr/>
      <w:r>
        <w:rPr/>
        <w:t xml:space="preserve">Amnesty international</w:t>
      </w:r>
    </w:p>
    <w:p>
      <w:pPr/>
      <w:r>
        <w:rPr/>
        <w:t xml:space="preserve">International Secretariat</w:t>
      </w:r>
    </w:p>
    <w:p>
      <w:pPr/>
      <w:r>
        <w:rPr/>
        <w:t xml:space="preserve">This letter is written in the                                     H</w:t>
      </w:r>
    </w:p>
    <w:p>
      <w:pPr/>
      <w:r>
        <w:rPr/>
        <w:t xml:space="preserve">""</w:t>
      </w:r>
    </w:p>
    <w:p>
      <w:pPr/>
      <w:r>
        <w:rPr/>
        <w:t xml:space="preserve">Azerbaijan language                               London wc 1 x ODW</w:t>
      </w:r>
    </w:p>
    <w:p>
      <w:pPr/>
      <w:r>
        <w:rPr/>
        <w:t xml:space="preserve">United Kingdom</w:t>
      </w:r>
    </w:p>
    <w:p>
      <w:pPr/>
      <w:r>
        <w:rPr/>
        <w:t xml:space="preserve">Fax: 00 44 20 79 56 11 57</w:t>
      </w:r>
    </w:p>
    <w:p>
      <w:pPr/>
      <w:r>
        <w:rPr/>
        <w:t xml:space="preserve">Azarbaycan Respublikasi Göy^ay sahari</w:t>
      </w:r>
    </w:p>
    <w:p>
      <w:pPr/>
      <w:r>
        <w:rPr/>
        <w:t xml:space="preserve">Nizami kü^ssi 69 sayli ünvanin sakini</w:t>
      </w:r>
    </w:p>
    <w:p>
      <w:pPr/>
      <w:r>
        <w:rPr/>
        <w:t xml:space="preserve">ismayil Zenfira tarafindan</w:t>
      </w:r>
    </w:p>
    <w:p>
      <w:pPr/>
      <w:r>
        <w:rPr/>
        <w:t xml:space="preserve">08.02.2010-cuiltarixli</w:t>
      </w:r>
    </w:p>
    <w:p>
      <w:pPr/>
      <w:r>
        <w:rPr/>
        <w:t xml:space="preserve">Hazirki ariza ib Siza müracbt etmayimin sababi, AFR mahkamasinin 15.12.2009 oglum</w:t>
      </w:r>
    </w:p>
    <w:p>
      <w:pPr/>
      <w:r>
        <w:rPr/>
        <w:t xml:space="preserve">Rüstsms "psixi paranoid xasta" diaqnozlu qararma qar§i qati etirazimi bildirmsq istayiram.</w:t>
      </w:r>
    </w:p>
    <w:p>
      <w:pPr/>
      <w:r>
        <w:rPr/>
        <w:t xml:space="preserve">Va sizdan xahi§ ediram ki, tacili www.rustemazeri.com saytini a9ib oradaki materiyallari</w:t>
      </w:r>
    </w:p>
    <w:p>
      <w:pPr/>
      <w:r>
        <w:rPr/>
        <w:t xml:space="preserve">yoxlatdirasimz. Bu cinayati a?magla siz, son 10 il erzinde 1000 imegrantin AFR-da na Ü9ün</w:t>
      </w:r>
    </w:p>
    <w:p>
      <w:pPr/>
      <w:r>
        <w:rPr/>
        <w:t xml:space="preserve">intahara getma va ya intahara macbur edilma sabababbrinada isiq sala bilersiniz. 1000 insanin</w:t>
      </w:r>
    </w:p>
    <w:p>
      <w:pPr/>
      <w:r>
        <w:rPr/>
        <w:t xml:space="preserve">ölüm cinayetina, Amnesty international- ta§kilati olaraq laygeyit qalmayacagimzada inamram.</w:t>
      </w:r>
    </w:p>
    <w:p>
      <w:pPr/>
      <w:r>
        <w:rPr/>
        <w:t xml:space="preserve">Malumatmiza onu 9atdirmaq istayiram ki, oglum Rüstam AFR - da ya§adigi 1998-ci</w:t>
      </w:r>
    </w:p>
    <w:p>
      <w:pPr/>
      <w:r>
        <w:rPr/>
        <w:t xml:space="preserve">ildan etibaran dövbt hakim, mamur vs polislsr tsrafhubn agir psixiterrorlara msruz qalmi§dir.</w:t>
      </w:r>
    </w:p>
    <w:p>
      <w:pPr/>
      <w:r>
        <w:rPr/>
        <w:t xml:space="preserve">Bels ki, 1998-ci ilds oglumu qanunsuz olaraq türmsys salmi§lar vs agir sstalcam oldugu Ü9ün,</w:t>
      </w:r>
    </w:p>
    <w:p>
      <w:pPr/>
      <w:r>
        <w:rPr/>
        <w:t xml:space="preserve">gis aylannda kü93y9 atilmi§lar. Möhksm sstalcgm xsstssi olan oglum dövlat dairsbring rosmi</w:t>
      </w:r>
    </w:p>
    <w:p>
      <w:pPr/>
      <w:r>
        <w:rPr/>
        <w:t xml:space="preserve">ba§ vunnasma baxmayaraq, ona AFR - qanunlannda nszsrds tutulan yardimlar edilm9mi§ va</w:t>
      </w:r>
    </w:p>
    <w:p>
      <w:pPr/>
      <w:r>
        <w:rPr/>
        <w:t xml:space="preserve">müalicssins angalbr 9ixardaraq cinaystbr tör3dümi§dir.</w:t>
      </w:r>
    </w:p>
    <w:p>
      <w:pPr/>
      <w:r>
        <w:rPr/>
        <w:t xml:space="preserve">1999-cu ilds bir daha eyni iddiya ib oglumu türmsys atiblar. Bir il swsl sstslcsm xsstssi</w:t>
      </w:r>
    </w:p>
    <w:p>
      <w:pPr/>
      <w:r>
        <w:rPr/>
        <w:t xml:space="preserve">olan Rüstsmin artiq varamdan sol ciyarinin 9ürüdüyünü va sstglcamdan irali gsbn, beynina</w:t>
      </w:r>
    </w:p>
    <w:p>
      <w:pPr/>
      <w:r>
        <w:rPr/>
        <w:t xml:space="preserve">tssir edsn epilepsiya vaziyystini göran dövbt cinaystbri ört-basdir etmsk msqssdi ib</w:t>
      </w:r>
    </w:p>
    <w:p>
      <w:pPr/>
      <w:r>
        <w:rPr/>
        <w:t xml:space="preserve">tadbirbr almaga ba§lami§, hstda qanunsuz saldiqlan türmgdg beb 02. 11. 1999-cu ilds</w:t>
      </w:r>
    </w:p>
    <w:p>
      <w:pPr/>
      <w:r>
        <w:rPr/>
        <w:t xml:space="preserve">epilepsiya ke9irdiyi halda ona yardim edilmsmis, sksins polisbr tarsfindsn oglumun</w:t>
      </w:r>
    </w:p>
    <w:p>
      <w:pPr/>
      <w:r>
        <w:rPr/>
        <w:t xml:space="preserve">toxunulmaz qürur vs §3r3fin3 toxunaraq zorla 9ilpaq soyundurulub vshsicssmg döyülmüsdür.</w:t>
      </w:r>
    </w:p>
    <w:p>
      <w:pPr/>
      <w:r>
        <w:rPr/>
        <w:t xml:space="preserve">Hsman tarixds ysni 1 999-cu ilds oglumun bu cinayst barsds sikayst etmssindsn narahat olan</w:t>
      </w:r>
    </w:p>
    <w:p>
      <w:pPr/>
      <w:r>
        <w:rPr/>
        <w:t xml:space="preserve">dövbt adamlan, ogluma qarsi 2000-ci ilda qanunsuz mahksms qsran 9ixanblar. ( Nr: 528</w:t>
      </w:r>
    </w:p>
    <w:p>
      <w:pPr/>
      <w:r>
        <w:rPr/>
        <w:t xml:space="preserve">Qs 49 / 03 (251 b 1 251 a Ds) 52 Js 7/00 ( 349 / 00 ))</w:t>
      </w:r>
    </w:p>
    <w:p>
      <w:pPr/>
      <w:r>
        <w:rPr/>
        <w:t xml:space="preserve">tbmsn bu qsrara dayanaraq ahnanyada yasamaq statusu, sosial yarduni va is icazssi</w:t>
      </w:r>
    </w:p>
    <w:p>
      <w:pPr/>
      <w:r>
        <w:rPr/>
        <w:t xml:space="preserve">ogluma mahksmabr tsrafindsn qadagan oldu. Bundan basqa satalcam, epilepsiya va varsm</w:t>
      </w:r>
    </w:p>
    <w:p>
      <w:pPr/>
      <w:r>
        <w:rPr/>
        <w:t xml:space="preserve">xsstslikbrinin ortaya 9ixmamasi Ü9ün, mshksms ( Nr: VG 32 A 594 00 ) AFR-qanununda</w:t>
      </w:r>
    </w:p>
    <w:p>
      <w:pPr/>
      <w:r>
        <w:rPr/>
        <w:t xml:space="preserve">olmayan doktora getmssi va müalics olunmagi qadagan edsn qsrar verib. H9m9inin</w:t>
      </w:r>
    </w:p>
    <w:p>
      <w:pPr/>
      <w:r>
        <w:rPr/>
        <w:t xml:space="preserve">23.10.2000 bu mshksma qsrannda insan hüquqlanna zidd sözbrdan istifads edsrak oglumun</w:t>
      </w:r>
    </w:p>
    <w:p>
      <w:pPr/>
      <w:r>
        <w:rPr/>
        <w:t xml:space="preserve">rasman öldürülmssini göstarib. Müalicasina qadagan qoyulan haman qarannin son cümlasi bu</w:t>
      </w:r>
    </w:p>
    <w:p>
      <w:pPr/>
      <w:r>
        <w:rPr/>
        <w:t xml:space="preserve">sözbrb tamamlamr ( hatda bu adam özü könüllü öz ölkasina getmaya razihq versa beb, va</w:t>
      </w:r>
    </w:p>
    <w:p>
      <w:pPr/>
      <w:r>
        <w:rPr/>
        <w:t xml:space="preserve">bizim dövbt hakimbri tarafindan göstarilsa ki, bu insan artiq agir xasta oldugu Ü9ün ölkasina</w:t>
      </w:r>
    </w:p>
    <w:p>
      <w:pPr/>
      <w:r>
        <w:rPr/>
        <w:t xml:space="preserve">geda bibcak vaziyyatda deyil va az da olsa müalica olmahdir ( yani ölmamasi Ü9ün ) hatta</w:t>
      </w:r>
    </w:p>
    <w:p>
      <w:pPr/>
      <w:r>
        <w:rPr/>
        <w:t xml:space="preserve">bucür vaziyyatda beb, bu mahkama qarari quvvada qahr. Yani dövbt hakimbri öldüyünü</w:t>
      </w:r>
    </w:p>
    <w:p>
      <w:pPr/>
      <w:r>
        <w:rPr/>
        <w:t xml:space="preserve">göstarsa beb sagalmaga imkan verilmasin va son naüasina qadar öldürülsün. Bu gün AFR</w:t>
      </w:r>
    </w:p>
    <w:p>
      <w:pPr/>
      <w:r>
        <w:rPr/>
        <w:t xml:space="preserve">dövbti göstarir ki, guya ogluma humanitär yasamaq hüququ verilmi§dir. Burada hansi</w:t>
      </w:r>
    </w:p>
    <w:p>
      <w:pPr/>
      <w:r>
        <w:rPr/>
        <w:t xml:space="preserve">demokratiyadan, humanitarhqdan va ya insan hüququndan söz etmak olar?</w:t>
      </w:r>
    </w:p>
    <w:p>
      <w:pPr/>
      <w:r>
        <w:rPr/>
        <w:t xml:space="preserve">Oglum 2001 - ci ilda hakim diaqnozlanna dayanaraq, varamdan müalica olunmasi Ü9ün</w:t>
      </w:r>
    </w:p>
    <w:p>
      <w:pPr/>
      <w:r>
        <w:rPr/>
        <w:t xml:space="preserve">mahkamadan icaza istayib. Lakin mahkama ( Nr: VG 32 A 487/01) ona 04.09.2001 da</w:t>
      </w:r>
    </w:p>
    <w:p>
      <w:pPr/>
      <w:r>
        <w:rPr/>
        <w:t xml:space="preserve">l</w:t>
      </w:r>
    </w:p>
    <w:p>
      <w:pPr/>
      <w:r>
        <w:rPr/>
        <w:t xml:space="preserve">yazdigi maktubunda göstarib ki, ona varam xastaliyindan müalica edilmasina icaza verilmasi</w:t>
      </w:r>
    </w:p>
    <w:p>
      <w:pPr/>
      <w:r>
        <w:rPr/>
        <w:t xml:space="preserve">Ü9ün, garak psixiyator hakimdan psixi xasta oldugunu va öz ölkasinda bunun müalicasi</w:t>
      </w:r>
    </w:p>
    <w:p>
      <w:pPr/>
      <w:r>
        <w:rPr/>
        <w:t xml:space="preserve">olmadigim göstaran arai§ gatirsin. Ancaq bu arai§ olduqdan sonra ogluma varam xastaliyinin</w:t>
      </w:r>
    </w:p>
    <w:p>
      <w:pPr/>
      <w:r>
        <w:rPr/>
        <w:t xml:space="preserve">müalicasina icaza veribcak. Istadiyi psixiyatri araisi alan mahkama, oglum Rüstama yenada</w:t>
      </w:r>
    </w:p>
    <w:p>
      <w:pPr/>
      <w:r>
        <w:rPr/>
        <w:t xml:space="preserve">satalcam va varam xastalikbrindan müalica edilmasina icaza vermamis.. Sual, agar Rüstama</w:t>
      </w:r>
    </w:p>
    <w:p>
      <w:pPr/>
      <w:r>
        <w:rPr/>
        <w:t xml:space="preserve">satalcam va varam xastalikbrindan müalicasina icaza verilmayacakdirsa, na üfün psixi xasta</w:t>
      </w:r>
    </w:p>
    <w:p>
      <w:pPr/>
      <w:r>
        <w:rPr/>
        <w:t xml:space="preserve">kimi intihar eda bibcak diagnoz istanmisdir? Birda ki, psixiator hakim qanunlara göra xssts</w:t>
      </w:r>
    </w:p>
    <w:p>
      <w:pPr/>
      <w:r>
        <w:rPr/>
        <w:t xml:space="preserve">ib sn azi 3 ay görüsüb kontrol etdikdsn sonra ilk psixi diyaqnozunu qoya bibcsyini bibn</w:t>
      </w:r>
    </w:p>
    <w:p>
      <w:pPr/>
      <w:r>
        <w:rPr/>
        <w:t xml:space="preserve">mshksms, na Ü9\in ancaq bir görüs. ib beb bir spravkam aldirdi?</w:t>
      </w:r>
    </w:p>
    <w:p>
      <w:pPr/>
      <w:r>
        <w:rPr/>
        <w:t xml:space="preserve">Hakim qsrarlan ib isbmsys, yardim almaga qadagan qoyulan demokratik hüquq sayilan</w:t>
      </w:r>
    </w:p>
    <w:p>
      <w:pPr/>
      <w:r>
        <w:rPr/>
        <w:t xml:space="preserve">almanyada, 5 il oglum evsiz - esiksiz küfslards qürur va manliyi sinaraq yasatdmhr. Bütün bu</w:t>
      </w:r>
    </w:p>
    <w:p>
      <w:pPr/>
      <w:r>
        <w:rPr/>
        <w:t xml:space="preserve">qanun pozuntulari oglumda 16 9arssi olmayan xsstsliklara yol afdi, 2003 cü ilds infakt</w:t>
      </w:r>
    </w:p>
    <w:p>
      <w:pPr/>
      <w:r>
        <w:rPr/>
        <w:t xml:space="preserve">ke?irib,2004 cü ilds Avropa insan Haklari mahkamssina sikayst etmsyi ib bsrabsr AFR</w:t>
      </w:r>
    </w:p>
    <w:p>
      <w:pPr/>
      <w:r>
        <w:rPr/>
        <w:t xml:space="preserve">parlamentinin qar§ismda intihara qalxib. Bu hadissdsn sonra yenads dövlat tsskilatlan</w:t>
      </w:r>
    </w:p>
    <w:p>
      <w:pPr/>
      <w:r>
        <w:rPr/>
        <w:t xml:space="preserve">tersfindsn töradibn cinaystbr AFR - in 80 mshksmssinds ört basdir edilmisdir. Onuda</w:t>
      </w:r>
    </w:p>
    <w:p>
      <w:pPr/>
      <w:r>
        <w:rPr/>
        <w:t xml:space="preserve">n3Z9riniz9 9atdirmahyam ki, 2004-cü ildsn Avropa Insan Haklari Mtehkamasinds fNr.746 / 04)</w:t>
      </w:r>
    </w:p>
    <w:p>
      <w:pPr>
        <w:numPr>
          <w:ilvl w:val="0"/>
          <w:numId w:val="1"/>
        </w:numPr>
      </w:pPr>
      <w:r>
        <w:rPr/>
        <w:t xml:space="preserve">(Nr. 6859 / 08) - (Nr. 2968 / 09) davalar a9ilmagma baxmayaraq, bu güns qsdsrds davamn</w:t>
      </w:r>
    </w:p>
    <w:p>
      <w:pPr/>
      <w:r>
        <w:rPr/>
        <w:t xml:space="preserve">baxilmasi uzadilir.</w:t>
      </w:r>
    </w:p>
    <w:p>
      <w:pPr/>
      <w:r>
        <w:rPr/>
        <w:t xml:space="preserve">Oglumdaki depresiya vs psixi xastgliklarinin sabsbini mahs ona qar§i qanun</w:t>
      </w:r>
    </w:p>
    <w:p>
      <w:pPr/>
      <w:r>
        <w:rPr/>
        <w:t xml:space="preserve">pozulmalarmdan, böhtan va iftiradan irsli gsldiyini bibn Charite psixiatri xsstsxanasi, bu</w:t>
      </w:r>
    </w:p>
    <w:p>
      <w:pPr/>
      <w:r>
        <w:rPr/>
        <w:t xml:space="preserve">psixoterorlara göz yumub vs krizbrs ksnardan baxib. Artiq tskcs msmur, polis vs ya</w:t>
      </w:r>
    </w:p>
    <w:p>
      <w:pPr/>
      <w:r>
        <w:rPr/>
        <w:t xml:space="preserve">Mahkama deyil harn da hskimbrds cinayatin a9ilmamasmda maraqh olublar. Eb bu sabsbdsn</w:t>
      </w:r>
    </w:p>
    <w:p>
      <w:pPr/>
      <w:r>
        <w:rPr/>
        <w:t xml:space="preserve">da dil bilmaysn, qanun bilmayan, kimsssiz bir insana, bir ?ox tssjcilatlar tsrsfindsn gecs -</w:t>
      </w:r>
    </w:p>
    <w:p>
      <w:pPr/>
      <w:r>
        <w:rPr/>
        <w:t xml:space="preserve">gündüz hücumlar olub. Beb bir halda insanin ya intihar edacayi, ya da dsli olacagi daqiq</w:t>
      </w:r>
    </w:p>
    <w:p>
      <w:pPr/>
      <w:r>
        <w:rPr/>
        <w:t xml:space="preserve">düsünülüb. Har iki vsziyyat oglum Ü9ün bir sui-qssd, AFR dövbtindski cinayst qurupu</w:t>
      </w:r>
    </w:p>
    <w:p>
      <w:pPr/>
      <w:r>
        <w:rPr/>
        <w:t xml:space="preserve">Ü9üns3 bir qurtulus yolu götürülüb. Unutmaym ki, 2003 - cü ildan 2006 - ci ib qsdsr Charite</w:t>
      </w:r>
    </w:p>
    <w:p>
      <w:pPr/>
      <w:r>
        <w:rPr/>
        <w:t xml:space="preserve">X3st3xanasinda ayda 2 dsfa guya ki, müalica edilib. JVbhz bu 3 il srzinds oglum psixi</w:t>
      </w:r>
    </w:p>
    <w:p>
      <w:pPr/>
      <w:r>
        <w:rPr/>
        <w:t xml:space="preserve">terrorlara msruz qalib, evsiz-esiksiz vsziyystds yasayib, 16 9arssiz xastslik tapib, infakt</w:t>
      </w:r>
    </w:p>
    <w:p>
      <w:pPr/>
      <w:r>
        <w:rPr/>
        <w:t xml:space="preserve">ke9irib, intihara qalxib va s. Psixoterrordan ibarat olan beb bir vaziyystds, cinayat ört-basdir</w:t>
      </w:r>
    </w:p>
    <w:p>
      <w:pPr/>
      <w:r>
        <w:rPr/>
        <w:t xml:space="preserve">etmskdsn basqa, hansi müalics edilib ki ?</w:t>
      </w:r>
    </w:p>
    <w:p>
      <w:pPr/>
      <w:r>
        <w:rPr/>
        <w:t xml:space="preserve">Oglumun teziyi ile 2005-ci ilds mahkams, 2000-ci ilde verdiyi rNr: 528 Qs 49 / 03 (251</w:t>
      </w:r>
    </w:p>
    <w:p>
      <w:pPr/>
      <w:r>
        <w:rPr/>
        <w:t xml:space="preserve">b / 251 a Ds ) 52 Js 7 / 00 ( 349 / 00 ) qsranmn, sshf qsrar oldugunu özbri qabul etmi§dir.</w:t>
      </w:r>
    </w:p>
    <w:p>
      <w:pPr/>
      <w:r>
        <w:rPr/>
        <w:t xml:space="preserve">Lakin 5-ilik sehvbrini qsbul etdikdsn sonrada, Hakim, Vakil ve Msmurlar öz cinaystbrinin</w:t>
      </w:r>
    </w:p>
    <w:p>
      <w:pPr/>
      <w:r>
        <w:rPr/>
        <w:t xml:space="preserve">üstünün a9ilmamasi maqssdi ib, 2007-ci ib qsdsrdg qanunlan pozmaga dsvam edibbr.</w:t>
      </w:r>
    </w:p>
    <w:p>
      <w:pPr/>
      <w:r>
        <w:rPr/>
        <w:t xml:space="preserve">Bebki oglum mahkarnsni uddugundan sonra, oturum statusunun dey§dirilm3si gsrakdiyi</w:t>
      </w:r>
    </w:p>
    <w:p>
      <w:pPr/>
      <w:r>
        <w:rPr/>
        <w:t xml:space="preserve">halda, sksins Status Ü9ün olan sikayati, alman advokatl Lilga 2006-ci ilds geri cskmisdir. Eyni</w:t>
      </w:r>
    </w:p>
    <w:p>
      <w:pPr/>
      <w:r>
        <w:rPr/>
        <w:t xml:space="preserve">zamanda bu advokat bir ne93 sosialmghkgmsbrindgki cinaygtbrids ört-basdir etmis vs bunun</w:t>
      </w:r>
    </w:p>
    <w:p>
      <w:pPr/>
      <w:r>
        <w:rPr/>
        <w:t xml:space="preserve">garsiligmda özüna mahkamadg vszifo slds etmisdir. Oglum Rüstsma garsi, buctir ganun</w:t>
      </w:r>
    </w:p>
    <w:p>
      <w:pPr/>
      <w:r>
        <w:rPr/>
        <w:t xml:space="preserve">pozuntulanm yuzlernsn göstarmsk münkündür.</w:t>
      </w:r>
    </w:p>
    <w:p>
      <w:pPr/>
      <w:r>
        <w:rPr/>
        <w:t xml:space="preserve">Bugadsr sdalatsizliyg garsi dayanan vs hak sdalat axtaran oglum, bir 9ox hakim vs</w:t>
      </w:r>
    </w:p>
    <w:p>
      <w:pPr/>
      <w:r>
        <w:rPr/>
        <w:t xml:space="preserve">msmurlarm günahkar olduxlanm, faktlarla onlann ozlarins gabul etdirmayi bacarmi§dir.</w:t>
      </w:r>
    </w:p>
    <w:p>
      <w:pPr/>
      <w:r>
        <w:rPr/>
        <w:t xml:space="preserve">H3m9inin Rüstsm bu cinaystb bagh bu il Avropa insan Haklari Mahkarngsindsda (Nr. 2968 /</w:t>
      </w:r>
    </w:p>
    <w:p>
      <w:pPr/>
      <w:r>
        <w:rPr/>
        <w:t xml:space="preserve">09_) baxilmasma nail ola bilmisdir. Lakin Avropa insan Haklan Mahkamssindsda davamn</w:t>
      </w:r>
    </w:p>
    <w:p>
      <w:pPr/>
      <w:r>
        <w:rPr/>
        <w:t xml:space="preserve">birdaha a9ilmasmdan narahat olan günahkar Doktor, Msmur vs Hakim dsstssi, öz</w:t>
      </w:r>
    </w:p>
    <w:p>
      <w:pPr/>
      <w:r>
        <w:rPr/>
        <w:t xml:space="preserve">cinaystbrinin üstü a9ilmamasi Ü9ün, an son cinayetlerina al atmi§lar. Bu cinayatdan an</w:t>
      </w:r>
    </w:p>
    <w:p>
      <w:pPr/>
      <w:r>
        <w:rPr/>
        <w:t xml:space="preserve">böyügü odur ki, oglum 09.12.2009 tarixdan 15.12.2010 gadar azarbaycanda oldugu vaxt</w:t>
      </w:r>
    </w:p>
    <w:p>
      <w:pPr/>
      <w:r>
        <w:rPr/>
        <w:t xml:space="preserve">arzinda, AFR mahkamasi ( Nr: 50 XVII 7034 / 09 ) 15.12.2009 tarixinda, he9 bir hakim rayi</w:t>
      </w:r>
    </w:p>
    <w:p>
      <w:pPr/>
      <w:r>
        <w:rPr/>
        <w:t xml:space="preserve">olmadan, geyri ganuni yollar ila, oglumun "psixi Paiaiioid" xasta OldUgUHU gOStarmis V9</w:t>
      </w:r>
    </w:p>
    <w:p>
      <w:pPr/>
      <w:r>
        <w:rPr/>
        <w:t xml:space="preserve">bir mahkamada, ozalikb Avropa tnsan Haklan Mahkamasindada na i§tirak eda bibcayini, na</w:t>
      </w:r>
    </w:p>
    <w:p>
      <w:pPr/>
      <w:r>
        <w:rPr/>
        <w:t xml:space="preserve">sikayat eda bibcayini, ham^inin maddi finansimnda özü kontrol va istifada eda bilmayacayini</w:t>
      </w:r>
    </w:p>
    <w:p>
      <w:pPr/>
      <w:r>
        <w:rPr/>
        <w:t xml:space="preserve">göstarmi§dir. Onu bilmaniz gox vacibdir ki, oglum psixoterorlara maruz galdigi vaxtlarda ona</w:t>
      </w:r>
    </w:p>
    <w:p>
      <w:pPr/>
      <w:r>
        <w:rPr/>
        <w:t xml:space="preserve">he9 bir yardim göstarilmami? va problembrb bas-basa buraxilmisdir. Lakin zor bala ib</w:t>
      </w:r>
    </w:p>
    <w:p>
      <w:pPr/>
      <w:r>
        <w:rPr/>
        <w:t xml:space="preserve">özünda bir az güc toplayarag problembri a§an va cinayatbrin üstünü acan Rüstami, nadansa</w:t>
      </w:r>
    </w:p>
    <w:p>
      <w:pPr/>
      <w:r>
        <w:rPr/>
        <w:t xml:space="preserve">indi güya kömak magsadi iyb mahkamabrdan uzaglasdinrlar.</w:t>
      </w:r>
    </w:p>
    <w:p>
      <w:pPr/>
      <w:r>
        <w:rPr/>
        <w:t xml:space="preserve">Ogluma qarsi veribn bu adabtsiz qararin qeyri-qanuni olmasi, asagida göstaribn faktlarla</w:t>
      </w:r>
    </w:p>
    <w:p>
      <w:pPr/>
      <w:r>
        <w:rPr/>
        <w:t xml:space="preserve">sübut olunur.</w:t>
      </w:r>
    </w:p>
    <w:p>
      <w:pPr>
        <w:numPr>
          <w:ilvl w:val="0"/>
          <w:numId w:val="1"/>
        </w:numPr>
      </w:pPr>
      <w:r>
        <w:rPr/>
        <w:t xml:space="preserve">Oglum müayyan sababbr uzundan 2006-ci ildan etibarsn he? bir psixiator hskimi ib</w:t>
      </w:r>
    </w:p>
    <w:p>
      <w:pPr/>
      <w:r>
        <w:rPr/>
        <w:t xml:space="preserve">görüsmür. Bu sababbr ondan ibarst idi ki, qanunsuz pasport statusunda, ysni -</w:t>
      </w:r>
    </w:p>
    <w:p>
      <w:pPr/>
      <w:r>
        <w:rPr/>
        <w:t xml:space="preserve">§ 25 Abzas 5 statusunda tutmaqla, dövbt oglumu 2006-ci ibdsk psixiator hskimlsrdan</w:t>
      </w:r>
    </w:p>
    <w:p>
      <w:pPr/>
      <w:r>
        <w:rPr/>
        <w:t xml:space="preserve">asili vsziyystds saxlayib. Beb ki, § 25 Abzas 5 statusuna görs psixiator hakim guya</w:t>
      </w:r>
    </w:p>
    <w:p>
      <w:pPr/>
      <w:r>
        <w:rPr/>
        <w:t xml:space="preserve">müalica etdiyi vaxta qsdsr Almanya ölkssinds qala bibr. Ancaq oglum 2005-ci ilda</w:t>
      </w:r>
    </w:p>
    <w:p>
      <w:pPr/>
      <w:r>
        <w:rPr/>
        <w:t xml:space="preserve">mahkamads uddugu ( Nr: 528 Qs 49 / 03 (251 b / 251 a Ds ) 52 Js 7 / 00 (349/00))</w:t>
      </w:r>
    </w:p>
    <w:p>
      <w:pPr/>
      <w:r>
        <w:rPr/>
        <w:t xml:space="preserve">qarara görsds o Status doyi^msli idi. Qovulma statusunda AFR dövbti oglumu</w:t>
      </w:r>
    </w:p>
    <w:p>
      <w:pPr/>
      <w:r>
        <w:rPr/>
        <w:t xml:space="preserve">qorxudub, agzim baglayib, danisma hüququnu hskimbrs vermisdir. 2006-ci ilds AIDS</w:t>
      </w:r>
    </w:p>
    <w:p>
      <w:pPr/>
      <w:r>
        <w:rPr/>
        <w:t xml:space="preserve">xsstaliyini oglum zorla öyrans bildikdsn sonra, bu qanunsuz sahndigi psixiator hakim</w:t>
      </w:r>
    </w:p>
    <w:p>
      <w:pPr/>
      <w:r>
        <w:rPr/>
        <w:t xml:space="preserve">tasirindan imtina edib qurtula bilmi§dir. (^ünki, AIDS xastasinda ( yani-spid</w:t>
      </w:r>
    </w:p>
    <w:p>
      <w:pPr/>
      <w:r>
        <w:rPr/>
        <w:t xml:space="preserve">xastaliyinda ) qovulma statusu verib bilmaz.</w:t>
      </w:r>
    </w:p>
    <w:p>
      <w:pPr>
        <w:numPr>
          <w:ilvl w:val="0"/>
          <w:numId w:val="1"/>
        </w:numPr>
      </w:pPr>
      <w:r>
        <w:rPr/>
        <w:t xml:space="preserve">Mahkama tarafindan oglumun evina 20.08.2009 yollanan dövlatin psixiator eksperti</w:t>
      </w:r>
    </w:p>
    <w:p>
      <w:pPr/>
      <w:r>
        <w:rPr/>
        <w:t xml:space="preserve">tarafindan, qanunsuz olaraq qoyulmu§ oldugu Paranoid diaqnozuna qarsi, oglum</w:t>
      </w:r>
    </w:p>
    <w:p>
      <w:pPr/>
      <w:r>
        <w:rPr/>
        <w:t xml:space="preserve">12.11.2009-cu il tarixda etirazim bildirmisdir. Mahz bu sababdanda 27.11.2009-cu</w:t>
      </w:r>
    </w:p>
    <w:p>
      <w:pPr/>
      <w:r>
        <w:rPr/>
        <w:t xml:space="preserve">ilda mahkama salonuna ekspert davat edilib. Hamin gün Advokat Tomasin va</w:t>
      </w:r>
    </w:p>
    <w:p>
      <w:pPr/>
      <w:r>
        <w:rPr/>
        <w:t xml:space="preserve">tarcümafi Dr.öbkbarovun sahidlik etdiyi prosesda, Ekspert öz qoydugu psixi</w:t>
      </w:r>
    </w:p>
    <w:p>
      <w:pPr/>
      <w:r>
        <w:rPr/>
        <w:t xml:space="preserve">paranoid diaqnozun dogru olmadigini etiraf edib. Bu etiraf 27.11.2009 tarixli</w:t>
      </w:r>
    </w:p>
    <w:p>
      <w:pPr/>
      <w:r>
        <w:rPr/>
        <w:t xml:space="preserve">mahkama protokolundada yazihb. Beb bir vaziyatda mahkama hansi hekim rayina</w:t>
      </w:r>
    </w:p>
    <w:p>
      <w:pPr/>
      <w:r>
        <w:rPr/>
        <w:t xml:space="preserve">dayanaraq 15.12.2009-ci ilda paranoid psixi xasta diaqnozunu qoyub ?</w:t>
      </w:r>
    </w:p>
    <w:p>
      <w:pPr>
        <w:numPr>
          <w:ilvl w:val="0"/>
          <w:numId w:val="1"/>
        </w:numPr>
      </w:pPr>
      <w:r>
        <w:rPr/>
        <w:t xml:space="preserve">Oglumun mahkamalarda fikrini deya bilmayacayina va özünü idara eda bilmayacayina</w:t>
      </w:r>
    </w:p>
    <w:p>
      <w:pPr/>
      <w:r>
        <w:rPr/>
        <w:t xml:space="preserve">eb agir psixi xasta olmasi garakirdi ki, onun yerina ba§qalari qarar versin. Ancaq</w:t>
      </w:r>
    </w:p>
    <w:p>
      <w:pPr/>
      <w:r>
        <w:rPr/>
        <w:t xml:space="preserve">manim ogluma bu qarar veribrkan özü yol xarcini 9akarak, Berlindan somalyot ib</w:t>
      </w:r>
    </w:p>
    <w:p>
      <w:pPr/>
      <w:r>
        <w:rPr/>
        <w:t xml:space="preserve">Istanbula, oradan da avtabus ib Azarbaycana galmisdir. Haman yollarlada öz finansmi</w:t>
      </w:r>
    </w:p>
    <w:p>
      <w:pPr/>
      <w:r>
        <w:rPr/>
        <w:t xml:space="preserve">idara edarak geri qayitrmsdir.</w:t>
      </w:r>
    </w:p>
    <w:p>
      <w:pPr>
        <w:numPr>
          <w:ilvl w:val="0"/>
          <w:numId w:val="1"/>
        </w:numPr>
      </w:pPr>
      <w:r>
        <w:rPr/>
        <w:t xml:space="preserve">Mahkama tarafindan 05.05.2009-cu ildan qanunsuz veribn 2 alman xasta baxicilanna</w:t>
      </w:r>
    </w:p>
    <w:p>
      <w:pPr/>
      <w:r>
        <w:rPr/>
        <w:t xml:space="preserve">oglum darhal öz etirazim bildirmayina baxmayaraq, hakim bu xasta baxicilarim ancaq</w:t>
      </w:r>
    </w:p>
    <w:p>
      <w:pPr/>
      <w:r>
        <w:rPr/>
        <w:t xml:space="preserve">16.10.2009 - cu il tarixinda, yani 5 aydan sonra bgv etmisdir. Xasta baxicisimn</w:t>
      </w:r>
    </w:p>
    <w:p>
      <w:pPr/>
      <w:r>
        <w:rPr/>
        <w:t xml:space="preserve">16.10.2009-cu il tarixli hesabati, ogluma ancaq 03.12.2009-cu il tarixinda verilmisdir.</w:t>
      </w:r>
    </w:p>
    <w:p>
      <w:pPr/>
      <w:r>
        <w:rPr/>
        <w:t xml:space="preserve">Bu hesabatda malum olmu§dur ki, 5 ay i9inda böyük sensasiya olan, 1999-cu il polis</w:t>
      </w:r>
    </w:p>
    <w:p>
      <w:pPr/>
      <w:r>
        <w:rPr/>
        <w:t xml:space="preserve">döyma davasmi, BGH ( Nr: 2 Ars 346 / 09 ) mahkamasinin tabbi ib, xasta baxicüari</w:t>
      </w:r>
    </w:p>
    <w:p>
      <w:pPr/>
      <w:r>
        <w:rPr/>
        <w:t xml:space="preserve">davam geri fakibbr. Oglum 07.12.2009-cu ilda buna qati etirazim bildirsa da</w:t>
      </w:r>
    </w:p>
    <w:p>
      <w:pPr/>
      <w:r>
        <w:rPr/>
        <w:t xml:space="preserve">mahkama buna mahal qoymamisdir. Beblikla, 02.11.1999-cu il tarixda epilepsiya</w:t>
      </w:r>
    </w:p>
    <w:p>
      <w:pPr/>
      <w:r>
        <w:rPr/>
        <w:t xml:space="preserve">keciran ogluma yardim edilmamasi va polisbr tarafindan Rüstamin toxuniümaz qürur</w:t>
      </w:r>
    </w:p>
    <w:p>
      <w:pPr/>
      <w:r>
        <w:rPr/>
        <w:t xml:space="preserve">va sarafma zidd harakatb onu zorla cilpaq soyunduruldugu va vahsicasina döyüldüyü</w:t>
      </w:r>
    </w:p>
    <w:p>
      <w:pPr/>
      <w:r>
        <w:rPr/>
        <w:t xml:space="preserve">cinayati, 1999-cu ildan yazüan sikayatina garaksiz bahanabr göstararak 10 ilda</w:t>
      </w:r>
    </w:p>
    <w:p>
      <w:pPr/>
      <w:r>
        <w:rPr/>
        <w:t xml:space="preserve">asilmamasmm, 2009-cu ilda qanunsuz veribn alman baxicilanmn ali ib geri</w:t>
      </w:r>
    </w:p>
    <w:p>
      <w:pPr/>
      <w:r>
        <w:rPr/>
        <w:t xml:space="preserve">9akdirmislar. Va 15.12.2009 - ( Nr 50 XVII 7034 / 09 ) qanunsuz qarara asasan,</w:t>
      </w:r>
    </w:p>
    <w:p>
      <w:pPr/>
      <w:r>
        <w:rPr/>
        <w:t xml:space="preserve">ogluma hatda bu barada na, sorusmaga na da ki sikayat etmaya icaza verilmir.</w:t>
      </w:r>
    </w:p>
    <w:p>
      <w:pPr/>
      <w:r>
        <w:rPr/>
        <w:t xml:space="preserve">Olbatdski manim ogluma olunan 11 illik psixoloji terror nsticssinds oglumun psixi saglam</w:t>
      </w:r>
    </w:p>
    <w:p>
      <w:pPr/>
      <w:r>
        <w:rPr/>
        <w:t xml:space="preserve">qalmasi, depresyalarm olmamasi mümkün deyil. Ancaq oglum o dsrscsda dali deyil ki, onun</w:t>
      </w:r>
    </w:p>
    <w:p>
      <w:pPr/>
      <w:r>
        <w:rPr/>
        <w:t xml:space="preserve">yerins hüquqi kimss qarar versin. Dali bir insan bu qadsr cinaystbrin üstünü a^a bilmszdir.</w:t>
      </w:r>
    </w:p>
    <w:p>
      <w:pPr/>
      <w:r>
        <w:rPr/>
        <w:t xml:space="preserve">Mahkamanin 15.12.2009-cu il tarixli hakim royi olmadan verdiyi qanunsuz (Nr 50 XVIl 7034</w:t>
      </w:r>
    </w:p>
    <w:p>
      <w:pPr/>
      <w:r>
        <w:rPr/>
        <w:t xml:space="preserve">/ 09 ) bu qsran, sadscs oglumun agzim yenidan baglayib. Beblikb Avropa insan Haqlan</w:t>
      </w:r>
    </w:p>
    <w:p>
      <w:pPr/>
      <w:r>
        <w:rPr/>
        <w:t xml:space="preserve">Mshksmssinds, hsmfinin ba§qa sözü kegsn t9S.kilatlarda, onun yerins ba§qalanmn</w:t>
      </w:r>
    </w:p>
    <w:p>
      <w:pPr/>
      <w:r>
        <w:rPr/>
        <w:t xml:space="preserve">dam§masini bir daha tsskil edib. Oglumun alman dilini qrammatik cshstdsn bilmsdiyindsn vs</w:t>
      </w:r>
    </w:p>
    <w:p>
      <w:pPr/>
      <w:r>
        <w:rPr/>
        <w:t xml:space="preserve">ona qar§i pozulan qanunlann bsrpasmda, hüquqi advokatlann qanuni yollarla tapilmasinda,</w:t>
      </w:r>
    </w:p>
    <w:p>
      <w:pPr/>
      <w:r>
        <w:rPr/>
        <w:t xml:space="preserve">msktublan oxuyub ba§a dü§m9sind9 vs cavab yazümasinda oglumun xasts baxicilarinin</w:t>
      </w:r>
    </w:p>
    <w:p>
      <w:pPr/>
      <w:r>
        <w:rPr/>
        <w:t xml:space="preserve">kömsyins ehtiyac var. Ona kömsk etmsk vs ya onun yerins qsrar vermsk iki ayn-ayn isdir.</w:t>
      </w:r>
    </w:p>
    <w:p>
      <w:pPr/>
      <w:r>
        <w:rPr/>
        <w:t xml:space="preserve">Birds ki, bütün sayilan problemlsri oglum tak ba§ma hall etmi§, indi is9 qanunlan pozan</w:t>
      </w:r>
    </w:p>
    <w:p>
      <w:pPr/>
      <w:r>
        <w:rPr/>
        <w:t xml:space="preserve">cinaystkarlann cszalanmasim tsbb edilmssi gsrskdiyinds, onun hüquqlan mahkams</w:t>
      </w:r>
    </w:p>
    <w:p>
      <w:pPr/>
      <w:r>
        <w:rPr/>
        <w:t xml:space="preserve">tsrsfindsn alindsn alimr. Bu ogluma kömsk deyil, qanun pozanlarm cinaystinin üstünün</w:t>
      </w:r>
    </w:p>
    <w:p>
      <w:pPr/>
      <w:r>
        <w:rPr/>
        <w:t xml:space="preserve">afilmamasma sngsl 9ixartmaqdir. Nszarinizg 9atdirmaq isteyirsm ki, son l ilds oglumu, AFR</w:t>
      </w:r>
    </w:p>
    <w:p>
      <w:pPr/>
      <w:r>
        <w:rPr/>
        <w:t xml:space="preserve">polis 9m3kda§lan bir necs dsfsds dslixanaya saliblar. Bütün bu hadissbrds Rüstsm etiraz</w:t>
      </w:r>
    </w:p>
    <w:p>
      <w:pPr/>
      <w:r>
        <w:rPr/>
        <w:t xml:space="preserve">edarak acliq aksiyalarma ba§layib, ekspert tslsb edib. Oglumun neytral ölksbrdan ekspert</w:t>
      </w:r>
    </w:p>
    <w:p>
      <w:pPr/>
      <w:r>
        <w:rPr/>
        <w:t xml:space="preserve">gstirilms tsbbi, hskimbri oglumu yoxlayib onun dsli olmadigini tasdiq etmasins mscbur</w:t>
      </w:r>
    </w:p>
    <w:p>
      <w:pPr/>
      <w:r>
        <w:rPr/>
        <w:t xml:space="preserve">edib. Bundan sonra oglumu dslixanadan cixardiblar.</w:t>
      </w:r>
    </w:p>
    <w:p>
      <w:pPr/>
      <w:r>
        <w:rPr/>
        <w:t xml:space="preserve">Sizdan 9ox xahi§ edirsm ki, oglumu dali etmadan bu cinayata son qoyulmasim tamin</w:t>
      </w:r>
    </w:p>
    <w:p>
      <w:pPr/>
      <w:r>
        <w:rPr/>
        <w:t xml:space="preserve">edasiniz va bu msssb ib bagli tscili öz ekspertbrinizi tsyin edib, oglumla görüsdürssiniz.</w:t>
      </w:r>
    </w:p>
    <w:p>
      <w:pPr/>
      <w:r>
        <w:rPr/>
        <w:t xml:space="preserve">Hörmstb:</w:t>
      </w:r>
    </w:p>
    <w:p>
      <w:pPr/>
      <w:r>
        <w:rPr/>
        <w:t xml:space="preserve">hnza: (/) C/*/^ _lsmayil Zenfirs</w:t>
      </w:r>
    </w:p>
    <w:p>
      <w:pPr/>
      <w:r>
        <w:rPr/>
        <w:t xml:space="preserve">www.rustemazeri.com</w:t>
      </w:r>
    </w:p>
    <w:p>
      <w:pPr/>
      <w:r>
        <w:rPr/>
        <w:t xml:space="preserve">t                      /SH9S6Z</w:t>
      </w:r>
    </w:p>
    <w:p>
      <w:pPr/>
      <w:r>
        <w:rPr/>
        <w:t xml:space="preserve">N11HS</w:t>
      </w:r>
    </w:p>
    <w:p>
      <w:pPr/>
      <w:r>
        <w:rPr/>
        <w:t xml:space="preserve">MLIl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72FB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2026-09-21T16:54:32+02:00</dcterms:created>
  <dcterms:modified xsi:type="dcterms:W3CDTF">2026-09-21T16:54:32+02:00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